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学校介绍词</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校介绍词尊敬的各位领导，大家好！我是本次活动的解说员，XX班XXX，我谨代表XX全体师生对各位领导莅临我校检查指导工作表示热烈欢迎。首先，我来给大家简要介绍高铁小学的基本情况：XX小学初建于X年，由当初的X位教职工，X名学生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第一篇：学校介绍词</w:t>
      </w:r>
    </w:p>
    <w:p>
      <w:pPr>
        <w:ind w:left="0" w:right="0" w:firstLine="560"/>
        <w:spacing w:before="450" w:after="450" w:line="312" w:lineRule="auto"/>
      </w:pPr>
      <w:r>
        <w:rPr>
          <w:rFonts w:ascii="宋体" w:hAnsi="宋体" w:eastAsia="宋体" w:cs="宋体"/>
          <w:color w:val="000"/>
          <w:sz w:val="28"/>
          <w:szCs w:val="28"/>
        </w:rPr>
        <w:t xml:space="preserve">尊敬的各位领导，大家好！我是本次活动的解说员，XX班XXX，我谨代表XX全体师生对各位领导莅临我校检查指导工作表示热烈欢迎。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首先，我来给大家简要介绍高铁小学的基本情况：XX小学初建于X年，由当初的X位教职工，X名学生发展到现在拥有教学班10个，学生X多人，在编在岗教职工X人，学校占地面积X多平方米，建筑面积X平方米的较大规模的学校。我们高铁小学是一所寄宿制的新型学校，住宿生X人，占在校学生人数的几分之几。</w:t>
      </w:r>
    </w:p>
    <w:p>
      <w:pPr>
        <w:ind w:left="0" w:right="0" w:firstLine="560"/>
        <w:spacing w:before="450" w:after="450" w:line="312" w:lineRule="auto"/>
      </w:pPr>
      <w:r>
        <w:rPr>
          <w:rFonts w:ascii="宋体" w:hAnsi="宋体" w:eastAsia="宋体" w:cs="宋体"/>
          <w:color w:val="000"/>
          <w:sz w:val="28"/>
          <w:szCs w:val="28"/>
        </w:rPr>
        <w:t xml:space="preserve">大家好，现在我们右手边的建筑是我校的餐厅，学生的饭菜一周内保证不重样，学校的目标是让学生吃饱、吃好，还要吃出健康、吃出营养。请各位领导进入餐厅指导工作。餐厅建筑面积 XX平方米，分操作间和就餐厅两部分。请看，餐厅周围墙上悬挂了许多有关珍惜粮食的图片，可以教育学生爱惜粮食，从小做起，从我做起。学校对就餐秩序的管理也很严格，放学后，寄宿班班级在教学楼下排队，按照低年级到高年级的顺序到餐厅就餐。</w:t>
      </w:r>
    </w:p>
    <w:p>
      <w:pPr>
        <w:ind w:left="0" w:right="0" w:firstLine="560"/>
        <w:spacing w:before="450" w:after="450" w:line="312" w:lineRule="auto"/>
      </w:pPr>
      <w:r>
        <w:rPr>
          <w:rFonts w:ascii="宋体" w:hAnsi="宋体" w:eastAsia="宋体" w:cs="宋体"/>
          <w:color w:val="000"/>
          <w:sz w:val="28"/>
          <w:szCs w:val="28"/>
        </w:rPr>
        <w:t xml:space="preserve">请大家到餐厅二楼参观。这是我们的集体大教室。我们可以在这个大教室进行口琴的学习和练习及各种活动的排练。北面是我们的课外阅读室，里面藏书X本，我们可以在课外时间来借阅图书。</w:t>
      </w:r>
    </w:p>
    <w:p>
      <w:pPr>
        <w:ind w:left="0" w:right="0" w:firstLine="560"/>
        <w:spacing w:before="450" w:after="450" w:line="312" w:lineRule="auto"/>
      </w:pPr>
      <w:r>
        <w:rPr>
          <w:rFonts w:ascii="宋体" w:hAnsi="宋体" w:eastAsia="宋体" w:cs="宋体"/>
          <w:color w:val="000"/>
          <w:sz w:val="28"/>
          <w:szCs w:val="28"/>
        </w:rPr>
        <w:t xml:space="preserve">优美的环境能陶冶学生的情操，使学生变得高尚文雅。所以，老师们集思广益动手装扮我们的校园。餐厅前面的花木是餐厅建成时种下的，成活率百分之百。花坛中各种植物身上的标识牌，包含了老师们很多的心思，每个标识牌都有有关该植物的知识，有助于我们更好地了解该植物，并学到更多的课外知识。老师们想尽一切办法使我们的校园像花园，在美的环境中，我们也更加爱护我们的家，爱护我们身边的一草一木。</w:t>
      </w:r>
    </w:p>
    <w:p>
      <w:pPr>
        <w:ind w:left="0" w:right="0" w:firstLine="560"/>
        <w:spacing w:before="450" w:after="450" w:line="312" w:lineRule="auto"/>
      </w:pPr>
      <w:r>
        <w:rPr>
          <w:rFonts w:ascii="宋体" w:hAnsi="宋体" w:eastAsia="宋体" w:cs="宋体"/>
          <w:color w:val="000"/>
          <w:sz w:val="28"/>
          <w:szCs w:val="28"/>
        </w:rPr>
        <w:t xml:space="preserve">这是是我们的操场和升旗广场，升旗仪式和课间操都在这里举行。每周一升旗仪式时，全体师生在这里接受一次爱国主义教育。在升旗仪式上，值周组对上一周的检查情况进行全面总结，政教处对全体学生针对上周存在的问题做具体要求，并对下周工作作明确部署。</w:t>
      </w:r>
    </w:p>
    <w:p>
      <w:pPr>
        <w:ind w:left="0" w:right="0" w:firstLine="560"/>
        <w:spacing w:before="450" w:after="450" w:line="312" w:lineRule="auto"/>
      </w:pPr>
      <w:r>
        <w:rPr>
          <w:rFonts w:ascii="宋体" w:hAnsi="宋体" w:eastAsia="宋体" w:cs="宋体"/>
          <w:color w:val="000"/>
          <w:sz w:val="28"/>
          <w:szCs w:val="28"/>
        </w:rPr>
        <w:t xml:space="preserve">大家眼前的这座两层楼，是我们的住宿楼。这座楼建成于XX年，是高铁小学之前的教学楼，在后面的新教学楼建成后，这座楼发挥余力改为学生住宿楼。我校有专职的宿舍管理员，在校领导班子的带领下，每天轮流在学生宿舍值班，负责孩子们的夜间安全，晚上为低年级小学生盖被，叫他们上厕所，宿管员非常亲切、非常关心寄宿的学生，寄宿生在这里有家的感觉。我校的寄宿学生人数也成倍增长。</w:t>
      </w:r>
    </w:p>
    <w:p>
      <w:pPr>
        <w:ind w:left="0" w:right="0" w:firstLine="560"/>
        <w:spacing w:before="450" w:after="450" w:line="312" w:lineRule="auto"/>
      </w:pPr>
      <w:r>
        <w:rPr>
          <w:rFonts w:ascii="宋体" w:hAnsi="宋体" w:eastAsia="宋体" w:cs="宋体"/>
          <w:color w:val="000"/>
          <w:sz w:val="28"/>
          <w:szCs w:val="28"/>
        </w:rPr>
        <w:t xml:space="preserve">这个教室是老师们的小办公室，老师们在这里进行小型会议、办主任会议，日常的签到也在这个教室进行。里面配备有电视、无线网络等，可以供住校教师观看各种节目，放松老师们的心情。这个办公室的墙上排满了我们学校获得的各种荣誉，近年来获得的荣誉有：2024年10月的优秀少先队集体、2024年9月的先进集体、2024年10月的文明标兵学校、2024年2月的文明学校等。我校在历次调研考试中均取得优秀的成绩。</w:t>
      </w:r>
    </w:p>
    <w:p>
      <w:pPr>
        <w:ind w:left="0" w:right="0" w:firstLine="560"/>
        <w:spacing w:before="450" w:after="450" w:line="312" w:lineRule="auto"/>
      </w:pPr>
      <w:r>
        <w:rPr>
          <w:rFonts w:ascii="宋体" w:hAnsi="宋体" w:eastAsia="宋体" w:cs="宋体"/>
          <w:color w:val="000"/>
          <w:sz w:val="28"/>
          <w:szCs w:val="28"/>
        </w:rPr>
        <w:t xml:space="preserve">这面贴小红旗的版面是班级量化成绩的展示。综合纪律、卫生两方面进行评比，成绩前八名给予小红旗的奖励，后两名没有小红旗。</w:t>
      </w:r>
    </w:p>
    <w:p>
      <w:pPr>
        <w:ind w:left="0" w:right="0" w:firstLine="560"/>
        <w:spacing w:before="450" w:after="450" w:line="312" w:lineRule="auto"/>
      </w:pPr>
      <w:r>
        <w:rPr>
          <w:rFonts w:ascii="宋体" w:hAnsi="宋体" w:eastAsia="宋体" w:cs="宋体"/>
          <w:color w:val="000"/>
          <w:sz w:val="28"/>
          <w:szCs w:val="28"/>
        </w:rPr>
        <w:t xml:space="preserve">学校共有X快黑板，分别分给不同的班级承办黑板报，根据不同的时间展示不同的主题内容，如春节的主题、五一劳动节、六一儿童节等不同的主题</w:t>
      </w:r>
    </w:p>
    <w:p>
      <w:pPr>
        <w:ind w:left="0" w:right="0" w:firstLine="560"/>
        <w:spacing w:before="450" w:after="450" w:line="312" w:lineRule="auto"/>
      </w:pPr>
      <w:r>
        <w:rPr>
          <w:rFonts w:ascii="宋体" w:hAnsi="宋体" w:eastAsia="宋体" w:cs="宋体"/>
          <w:color w:val="000"/>
          <w:sz w:val="28"/>
          <w:szCs w:val="28"/>
        </w:rPr>
        <w:t xml:space="preserve">请各位领导到教学楼指导。教学楼东西两侧有我们的展示栏，里面都是学生们自己创作的图画和手抄报。教学楼建于XX年，教室宽敞明亮，布置合理，充满人文气息。墙上的标语，匠心独具，陶冶着学生纯洁美好的心灵。我们高铁小学的老师们务实创新，携手奋进，用自己的智慧与个性化的设计，制定了属于我们自己的办学目标：我自信、我出色；我努力，我成功。学校统一的学生环保桌凳和漂亮的文化墙给教室增添了一道亮丽的风景。孩子们的快乐是第一位的，成长的快乐来自赏识。我们每个班级都有自己文化墙的布置，都是在老师的指导下，孩子们自己动手做的。教室里的这些剪纸、贴画无一不记录着高铁小学学生成功的喜悦。我们在这里晨诵，午练，暮省，尽情地享受着学习的快乐。</w:t>
      </w:r>
    </w:p>
    <w:p>
      <w:pPr>
        <w:ind w:left="0" w:right="0" w:firstLine="560"/>
        <w:spacing w:before="450" w:after="450" w:line="312" w:lineRule="auto"/>
      </w:pPr>
      <w:r>
        <w:rPr>
          <w:rFonts w:ascii="宋体" w:hAnsi="宋体" w:eastAsia="宋体" w:cs="宋体"/>
          <w:color w:val="000"/>
          <w:sz w:val="28"/>
          <w:szCs w:val="28"/>
        </w:rPr>
        <w:t xml:space="preserve">为了保证学生们的安全，我们每个楼梯口都有老师值班，同时每个班级都有自己的安全员，陪同老师一起值班，为学生安全做出了很大的贡献。</w:t>
      </w:r>
    </w:p>
    <w:p>
      <w:pPr>
        <w:ind w:left="0" w:right="0" w:firstLine="560"/>
        <w:spacing w:before="450" w:after="450" w:line="312" w:lineRule="auto"/>
      </w:pPr>
      <w:r>
        <w:rPr>
          <w:rFonts w:ascii="宋体" w:hAnsi="宋体" w:eastAsia="宋体" w:cs="宋体"/>
          <w:color w:val="000"/>
          <w:sz w:val="28"/>
          <w:szCs w:val="28"/>
        </w:rPr>
        <w:t xml:space="preserve">今天的参观到此结束，我代表XX小学全体师生向光临我校指导工作的各位领导，表示深深的谢意！希望各位领导能够提出宝贵意见。接下来的时间，各位领导可以自行参观！谢谢大家！（鞠躬）</w:t>
      </w:r>
    </w:p>
    <w:p>
      <w:pPr>
        <w:ind w:left="0" w:right="0" w:firstLine="560"/>
        <w:spacing w:before="450" w:after="450" w:line="312" w:lineRule="auto"/>
      </w:pPr>
      <w:r>
        <w:rPr>
          <w:rFonts w:ascii="宋体" w:hAnsi="宋体" w:eastAsia="宋体" w:cs="宋体"/>
          <w:color w:val="000"/>
          <w:sz w:val="28"/>
          <w:szCs w:val="28"/>
        </w:rPr>
        <w:t xml:space="preserve">介绍校徽：这是我们xx小学的校徽，（校徽的组成部分及个部分的涵义，之后介绍校徽整体含义）</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第二篇：校园文化介绍词</w:t>
      </w:r>
    </w:p>
    <w:p>
      <w:pPr>
        <w:ind w:left="0" w:right="0" w:firstLine="560"/>
        <w:spacing w:before="450" w:after="450" w:line="312" w:lineRule="auto"/>
      </w:pPr>
      <w:r>
        <w:rPr>
          <w:rFonts w:ascii="宋体" w:hAnsi="宋体" w:eastAsia="宋体" w:cs="宋体"/>
          <w:color w:val="000"/>
          <w:sz w:val="28"/>
          <w:szCs w:val="28"/>
        </w:rPr>
        <w:t xml:space="preserve">校园文化介绍词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感谢各位领导莅临我校检查指导工作，首先我们代表全体师生对您们的到来表示热烈的欢迎！我是全程讲解员：柏梓英、王爱爱。接下来就由我们把我们的校园文化建设向各位领导做简单的介绍：</w:t>
      </w:r>
    </w:p>
    <w:p>
      <w:pPr>
        <w:ind w:left="0" w:right="0" w:firstLine="560"/>
        <w:spacing w:before="450" w:after="450" w:line="312" w:lineRule="auto"/>
      </w:pPr>
      <w:r>
        <w:rPr>
          <w:rFonts w:ascii="宋体" w:hAnsi="宋体" w:eastAsia="宋体" w:cs="宋体"/>
          <w:color w:val="000"/>
          <w:sz w:val="28"/>
          <w:szCs w:val="28"/>
        </w:rPr>
        <w:t xml:space="preserve">土桥小学位于竹园镇土桥村委会崩补外小组，距离竹园镇政府5公里。学校创建于1920年，至今已有近百年的历史。校园占地面积3700平方米，生均占地面积6.5平方米，学校绿化面积800平方米。现有14个教学班，在校学生550人，公办教师32人，学历合格率达100%。学校在各级领导及社会人士的关心、支持下，学校先后获得了红河州《文明学校》，弥勒县《文明学校》、《青年文明学校》《文明单位》，竹园镇《平安校园》等荣誉，现在，经过校园文化建设，以及全校师生的共同经营，校园内到处绿树成荫，景色宜人，是全校师生共同学习，不断成长的乐园。</w:t>
      </w:r>
    </w:p>
    <w:p>
      <w:pPr>
        <w:ind w:left="0" w:right="0" w:firstLine="560"/>
        <w:spacing w:before="450" w:after="450" w:line="312" w:lineRule="auto"/>
      </w:pPr>
      <w:r>
        <w:rPr>
          <w:rFonts w:ascii="宋体" w:hAnsi="宋体" w:eastAsia="宋体" w:cs="宋体"/>
          <w:color w:val="000"/>
          <w:sz w:val="28"/>
          <w:szCs w:val="28"/>
        </w:rPr>
        <w:t xml:space="preserve">为了让每一面墙壁都会说话，让每一条通道都富有生命力，让每一个设施都具有教育功能，让校园环境成为滋养学生心灵的沃土。我们付出了很多的精力，我们学校校园文化的主题是“共铸中国梦，齐创美校园”，围绕这一主题，我们布置了8块关于学校情况介绍、竹园特色、党务、传承经典的展板，丰富的楼层文化。其中一楼的走廊文化主要为我们介绍了弥勒这块风水宝地的风土人情，让我们更加了</w:t>
      </w:r>
    </w:p>
    <w:p>
      <w:pPr>
        <w:ind w:left="0" w:right="0" w:firstLine="560"/>
        <w:spacing w:before="450" w:after="450" w:line="312" w:lineRule="auto"/>
      </w:pPr>
      <w:r>
        <w:rPr>
          <w:rFonts w:ascii="宋体" w:hAnsi="宋体" w:eastAsia="宋体" w:cs="宋体"/>
          <w:color w:val="000"/>
          <w:sz w:val="28"/>
          <w:szCs w:val="28"/>
        </w:rPr>
        <w:t xml:space="preserve">解家乡，热爱家乡。一楼的班级文化建设主题是：提升文明素养、争做文明市民。我们希望能够为家乡的美丽明天献出自己小小的力量，因此从讲文明、懂礼貌开始。接下来请各位领导进入各班欣赏同学们的杰作。请！（顺序）一（1）班～二（1）班。</w:t>
      </w:r>
    </w:p>
    <w:p>
      <w:pPr>
        <w:ind w:left="0" w:right="0" w:firstLine="560"/>
        <w:spacing w:before="450" w:after="450" w:line="312" w:lineRule="auto"/>
      </w:pPr>
      <w:r>
        <w:rPr>
          <w:rFonts w:ascii="宋体" w:hAnsi="宋体" w:eastAsia="宋体" w:cs="宋体"/>
          <w:color w:val="000"/>
          <w:sz w:val="28"/>
          <w:szCs w:val="28"/>
        </w:rPr>
        <w:t xml:space="preserve">现在我们所踏上的楼梯两旁，是师生们的书画廊，这些作品全部由我校师生创作，作品定期更换，让全校师生通过各种兴趣爱好丰富自身的内涵，打造一所阳光、智慧的文化学校。</w:t>
      </w:r>
    </w:p>
    <w:p>
      <w:pPr>
        <w:ind w:left="0" w:right="0" w:firstLine="560"/>
        <w:spacing w:before="450" w:after="450" w:line="312" w:lineRule="auto"/>
      </w:pPr>
      <w:r>
        <w:rPr>
          <w:rFonts w:ascii="宋体" w:hAnsi="宋体" w:eastAsia="宋体" w:cs="宋体"/>
          <w:color w:val="000"/>
          <w:sz w:val="28"/>
          <w:szCs w:val="28"/>
        </w:rPr>
        <w:t xml:space="preserve">二楼的走廊文化主要为我们介绍了琴棋书画等艺术方面的知识，让我们提升艺术素养，增加自己的内涵。接下来请各位领导进入各班教室。顺序：仪器保管室～四（2）班。</w:t>
      </w:r>
    </w:p>
    <w:p>
      <w:pPr>
        <w:ind w:left="0" w:right="0" w:firstLine="560"/>
        <w:spacing w:before="450" w:after="450" w:line="312" w:lineRule="auto"/>
      </w:pPr>
      <w:r>
        <w:rPr>
          <w:rFonts w:ascii="宋体" w:hAnsi="宋体" w:eastAsia="宋体" w:cs="宋体"/>
          <w:color w:val="000"/>
          <w:sz w:val="28"/>
          <w:szCs w:val="28"/>
        </w:rPr>
        <w:t xml:space="preserve">接下来请各位领导上三楼，三楼的走廊上展示的是我们伟大祖国日益壮大、科技不断发展所取得的的成果，作为炎黄子孙，我们为祖国感到骄傲和自豪。下面我们将要去的是少队室。下面是五（1）班～六（3）班。</w:t>
      </w:r>
    </w:p>
    <w:p>
      <w:pPr>
        <w:ind w:left="0" w:right="0" w:firstLine="560"/>
        <w:spacing w:before="450" w:after="450" w:line="312" w:lineRule="auto"/>
      </w:pPr>
      <w:r>
        <w:rPr>
          <w:rFonts w:ascii="宋体" w:hAnsi="宋体" w:eastAsia="宋体" w:cs="宋体"/>
          <w:color w:val="000"/>
          <w:sz w:val="28"/>
          <w:szCs w:val="28"/>
        </w:rPr>
        <w:t xml:space="preserve">各位领带请上四楼，四楼的走廊上，我们看到许多的新新科技展示，让我们了解时代的步伐，感受科技的先进。下面我们要去的是微机室～图书室～会议室。在会议室的走廊上陈列了许多的奖牌，这是我们全校师生共同的荣誉，其中包含着我们奋斗的汗水，也有我们成功的喜悦。会议室是所有老师办公、开会的地方，布置得整洁温馨，充满生趣。里面有我们学校的校风校训和各种奋斗目标，有我们老师对学生温暖的爱心承诺，有对老师们严格的管理要求，希望我们的老师在这样清雅的环境中愉悦的工作。</w:t>
      </w:r>
    </w:p>
    <w:p>
      <w:pPr>
        <w:ind w:left="0" w:right="0" w:firstLine="560"/>
        <w:spacing w:before="450" w:after="450" w:line="312" w:lineRule="auto"/>
      </w:pPr>
      <w:r>
        <w:rPr>
          <w:rFonts w:ascii="宋体" w:hAnsi="宋体" w:eastAsia="宋体" w:cs="宋体"/>
          <w:color w:val="000"/>
          <w:sz w:val="28"/>
          <w:szCs w:val="28"/>
        </w:rPr>
        <w:t xml:space="preserve">各位领导，我们站在四楼，校园的美景可以尽收眼底，操场的墙边是我们的诗韵长廊，共绘制了32幅诗配画，每幅画由古朴典雅的画框、庄重凝练的手写隶书体诗词、色泽艳丽的配图组成，诗词内容有“花香诗韵”、“岁寒三友”、“山水田园”等几个主题，这些图文并茂的诗画，把校园装扮得多姿多彩，绚丽缤纷，学校通过诗韵文化，希望能够潜移默化的影响我们，借此提升师生的文化素养，彰显学校诗韵校园的特色。</w:t>
      </w:r>
    </w:p>
    <w:p>
      <w:pPr>
        <w:ind w:left="0" w:right="0" w:firstLine="560"/>
        <w:spacing w:before="450" w:after="450" w:line="312" w:lineRule="auto"/>
      </w:pPr>
      <w:r>
        <w:rPr>
          <w:rFonts w:ascii="宋体" w:hAnsi="宋体" w:eastAsia="宋体" w:cs="宋体"/>
          <w:color w:val="000"/>
          <w:sz w:val="28"/>
          <w:szCs w:val="28"/>
        </w:rPr>
        <w:t xml:space="preserve">尊敬的各位领导，我们的校园文化和班级文化参观到此结束，您们辛苦了！希望我们的展示和介绍能给大家留下深刻的印象和美好的回忆，并为我们提出宝贵的建议和意见，再次感谢各位领导对我们土桥小学的关心和支持！谢谢！（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第三篇：主持人介绍词</w:t>
      </w:r>
    </w:p>
    <w:p>
      <w:pPr>
        <w:ind w:left="0" w:right="0" w:firstLine="560"/>
        <w:spacing w:before="450" w:after="450" w:line="312" w:lineRule="auto"/>
      </w:pPr>
      <w:r>
        <w:rPr>
          <w:rFonts w:ascii="宋体" w:hAnsi="宋体" w:eastAsia="宋体" w:cs="宋体"/>
          <w:color w:val="000"/>
          <w:sz w:val="28"/>
          <w:szCs w:val="28"/>
        </w:rPr>
        <w:t xml:space="preserve">淘宝文字代写 ………………………………………………ID:那些有伤的人</w:t>
      </w:r>
    </w:p>
    <w:p>
      <w:pPr>
        <w:ind w:left="0" w:right="0" w:firstLine="560"/>
        <w:spacing w:before="450" w:after="450" w:line="312" w:lineRule="auto"/>
      </w:pPr>
      <w:r>
        <w:rPr>
          <w:rFonts w:ascii="宋体" w:hAnsi="宋体" w:eastAsia="宋体" w:cs="宋体"/>
          <w:color w:val="000"/>
          <w:sz w:val="28"/>
          <w:szCs w:val="28"/>
        </w:rPr>
        <w:t xml:space="preserve">主持人介绍词</w:t>
      </w:r>
    </w:p>
    <w:p>
      <w:pPr>
        <w:ind w:left="0" w:right="0" w:firstLine="560"/>
        <w:spacing w:before="450" w:after="450" w:line="312" w:lineRule="auto"/>
      </w:pPr>
      <w:r>
        <w:rPr>
          <w:rFonts w:ascii="宋体" w:hAnsi="宋体" w:eastAsia="宋体" w:cs="宋体"/>
          <w:color w:val="000"/>
          <w:sz w:val="28"/>
          <w:szCs w:val="28"/>
        </w:rPr>
        <w:t xml:space="preserve">一个80后的阳光男孩，一个对事业有着不懈追求和忘我投入的人，一个冲充满着自信和激情的青年，一个对未来满怀着憧憬和期待的人，他就是——XXX！</w:t>
      </w:r>
    </w:p>
    <w:p>
      <w:pPr>
        <w:ind w:left="0" w:right="0" w:firstLine="560"/>
        <w:spacing w:before="450" w:after="450" w:line="312" w:lineRule="auto"/>
      </w:pPr>
      <w:r>
        <w:rPr>
          <w:rFonts w:ascii="宋体" w:hAnsi="宋体" w:eastAsia="宋体" w:cs="宋体"/>
          <w:color w:val="000"/>
          <w:sz w:val="28"/>
          <w:szCs w:val="28"/>
        </w:rPr>
        <w:t xml:space="preserve">作为河南主持人俱乐部名誉会长、XX主持人俱乐部创始人和著名网络MC主持的夏全军，自200*年从业以来，一直活跃在以许昌为中心而向整个河南省地区辐射的主持人舞台上！在业内和圈子里，提起夏全军，人们首先想到的是那一张绽放着微笑、热情洋溢的脸庞，还有那一双坚定自信、豪迈涌动的眼睛，更多的是他那活灵活现、掌控自如的现场主持经验！</w:t>
      </w:r>
    </w:p>
    <w:p>
      <w:pPr>
        <w:ind w:left="0" w:right="0" w:firstLine="560"/>
        <w:spacing w:before="450" w:after="450" w:line="312" w:lineRule="auto"/>
      </w:pPr>
      <w:r>
        <w:rPr>
          <w:rFonts w:ascii="宋体" w:hAnsi="宋体" w:eastAsia="宋体" w:cs="宋体"/>
          <w:color w:val="000"/>
          <w:sz w:val="28"/>
          <w:szCs w:val="28"/>
        </w:rPr>
        <w:t xml:space="preserve">*年来，上千场的现场活动主持经验，提高了夏全军炉火纯青、面面俱到的主持水平，历练了他应对自容、处变不惊的主持风格，磨砺了他视野丰富、底蕴深厚的主持功底，同时也造就了一个80后阳光男孩由稚嫩懵懂走向成熟进步的空间与阶梯！</w:t>
      </w:r>
    </w:p>
    <w:p>
      <w:pPr>
        <w:ind w:left="0" w:right="0" w:firstLine="560"/>
        <w:spacing w:before="450" w:after="450" w:line="312" w:lineRule="auto"/>
      </w:pPr>
      <w:r>
        <w:rPr>
          <w:rFonts w:ascii="宋体" w:hAnsi="宋体" w:eastAsia="宋体" w:cs="宋体"/>
          <w:color w:val="000"/>
          <w:sz w:val="28"/>
          <w:szCs w:val="28"/>
        </w:rPr>
        <w:t xml:space="preserve">机会永远属于又准备的人！这句话用在XXX身上可谓恰到好处！活动现场，他字字珠玑、妙语生花般的语言，令人精神提振、思绪激扬！他那幽默含蓄、温文尔雅的举止，令人眼前一亮、忍俊不禁！他那惟妙惟肖、互动煽情的动作，令人叹为观止、群情高亢！他那饱含哲理、耐人寻味的告白，令人委婉叹息、回味深思！</w:t>
      </w:r>
    </w:p>
    <w:p>
      <w:pPr>
        <w:ind w:left="0" w:right="0" w:firstLine="560"/>
        <w:spacing w:before="450" w:after="450" w:line="312" w:lineRule="auto"/>
      </w:pPr>
      <w:r>
        <w:rPr>
          <w:rFonts w:ascii="宋体" w:hAnsi="宋体" w:eastAsia="宋体" w:cs="宋体"/>
          <w:color w:val="000"/>
          <w:sz w:val="28"/>
          <w:szCs w:val="28"/>
        </w:rPr>
        <w:t xml:space="preserve">可以说，XXX身上不仅仅散发着80后青年的朝气和风采，更激荡着作为一名职业主持人笃实、敬业、专注、专业的风范！用他自己的话说：“将快乐带给大家，用激情感染人们，把幸福传给朋友，让微笑留驻人间”！</w:t>
      </w:r>
    </w:p>
    <w:p>
      <w:pPr>
        <w:ind w:left="0" w:right="0" w:firstLine="560"/>
        <w:spacing w:before="450" w:after="450" w:line="312" w:lineRule="auto"/>
      </w:pPr>
      <w:r>
        <w:rPr>
          <w:rFonts w:ascii="宋体" w:hAnsi="宋体" w:eastAsia="宋体" w:cs="宋体"/>
          <w:color w:val="000"/>
          <w:sz w:val="28"/>
          <w:szCs w:val="28"/>
        </w:rPr>
        <w:t xml:space="preserve">在专业主持人的道路上，XXX用自己年轻的生命和永恒的信念，打造着属于自己的舞台和空间，营造着成功和发展的氛围！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第四篇：入场式介绍词</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看！_____班的运动员们走过来了！他们个个精神饱满，英姿飒爽，准备在本次运动会上大显身手。_____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 请拭目以待吧！</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 _____班,你将成为成功的代名词！</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以人为他们大声呐喊“_____班,加油！！”</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迎着太阳的光辉，卖着整齐的布法，现在想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过来的是_____班的方阵，____个兄弟姐妹组成的一支朝气蓬勃，英姿勃发的队伍。他们昂首挺胸，迈着整齐有力的步伐，俨然一个不可分割的整体。就是这样一个团结拼搏的集体在去年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_____班的同学们。这是一个热情如火，团结向上的集体。他们不但学习优秀，工作积极，参加各类文体活动也从不甘落后。今天，他们本着友谊第一，比赛第二的宗旨，个个精神抖擞，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_____班,祝你们好运！</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最强有力的呐喊吗？让我们一起衷心的祝愿，祝愿_____班取得优异的比赛成绩吧！</w:t>
      </w:r>
    </w:p>
    <w:p>
      <w:pPr>
        <w:ind w:left="0" w:right="0" w:firstLine="560"/>
        <w:spacing w:before="450" w:after="450" w:line="312" w:lineRule="auto"/>
      </w:pPr>
      <w:r>
        <w:rPr>
          <w:rFonts w:ascii="黑体" w:hAnsi="黑体" w:eastAsia="黑体" w:cs="黑体"/>
          <w:color w:val="000000"/>
          <w:sz w:val="36"/>
          <w:szCs w:val="36"/>
          <w:b w:val="1"/>
          <w:bCs w:val="1"/>
        </w:rPr>
        <w:t xml:space="preserve">第五篇：班级介绍词</w:t>
      </w:r>
    </w:p>
    <w:p>
      <w:pPr>
        <w:ind w:left="0" w:right="0" w:firstLine="560"/>
        <w:spacing w:before="450" w:after="450" w:line="312" w:lineRule="auto"/>
      </w:pPr>
      <w:r>
        <w:rPr>
          <w:rFonts w:ascii="宋体" w:hAnsi="宋体" w:eastAsia="宋体" w:cs="宋体"/>
          <w:color w:val="000"/>
          <w:sz w:val="28"/>
          <w:szCs w:val="28"/>
        </w:rPr>
        <w:t xml:space="preserve">班级介绍词</w:t>
      </w:r>
    </w:p>
    <w:p>
      <w:pPr>
        <w:ind w:left="0" w:right="0" w:firstLine="560"/>
        <w:spacing w:before="450" w:after="450" w:line="312" w:lineRule="auto"/>
      </w:pPr>
      <w:r>
        <w:rPr>
          <w:rFonts w:ascii="宋体" w:hAnsi="宋体" w:eastAsia="宋体" w:cs="宋体"/>
          <w:color w:val="000"/>
          <w:sz w:val="28"/>
          <w:szCs w:val="28"/>
        </w:rPr>
        <w:t xml:space="preserve">我们初一158班是个团结奋进、朝气蓬勃、温暖和谐的集体，63张笑脸，63个不同的个性支撑起了这个班级大厦。我们的班主任是朱佳老师，副班主任是杨丽老师，我们的班级目标是：爱学习、能吃苦、品行正，在班主任老师的引导和带领下，在各科老师的教导和帮助下，我们正朝着这个目标努力行进，相信三年后，我们会成就一个独一无二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2025-05-03T08:25:01+08:00</dcterms:created>
  <dcterms:modified xsi:type="dcterms:W3CDTF">2025-05-03T08:25:01+08:00</dcterms:modified>
</cp:coreProperties>
</file>

<file path=docProps/custom.xml><?xml version="1.0" encoding="utf-8"?>
<Properties xmlns="http://schemas.openxmlformats.org/officeDocument/2006/custom-properties" xmlns:vt="http://schemas.openxmlformats.org/officeDocument/2006/docPropsVTypes"/>
</file>