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教师红土地之歌演讲稿与教师纪律作风整顿讲话稿</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红土地之歌演讲稿与教师纪律作风整顿讲话稿教师红土地之歌演讲稿尊敬的各位领导、评委们，亲爱的各位朋友:大家好!我是来自xx县xx乡中心小学的xx。我演讲的题目是《唱响红土地之歌，谱写教育兴县之路》。踏着改革开放的鼓点，我们走过了...</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第一篇：教师红土地之歌演讲稿与教师纪律作风整顿讲话稿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教师红土地之歌演讲稿</w:t>
      </w:r>
    </w:p>
    <w:p>
      <w:pPr>
        <w:ind w:left="0" w:right="0" w:firstLine="560"/>
        <w:spacing w:before="450" w:after="450" w:line="312" w:lineRule="auto"/>
      </w:pPr>
      <w:r>
        <w:rPr>
          <w:rFonts w:ascii="宋体" w:hAnsi="宋体" w:eastAsia="宋体" w:cs="宋体"/>
          <w:color w:val="000"/>
          <w:sz w:val="28"/>
          <w:szCs w:val="28"/>
        </w:rPr>
        <w:t xml:space="preserve">尊敬的各位领导、评委们，亲爱的各位朋友:</w:t>
      </w:r>
    </w:p>
    <w:p>
      <w:pPr>
        <w:ind w:left="0" w:right="0" w:firstLine="560"/>
        <w:spacing w:before="450" w:after="450" w:line="312" w:lineRule="auto"/>
      </w:pPr>
      <w:r>
        <w:rPr>
          <w:rFonts w:ascii="宋体" w:hAnsi="宋体" w:eastAsia="宋体" w:cs="宋体"/>
          <w:color w:val="000"/>
          <w:sz w:val="28"/>
          <w:szCs w:val="28"/>
        </w:rPr>
        <w:t xml:space="preserve">大家好!我是来自xx县xx乡中心小学的xx。我演讲的题目是《唱响红土地之歌，谱写教育兴县之路》。</w:t>
      </w:r>
    </w:p>
    <w:p>
      <w:pPr>
        <w:ind w:left="0" w:right="0" w:firstLine="560"/>
        <w:spacing w:before="450" w:after="450" w:line="312" w:lineRule="auto"/>
      </w:pPr>
      <w:r>
        <w:rPr>
          <w:rFonts w:ascii="宋体" w:hAnsi="宋体" w:eastAsia="宋体" w:cs="宋体"/>
          <w:color w:val="000"/>
          <w:sz w:val="28"/>
          <w:szCs w:val="28"/>
        </w:rPr>
        <w:t xml:space="preserve">踏着改革开放的鼓点，我们走过了43年的风雨历程。载人航天技术，屹立于蔚蓝的太空，书写着科技发展的分量;抗洪抢险、抗震救灾，凝聚着中华民族的自强不息，绽放着“人定胜天”的奇葩;莫言高大的倩影，定格在诺贝尔文学奖的里程碑上，流淌出文明古国的血脉……在数不胜数的民族自豪中，我们为祖国的繁荣富强感到骄傲!</w:t>
      </w:r>
    </w:p>
    <w:p>
      <w:pPr>
        <w:ind w:left="0" w:right="0" w:firstLine="560"/>
        <w:spacing w:before="450" w:after="450" w:line="312" w:lineRule="auto"/>
      </w:pPr>
      <w:r>
        <w:rPr>
          <w:rFonts w:ascii="宋体" w:hAnsi="宋体" w:eastAsia="宋体" w:cs="宋体"/>
          <w:color w:val="000"/>
          <w:sz w:val="28"/>
          <w:szCs w:val="28"/>
        </w:rPr>
        <w:t xml:space="preserve">如今，举国上下，掀起“中国梦”的热潮，轰轰烈烈，再次拍击着每一个中国人的心脏!扣问着已经“起来”的中国人，引领着前进的阳光方向。那就是--以高尚的思想，指挥行动的步伐;用勤劳的双手，培育幸福的果实;用个人的力量，铸就祖国的钢铁长城!</w:t>
      </w:r>
    </w:p>
    <w:p>
      <w:pPr>
        <w:ind w:left="0" w:right="0" w:firstLine="560"/>
        <w:spacing w:before="450" w:after="450" w:line="312" w:lineRule="auto"/>
      </w:pPr>
      <w:r>
        <w:rPr>
          <w:rFonts w:ascii="宋体" w:hAnsi="宋体" w:eastAsia="宋体" w:cs="宋体"/>
          <w:color w:val="000"/>
          <w:sz w:val="28"/>
          <w:szCs w:val="28"/>
        </w:rPr>
        <w:t xml:space="preserve">今天，我站在xx这芳香的舞台上，倍感荣幸，思绪万千!昨天，我选择了园丁路，沐浴着xx乡文索小学大山情怀的洗礼，吮吸着质朴、奋斗、崛起的乳汁，聆听着村民对罗有拔、王体元(王百万)、李康(李世柏之父)、李会莲等人对教育对钟爱，从文索小学荡起的传唱，我就为当初的选择热血沸腾，欣喜若狂!从此，“传道，授业，解惑”，做名副其实的“人类灵魂的工程师”，用我活力四射的青春，浇灌祖国的花朵，成了我生活的全部!</w:t>
      </w:r>
    </w:p>
    <w:p>
      <w:pPr>
        <w:ind w:left="0" w:right="0" w:firstLine="560"/>
        <w:spacing w:before="450" w:after="450" w:line="312" w:lineRule="auto"/>
      </w:pPr>
      <w:r>
        <w:rPr>
          <w:rFonts w:ascii="宋体" w:hAnsi="宋体" w:eastAsia="宋体" w:cs="宋体"/>
          <w:color w:val="000"/>
          <w:sz w:val="28"/>
          <w:szCs w:val="28"/>
        </w:rPr>
        <w:t xml:space="preserve">这文索情结，成了我，也成了我们师涯路上的一盏明灯，照耀在侨乡小学的上空，照耀在文化之乡的每一个角落，照耀在教育的心坎上!不是吗?调入中心小学后，我对教育的热爱，简直是到了如痴如醉的境界!看，同事们穿梭于校园的身影，那是至爱教育的践行!听，清华学子刘柳、复旦学子伍桂林、上海交大高材生谭大礼的感恩之音，经常穿越时空，激励母校的学子--努力、努力、再努力，成功就会拥抱美好的明天!</w:t>
      </w:r>
    </w:p>
    <w:p>
      <w:pPr>
        <w:ind w:left="0" w:right="0" w:firstLine="560"/>
        <w:spacing w:before="450" w:after="450" w:line="312" w:lineRule="auto"/>
      </w:pPr>
      <w:r>
        <w:rPr>
          <w:rFonts w:ascii="宋体" w:hAnsi="宋体" w:eastAsia="宋体" w:cs="宋体"/>
          <w:color w:val="000"/>
          <w:sz w:val="28"/>
          <w:szCs w:val="28"/>
        </w:rPr>
        <w:t xml:space="preserve">文索情结，xx情结，xx情结，凝聚成我心中不舍教育的情结!24小时前，走在中央参谋部高级参谋李其勋的故乡紫马街的小路上，我不时听到好几个乡下人对教育的看法--“我家亲戚李正武代了20多年的课，教出的人才多得像‘松多罗’。嘿，你还别说，前久到学校办理代课手续，听说要补给他一大笔钱!真是老天有眼!还有……”另一个人显得迫不及待，提高八度说道:“我家两个小娃，老大在昆明读大学，快毕业啦，他说要回xx来面试，想当体育老师!小二原来不想读书，后来去到学校里头，说是连吃饭都由国家补助，他就说要好好读书，还要去读一本，以后给他爹我们两老个有福享!”</w:t>
      </w:r>
    </w:p>
    <w:p>
      <w:pPr>
        <w:ind w:left="0" w:right="0" w:firstLine="560"/>
        <w:spacing w:before="450" w:after="450" w:line="312" w:lineRule="auto"/>
      </w:pPr>
      <w:r>
        <w:rPr>
          <w:rFonts w:ascii="宋体" w:hAnsi="宋体" w:eastAsia="宋体" w:cs="宋体"/>
          <w:color w:val="000"/>
          <w:sz w:val="28"/>
          <w:szCs w:val="28"/>
        </w:rPr>
        <w:t xml:space="preserve">原本短短的一节小路，我却走了半个下午!百思不得其解的“红土地之歌”这演讲稿，竟然在乡村的小路上如获珍宝!“乡下人”的心窝里，竟然写满“高远、开放、包容”这六个金光闪闪的大字，竟然诠释了“高原情怀”的“坚定、担当、务实”，仿佛为我绘就了一幅“生态立县、绿色发展、健康行动”的妙曼国画!</w:t>
      </w:r>
    </w:p>
    <w:p>
      <w:pPr>
        <w:ind w:left="0" w:right="0" w:firstLine="560"/>
        <w:spacing w:before="450" w:after="450" w:line="312" w:lineRule="auto"/>
      </w:pPr>
      <w:r>
        <w:rPr>
          <w:rFonts w:ascii="宋体" w:hAnsi="宋体" w:eastAsia="宋体" w:cs="宋体"/>
          <w:color w:val="000"/>
          <w:sz w:val="28"/>
          <w:szCs w:val="28"/>
        </w:rPr>
        <w:t xml:space="preserve">作为平凡的教师，我誓做“桃李满天下”的园丁;作为芳香县城的一份子，我以成为一片绿叶为行动准的则;作为红土地的“歌手”，我要高唱“谱写教育兴县之路”的凯歌，让“中国梦”这曲动人的旋律萦绕于每一个中国人的心脑，让红土地上的每一个公民心甘情愿跳起不舍教育的“五十六”种舞步!把“哈尼族、拉祜族、彝族”的整合舞步跳到中央一台!谢谢大家!</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w:t>
      </w:r>
    </w:p>
    <w:p>
      <w:pPr>
        <w:ind w:left="0" w:right="0" w:firstLine="560"/>
        <w:spacing w:before="450" w:after="450" w:line="312" w:lineRule="auto"/>
      </w:pPr>
      <w:r>
        <w:rPr>
          <w:rFonts w:ascii="宋体" w:hAnsi="宋体" w:eastAsia="宋体" w:cs="宋体"/>
          <w:color w:val="000"/>
          <w:sz w:val="28"/>
          <w:szCs w:val="28"/>
        </w:rPr>
        <w:t xml:space="preserve">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w:t>
      </w:r>
    </w:p>
    <w:p>
      <w:pPr>
        <w:ind w:left="0" w:right="0" w:firstLine="560"/>
        <w:spacing w:before="450" w:after="450" w:line="312" w:lineRule="auto"/>
      </w:pPr>
      <w:r>
        <w:rPr>
          <w:rFonts w:ascii="宋体" w:hAnsi="宋体" w:eastAsia="宋体" w:cs="宋体"/>
          <w:color w:val="000"/>
          <w:sz w:val="28"/>
          <w:szCs w:val="28"/>
        </w:rPr>
        <w:t xml:space="preserve">平时我们常说教学是第一线，教学是前勤。既有前勤，也就有后勤。说到后勤，人们往往会片面地认为：后勤就是总务上的吃喝拉撒睡，水电勤杂加门卫。我觉得后勤的概念不能仅是财物供应、环境保证的硬件服务，这样太狭隘。它应还包括党政工群团组织等这些软性的服务机构。成立党政工青妇群团组织及各职能科室干什么？就是要保证教学这个中心的正常运作，有利于教学这个中心，服务于教学这个中心。学校领导是干什么的？是为教师服务的。而教师是直接作用于教学这个中心工作的。明白了这个道理也就明白了领导的责任。这就要求我们领导要摆正位置，理顺关系，切实回到以教学为中心的轨道上来。各职能部门科室要紧紧围绕教学这个中心服务。学校领导所分管的工作不一样，性质也不一样，抓教学的是中心工作，不直接抓教学工作的是为教学这个中心服务的。也就是说每个学校领导都要心中装着教学，嘴里念着教学，手里做着教学。一言一行，一举一动都要为了教学，千万不能中心偏移。作为学校领导不能因为分工不同，分管事务忙，散事、闲事多就不深入课堂，不去了解教学，甚至耽误教学。要多去亲近教学，实践教学，研究教学，对学校特别是对个人都有好处。</w:t>
      </w:r>
    </w:p>
    <w:p>
      <w:pPr>
        <w:ind w:left="0" w:right="0" w:firstLine="560"/>
        <w:spacing w:before="450" w:after="450" w:line="312" w:lineRule="auto"/>
      </w:pPr>
      <w:r>
        <w:rPr>
          <w:rFonts w:ascii="宋体" w:hAnsi="宋体" w:eastAsia="宋体" w:cs="宋体"/>
          <w:color w:val="000"/>
          <w:sz w:val="28"/>
          <w:szCs w:val="28"/>
        </w:rPr>
        <w:t xml:space="preserve">二、严字当头，勤奋不懈</w:t>
      </w:r>
    </w:p>
    <w:p>
      <w:pPr>
        <w:ind w:left="0" w:right="0" w:firstLine="560"/>
        <w:spacing w:before="450" w:after="450" w:line="312" w:lineRule="auto"/>
      </w:pPr>
      <w:r>
        <w:rPr>
          <w:rFonts w:ascii="宋体" w:hAnsi="宋体" w:eastAsia="宋体" w:cs="宋体"/>
          <w:color w:val="000"/>
          <w:sz w:val="28"/>
          <w:szCs w:val="28"/>
        </w:rPr>
        <w:t xml:space="preserve">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w:t>
      </w:r>
    </w:p>
    <w:p>
      <w:pPr>
        <w:ind w:left="0" w:right="0" w:firstLine="560"/>
        <w:spacing w:before="450" w:after="450" w:line="312" w:lineRule="auto"/>
      </w:pPr>
      <w:r>
        <w:rPr>
          <w:rFonts w:ascii="宋体" w:hAnsi="宋体" w:eastAsia="宋体" w:cs="宋体"/>
          <w:color w:val="000"/>
          <w:sz w:val="28"/>
          <w:szCs w:val="28"/>
        </w:rPr>
        <w:t xml:space="preserve">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w:t>
      </w:r>
    </w:p>
    <w:p>
      <w:pPr>
        <w:ind w:left="0" w:right="0" w:firstLine="560"/>
        <w:spacing w:before="450" w:after="450" w:line="312" w:lineRule="auto"/>
      </w:pPr>
      <w:r>
        <w:rPr>
          <w:rFonts w:ascii="宋体" w:hAnsi="宋体" w:eastAsia="宋体" w:cs="宋体"/>
          <w:color w:val="000"/>
          <w:sz w:val="28"/>
          <w:szCs w:val="28"/>
        </w:rPr>
        <w:t xml:space="preserve">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w:t>
      </w:r>
    </w:p>
    <w:p>
      <w:pPr>
        <w:ind w:left="0" w:right="0" w:firstLine="560"/>
        <w:spacing w:before="450" w:after="450" w:line="312" w:lineRule="auto"/>
      </w:pPr>
      <w:r>
        <w:rPr>
          <w:rFonts w:ascii="宋体" w:hAnsi="宋体" w:eastAsia="宋体" w:cs="宋体"/>
          <w:color w:val="000"/>
          <w:sz w:val="28"/>
          <w:szCs w:val="28"/>
        </w:rPr>
        <w:t xml:space="preserve">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w:t>
      </w:r>
    </w:p>
    <w:p>
      <w:pPr>
        <w:ind w:left="0" w:right="0" w:firstLine="560"/>
        <w:spacing w:before="450" w:after="450" w:line="312" w:lineRule="auto"/>
      </w:pPr>
      <w:r>
        <w:rPr>
          <w:rFonts w:ascii="宋体" w:hAnsi="宋体" w:eastAsia="宋体" w:cs="宋体"/>
          <w:color w:val="000"/>
          <w:sz w:val="28"/>
          <w:szCs w:val="28"/>
        </w:rPr>
        <w:t xml:space="preserve">按照中心中学王校长要求，学校、各科室、级部、班级、教研组、备课组、每位教师以及每位学生都要制定工作或学习目标，使学校从上到下都实行目标化管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w:t>
      </w:r>
    </w:p>
    <w:p>
      <w:pPr>
        <w:ind w:left="0" w:right="0" w:firstLine="560"/>
        <w:spacing w:before="450" w:after="450" w:line="312" w:lineRule="auto"/>
      </w:pPr>
      <w:r>
        <w:rPr>
          <w:rFonts w:ascii="宋体" w:hAnsi="宋体" w:eastAsia="宋体" w:cs="宋体"/>
          <w:color w:val="000"/>
          <w:sz w:val="28"/>
          <w:szCs w:val="28"/>
        </w:rPr>
        <w:t xml:space="preserve">用足用全用好用正权力，是每一个领导应尽的职责，但权有所限，不可过之。不要越位用权。越位不同于补位，补位是为了工作，越位就不正常了。</w:t>
      </w:r>
    </w:p>
    <w:p>
      <w:pPr>
        <w:ind w:left="0" w:right="0" w:firstLine="560"/>
        <w:spacing w:before="450" w:after="450" w:line="312" w:lineRule="auto"/>
      </w:pPr>
      <w:r>
        <w:rPr>
          <w:rFonts w:ascii="宋体" w:hAnsi="宋体" w:eastAsia="宋体" w:cs="宋体"/>
          <w:color w:val="000"/>
          <w:sz w:val="28"/>
          <w:szCs w:val="28"/>
        </w:rPr>
        <w:t xml:space="preserve">以上这些，我们党员、领导同志要正确对待，认真遵守，互相监督。做到“有则改之，无则加勉”。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第三篇：教师端午节演讲稿与教师纪律作风整顿讲话稿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教师端午节演讲稿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第四篇：红土地之歌演讲稿</w:t>
      </w:r>
    </w:p>
    <w:p>
      <w:pPr>
        <w:ind w:left="0" w:right="0" w:firstLine="560"/>
        <w:spacing w:before="450" w:after="450" w:line="312" w:lineRule="auto"/>
      </w:pPr>
      <w:r>
        <w:rPr>
          <w:rFonts w:ascii="宋体" w:hAnsi="宋体" w:eastAsia="宋体" w:cs="宋体"/>
          <w:color w:val="000"/>
          <w:sz w:val="28"/>
          <w:szCs w:val="28"/>
        </w:rPr>
        <w:t xml:space="preserve">红土精神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来自XXXXXXXXX，我今天演讲的题目是《红土精神》。每个国家都有自己的精神寄托，每个民族都有自己的精神信仰。民族精神是一个国家的脊梁，是一个国家在历史的变迁、国与国的竞争中永不落败、永不消亡的支撑和动力；民族精神是一个民族生存和发展的精神支撑。一个国家，没有积极的精神和高尚的品格，不可能立于世界民族之林。一个民族，没有自己独特的精神力量也不可能得以延续。</w:t>
      </w:r>
    </w:p>
    <w:p>
      <w:pPr>
        <w:ind w:left="0" w:right="0" w:firstLine="560"/>
        <w:spacing w:before="450" w:after="450" w:line="312" w:lineRule="auto"/>
      </w:pPr>
      <w:r>
        <w:rPr>
          <w:rFonts w:ascii="宋体" w:hAnsi="宋体" w:eastAsia="宋体" w:cs="宋体"/>
          <w:color w:val="000"/>
          <w:sz w:val="28"/>
          <w:szCs w:val="28"/>
        </w:rPr>
        <w:t xml:space="preserve">我们生活的这片红土地，也有自己赖以传承的精神。七彩云南绚丽的自然风光璀璨夺目，高山蜿蜒连绵、坝子星罗棋布催生滇人特有的情怀和品质。“高原情怀，大山品质”，是流淌在云南人血液中的红土精神。</w:t>
      </w:r>
    </w:p>
    <w:p>
      <w:pPr>
        <w:ind w:left="0" w:right="0" w:firstLine="560"/>
        <w:spacing w:before="450" w:after="450" w:line="312" w:lineRule="auto"/>
      </w:pPr>
      <w:r>
        <w:rPr>
          <w:rFonts w:ascii="宋体" w:hAnsi="宋体" w:eastAsia="宋体" w:cs="宋体"/>
          <w:color w:val="000"/>
          <w:sz w:val="28"/>
          <w:szCs w:val="28"/>
        </w:rPr>
        <w:t xml:space="preserve">云南多山，云南各族儿女都是大山的孩子。巍巍高原、茫茫大山孕育了云南的气象万千，养育了云南各族人民。我们生在山中、长在山中，与高原为伴，以大地为师。我们学会了像高原一样志存高远拥抱世界，兼容并包，我们学会了像大山一样执着坚守、敢于担当、脚踏实地。</w:t>
      </w:r>
    </w:p>
    <w:p>
      <w:pPr>
        <w:ind w:left="0" w:right="0" w:firstLine="560"/>
        <w:spacing w:before="450" w:after="450" w:line="312" w:lineRule="auto"/>
      </w:pPr>
      <w:r>
        <w:rPr>
          <w:rFonts w:ascii="宋体" w:hAnsi="宋体" w:eastAsia="宋体" w:cs="宋体"/>
          <w:color w:val="000"/>
          <w:sz w:val="28"/>
          <w:szCs w:val="28"/>
        </w:rPr>
        <w:t xml:space="preserve">一直以来，云南人凭依高原的开放包容和大山般的坚定执着谱写自己的篇章。优秀共产党员陶应全，一个年仅39岁的年轻村民小组长，在“抗大旱、保民生、抓春耕、促跨越”的关键时期，用自己的实际行动诠释了一个基层干部应有的担当，用自己的无私奉献为广大共产党员树立起了一面旗帜，用自己的宝贵生命为我们托起了一个时代的精神脊梁。作为村民小组长，陶应全不等不靠，带领群众完善基础设施，调整种植结构、增加农民收入，特别是面对三年的严重旱情，他积极寻找水源、勘测路线、自筹资金、组织施工，最终不幸遇难于施工现场。从事故现场可以看出，那是一项艰巨的引水工程，但陶应全同志却以一种坚忍不拔、百折不挠的非凡气魄，坚定不移地推进工程建设，为了实现“四个翻番”、“两个倍增”宏伟目标而努力奋斗。</w:t>
      </w:r>
    </w:p>
    <w:p>
      <w:pPr>
        <w:ind w:left="0" w:right="0" w:firstLine="560"/>
        <w:spacing w:before="450" w:after="450" w:line="312" w:lineRule="auto"/>
      </w:pPr>
      <w:r>
        <w:rPr>
          <w:rFonts w:ascii="宋体" w:hAnsi="宋体" w:eastAsia="宋体" w:cs="宋体"/>
          <w:color w:val="000"/>
          <w:sz w:val="28"/>
          <w:szCs w:val="28"/>
        </w:rPr>
        <w:t xml:space="preserve">陶应全同志是农村基层干部的优秀代表，是创先争优活动中涌现出的先进模范，他的一生是短暂而辉煌的一生，他用自己宝贵的生命践行了“高远、开放、包容”高原情怀、“坚定、担当、务实”大山品质的云南精神。他的先进事迹告诉我们，一个人无论从事什么工作，无论职位高低，只要尽职尽责、一心为公、用心做事，在平凡的岗位上也能做出卓越的成绩，他的先进事迹告诉我们，一个人、一个社会、一个民族，只要精神不倒，就没有战胜不了的困难。</w:t>
      </w:r>
    </w:p>
    <w:p>
      <w:pPr>
        <w:ind w:left="0" w:right="0" w:firstLine="560"/>
        <w:spacing w:before="450" w:after="450" w:line="312" w:lineRule="auto"/>
      </w:pPr>
      <w:r>
        <w:rPr>
          <w:rFonts w:ascii="宋体" w:hAnsi="宋体" w:eastAsia="宋体" w:cs="宋体"/>
          <w:color w:val="000"/>
          <w:sz w:val="28"/>
          <w:szCs w:val="28"/>
        </w:rPr>
        <w:t xml:space="preserve">劳模和先进人物固然值得我们学习，但那些在工作岗位上兢兢业业、辛勤劳动的工人和与世无争，坚守和保护着一片片土地的农民何尝又不是我们学习的榜样。美好的世界是靠人类辛勤劳动创造的，每个辛勤劳动的人都在用自己的方式为社会建设贡献自己的力量，都值得我们学习。</w:t>
      </w:r>
    </w:p>
    <w:p>
      <w:pPr>
        <w:ind w:left="0" w:right="0" w:firstLine="560"/>
        <w:spacing w:before="450" w:after="450" w:line="312" w:lineRule="auto"/>
      </w:pPr>
      <w:r>
        <w:rPr>
          <w:rFonts w:ascii="宋体" w:hAnsi="宋体" w:eastAsia="宋体" w:cs="宋体"/>
          <w:color w:val="000"/>
          <w:sz w:val="28"/>
          <w:szCs w:val="28"/>
        </w:rPr>
        <w:t xml:space="preserve">作为这片红土地上孕育出的大益人要深刻了解云南精神，认真学习云南精神，从我们身边的人和事所体现的云南精神中吸取能量，在困难面前勇于开拓，在风险面前敢担责任。将云南精神和大益精神结合起来，做到踏实勤恳、认真耕耘，热心于爱心慈善事业，济危扶困，将大山精神贯穿在生活的点点滴滴，一步一个脚印，积小胜成大胜，成就云南辉煌灿烂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第五篇：教师纪律作风整顿讲话稿与教师结业式讲话稿</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w:t>
      </w:r>
    </w:p>
    <w:p>
      <w:pPr>
        <w:ind w:left="0" w:right="0" w:firstLine="560"/>
        <w:spacing w:before="450" w:after="450" w:line="312" w:lineRule="auto"/>
      </w:pPr>
      <w:r>
        <w:rPr>
          <w:rFonts w:ascii="宋体" w:hAnsi="宋体" w:eastAsia="宋体" w:cs="宋体"/>
          <w:color w:val="000"/>
          <w:sz w:val="28"/>
          <w:szCs w:val="28"/>
        </w:rPr>
        <w:t xml:space="preserve">二、严字当头，勤奋不懈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宋体" w:hAnsi="宋体" w:eastAsia="宋体" w:cs="宋体"/>
          <w:color w:val="000"/>
          <w:sz w:val="28"/>
          <w:szCs w:val="28"/>
        </w:rPr>
        <w:t xml:space="preserve">教师结业式讲话稿</w:t>
      </w:r>
    </w:p>
    <w:p>
      <w:pPr>
        <w:ind w:left="0" w:right="0" w:firstLine="560"/>
        <w:spacing w:before="450" w:after="450" w:line="312" w:lineRule="auto"/>
      </w:pPr>
      <w:r>
        <w:rPr>
          <w:rFonts w:ascii="宋体" w:hAnsi="宋体" w:eastAsia="宋体" w:cs="宋体"/>
          <w:color w:val="000"/>
          <w:sz w:val="28"/>
          <w:szCs w:val="28"/>
        </w:rPr>
        <w:t xml:space="preserve">各位教师：大家好，首先代表学校行政班子，对全体教师一学期的默默奉献表示衷心的感谢。一学期以来，大家立足本岗，忠于职守，无怨无悔。将每日的奔波劳苦都抛在脑后，为了工作舍小家，顾大家，为学校发展贡献了自己的绵绵之力。学校是我们大家的。这种责任意识和担当意识越来越强。我们一起为这一个忙碌而紧张的学期交上了一份圆满的答卷！</w:t>
      </w:r>
    </w:p>
    <w:p>
      <w:pPr>
        <w:ind w:left="0" w:right="0" w:firstLine="560"/>
        <w:spacing w:before="450" w:after="450" w:line="312" w:lineRule="auto"/>
      </w:pPr>
      <w:r>
        <w:rPr>
          <w:rFonts w:ascii="宋体" w:hAnsi="宋体" w:eastAsia="宋体" w:cs="宋体"/>
          <w:color w:val="000"/>
          <w:sz w:val="28"/>
          <w:szCs w:val="28"/>
        </w:rPr>
        <w:t xml:space="preserve">回顾这个学期，用“光阴似箭，日月如梭”来形容是恰如其分！我们可以清晰地看到学校在跨越发展，班级在悄然变化，教师专业成长的内驱力越来越主动。</w:t>
      </w:r>
    </w:p>
    <w:p>
      <w:pPr>
        <w:ind w:left="0" w:right="0" w:firstLine="560"/>
        <w:spacing w:before="450" w:after="450" w:line="312" w:lineRule="auto"/>
      </w:pPr>
      <w:r>
        <w:rPr>
          <w:rFonts w:ascii="宋体" w:hAnsi="宋体" w:eastAsia="宋体" w:cs="宋体"/>
          <w:color w:val="000"/>
          <w:sz w:val="28"/>
          <w:szCs w:val="28"/>
        </w:rPr>
        <w:t xml:space="preserve">纵观本学期学校工作的方方面面，我们可以清晰地看出有以下一些变化和成果：</w:t>
      </w:r>
    </w:p>
    <w:p>
      <w:pPr>
        <w:ind w:left="0" w:right="0" w:firstLine="560"/>
        <w:spacing w:before="450" w:after="450" w:line="312" w:lineRule="auto"/>
      </w:pPr>
      <w:r>
        <w:rPr>
          <w:rFonts w:ascii="宋体" w:hAnsi="宋体" w:eastAsia="宋体" w:cs="宋体"/>
          <w:color w:val="000"/>
          <w:sz w:val="28"/>
          <w:szCs w:val="28"/>
        </w:rPr>
        <w:t xml:space="preserve">（一）我们的校园越来越优美，硬件越来越先进</w:t>
      </w:r>
    </w:p>
    <w:p>
      <w:pPr>
        <w:ind w:left="0" w:right="0" w:firstLine="560"/>
        <w:spacing w:before="450" w:after="450" w:line="312" w:lineRule="auto"/>
      </w:pPr>
      <w:r>
        <w:rPr>
          <w:rFonts w:ascii="宋体" w:hAnsi="宋体" w:eastAsia="宋体" w:cs="宋体"/>
          <w:color w:val="000"/>
          <w:sz w:val="28"/>
          <w:szCs w:val="28"/>
        </w:rPr>
        <w:t xml:space="preserve">我们学校是富有诗情画意的优雅校园，可以说是一所园林式学校，每一个来访者置身其中，他们都会由衷地感到心旷神怡！</w:t>
      </w:r>
    </w:p>
    <w:p>
      <w:pPr>
        <w:ind w:left="0" w:right="0" w:firstLine="560"/>
        <w:spacing w:before="450" w:after="450" w:line="312" w:lineRule="auto"/>
      </w:pPr>
      <w:r>
        <w:rPr>
          <w:rFonts w:ascii="宋体" w:hAnsi="宋体" w:eastAsia="宋体" w:cs="宋体"/>
          <w:color w:val="000"/>
          <w:sz w:val="28"/>
          <w:szCs w:val="28"/>
        </w:rPr>
        <w:t xml:space="preserve">其实，学校优雅环境的形成主要还是靠我们大家的精心维护！教师和学生以及保洁绿化等勤于打扫、用心呵护。总像是搬到新家一样爱护她。我要谢谢大家的辛勤付出！</w:t>
      </w:r>
    </w:p>
    <w:p>
      <w:pPr>
        <w:ind w:left="0" w:right="0" w:firstLine="560"/>
        <w:spacing w:before="450" w:after="450" w:line="312" w:lineRule="auto"/>
      </w:pPr>
      <w:r>
        <w:rPr>
          <w:rFonts w:ascii="宋体" w:hAnsi="宋体" w:eastAsia="宋体" w:cs="宋体"/>
          <w:color w:val="000"/>
          <w:sz w:val="28"/>
          <w:szCs w:val="28"/>
        </w:rPr>
        <w:t xml:space="preserve">学校比同类小学高标准配备专业录播教室、电子备课室和交互式电子白板，班主任人手一台手提电脑，办学条件趋于完善。这些配备为学校推进高效教学提供了必要保障。</w:t>
      </w:r>
    </w:p>
    <w:p>
      <w:pPr>
        <w:ind w:left="0" w:right="0" w:firstLine="560"/>
        <w:spacing w:before="450" w:after="450" w:line="312" w:lineRule="auto"/>
      </w:pPr>
      <w:r>
        <w:rPr>
          <w:rFonts w:ascii="宋体" w:hAnsi="宋体" w:eastAsia="宋体" w:cs="宋体"/>
          <w:color w:val="000"/>
          <w:sz w:val="28"/>
          <w:szCs w:val="28"/>
        </w:rPr>
        <w:t xml:space="preserve">（二）办学思想端正。学校确立了“为学生健康成长引航”的办学理念，“让农村孩子和外来务工子女都能享受到优质教育”的办学目标，理念和目标都体现了素质教育的方向和科学发展的精神。办学理念对学校的教育、教学、班主任、艺术体育等工作都起到引领作用。班主任和执勤教师不厌其烦天天教育指导，学生的习惯有了很大的改观。上下午的大课间活动，广播操、眼操等在教师的耐心指导下，都朝着规范的方向发展。</w:t>
      </w:r>
    </w:p>
    <w:p>
      <w:pPr>
        <w:ind w:left="0" w:right="0" w:firstLine="560"/>
        <w:spacing w:before="450" w:after="450" w:line="312" w:lineRule="auto"/>
      </w:pPr>
      <w:r>
        <w:rPr>
          <w:rFonts w:ascii="宋体" w:hAnsi="宋体" w:eastAsia="宋体" w:cs="宋体"/>
          <w:color w:val="000"/>
          <w:sz w:val="28"/>
          <w:szCs w:val="28"/>
        </w:rPr>
        <w:t xml:space="preserve">（三）学校管理严谨规范，运行机制良好。学校领导班子都能以身作则，以大局为重，以事业为重，由于人事调整，两位副校长都在一线检测学科教课，他们不计报酬，主动上好每一节课。处处团结、务实、奉献，展现了良好的干事状态，确确实实为学校的发展做贡献。中层干部的压力非常大，学校每一项工作都是靠中层去落实的，但是他们也经得住考验，身兼数职不言苦不闹累，以学校发展为重，出色地完成学校的各项工作。人事调整后，云彪老师又承担了后勤工作，也是全心全意地为一线教师服务，指哪打哪。宝成老师兼任电教工作后，每天钻研电教知识，从硬件维修到软件开发上，不断提高自己的本领。从干部到教师成长的很快，每个人都愿意为学校的某个领域献计献策，出真力。我们也将是学校品牌创造辉煌的受益者。</w:t>
      </w:r>
    </w:p>
    <w:p>
      <w:pPr>
        <w:ind w:left="0" w:right="0" w:firstLine="560"/>
        <w:spacing w:before="450" w:after="450" w:line="312" w:lineRule="auto"/>
      </w:pPr>
      <w:r>
        <w:rPr>
          <w:rFonts w:ascii="宋体" w:hAnsi="宋体" w:eastAsia="宋体" w:cs="宋体"/>
          <w:color w:val="000"/>
          <w:sz w:val="28"/>
          <w:szCs w:val="28"/>
        </w:rPr>
        <w:t xml:space="preserve">（四）教师队伍建设工作全面深入。学校想为教师理论和业务的提高搭台子。学校这一学期外出培训达120人次，到大连、北京、天津的有35人次，与天津实验小学建立联合教研关系，我们教师每周四都可以参加他们的教学研究。就是想让更多的教师跟上时代的节奏，眼界广，本领实。我们也感到教师渴望学习的积极性高涨。暑假的班主任培训，名教师培训会给参训着一次精神洗礼。注意安全，学有所获。本领学到手是自己的。老师们，在你们终有所获之前，不要停下进取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2025-06-19T11:14:28+08:00</dcterms:created>
  <dcterms:modified xsi:type="dcterms:W3CDTF">2025-06-19T11:14:28+08:00</dcterms:modified>
</cp:coreProperties>
</file>

<file path=docProps/custom.xml><?xml version="1.0" encoding="utf-8"?>
<Properties xmlns="http://schemas.openxmlformats.org/officeDocument/2006/custom-properties" xmlns:vt="http://schemas.openxmlformats.org/officeDocument/2006/docPropsVTypes"/>
</file>