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三下音总结</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第一篇：三下音总结小学三年级音乐下册教学工作总结沧县汪家铺乡三里堤小学 刘杰一学期就要接近尾声了，现将本学期工作总结如下：一、德表现关心集体，以校为家。响应学校号召，积极参加学校组织的各项活动，注重政治理论的学习，积极向党组织靠拢。搞好教...</w:t>
      </w:r>
    </w:p>
    <w:p>
      <w:pPr>
        <w:ind w:left="0" w:right="0" w:firstLine="560"/>
        <w:spacing w:before="450" w:after="450" w:line="312" w:lineRule="auto"/>
      </w:pPr>
      <w:r>
        <w:rPr>
          <w:rFonts w:ascii="黑体" w:hAnsi="黑体" w:eastAsia="黑体" w:cs="黑体"/>
          <w:color w:val="000000"/>
          <w:sz w:val="36"/>
          <w:szCs w:val="36"/>
          <w:b w:val="1"/>
          <w:bCs w:val="1"/>
        </w:rPr>
        <w:t xml:space="preserve">第一篇：三下音总结</w:t>
      </w:r>
    </w:p>
    <w:p>
      <w:pPr>
        <w:ind w:left="0" w:right="0" w:firstLine="560"/>
        <w:spacing w:before="450" w:after="450" w:line="312" w:lineRule="auto"/>
      </w:pPr>
      <w:r>
        <w:rPr>
          <w:rFonts w:ascii="宋体" w:hAnsi="宋体" w:eastAsia="宋体" w:cs="宋体"/>
          <w:color w:val="000"/>
          <w:sz w:val="28"/>
          <w:szCs w:val="28"/>
        </w:rPr>
        <w:t xml:space="preserve">小学三年级音乐下册教学工作总结</w:t>
      </w:r>
    </w:p>
    <w:p>
      <w:pPr>
        <w:ind w:left="0" w:right="0" w:firstLine="560"/>
        <w:spacing w:before="450" w:after="450" w:line="312" w:lineRule="auto"/>
      </w:pPr>
      <w:r>
        <w:rPr>
          <w:rFonts w:ascii="宋体" w:hAnsi="宋体" w:eastAsia="宋体" w:cs="宋体"/>
          <w:color w:val="000"/>
          <w:sz w:val="28"/>
          <w:szCs w:val="28"/>
        </w:rPr>
        <w:t xml:space="preserve">沧县汪家铺乡三里堤小学 刘杰</w:t>
      </w:r>
    </w:p>
    <w:p>
      <w:pPr>
        <w:ind w:left="0" w:right="0" w:firstLine="560"/>
        <w:spacing w:before="450" w:after="450" w:line="312" w:lineRule="auto"/>
      </w:pPr>
      <w:r>
        <w:rPr>
          <w:rFonts w:ascii="宋体" w:hAnsi="宋体" w:eastAsia="宋体" w:cs="宋体"/>
          <w:color w:val="000"/>
          <w:sz w:val="28"/>
          <w:szCs w:val="28"/>
        </w:rPr>
        <w:t xml:space="preserve">一学期就要接近尾声了，现将本学期工作总结如下：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我认真学习其他教师在教育、教学中的先进经验同时也把自己好的做法、想法跟大家分享，使我的生活更加充实。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鼓励学生自愿报名参加节目。我是一个对集体充满了热情的人，勤勤恳恳、脚踏实地是我的工作作风，助人为乐是我的快乐之本，只要是对学校对大家有好处的事情我都会积极配合，力争做到最好。在今后教学中，我会继续努力，让学生享受音乐的快乐。</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狼儿口小学 刘杰</w:t>
      </w:r>
    </w:p>
    <w:p>
      <w:pPr>
        <w:ind w:left="0" w:right="0" w:firstLine="560"/>
        <w:spacing w:before="450" w:after="450" w:line="312" w:lineRule="auto"/>
      </w:pPr>
      <w:r>
        <w:rPr>
          <w:rFonts w:ascii="黑体" w:hAnsi="黑体" w:eastAsia="黑体" w:cs="黑体"/>
          <w:color w:val="000000"/>
          <w:sz w:val="36"/>
          <w:szCs w:val="36"/>
          <w:b w:val="1"/>
          <w:bCs w:val="1"/>
        </w:rPr>
        <w:t xml:space="preserve">第二篇：三下班主任总结</w:t>
      </w:r>
    </w:p>
    <w:p>
      <w:pPr>
        <w:ind w:left="0" w:right="0" w:firstLine="560"/>
        <w:spacing w:before="450" w:after="450" w:line="312" w:lineRule="auto"/>
      </w:pPr>
      <w:r>
        <w:rPr>
          <w:rFonts w:ascii="宋体" w:hAnsi="宋体" w:eastAsia="宋体" w:cs="宋体"/>
          <w:color w:val="000"/>
          <w:sz w:val="28"/>
          <w:szCs w:val="28"/>
        </w:rPr>
        <w:t xml:space="preserve">三（1）下学期班主任总结</w:t>
      </w:r>
    </w:p>
    <w:p>
      <w:pPr>
        <w:ind w:left="0" w:right="0" w:firstLine="560"/>
        <w:spacing w:before="450" w:after="450" w:line="312" w:lineRule="auto"/>
      </w:pPr>
      <w:r>
        <w:rPr>
          <w:rFonts w:ascii="宋体" w:hAnsi="宋体" w:eastAsia="宋体" w:cs="宋体"/>
          <w:color w:val="000"/>
          <w:sz w:val="28"/>
          <w:szCs w:val="28"/>
        </w:rPr>
        <w:t xml:space="preserve">班主任：陆向荣</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通过一学期紧张而又忙碌的教学工作，终于可以开心地拥抱暑假了。作为三年级一班的班主任，就本班本期的班主任工作总结而言，主要有以下几个方面：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1、深入学生、亲近、了解学生，做学生的良师益友。</w:t>
      </w:r>
    </w:p>
    <w:p>
      <w:pPr>
        <w:ind w:left="0" w:right="0" w:firstLine="560"/>
        <w:spacing w:before="450" w:after="450" w:line="312" w:lineRule="auto"/>
      </w:pPr>
      <w:r>
        <w:rPr>
          <w:rFonts w:ascii="宋体" w:hAnsi="宋体" w:eastAsia="宋体" w:cs="宋体"/>
          <w:color w:val="000"/>
          <w:sz w:val="28"/>
          <w:szCs w:val="28"/>
        </w:rPr>
        <w:t xml:space="preserve">2、培养好得力小助手，发挥榜样带头作用。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班干部是班级的战斗保垒，是班级的中坚力量，是班级的“龙头”。班干部是班主任的好助手，优秀的班干部可以协助班主任更好的管理班级。班干部的作用是班主任无法替代的。优秀的班干部是班级的榜样，他们的言行直接影响和带动整个班级；班干部比班主任更了解同学，他们与同学们可以无话不谈，有些工作交给他们去做效果会更好。调动这部分同学的热情，注意培养并发挥其作用，是树立良好班级的关键。在班级管理中，我废除传统的“干部终期制”（一个学生一学期或多学期担任职务不变），建立新型的干部选任考评机制，面向全体学生，实行竞争上岗，使每一位同学都有参与竞争的机会，鼓励每一位同学积极参 与班级的建设和管理。具体做法：（1）民主推举，竞争上岗。</w:t>
      </w:r>
    </w:p>
    <w:p>
      <w:pPr>
        <w:ind w:left="0" w:right="0" w:firstLine="560"/>
        <w:spacing w:before="450" w:after="450" w:line="312" w:lineRule="auto"/>
      </w:pPr>
      <w:r>
        <w:rPr>
          <w:rFonts w:ascii="宋体" w:hAnsi="宋体" w:eastAsia="宋体" w:cs="宋体"/>
          <w:color w:val="000"/>
          <w:sz w:val="28"/>
          <w:szCs w:val="28"/>
        </w:rPr>
        <w:t xml:space="preserve">（2）定期考评。对当选的班干部一月民主考评一次。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3、学生良好的行为习惯的培养</w:t>
      </w:r>
    </w:p>
    <w:p>
      <w:pPr>
        <w:ind w:left="0" w:right="0" w:firstLine="560"/>
        <w:spacing w:before="450" w:after="450" w:line="312" w:lineRule="auto"/>
      </w:pPr>
      <w:r>
        <w:rPr>
          <w:rFonts w:ascii="宋体" w:hAnsi="宋体" w:eastAsia="宋体" w:cs="宋体"/>
          <w:color w:val="000"/>
          <w:sz w:val="28"/>
          <w:szCs w:val="28"/>
        </w:rPr>
        <w:t xml:space="preserve">一位名人曾经说过：行为形成习惯，习惯决定品质，品质决定命运。一个良好的习惯，能使人受益终生。所以我认为培养良好的习惯，是小学阶段教育工作中的重要任务。在平时的工作中我很注重学生习惯的培养。我平时要求学生桌椅摆放整齐，横竖排都要对齐，保护桌椅，不能在上面乱涂乱画，要爱护公共财产，注意公共场所卫生，不能乱扔垃圾，发现垃圾要随时捡起来，以培养他们做事一丝不苟的良好习惯。在课堂上要认真听讲，来培养他们聚精会神，注意力集中的习惯。我要求学生每天按时完成作业，每次考试要认真对待，然后总结经验教训，发现问题，及时解决问题，培养他们良好的学习习惯。我要求学生平时不乱吃零食，不买三无产品，这样有利于帮助他们养成良好的卫生和生活习惯。</w:t>
      </w:r>
    </w:p>
    <w:p>
      <w:pPr>
        <w:ind w:left="0" w:right="0" w:firstLine="560"/>
        <w:spacing w:before="450" w:after="450" w:line="312" w:lineRule="auto"/>
      </w:pPr>
      <w:r>
        <w:rPr>
          <w:rFonts w:ascii="宋体" w:hAnsi="宋体" w:eastAsia="宋体" w:cs="宋体"/>
          <w:color w:val="000"/>
          <w:sz w:val="28"/>
          <w:szCs w:val="28"/>
        </w:rPr>
        <w:t xml:space="preserve">4、严中有爱，做好后进生的转化工作。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我们班后进生人数挺多，而且全是男生。他们大部分难于管理，学习不刻苦，成绩也较差，家长对孩子又不重视，作业经常不按时完成，根据木桶效应的原理，桶子盛水的多少，决定于最低的那根木板的高低。现在各班竞争性这么大，班内总体成绩的高低，与后进生的多少及后进生成绩的高低起着直接作用。因此，转化后进生便是一项必不可少的，也是一项 很重要的工作，那么怎样对待后进生呢？我本着“抓两头，扶中间”的教育规律，注重培养优生的特长，重点抓后进生的基础知识。对后进生我不仅对他们严格要求，还对他们给予特别的关爱。做到思想上不歧视，感情上不厌倦，态度上不粗暴，行为上要严格。用自己的一片真诚的爱心，去叩响他们的心灵之门。善于发现他们的闪光点。比如：对于他们身上出现的不良行为，我没有掉以轻心，发现他们的错误，及时指出，严格地要求他们。利用课间、休息时间找他们谈心，深入细致地做他们的思想工作。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多给后进生创造条件，鼓励他们举手发言，捕捉他们的闪光点，及时给予肯定、奖励。</w:t>
      </w:r>
    </w:p>
    <w:p>
      <w:pPr>
        <w:ind w:left="0" w:right="0" w:firstLine="560"/>
        <w:spacing w:before="450" w:after="450" w:line="312" w:lineRule="auto"/>
      </w:pPr>
      <w:r>
        <w:rPr>
          <w:rFonts w:ascii="宋体" w:hAnsi="宋体" w:eastAsia="宋体" w:cs="宋体"/>
          <w:color w:val="000"/>
          <w:sz w:val="28"/>
          <w:szCs w:val="28"/>
        </w:rPr>
        <w:t xml:space="preserve">5、通过多种方法，培养学生爱阅读课外书籍的良好习惯，提高学生的写作能力。三年级是小学阶段的一个过渡期，阅读、作文的增加，给毫无心理准备的孩童增加了畏惧心理，为了能尽快让孩子适应三年级的学习生活，我提倡孩子进行大量的阅读，因为课外阅读是语文学习的重要途径。对小学生来说，做好课外阅读，不仅可以大大拓宽学生的视野，提高语文能力，还可以丰富学生的人文涵养，塑造良好的品质和健康的人格。</w:t>
      </w:r>
    </w:p>
    <w:p>
      <w:pPr>
        <w:ind w:left="0" w:right="0" w:firstLine="560"/>
        <w:spacing w:before="450" w:after="450" w:line="312" w:lineRule="auto"/>
      </w:pPr>
      <w:r>
        <w:rPr>
          <w:rFonts w:ascii="宋体" w:hAnsi="宋体" w:eastAsia="宋体" w:cs="宋体"/>
          <w:color w:val="000"/>
          <w:sz w:val="28"/>
          <w:szCs w:val="28"/>
        </w:rPr>
        <w:t xml:space="preserve">二、运动会的组织工作</w:t>
      </w:r>
    </w:p>
    <w:p>
      <w:pPr>
        <w:ind w:left="0" w:right="0" w:firstLine="560"/>
        <w:spacing w:before="450" w:after="450" w:line="312" w:lineRule="auto"/>
      </w:pPr>
      <w:r>
        <w:rPr>
          <w:rFonts w:ascii="宋体" w:hAnsi="宋体" w:eastAsia="宋体" w:cs="宋体"/>
          <w:color w:val="000"/>
          <w:sz w:val="28"/>
          <w:szCs w:val="28"/>
        </w:rPr>
        <w:t xml:space="preserve">我们对本次运动会非常重视。赛前积极组织学生加强训练，做到耐心指导，训练到位，准备充分。主要表现在入场式中，学生队伍整齐，口号声音洪亮，振奋人心。同学们自信潇洒，精彩紛呈，体現了同学们朝气蓬勃、奋发向上、顽强拼搏的精神。在行进展示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在整个运动会期间，我们认真组织学生参赛、观看比赛、投稿、喝彩，秩序井然，气氛相当热烈。赛场上，全体运动员继承了“友谊第一、比赛第二”的优良传统，发扬 “更高、更快、更强”的奥运精神，本次运动会三（1）班取得了年级总成绩第一的可喜成绩。特别值得一提的是：整个运动会期间，班级所处的场地没有一片垃圾，这全得力于班干部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三、“六一文艺汇演”的组织工作</w:t>
      </w:r>
    </w:p>
    <w:p>
      <w:pPr>
        <w:ind w:left="0" w:right="0" w:firstLine="560"/>
        <w:spacing w:before="450" w:after="450" w:line="312" w:lineRule="auto"/>
      </w:pPr>
      <w:r>
        <w:rPr>
          <w:rFonts w:ascii="宋体" w:hAnsi="宋体" w:eastAsia="宋体" w:cs="宋体"/>
          <w:color w:val="000"/>
          <w:sz w:val="28"/>
          <w:szCs w:val="28"/>
        </w:rPr>
        <w:t xml:space="preserve">举办“六一文艺汇演”，是早有准备的，早在三月底，学校领导就把一些舞蹈的光盘发到我们手中，让我们参考研究，从而给我们带来了一个新的思路。我从四月的第一周就开始排练，每天只练半个小时，一点也不影响正常上课，接近六一，节目轻轻松松练完了。我戏称之“笨鸟先飞”。不仅在排练上起步早，在准备服装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四、实施“争章夺星”的做法</w:t>
      </w:r>
    </w:p>
    <w:p>
      <w:pPr>
        <w:ind w:left="0" w:right="0" w:firstLine="560"/>
        <w:spacing w:before="450" w:after="450" w:line="312" w:lineRule="auto"/>
      </w:pPr>
      <w:r>
        <w:rPr>
          <w:rFonts w:ascii="宋体" w:hAnsi="宋体" w:eastAsia="宋体" w:cs="宋体"/>
          <w:color w:val="000"/>
          <w:sz w:val="28"/>
          <w:szCs w:val="28"/>
        </w:rPr>
        <w:t xml:space="preserve">在大力推行素质教育的今天，为了激励不同层次的孩子们共同进步，根据我校的具体情况，学校和少先队大队部推出一套能使学生发挥个性的评价体系——“争章夺星”活动。具体要求如下：</w:t>
      </w:r>
    </w:p>
    <w:p>
      <w:pPr>
        <w:ind w:left="0" w:right="0" w:firstLine="560"/>
        <w:spacing w:before="450" w:after="450" w:line="312" w:lineRule="auto"/>
      </w:pPr>
      <w:r>
        <w:rPr>
          <w:rFonts w:ascii="宋体" w:hAnsi="宋体" w:eastAsia="宋体" w:cs="宋体"/>
          <w:color w:val="000"/>
          <w:sz w:val="28"/>
          <w:szCs w:val="28"/>
        </w:rPr>
        <w:t xml:space="preserve">1、学习之星：各方面能均衡发展。在班级或学校组织的检测中，单科或全科成绩优异，及90分以上（包括90分）。每个评价时间段内满5个学习章，授予学习星一颗。</w:t>
      </w:r>
    </w:p>
    <w:p>
      <w:pPr>
        <w:ind w:left="0" w:right="0" w:firstLine="560"/>
        <w:spacing w:before="450" w:after="450" w:line="312" w:lineRule="auto"/>
      </w:pPr>
      <w:r>
        <w:rPr>
          <w:rFonts w:ascii="宋体" w:hAnsi="宋体" w:eastAsia="宋体" w:cs="宋体"/>
          <w:color w:val="000"/>
          <w:sz w:val="28"/>
          <w:szCs w:val="28"/>
        </w:rPr>
        <w:t xml:space="preserve">2、进步之星：思想品质好。在班级或学校组织的检测中，单科或全科成绩有质的飞跃，成绩跨度不能低于10分，或者名次不能低于5名。每个评价时间段内满5个进步章，授予进步星一颗。</w:t>
      </w:r>
    </w:p>
    <w:p>
      <w:pPr>
        <w:ind w:left="0" w:right="0" w:firstLine="560"/>
        <w:spacing w:before="450" w:after="450" w:line="312" w:lineRule="auto"/>
      </w:pPr>
      <w:r>
        <w:rPr>
          <w:rFonts w:ascii="宋体" w:hAnsi="宋体" w:eastAsia="宋体" w:cs="宋体"/>
          <w:color w:val="000"/>
          <w:sz w:val="28"/>
          <w:szCs w:val="28"/>
        </w:rPr>
        <w:t xml:space="preserve">3、文明之星：具有良好的道德素养，能按《中小学生守则》和《中小学生日常行为规范》严格要求自己。努力为文明班创造条件的。每个评价时间段内满5个文明章，授予文明星一颗。</w:t>
      </w:r>
    </w:p>
    <w:p>
      <w:pPr>
        <w:ind w:left="0" w:right="0" w:firstLine="560"/>
        <w:spacing w:before="450" w:after="450" w:line="312" w:lineRule="auto"/>
      </w:pPr>
      <w:r>
        <w:rPr>
          <w:rFonts w:ascii="宋体" w:hAnsi="宋体" w:eastAsia="宋体" w:cs="宋体"/>
          <w:color w:val="000"/>
          <w:sz w:val="28"/>
          <w:szCs w:val="28"/>
        </w:rPr>
        <w:t xml:space="preserve">五、家长工作（家校合作）</w:t>
      </w:r>
    </w:p>
    <w:p>
      <w:pPr>
        <w:ind w:left="0" w:right="0" w:firstLine="560"/>
        <w:spacing w:before="450" w:after="450" w:line="312" w:lineRule="auto"/>
      </w:pPr>
      <w:r>
        <w:rPr>
          <w:rFonts w:ascii="宋体" w:hAnsi="宋体" w:eastAsia="宋体" w:cs="宋体"/>
          <w:color w:val="000"/>
          <w:sz w:val="28"/>
          <w:szCs w:val="28"/>
        </w:rPr>
        <w:t xml:space="preserve">一学期来，通过开展各项“家校合作”工作，沟通了家长与学校之间的联系。在父亲节那天，家委会组织了“感恩父亲”的活动，活动通过父子共同完成游戏，增进父子之间的感情。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但“金无足赤，人无完人”。在班主任工作中还存在很多不足。本学期，我感觉自己在班级管理中、教学中，做得还不够细致，有些事情由于处理不及时而留下一些遗憾。个别学生的各方面能力比较差，自我约束力不强，课堂习惯不太好和自我管理能力差等。还有一小部分学生学习缺乏积极、主动性，跟不上其他同学的步伐，学习成绩差，影响班级的整体成绩。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继续不懈的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第三篇：三下品德总结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何娟 《品德与社会》这一门课程是新一轮基础教育课程改革设置的一门新课程。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对于本班陈坤和陈在毅两名学生，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陈坤和陈在毅两个孩子明显进步。</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我的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第四篇：三下科学总结</w:t>
      </w:r>
    </w:p>
    <w:p>
      <w:pPr>
        <w:ind w:left="0" w:right="0" w:firstLine="560"/>
        <w:spacing w:before="450" w:after="450" w:line="312" w:lineRule="auto"/>
      </w:pPr>
      <w:r>
        <w:rPr>
          <w:rFonts w:ascii="宋体" w:hAnsi="宋体" w:eastAsia="宋体" w:cs="宋体"/>
          <w:color w:val="000"/>
          <w:sz w:val="28"/>
          <w:szCs w:val="28"/>
        </w:rPr>
        <w:t xml:space="preserve">2024-2024学第二学期科学三下 教学工作总结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这学期很快地结束了，为了把这一学期来在教学中的得与失，经验与教训，以便指导今后的工作，特作如下总结：</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3、注重培养学生科学的思维方法。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4、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经过一学期师生的共同努力总分，平均分，红分数，红分率，及格数，及格率，比上学期提高个百分比。</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2024-2024学第二学期信息技术三下</w:t>
      </w:r>
    </w:p>
    <w:p>
      <w:pPr>
        <w:ind w:left="0" w:right="0" w:firstLine="560"/>
        <w:spacing w:before="450" w:after="450" w:line="312" w:lineRule="auto"/>
      </w:pPr>
      <w:r>
        <w:rPr>
          <w:rFonts w:ascii="宋体" w:hAnsi="宋体" w:eastAsia="宋体" w:cs="宋体"/>
          <w:color w:val="000"/>
          <w:sz w:val="28"/>
          <w:szCs w:val="28"/>
        </w:rPr>
        <w:t xml:space="preserve">教学总结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这学期很快地结束了，为了把这一学期来在教学中的得与失，经验与教训，特作如下总结，以便指导今后的工作。</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回顾第一学期，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w:t>
      </w:r>
    </w:p>
    <w:p>
      <w:pPr>
        <w:ind w:left="0" w:right="0" w:firstLine="560"/>
        <w:spacing w:before="450" w:after="450" w:line="312" w:lineRule="auto"/>
      </w:pPr>
      <w:r>
        <w:rPr>
          <w:rFonts w:ascii="宋体" w:hAnsi="宋体" w:eastAsia="宋体" w:cs="宋体"/>
          <w:color w:val="000"/>
          <w:sz w:val="28"/>
          <w:szCs w:val="28"/>
        </w:rPr>
        <w:t xml:space="preserve">2、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3、游戏入门，学习指法。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w:t>
      </w:r>
    </w:p>
    <w:p>
      <w:pPr>
        <w:ind w:left="0" w:right="0" w:firstLine="560"/>
        <w:spacing w:before="450" w:after="450" w:line="312" w:lineRule="auto"/>
      </w:pPr>
      <w:r>
        <w:rPr>
          <w:rFonts w:ascii="宋体" w:hAnsi="宋体" w:eastAsia="宋体" w:cs="宋体"/>
          <w:color w:val="000"/>
          <w:sz w:val="28"/>
          <w:szCs w:val="28"/>
        </w:rPr>
        <w:t xml:space="preserve">4、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2、通过实践证明，小组学习不仅使学生顺利完成教师布置的任务，还能促进学生之间的发展。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本学期教学内容主要是让学生养成学习的习惯，初步学会计算机的使用方法，能够正确掌握指法的击键方法。因为指法的训练是一个长期的过程，其中又是枯燥的，所以有必要开展一些活动以维持学生学习的状态。</w:t>
      </w:r>
    </w:p>
    <w:p>
      <w:pPr>
        <w:ind w:left="0" w:right="0" w:firstLine="560"/>
        <w:spacing w:before="450" w:after="450" w:line="312" w:lineRule="auto"/>
      </w:pPr>
      <w:r>
        <w:rPr>
          <w:rFonts w:ascii="宋体" w:hAnsi="宋体" w:eastAsia="宋体" w:cs="宋体"/>
          <w:color w:val="000"/>
          <w:sz w:val="28"/>
          <w:szCs w:val="28"/>
        </w:rPr>
        <w:t xml:space="preserve">2、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2024-2024学第二学期地方课三下</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1、老师们认为，本课程可以不进行书面考试，但要加强促进学生发展的过程性评价。相关教材可以设计多种形式探究活动，引导学生结合自己的情况，对相关问题进行讨论或反思。</w:t>
      </w:r>
    </w:p>
    <w:p>
      <w:pPr>
        <w:ind w:left="0" w:right="0" w:firstLine="560"/>
        <w:spacing w:before="450" w:after="450" w:line="312" w:lineRule="auto"/>
      </w:pPr>
      <w:r>
        <w:rPr>
          <w:rFonts w:ascii="宋体" w:hAnsi="宋体" w:eastAsia="宋体" w:cs="宋体"/>
          <w:color w:val="000"/>
          <w:sz w:val="28"/>
          <w:szCs w:val="28"/>
        </w:rPr>
        <w:t xml:space="preserve">2、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2024-2024学环境教育三年级下册 教学工作总结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环境教育是社会主义精神文明建设的重要组成部分，关系着经济的发展，关系着人民的健康。主要从以下几方面入手：</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二、教学措施 一是结合学校原有课程，有意识地渗透在课堂教学中，进行爱护洁净环保教育；如数学中的校门口废气排放量的调查统计，语文中的环保广告词的编写，劳技课中的利用废物制造而成的“瓶娃娃”和笔筒等等；</w:t>
      </w:r>
    </w:p>
    <w:p>
      <w:pPr>
        <w:ind w:left="0" w:right="0" w:firstLine="560"/>
        <w:spacing w:before="450" w:after="450" w:line="312" w:lineRule="auto"/>
      </w:pPr>
      <w:r>
        <w:rPr>
          <w:rFonts w:ascii="宋体" w:hAnsi="宋体" w:eastAsia="宋体" w:cs="宋体"/>
          <w:color w:val="000"/>
          <w:sz w:val="28"/>
          <w:szCs w:val="28"/>
        </w:rPr>
        <w:t xml:space="preserve">二是结合乡土教材，专门开设环保课；</w:t>
      </w:r>
    </w:p>
    <w:p>
      <w:pPr>
        <w:ind w:left="0" w:right="0" w:firstLine="560"/>
        <w:spacing w:before="450" w:after="450" w:line="312" w:lineRule="auto"/>
      </w:pPr>
      <w:r>
        <w:rPr>
          <w:rFonts w:ascii="宋体" w:hAnsi="宋体" w:eastAsia="宋体" w:cs="宋体"/>
          <w:color w:val="000"/>
          <w:sz w:val="28"/>
          <w:szCs w:val="28"/>
        </w:rPr>
        <w:t xml:space="preserve">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2024.7.10  2024-2024学第二学期综合实践三下</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择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自主性——要求活动的计划设计、过程操作、成果总结应在教师的引导下，由学生自主完成；研究性——鼓励在活动中进行探究学习，培养学生的动手操作能力和研究意识；综合性——注重学科间的整合，培养学生的综合素质；创新性——在活动中，培养学生的创新意识和创新能力；系列性——围绕主题，开展系列活动，使每个活动都形成较完整的体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第五篇：三下数学总结</w:t>
      </w:r>
    </w:p>
    <w:p>
      <w:pPr>
        <w:ind w:left="0" w:right="0" w:firstLine="560"/>
        <w:spacing w:before="450" w:after="450" w:line="312" w:lineRule="auto"/>
      </w:pPr>
      <w:r>
        <w:rPr>
          <w:rFonts w:ascii="宋体" w:hAnsi="宋体" w:eastAsia="宋体" w:cs="宋体"/>
          <w:color w:val="000"/>
          <w:sz w:val="28"/>
          <w:szCs w:val="28"/>
        </w:rPr>
        <w:t xml:space="preserve">三下数学总结</w:t>
      </w:r>
    </w:p>
    <w:p>
      <w:pPr>
        <w:ind w:left="0" w:right="0" w:firstLine="560"/>
        <w:spacing w:before="450" w:after="450" w:line="312" w:lineRule="auto"/>
      </w:pPr>
      <w:r>
        <w:rPr>
          <w:rFonts w:ascii="宋体" w:hAnsi="宋体" w:eastAsia="宋体" w:cs="宋体"/>
          <w:color w:val="000"/>
          <w:sz w:val="28"/>
          <w:szCs w:val="28"/>
        </w:rPr>
        <w:t xml:space="preserve">学期工作很快结束，在本学期的教育教学工作中，我坚持认真备课、上课、听课、评课，做好课后辅导工作，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一、加强业务学习，切实转变教育教学观念，不断完善和丰富教育理论。一个教师的工作思想和教育理念，会直接体现在一切工作之中，只有通过不断的学习，不断接受新观念，充实完善自己的 教育教学思想，才能有不竭的动力和创新的源泉。我和广大教师，不断更新自己的教育观念，新的国家课程标准体现鲜明的时代气息，它的应运而生，为教育注入了新的生机。为此，我们把学习新课程标准作为本学期业务学习的一项重要内容，经常阅读书籍 报刊杂志，经常阅览新课标教学网站，不断地学习新的现代化教学方法，通过学习，不断充实自己，树立新的教学观念，积极探索新的教学路子，努力提高自己的教学水平。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1、备课认真仔细，尽力做到科学、准确、严密。备课时力求深入理解教材，准确把握重点和难点。认真撰写教案，力争突出新教材新思路新方法。参考优秀的的教案，并对教案中不尽人意的地方作了适当更改。</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 于每节课中。（1）在平时的教学过程中，坚持“自主、合作、探究”的教学思想，针对不同的数学内容和孩子的年龄特点，灵活设计教法，积极引导学生在主动探究、合作交流数学知识的过程中，领悟和掌握数学思想方法，注重对学生数学能力的培养。（2）创设生活情境，激发探究欲望。教学中始终围绕学生的日常生活，运用多媒体教学手段，创设大家熟悉的情境，消除了学生对知识的陌生感，让他们感到数学就在我们的身边，激起他们学数学的欲望。总之，本学期我教学态度认真，任劳任怨，不早退、不迟到，能认真落实学校对备、教、批、辅各教学环节的规定，努力向课 堂要质量。当然也有许多值得改进的地方和值得吸取的教训，如： 如何拓宽学生的视野；如何注意平时积累自己的教学资料；如何有效地提高学生的课堂参与意识等等都是我要努力的方向。</w:t>
      </w:r>
    </w:p>
    <w:p>
      <w:pPr>
        <w:ind w:left="0" w:right="0" w:firstLine="560"/>
        <w:spacing w:before="450" w:after="450" w:line="312" w:lineRule="auto"/>
      </w:pPr>
      <w:r>
        <w:rPr>
          <w:rFonts w:ascii="宋体" w:hAnsi="宋体" w:eastAsia="宋体" w:cs="宋体"/>
          <w:color w:val="000"/>
          <w:sz w:val="28"/>
          <w:szCs w:val="28"/>
        </w:rPr>
        <w:t xml:space="preserve">三、存在问题及方向。存在问题及方向。本学期学生成绩不够理想，学生应用数学知识解决实际问题的能力不高。今后努力的方向：认真钻研教材，努力提高课堂教学质量，想方设法提高学生应用数学知识解决实际问题的能力。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