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专业工作述职报告专业工作述职报告潘书华，男，1970年出生，1989年8月参加工作，从教22年。2024年7月取得本科文凭，毕业于西南科技大学，1994年8月被评为小学一级教师，至今已17年。任现职以来，本人一直从事小学数学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第一篇：专业工作述职报告</w:t>
      </w:r>
    </w:p>
    <w:p>
      <w:pPr>
        <w:ind w:left="0" w:right="0" w:firstLine="560"/>
        <w:spacing w:before="450" w:after="450" w:line="312" w:lineRule="auto"/>
      </w:pPr>
      <w:r>
        <w:rPr>
          <w:rFonts w:ascii="宋体" w:hAnsi="宋体" w:eastAsia="宋体" w:cs="宋体"/>
          <w:color w:val="000"/>
          <w:sz w:val="28"/>
          <w:szCs w:val="28"/>
        </w:rPr>
        <w:t xml:space="preserve">专业工作述职报告</w:t>
      </w:r>
    </w:p>
    <w:p>
      <w:pPr>
        <w:ind w:left="0" w:right="0" w:firstLine="560"/>
        <w:spacing w:before="450" w:after="450" w:line="312" w:lineRule="auto"/>
      </w:pPr>
      <w:r>
        <w:rPr>
          <w:rFonts w:ascii="宋体" w:hAnsi="宋体" w:eastAsia="宋体" w:cs="宋体"/>
          <w:color w:val="000"/>
          <w:sz w:val="28"/>
          <w:szCs w:val="28"/>
        </w:rPr>
        <w:t xml:space="preserve">潘书华，男，1970年出生，1989年8月参加工作，从教22年。2024年7月取得本科文凭，毕业于西南科技大学，1994年8月被评为小学一级教师，至今已17年。</w:t>
      </w:r>
    </w:p>
    <w:p>
      <w:pPr>
        <w:ind w:left="0" w:right="0" w:firstLine="560"/>
        <w:spacing w:before="450" w:after="450" w:line="312" w:lineRule="auto"/>
      </w:pPr>
      <w:r>
        <w:rPr>
          <w:rFonts w:ascii="宋体" w:hAnsi="宋体" w:eastAsia="宋体" w:cs="宋体"/>
          <w:color w:val="000"/>
          <w:sz w:val="28"/>
          <w:szCs w:val="28"/>
        </w:rPr>
        <w:t xml:space="preserve">任现职以来，本人一直从事小学数学教学工作，先后担任过四至六年级的数学，班主任，大队辅导员，现把近20年来的主要工作总结如下：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一、倾心教育，情洒校园</w:t>
      </w:r>
    </w:p>
    <w:p>
      <w:pPr>
        <w:ind w:left="0" w:right="0" w:firstLine="560"/>
        <w:spacing w:before="450" w:after="450" w:line="312" w:lineRule="auto"/>
      </w:pPr>
      <w:r>
        <w:rPr>
          <w:rFonts w:ascii="宋体" w:hAnsi="宋体" w:eastAsia="宋体" w:cs="宋体"/>
          <w:color w:val="000"/>
          <w:sz w:val="28"/>
          <w:szCs w:val="28"/>
        </w:rPr>
        <w:t xml:space="preserve">“学高为师，身正为范”。要使教师职业成为永久职业，就必须永远保持“学高”。为了提高自己的专业技术水平，我积极参加市进修学校安排的各项教学技能、基本功培训；为了不断充实自己，更新教学理念，我认真阅读各种教育教学杂志。工作中，我以“一切为了孩子”为座右铭，向学生倾注了无限的爱，努力用爱的雨露滋润学生的心田，精心培育他们茁壮成长。多年的教育实践使我深深体会到“喊破嗓子不如做出样子”。作为学校的大队辅导员，我全身心地投入到学校的少先队工作中去，狠抓学校的纪律卫生百分赛考核，做到一天一公布，一周一小评，一月一大评。多少个节假日，我总是无怨无悔地配合校长坐镇抓中心运动。</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我严格要求自己，工作上一丝不苟，切实抓好备、讲、改、辅、考各个环节，并进行了深入研究与探讨；教学过程中，我根据学生的具体情况，及时调整教学进度，改进教学方法，自始至终以培养学生的思维能力，分析、解决问题的能力为宗旨，根据学生的个性差异，因材施教，使学生的个性特长得到充分发展，知识水平得到明显的提高。近五年来，本人的教学实绩一直名列全镇前茅，2024学年度六年级数学获全镇第四名；2024学年度五年级数学获全镇第三名；2024学年度四年级数学获全镇第一名，五年级数学获全镇第二名；2024学年度六年级数学获全镇第一名；2024学年度六年级数学及格率100%，优秀率46%，平均分84.4。我辅导的学生有8人次在镇数学竞赛中获奖，1人在市数学竞赛中获二等奖；辅导的象棋、乒乓球等有10人在市获奖；负责的校园文化艺术节、镇冬季三项赛获奖达18人次 ；在金钥匙科技竞赛中有6人次获奖，我也多次参加全镇的中队活动及活动方案评比有3次获奖。我所教的中队2次被镇评为优秀中队，1次被评为泰兴市雏鹰红旗中队，大队部2次被评为镇先进少先队大队部。</w:t>
      </w:r>
    </w:p>
    <w:p>
      <w:pPr>
        <w:ind w:left="0" w:right="0" w:firstLine="560"/>
        <w:spacing w:before="450" w:after="450" w:line="312" w:lineRule="auto"/>
      </w:pPr>
      <w:r>
        <w:rPr>
          <w:rFonts w:ascii="宋体" w:hAnsi="宋体" w:eastAsia="宋体" w:cs="宋体"/>
          <w:color w:val="000"/>
          <w:sz w:val="28"/>
          <w:szCs w:val="28"/>
        </w:rPr>
        <w:t xml:space="preserve">三、潜心探究，提升自我</w:t>
      </w:r>
    </w:p>
    <w:p>
      <w:pPr>
        <w:ind w:left="0" w:right="0" w:firstLine="560"/>
        <w:spacing w:before="450" w:after="450" w:line="312" w:lineRule="auto"/>
      </w:pPr>
      <w:r>
        <w:rPr>
          <w:rFonts w:ascii="宋体" w:hAnsi="宋体" w:eastAsia="宋体" w:cs="宋体"/>
          <w:color w:val="000"/>
          <w:sz w:val="28"/>
          <w:szCs w:val="28"/>
        </w:rPr>
        <w:t xml:space="preserve">近20年来，我在认真搞好教学工作的同时，还善于学习，勇于探究，不断锤炼自己的教学基本功。辛勤的汗水换来了丰饶的收获。我先后6次在镇数学优秀课、说课评比中获奖。近年来，我有4篇教育教学论文在省市级发表或获奖，公开发表的有三篇。其中《和谐，让数学课堂更精彩》发表于全国中文核心期刊《教师》，《数学课中探究体验教学研究》发表于《读写算》，《在体验中感悟数学知识》发表于《文教资料》，《怎样培养学生自学能力》获泰兴教育学会三等奖。</w:t>
      </w:r>
    </w:p>
    <w:p>
      <w:pPr>
        <w:ind w:left="0" w:right="0" w:firstLine="560"/>
        <w:spacing w:before="450" w:after="450" w:line="312" w:lineRule="auto"/>
      </w:pPr>
      <w:r>
        <w:rPr>
          <w:rFonts w:ascii="宋体" w:hAnsi="宋体" w:eastAsia="宋体" w:cs="宋体"/>
          <w:color w:val="000"/>
          <w:sz w:val="28"/>
          <w:szCs w:val="28"/>
        </w:rPr>
        <w:t xml:space="preserve">四、悉心指导，培养新人</w:t>
      </w:r>
    </w:p>
    <w:p>
      <w:pPr>
        <w:ind w:left="0" w:right="0" w:firstLine="560"/>
        <w:spacing w:before="450" w:after="450" w:line="312" w:lineRule="auto"/>
      </w:pPr>
      <w:r>
        <w:rPr>
          <w:rFonts w:ascii="宋体" w:hAnsi="宋体" w:eastAsia="宋体" w:cs="宋体"/>
          <w:color w:val="000"/>
          <w:sz w:val="28"/>
          <w:szCs w:val="28"/>
        </w:rPr>
        <w:t xml:space="preserve">我校青年教师较多，他们有的才工作了几年，教研素质亟待提高，我主动上示范课、公开课，使一批青年教师迅速成长为学校的骨干。我结对的“徒弟”翁建荣老师在全市举行的青年教师说课大赛中荣获一等奖，他已成长为学校的教导主任；结对的“徒弟”徐小云老师原来不太会上课，我经常听他的课并进行指导，现在已能拿出像模像样的课了；徐乔元老师如今已是学校的副校长。</w:t>
      </w:r>
    </w:p>
    <w:p>
      <w:pPr>
        <w:ind w:left="0" w:right="0" w:firstLine="560"/>
        <w:spacing w:before="450" w:after="450" w:line="312" w:lineRule="auto"/>
      </w:pPr>
      <w:r>
        <w:rPr>
          <w:rFonts w:ascii="宋体" w:hAnsi="宋体" w:eastAsia="宋体" w:cs="宋体"/>
          <w:color w:val="000"/>
          <w:sz w:val="28"/>
          <w:szCs w:val="28"/>
        </w:rPr>
        <w:t xml:space="preserve">无悔的选择，执着的追求，无私的奉献使我的人格得到了升华，也获得了上级领导和施教区干群的认可。我先后4次被评为镇优秀辅导员,2次被评为镇优秀教师，1次镇优秀党员，2024年5月被评为市优秀辅导员。</w:t>
      </w:r>
    </w:p>
    <w:p>
      <w:pPr>
        <w:ind w:left="0" w:right="0" w:firstLine="560"/>
        <w:spacing w:before="450" w:after="450" w:line="312" w:lineRule="auto"/>
      </w:pPr>
      <w:r>
        <w:rPr>
          <w:rFonts w:ascii="宋体" w:hAnsi="宋体" w:eastAsia="宋体" w:cs="宋体"/>
          <w:color w:val="000"/>
          <w:sz w:val="28"/>
          <w:szCs w:val="28"/>
        </w:rPr>
        <w:t xml:space="preserve">面对掌声和鲜花，我没有陶醉，总感到肩上的担子很沉很沉。“路漫漫其修远兮，吾将上下而求索”，我愿把自己毕生的精力都奉献给这太阳底下最光辉的职业。</w:t>
      </w:r>
    </w:p>
    <w:p>
      <w:pPr>
        <w:ind w:left="0" w:right="0" w:firstLine="560"/>
        <w:spacing w:before="450" w:after="450" w:line="312" w:lineRule="auto"/>
      </w:pPr>
      <w:r>
        <w:rPr>
          <w:rFonts w:ascii="宋体" w:hAnsi="宋体" w:eastAsia="宋体" w:cs="宋体"/>
          <w:color w:val="000"/>
          <w:sz w:val="28"/>
          <w:szCs w:val="28"/>
        </w:rPr>
        <w:t xml:space="preserve">泰兴市徐庄小学 潘书华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第二篇：专业工作述职报告（通用）</w:t>
      </w:r>
    </w:p>
    <w:p>
      <w:pPr>
        <w:ind w:left="0" w:right="0" w:firstLine="560"/>
        <w:spacing w:before="450" w:after="450" w:line="312" w:lineRule="auto"/>
      </w:pPr>
      <w:r>
        <w:rPr>
          <w:rFonts w:ascii="宋体" w:hAnsi="宋体" w:eastAsia="宋体" w:cs="宋体"/>
          <w:color w:val="000"/>
          <w:sz w:val="28"/>
          <w:szCs w:val="28"/>
        </w:rPr>
        <w:t xml:space="preserve">专业工作述职报告范文（通用10篇）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首这段时间的工作历程，我们收获了感动和成长，是时候抽出时间写写述职报告了。怎样写述职报告才更能吸引眼球呢？下面是小编精心整理的专业工作述职报告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专业工作述职报告1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专业工作述职报告2</w:t>
      </w:r>
    </w:p>
    <w:p>
      <w:pPr>
        <w:ind w:left="0" w:right="0" w:firstLine="560"/>
        <w:spacing w:before="450" w:after="450" w:line="312" w:lineRule="auto"/>
      </w:pPr>
      <w:r>
        <w:rPr>
          <w:rFonts w:ascii="宋体" w:hAnsi="宋体" w:eastAsia="宋体" w:cs="宋体"/>
          <w:color w:val="000"/>
          <w:sz w:val="28"/>
          <w:szCs w:val="28"/>
        </w:rPr>
        <w:t xml:space="preserve">本即将过去，为能在下一年更好的工作、总结经验、坚持有点、改正不足，按公司要求特总结如下：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专业工作述职报告3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年，倍感时间的紧迫。在这匆匆忙忙而又平平凡凡的一年中，我中途辗转来到了现在的公司——北京文豪宏博尔。毕业两年多的时间我从事着电气安装工程施工技术员的工作，现在仍然一样。工作性质虽然没变，但是我周围的环境变化了许多。尤其是我的同事，他们来自不同的工作领域，却又有不同的工作经历和经验，对于我们华药三期项目部来说，他们都是我学习的榜样。更加有一个和蔼可亲的领导。她带领我们一起勤勤奋奋、踏踏实实、平平安安地度过了即将过去的20xx，我们一起经历了一段磨砺和考验，无论多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从毕业进入工程领域我一直从事制药行业的电气施工工作，并且一直在华北制药项目。现在在华药三期，主要工作仍然是现场电气施工管理和安全管理。对于这里的人和事物都比较了解熟悉，这对于我来说可以算是轻车熟路，但是以往的经验教训时刻在提醒着自己，经验仍然需要积累，不足仍然还有很多。原来的工作是直接面对监理方和建设方，现在增加了施工方。所以作为分包单位的甲方，我需要做到全面统筹全面管理，工作的性质没有变，但是范围变大了。这更加需要很好的协调能力才能去胜任自己的工作，对自己又提出了新的挑战。从今年8月份进入公司到现在虽然仅有短短的几个月，但是对公司有了新的认识。作为在电气安装工程领域一个年轻的企业来说，他的前途充满着无限挑战，充满着无限的希望。对于个人来讲，提供给我的是宽广而又活跃的舞台。现在的电气不在是单一的工种，它需要与仪表、自控等相关专业的严密结合。所以要想做一个合格完美的电气技术员，必须提高自己的相关专业水平。就此从以下几方面进行了学习：</w:t>
      </w:r>
    </w:p>
    <w:p>
      <w:pPr>
        <w:ind w:left="0" w:right="0" w:firstLine="560"/>
        <w:spacing w:before="450" w:after="450" w:line="312" w:lineRule="auto"/>
      </w:pPr>
      <w:r>
        <w:rPr>
          <w:rFonts w:ascii="宋体" w:hAnsi="宋体" w:eastAsia="宋体" w:cs="宋体"/>
          <w:color w:val="000"/>
          <w:sz w:val="28"/>
          <w:szCs w:val="28"/>
        </w:rPr>
        <w:t xml:space="preserve">1、华药三期除电气外，还有仪表和弱电。由于我的专业没有变化，所以抽出了足够的时间去了解和学习了仪表、弱电的知识。掌握了仪表常用的设备名称，所需材料，图纸标识符号等。参与了工程量的统计；</w:t>
      </w:r>
    </w:p>
    <w:p>
      <w:pPr>
        <w:ind w:left="0" w:right="0" w:firstLine="560"/>
        <w:spacing w:before="450" w:after="450" w:line="312" w:lineRule="auto"/>
      </w:pPr>
      <w:r>
        <w:rPr>
          <w:rFonts w:ascii="宋体" w:hAnsi="宋体" w:eastAsia="宋体" w:cs="宋体"/>
          <w:color w:val="000"/>
          <w:sz w:val="28"/>
          <w:szCs w:val="28"/>
        </w:rPr>
        <w:t xml:space="preserve">2、参与了分包单位的电气调试工作，向他们学习电气设备内部的工作原理，主要组件的调试，充实了自己的专业知识；</w:t>
      </w:r>
    </w:p>
    <w:p>
      <w:pPr>
        <w:ind w:left="0" w:right="0" w:firstLine="560"/>
        <w:spacing w:before="450" w:after="450" w:line="312" w:lineRule="auto"/>
      </w:pPr>
      <w:r>
        <w:rPr>
          <w:rFonts w:ascii="宋体" w:hAnsi="宋体" w:eastAsia="宋体" w:cs="宋体"/>
          <w:color w:val="000"/>
          <w:sz w:val="28"/>
          <w:szCs w:val="28"/>
        </w:rPr>
        <w:t xml:space="preserve">3、作为工程总承包方，常用合同、技术协议的编写工作是每个文豪员工必须掌握的基本技能。由于原来没有涉及此方面，所以我参考已有的合同，跟同事和领导学习，可以独立自主地完成简单的合同协议等。</w:t>
      </w:r>
    </w:p>
    <w:p>
      <w:pPr>
        <w:ind w:left="0" w:right="0" w:firstLine="560"/>
        <w:spacing w:before="450" w:after="450" w:line="312" w:lineRule="auto"/>
      </w:pPr>
      <w:r>
        <w:rPr>
          <w:rFonts w:ascii="宋体" w:hAnsi="宋体" w:eastAsia="宋体" w:cs="宋体"/>
          <w:color w:val="000"/>
          <w:sz w:val="28"/>
          <w:szCs w:val="28"/>
        </w:rPr>
        <w:t xml:space="preserve">人们常说“金无赤金，人无完人”，有优点就会有不足。三人行必有我师，周围的同事都可以做我的老师，他们的长处正好是我的不足，是我学习和参考的方向。预算是一个工程单位争取最大利益的一个条件，虽然我有一定的预算基础，但是水平线还很低，需要有更大的提升。另外取得二级造价师和二级建造师是明年需要完成的一项任务。</w:t>
      </w:r>
    </w:p>
    <w:p>
      <w:pPr>
        <w:ind w:left="0" w:right="0" w:firstLine="560"/>
        <w:spacing w:before="450" w:after="450" w:line="312" w:lineRule="auto"/>
      </w:pPr>
      <w:r>
        <w:rPr>
          <w:rFonts w:ascii="宋体" w:hAnsi="宋体" w:eastAsia="宋体" w:cs="宋体"/>
          <w:color w:val="000"/>
          <w:sz w:val="28"/>
          <w:szCs w:val="28"/>
        </w:rPr>
        <w:t xml:space="preserve">不断的总结可以从中发现更多的不足，明确优缺点，为下一步更好的提升自己指明方向。不断地接受挑战才能不断地完善自己，才能更好地体现自己的人生价值。</w:t>
      </w:r>
    </w:p>
    <w:p>
      <w:pPr>
        <w:ind w:left="0" w:right="0" w:firstLine="560"/>
        <w:spacing w:before="450" w:after="450" w:line="312" w:lineRule="auto"/>
      </w:pPr>
      <w:r>
        <w:rPr>
          <w:rFonts w:ascii="宋体" w:hAnsi="宋体" w:eastAsia="宋体" w:cs="宋体"/>
          <w:color w:val="000"/>
          <w:sz w:val="28"/>
          <w:szCs w:val="28"/>
        </w:rPr>
        <w:t xml:space="preserve">硕果累累的20xx已经翻过，充满挑战的20xx即将揭开，希望公司在新的一年里业绩蒸蒸日上，自己的专业水平有更大的提高，能够更好的洗礼自己。</w:t>
      </w:r>
    </w:p>
    <w:p>
      <w:pPr>
        <w:ind w:left="0" w:right="0" w:firstLine="560"/>
        <w:spacing w:before="450" w:after="450" w:line="312" w:lineRule="auto"/>
      </w:pPr>
      <w:r>
        <w:rPr>
          <w:rFonts w:ascii="宋体" w:hAnsi="宋体" w:eastAsia="宋体" w:cs="宋体"/>
          <w:color w:val="000"/>
          <w:sz w:val="28"/>
          <w:szCs w:val="28"/>
        </w:rPr>
        <w:t xml:space="preserve">专业工作述职报告4</w:t>
      </w:r>
    </w:p>
    <w:p>
      <w:pPr>
        <w:ind w:left="0" w:right="0" w:firstLine="560"/>
        <w:spacing w:before="450" w:after="450" w:line="312" w:lineRule="auto"/>
      </w:pPr>
      <w:r>
        <w:rPr>
          <w:rFonts w:ascii="宋体" w:hAnsi="宋体" w:eastAsia="宋体" w:cs="宋体"/>
          <w:color w:val="000"/>
          <w:sz w:val="28"/>
          <w:szCs w:val="28"/>
        </w:rPr>
        <w:t xml:space="preserve">一、20xx年主要完成的工作</w:t>
      </w:r>
    </w:p>
    <w:p>
      <w:pPr>
        <w:ind w:left="0" w:right="0" w:firstLine="560"/>
        <w:spacing w:before="450" w:after="450" w:line="312" w:lineRule="auto"/>
      </w:pPr>
      <w:r>
        <w:rPr>
          <w:rFonts w:ascii="宋体" w:hAnsi="宋体" w:eastAsia="宋体" w:cs="宋体"/>
          <w:color w:val="000"/>
          <w:sz w:val="28"/>
          <w:szCs w:val="28"/>
        </w:rPr>
        <w:t xml:space="preserve">1．在今年的各项工作过程中，首先把电气安全工作摆在首位，在日常工作中严格执行各项安全制度，紧紧围绕分厂“安全事故为零”的安全生产目标，使自己分管的区域内无电气安全事故发生。</w:t>
      </w:r>
    </w:p>
    <w:p>
      <w:pPr>
        <w:ind w:left="0" w:right="0" w:firstLine="560"/>
        <w:spacing w:before="450" w:after="450" w:line="312" w:lineRule="auto"/>
      </w:pPr>
      <w:r>
        <w:rPr>
          <w:rFonts w:ascii="宋体" w:hAnsi="宋体" w:eastAsia="宋体" w:cs="宋体"/>
          <w:color w:val="000"/>
          <w:sz w:val="28"/>
          <w:szCs w:val="28"/>
        </w:rPr>
        <w:t xml:space="preserve">2．在电气设备的维护保养方面，在每台设备到维护周期时，亲自完成设备的各项维护保养工作，使分管的电气设备在生产运行过程中因未保养或保养不到位导致故障的发生。</w:t>
      </w:r>
    </w:p>
    <w:p>
      <w:pPr>
        <w:ind w:left="0" w:right="0" w:firstLine="560"/>
        <w:spacing w:before="450" w:after="450" w:line="312" w:lineRule="auto"/>
      </w:pPr>
      <w:r>
        <w:rPr>
          <w:rFonts w:ascii="宋体" w:hAnsi="宋体" w:eastAsia="宋体" w:cs="宋体"/>
          <w:color w:val="000"/>
          <w:sz w:val="28"/>
          <w:szCs w:val="28"/>
        </w:rPr>
        <w:t xml:space="preserve">3．设备故障管理中，向“设备运行时不得有故障，设备停机时不得无人管”目标追求，分管的设备若有故障必须要一事一议，对故障的原因及时排查清除，并做好相关的防范措施。在自己坚持不懈的努力下，两条万吨生产工艺线月度平均电气故障率在分厂制定指标范围内，故障次数有所下降。</w:t>
      </w:r>
    </w:p>
    <w:p>
      <w:pPr>
        <w:ind w:left="0" w:right="0" w:firstLine="560"/>
        <w:spacing w:before="450" w:after="450" w:line="312" w:lineRule="auto"/>
      </w:pPr>
      <w:r>
        <w:rPr>
          <w:rFonts w:ascii="宋体" w:hAnsi="宋体" w:eastAsia="宋体" w:cs="宋体"/>
          <w:color w:val="000"/>
          <w:sz w:val="28"/>
          <w:szCs w:val="28"/>
        </w:rPr>
        <w:t xml:space="preserve">4．日常按时按质完成电气设备得点检工作。对点检出的重大隐患排定计划按时整改，小隐患要求自己必须及时整改。通过对电气设备隐患有效的管理，才使分管的设备稳定的运行。如：在点检过程中发现3212皮带机M1高压电机震动隐患后，根据工艺线生产要求制定隐患跟踪整改计划完成，从根源上解决了设备隐患，提高了设备运行的可靠性。</w:t>
      </w:r>
    </w:p>
    <w:p>
      <w:pPr>
        <w:ind w:left="0" w:right="0" w:firstLine="560"/>
        <w:spacing w:before="450" w:after="450" w:line="312" w:lineRule="auto"/>
      </w:pPr>
      <w:r>
        <w:rPr>
          <w:rFonts w:ascii="宋体" w:hAnsi="宋体" w:eastAsia="宋体" w:cs="宋体"/>
          <w:color w:val="000"/>
          <w:sz w:val="28"/>
          <w:szCs w:val="28"/>
        </w:rPr>
        <w:t xml:space="preserve">5．因往年小型电机运行稳定性较差，在今年年初排定工艺线所有小型电机维护保养计划，在电气人员紧缺的条件下，对工艺线经常出问题的20台小型电机进行了全面的维护保养，并建立相关设备的专项保养台帐，利于以后长期循环时的管理，使小型电机运行趋于稳定化管理。</w:t>
      </w:r>
    </w:p>
    <w:p>
      <w:pPr>
        <w:ind w:left="0" w:right="0" w:firstLine="560"/>
        <w:spacing w:before="450" w:after="450" w:line="312" w:lineRule="auto"/>
      </w:pPr>
      <w:r>
        <w:rPr>
          <w:rFonts w:ascii="宋体" w:hAnsi="宋体" w:eastAsia="宋体" w:cs="宋体"/>
          <w:color w:val="000"/>
          <w:sz w:val="28"/>
          <w:szCs w:val="28"/>
        </w:rPr>
        <w:t xml:space="preserve">6．在无人指导，一切通过“百度”的帮助下完成相关监控、操作网络的通讯建立，完成老线局控操作站万吨线局控操作站的合并。通过边学边做的方式，在专业方面向电气智能化管理靠近了一步，跟上了水泥行业科技发展的步伐，同时，局控操作站合并后不仅优化了人员劳动量的投入，而且提高了人员劳动率充分的利用。</w:t>
      </w:r>
    </w:p>
    <w:p>
      <w:pPr>
        <w:ind w:left="0" w:right="0" w:firstLine="560"/>
        <w:spacing w:before="450" w:after="450" w:line="312" w:lineRule="auto"/>
      </w:pPr>
      <w:r>
        <w:rPr>
          <w:rFonts w:ascii="宋体" w:hAnsi="宋体" w:eastAsia="宋体" w:cs="宋体"/>
          <w:color w:val="000"/>
          <w:sz w:val="28"/>
          <w:szCs w:val="28"/>
        </w:rPr>
        <w:t xml:space="preserve">7．在公司安全标准化建设的同时，积极参与并按时完成电气专业的安标建设的所有工作项目，提高了安全用电的可靠性。如分厂电气危险地带电力室安标创建整改后，电力室相比以前不仅显得更加标准、美观，而且电力室的运行管理更加安全、可靠。</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1．在互联网飞速发展的时代里，作为一名电气技术员，对网络建设相关的知识相对掌握的比较少。</w:t>
      </w:r>
    </w:p>
    <w:p>
      <w:pPr>
        <w:ind w:left="0" w:right="0" w:firstLine="560"/>
        <w:spacing w:before="450" w:after="450" w:line="312" w:lineRule="auto"/>
      </w:pPr>
      <w:r>
        <w:rPr>
          <w:rFonts w:ascii="宋体" w:hAnsi="宋体" w:eastAsia="宋体" w:cs="宋体"/>
          <w:color w:val="000"/>
          <w:sz w:val="28"/>
          <w:szCs w:val="28"/>
        </w:rPr>
        <w:t xml:space="preserve">2．电气专业技术分析深度不够，重视局部管理缺少全面系统分析，主要体现在11月3208皮带机故障处理，原因分析时偏偏忽略了运行中电气元件虚接的现象，对新换的备件忽略了检查，导致隐形隐患的存在。</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3．有时候自己容易情绪化，并且将这种不稳定的情绪带入工作中，致使考虑欠缺，不能更加细致全面的考虑问题。</w:t>
      </w:r>
    </w:p>
    <w:p>
      <w:pPr>
        <w:ind w:left="0" w:right="0" w:firstLine="560"/>
        <w:spacing w:before="450" w:after="450" w:line="312" w:lineRule="auto"/>
      </w:pPr>
      <w:r>
        <w:rPr>
          <w:rFonts w:ascii="宋体" w:hAnsi="宋体" w:eastAsia="宋体" w:cs="宋体"/>
          <w:color w:val="000"/>
          <w:sz w:val="28"/>
          <w:szCs w:val="28"/>
        </w:rPr>
        <w:t xml:space="preserve">4．日常工作中不够严谨，工作中时常存在疏忽。</w:t>
      </w:r>
    </w:p>
    <w:p>
      <w:pPr>
        <w:ind w:left="0" w:right="0" w:firstLine="560"/>
        <w:spacing w:before="450" w:after="450" w:line="312" w:lineRule="auto"/>
      </w:pPr>
      <w:r>
        <w:rPr>
          <w:rFonts w:ascii="宋体" w:hAnsi="宋体" w:eastAsia="宋体" w:cs="宋体"/>
          <w:color w:val="000"/>
          <w:sz w:val="28"/>
          <w:szCs w:val="28"/>
        </w:rPr>
        <w:t xml:space="preserve">三、简述20xx年主要工作思路</w:t>
      </w:r>
    </w:p>
    <w:p>
      <w:pPr>
        <w:ind w:left="0" w:right="0" w:firstLine="560"/>
        <w:spacing w:before="450" w:after="450" w:line="312" w:lineRule="auto"/>
      </w:pPr>
      <w:r>
        <w:rPr>
          <w:rFonts w:ascii="宋体" w:hAnsi="宋体" w:eastAsia="宋体" w:cs="宋体"/>
          <w:color w:val="000"/>
          <w:sz w:val="28"/>
          <w:szCs w:val="28"/>
        </w:rPr>
        <w:t xml:space="preserve">1．认真学习公司分厂的各项制度和会议精神，不断学习党的各项理论知识，积极参与党组织的各项活动，与上级党组织保持高度一致，坚决服从组织安排，时刻保持共产党员的先进性。</w:t>
      </w:r>
    </w:p>
    <w:p>
      <w:pPr>
        <w:ind w:left="0" w:right="0" w:firstLine="560"/>
        <w:spacing w:before="450" w:after="450" w:line="312" w:lineRule="auto"/>
      </w:pPr>
      <w:r>
        <w:rPr>
          <w:rFonts w:ascii="宋体" w:hAnsi="宋体" w:eastAsia="宋体" w:cs="宋体"/>
          <w:color w:val="000"/>
          <w:sz w:val="28"/>
          <w:szCs w:val="28"/>
        </w:rPr>
        <w:t xml:space="preserve">2．始终绷紧安全管理的弦，将安全带来的效益视为自身的效益。在公司安全标准化创建下，努力把自己的岗位工作做得“高标准、严要求”。</w:t>
      </w:r>
    </w:p>
    <w:p>
      <w:pPr>
        <w:ind w:left="0" w:right="0" w:firstLine="560"/>
        <w:spacing w:before="450" w:after="450" w:line="312" w:lineRule="auto"/>
      </w:pPr>
      <w:r>
        <w:rPr>
          <w:rFonts w:ascii="宋体" w:hAnsi="宋体" w:eastAsia="宋体" w:cs="宋体"/>
          <w:color w:val="000"/>
          <w:sz w:val="28"/>
          <w:szCs w:val="28"/>
        </w:rPr>
        <w:t xml:space="preserve">3．“用发展的眼光看待自己，用超前的思维去赢得时间”，在岗位达标的同时，紧跟公司发展的管理模式，提高工作态度的严谨性和专一度，使自己分管的指标受控，不拖公司分厂生产管理优化更新的后腿。</w:t>
      </w:r>
    </w:p>
    <w:p>
      <w:pPr>
        <w:ind w:left="0" w:right="0" w:firstLine="560"/>
        <w:spacing w:before="450" w:after="450" w:line="312" w:lineRule="auto"/>
      </w:pPr>
      <w:r>
        <w:rPr>
          <w:rFonts w:ascii="宋体" w:hAnsi="宋体" w:eastAsia="宋体" w:cs="宋体"/>
          <w:color w:val="000"/>
          <w:sz w:val="28"/>
          <w:szCs w:val="28"/>
        </w:rPr>
        <w:t xml:space="preserve">4．按时按质完成设备保养，重视设备隐患的整改，合理开展好设备预检预修工作，减少故障发生，使设备运转率不随设备的使用时间而降低。</w:t>
      </w:r>
    </w:p>
    <w:p>
      <w:pPr>
        <w:ind w:left="0" w:right="0" w:firstLine="560"/>
        <w:spacing w:before="450" w:after="450" w:line="312" w:lineRule="auto"/>
      </w:pPr>
      <w:r>
        <w:rPr>
          <w:rFonts w:ascii="宋体" w:hAnsi="宋体" w:eastAsia="宋体" w:cs="宋体"/>
          <w:color w:val="000"/>
          <w:sz w:val="28"/>
          <w:szCs w:val="28"/>
        </w:rPr>
        <w:t xml:space="preserve">5．以考促学，充分保证学习效果，积极参与各类网络电气考试、以考试通过为目标，以考促学，以考试增加专业相关的知识，提高专业技术工作能力。制定学习计划注重贴近电气岗位实际应用，以计算机网络知识为重点，辅助以电气知识的学习，努力提高自身专业综合能力和水平。</w:t>
      </w:r>
    </w:p>
    <w:p>
      <w:pPr>
        <w:ind w:left="0" w:right="0" w:firstLine="560"/>
        <w:spacing w:before="450" w:after="450" w:line="312" w:lineRule="auto"/>
      </w:pPr>
      <w:r>
        <w:rPr>
          <w:rFonts w:ascii="宋体" w:hAnsi="宋体" w:eastAsia="宋体" w:cs="宋体"/>
          <w:color w:val="000"/>
          <w:sz w:val="28"/>
          <w:szCs w:val="28"/>
        </w:rPr>
        <w:t xml:space="preserve">专业工作述职报告5</w:t>
      </w:r>
    </w:p>
    <w:p>
      <w:pPr>
        <w:ind w:left="0" w:right="0" w:firstLine="560"/>
        <w:spacing w:before="450" w:after="450" w:line="312" w:lineRule="auto"/>
      </w:pPr>
      <w:r>
        <w:rPr>
          <w:rFonts w:ascii="宋体" w:hAnsi="宋体" w:eastAsia="宋体" w:cs="宋体"/>
          <w:color w:val="000"/>
          <w:sz w:val="28"/>
          <w:szCs w:val="28"/>
        </w:rPr>
        <w:t xml:space="preserve">我自进入建设集团旗下公司——金立检测中心工作以来已有四载，工作期间我不断通过自身的努力，学习专业理论知识和业务技能，注重实践操作，做到理论与实际相结合。在实践中不断积累工作经验，在学习中不断丰富自己的专业文化知识，来进一步提升自身的综合素质和管理能力。使自己在电气安装、试验、调试行业中得到进一步的提升，为今后工作的顺利开展打下良好的基础。同时也为了开滦建设集团的发展做出自己应有的贡献。又将过去，回顾这一年期间的工作，我收获颇丰，既有成功的喜悦，也有失败的辛酸。无论是成功还是失败，在今后的工作中，对于我来说，都是一笔巨大的财富。</w:t>
      </w:r>
    </w:p>
    <w:p>
      <w:pPr>
        <w:ind w:left="0" w:right="0" w:firstLine="560"/>
        <w:spacing w:before="450" w:after="450" w:line="312" w:lineRule="auto"/>
      </w:pPr>
      <w:r>
        <w:rPr>
          <w:rFonts w:ascii="宋体" w:hAnsi="宋体" w:eastAsia="宋体" w:cs="宋体"/>
          <w:color w:val="000"/>
          <w:sz w:val="28"/>
          <w:szCs w:val="28"/>
        </w:rPr>
        <w:t xml:space="preserve">对这段期间的工作总结如下：</w:t>
      </w:r>
    </w:p>
    <w:p>
      <w:pPr>
        <w:ind w:left="0" w:right="0" w:firstLine="560"/>
        <w:spacing w:before="450" w:after="450" w:line="312" w:lineRule="auto"/>
      </w:pPr>
      <w:r>
        <w:rPr>
          <w:rFonts w:ascii="宋体" w:hAnsi="宋体" w:eastAsia="宋体" w:cs="宋体"/>
          <w:color w:val="000"/>
          <w:sz w:val="28"/>
          <w:szCs w:val="28"/>
        </w:rPr>
        <w:t xml:space="preserve">首先作为一名年轻的中共党员，为了更好的贯彻党的指示，响应党的号召，不断提高自身的素质，我坚持参加政治学习和组织活动。在日常生活中，始终以身边先进的老党员为榜样来严格的要求自己，能够以集体利益为重发扬共产党员的奉献精神。积极参加项目部和公司组织的各项活动，尽心尽力的完成上级领导分配的任务，并得到领导的一致认可。</w:t>
      </w:r>
    </w:p>
    <w:p>
      <w:pPr>
        <w:ind w:left="0" w:right="0" w:firstLine="560"/>
        <w:spacing w:before="450" w:after="450" w:line="312" w:lineRule="auto"/>
      </w:pPr>
      <w:r>
        <w:rPr>
          <w:rFonts w:ascii="宋体" w:hAnsi="宋体" w:eastAsia="宋体" w:cs="宋体"/>
          <w:color w:val="000"/>
          <w:sz w:val="28"/>
          <w:szCs w:val="28"/>
        </w:rPr>
        <w:t xml:space="preserve">其次，作为公司管理人员、技术骨干，我认真学习，刻苦钻研本岗位业务知识，一步一个脚印认真、努力、细致的做好自己的本职工作，严格按规范进行操作。期间我主要负责甘肃省大柳煤矿选煤厂电气设备及附属设施安装工程的材料、技术、施工资料及与甲方监理有关事宜的协商。工作期间，我做到认真琢磨、勤于思考，多观察别人的言行，多思考别人言行的理由，从思考中查找自身的不足和差距，借鉴别人好的做法和成功经验，努力提高自身综合素质和能力，逐步达到能独当一面，及时为领导排忧解难。初到工作岗位，我就认识到了自身知识尤其是工程管理方面相关知识的缺乏给工作带来了的不便。因此，我利用在项目部接触现场和参与筹备工程的机会，积极涉猎了工程项目管理的各方面基础知识。同时发挥个人爱好和特长主动承担了该工程高压电气设备相关的电气试验及调试，从中加强自己技能的熟练度，进一步加深对试验知识的理解做到了温故知新，提高了自身的工作能力。</w:t>
      </w:r>
    </w:p>
    <w:p>
      <w:pPr>
        <w:ind w:left="0" w:right="0" w:firstLine="560"/>
        <w:spacing w:before="450" w:after="450" w:line="312" w:lineRule="auto"/>
      </w:pPr>
      <w:r>
        <w:rPr>
          <w:rFonts w:ascii="宋体" w:hAnsi="宋体" w:eastAsia="宋体" w:cs="宋体"/>
          <w:color w:val="000"/>
          <w:sz w:val="28"/>
          <w:szCs w:val="28"/>
        </w:rPr>
        <w:t xml:space="preserve">再次无论作为一名共产党员还是一名管技人员，施工管理和施工技术都是必须的。对工程要想提高实际动手操作是必不可免得。法同时也拓宽了我的眼界增长了我在电力方面的见识。</w:t>
      </w:r>
    </w:p>
    <w:p>
      <w:pPr>
        <w:ind w:left="0" w:right="0" w:firstLine="560"/>
        <w:spacing w:before="450" w:after="450" w:line="312" w:lineRule="auto"/>
      </w:pPr>
      <w:r>
        <w:rPr>
          <w:rFonts w:ascii="宋体" w:hAnsi="宋体" w:eastAsia="宋体" w:cs="宋体"/>
          <w:color w:val="000"/>
          <w:sz w:val="28"/>
          <w:szCs w:val="28"/>
        </w:rPr>
        <w:t xml:space="preserve">从初到建设集团公司工作到现在，在这一年的时间里，是我成长最快的阶段，也时获得知识最多的阶段，我在思想素质和工作能力方面都有了质的飞跃。但是，自身还存在着许多的缺点和不足，希望在今后的工作中，各级领导能够多多批评，多多的进行指正，使我能够尽快的成长，尽快的改进和提高，尽快的适应并且能够独立的完成各项工作，成为一名合格的开滦人，以更加饱满的热情，投入到工作中去，积极的发挥自身的作用，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专业工作述职报告6</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xx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专业工作述职报告7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专业工作述职报告8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人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专业工作述职报告9</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专业工作述职报告10</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xx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第三篇：专业工作述职报告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泰州永安初级中学黄霞</w:t>
      </w:r>
    </w:p>
    <w:p>
      <w:pPr>
        <w:ind w:left="0" w:right="0" w:firstLine="560"/>
        <w:spacing w:before="450" w:after="450" w:line="312" w:lineRule="auto"/>
      </w:pPr>
      <w:r>
        <w:rPr>
          <w:rFonts w:ascii="宋体" w:hAnsi="宋体" w:eastAsia="宋体" w:cs="宋体"/>
          <w:color w:val="000"/>
          <w:sz w:val="28"/>
          <w:szCs w:val="28"/>
        </w:rPr>
        <w:t xml:space="preserve">本人于1994年8月参加工作，2024年10月被评为中学一级</w:t>
      </w:r>
    </w:p>
    <w:p>
      <w:pPr>
        <w:ind w:left="0" w:right="0" w:firstLine="560"/>
        <w:spacing w:before="450" w:after="450" w:line="312" w:lineRule="auto"/>
      </w:pPr>
      <w:r>
        <w:rPr>
          <w:rFonts w:ascii="宋体" w:hAnsi="宋体" w:eastAsia="宋体" w:cs="宋体"/>
          <w:color w:val="000"/>
          <w:sz w:val="28"/>
          <w:szCs w:val="28"/>
        </w:rPr>
        <w:t xml:space="preserve">一、思想政治和职业道德方面</w:t>
      </w:r>
    </w:p>
    <w:p>
      <w:pPr>
        <w:ind w:left="0" w:right="0" w:firstLine="560"/>
        <w:spacing w:before="450" w:after="450" w:line="312" w:lineRule="auto"/>
      </w:pPr>
      <w:r>
        <w:rPr>
          <w:rFonts w:ascii="宋体" w:hAnsi="宋体" w:eastAsia="宋体" w:cs="宋体"/>
          <w:color w:val="000"/>
          <w:sz w:val="28"/>
          <w:szCs w:val="28"/>
        </w:rPr>
        <w:t xml:space="preserve">我一贯坚持四项基本原则，坚决拥护党的路线、方针、政教师。现将任现职以来的工作情况汇报如下： 策，认真学习“三个代表”的重要思想，坚持社会主义荣辱观。忠诚党的教育事业，全面贯彻教育方针，严格遵守教育法规，爱岗敬业，乐于奉献，坚持教书育人，为人师表，努力以自己的人格魅力为学生树立榜样。坚持与同事和睦相处，团结协作，服从分工，有很强的事业心和责任感，严于律己，模范执行各项规章制度，始终做到个人利益服从学校大局。一切为了学生，爱生如子，努力达到陶行知先生提出的“捧着一颗心来，不带半根草去”的境界。</w:t>
      </w:r>
    </w:p>
    <w:p>
      <w:pPr>
        <w:ind w:left="0" w:right="0" w:firstLine="560"/>
        <w:spacing w:before="450" w:after="450" w:line="312" w:lineRule="auto"/>
      </w:pPr>
      <w:r>
        <w:rPr>
          <w:rFonts w:ascii="宋体" w:hAnsi="宋体" w:eastAsia="宋体" w:cs="宋体"/>
          <w:color w:val="000"/>
          <w:sz w:val="28"/>
          <w:szCs w:val="28"/>
        </w:rPr>
        <w:t xml:space="preserve">任现职以来，三次被评为“优秀教师”，受镇政府和学校表彰；2024年被评为高港区青年岗位能手；2024年被评为高港区一星级教师，2024年又被评为高港区二星级教师。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之地，三尺讲台。但要上好课，首先就要立足教学环节，认真备好每堂课。认真钻研教材，根据“课程标准”的要求和学生的实际情况，制定相应的计划。实施新课程改革以来，我大胆更新教学理念，把“勤勉务实，授人以渔”作为自己的 1</w:t>
      </w:r>
    </w:p>
    <w:p>
      <w:pPr>
        <w:ind w:left="0" w:right="0" w:firstLine="560"/>
        <w:spacing w:before="450" w:after="450" w:line="312" w:lineRule="auto"/>
      </w:pPr>
      <w:r>
        <w:rPr>
          <w:rFonts w:ascii="宋体" w:hAnsi="宋体" w:eastAsia="宋体" w:cs="宋体"/>
          <w:color w:val="000"/>
          <w:sz w:val="28"/>
          <w:szCs w:val="28"/>
        </w:rPr>
        <w:t xml:space="preserve">教学宗旨，坚持以学生为主体，努力培养学生自主探究、合作交流、勇于创新的能力。平时，广泛阅读、深入钻研教材教法，自觉摆正教与学的关系，把一些先进的教育理论、科学的教学方法和现代化的教学手段引进课堂，把“学”作为教学活动的中心，在导学上动脑筋，在提高课堂教学效率上下功夫，努力促进每一名学生养成好习惯，掌握好方法，争取好成绩。在教学过程中不断提升教学品位和效益，用有声的语言传情，用饱满的激情，引领学生们徜徉在化学的殿堂里。多年任教初三化学，我已经逐步形成了激情饱满、妙趣横生、条理清晰、开放互动的独特教学风格。教学工作从不加班加点，坚决向四十五分钟要质量，在近几年的中考中所教班级的化学考试成绩都是名列前茅。每学期积极主动参加学校“一人一课”活动，在这些活动中我得到了锻炼和成长，2024年参加区青优课评比获一等奖，2024年参加区青优课评比一等奖，并代表高港区参加市优秀课评比获得二等奖，2024年在市初中化学有效教学观摩研讨活动中开设的《常见的碱的复习》获得好评，2024年5月在区教研室主持的初中化学复习研讨活动中上的公开课得到一致好评。</w:t>
      </w:r>
    </w:p>
    <w:p>
      <w:pPr>
        <w:ind w:left="0" w:right="0" w:firstLine="560"/>
        <w:spacing w:before="450" w:after="450" w:line="312" w:lineRule="auto"/>
      </w:pPr>
      <w:r>
        <w:rPr>
          <w:rFonts w:ascii="宋体" w:hAnsi="宋体" w:eastAsia="宋体" w:cs="宋体"/>
          <w:color w:val="000"/>
          <w:sz w:val="28"/>
          <w:szCs w:val="28"/>
        </w:rPr>
        <w:t xml:space="preserve">在认真上好每节一课的同时，我也积极指导学生参加各项化学能力竞赛活动，并获得不少成绩。在今年的江苏省初中化学金钥匙科技竞赛中，刘帅、袁邦佐、范宇翔三名同学获江苏省二等奖。</w:t>
      </w:r>
    </w:p>
    <w:p>
      <w:pPr>
        <w:ind w:left="0" w:right="0" w:firstLine="560"/>
        <w:spacing w:before="450" w:after="450" w:line="312" w:lineRule="auto"/>
      </w:pPr>
      <w:r>
        <w:rPr>
          <w:rFonts w:ascii="宋体" w:hAnsi="宋体" w:eastAsia="宋体" w:cs="宋体"/>
          <w:color w:val="000"/>
          <w:sz w:val="28"/>
          <w:szCs w:val="28"/>
        </w:rPr>
        <w:t xml:space="preserve">从教以来，我始终将关爱学生放在第一位，我坚持以“成才先成人”为主线，以行为习惯养成训练为重点，严格遵循学</w:t>
      </w:r>
    </w:p>
    <w:p>
      <w:pPr>
        <w:ind w:left="0" w:right="0" w:firstLine="560"/>
        <w:spacing w:before="450" w:after="450" w:line="312" w:lineRule="auto"/>
      </w:pPr>
      <w:r>
        <w:rPr>
          <w:rFonts w:ascii="宋体" w:hAnsi="宋体" w:eastAsia="宋体" w:cs="宋体"/>
          <w:color w:val="000"/>
          <w:sz w:val="28"/>
          <w:szCs w:val="28"/>
        </w:rPr>
        <w:t xml:space="preserve">生身心发展规律，努力培养学生良好的学习、生活、卫生习惯。在转化后进生的过程中，我十分重视他们的兴趣、习惯、意志等非智力因素的培养，细心地捕捉并巧妙地发掘他们身上潜藏的“闪光点”，提出明确目标，严格要求，一步步地鼓励他们克服自卑心理，重拾信心，逐步拨正人生的航向，用爱心、细心、耐心尽力为他们创造一个宽松和谐、有利于转化的环境，促使他们早日明辨是非、健康成长。多年来我以团支部为工作阵地，坚持德育为首，重视学生品德教育，抓住机会对团员进行思想教育，结合学校实际每月更换黑板报，极大地丰富了学生的校园文化。永中团支部多次受到区团委的表彰，与团支部每个成员所做的努力密不可分。</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系统学习教育教学理论，在实践中思考、总结、提升，具备较新的课改理念及扎实的教研能力。我于2024年8月通过考核成为了高港区化学名师工作室的一员。</w:t>
      </w:r>
    </w:p>
    <w:p>
      <w:pPr>
        <w:ind w:left="0" w:right="0" w:firstLine="560"/>
        <w:spacing w:before="450" w:after="450" w:line="312" w:lineRule="auto"/>
      </w:pPr>
      <w:r>
        <w:rPr>
          <w:rFonts w:ascii="宋体" w:hAnsi="宋体" w:eastAsia="宋体" w:cs="宋体"/>
          <w:color w:val="000"/>
          <w:sz w:val="28"/>
          <w:szCs w:val="28"/>
        </w:rPr>
        <w:t xml:space="preserve">结合我校学生的实际情况，我和教研组的同志共同协作编纂了系统的课时学案，既减轻了学生的课业负担,又完善了校本教材的内容。2024年我参与编写的校本课程《关注高港环境》在市首届中学化学校本课程展评活动中获得一等奖。</w:t>
      </w:r>
    </w:p>
    <w:p>
      <w:pPr>
        <w:ind w:left="0" w:right="0" w:firstLine="560"/>
        <w:spacing w:before="450" w:after="450" w:line="312" w:lineRule="auto"/>
      </w:pPr>
      <w:r>
        <w:rPr>
          <w:rFonts w:ascii="宋体" w:hAnsi="宋体" w:eastAsia="宋体" w:cs="宋体"/>
          <w:color w:val="000"/>
          <w:sz w:val="28"/>
          <w:szCs w:val="28"/>
        </w:rPr>
        <w:t xml:space="preserve">成功者的一条重经验就是对自己的工作学习不断地进行总结，这样才能不断创新，不断进步。2024年12月至现在我参加省级教研课题“理化教材中开放性、实践性习题的教学”的课题研究。</w:t>
      </w:r>
    </w:p>
    <w:p>
      <w:pPr>
        <w:ind w:left="0" w:right="0" w:firstLine="560"/>
        <w:spacing w:before="450" w:after="450" w:line="312" w:lineRule="auto"/>
      </w:pPr>
      <w:r>
        <w:rPr>
          <w:rFonts w:ascii="宋体" w:hAnsi="宋体" w:eastAsia="宋体" w:cs="宋体"/>
          <w:color w:val="000"/>
          <w:sz w:val="28"/>
          <w:szCs w:val="28"/>
        </w:rPr>
        <w:t xml:space="preserve">任现职以来，我先后撰写了一批教育教学论文，现择要如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《复习也精彩》发表于《学生之友》 2024.1</w:t>
      </w:r>
    </w:p>
    <w:p>
      <w:pPr>
        <w:ind w:left="0" w:right="0" w:firstLine="560"/>
        <w:spacing w:before="450" w:after="450" w:line="312" w:lineRule="auto"/>
      </w:pPr>
      <w:r>
        <w:rPr>
          <w:rFonts w:ascii="宋体" w:hAnsi="宋体" w:eastAsia="宋体" w:cs="宋体"/>
          <w:color w:val="000"/>
          <w:sz w:val="28"/>
          <w:szCs w:val="28"/>
        </w:rPr>
        <w:t xml:space="preserve">《提高合作学习的有效性之我见》发表于《泰州教育》2024.1</w:t>
      </w:r>
    </w:p>
    <w:p>
      <w:pPr>
        <w:ind w:left="0" w:right="0" w:firstLine="560"/>
        <w:spacing w:before="450" w:after="450" w:line="312" w:lineRule="auto"/>
      </w:pPr>
      <w:r>
        <w:rPr>
          <w:rFonts w:ascii="宋体" w:hAnsi="宋体" w:eastAsia="宋体" w:cs="宋体"/>
          <w:color w:val="000"/>
          <w:sz w:val="28"/>
          <w:szCs w:val="28"/>
        </w:rPr>
        <w:t xml:space="preserve">《理解规律 灵活应用》发表于《学习方法报》2024.4 《化学教学与环境保护》 省优秀论文一等奖 2024.10 《加强化学实验教学 激发学生学习兴趣》省优秀论文一等奖2024.12</w:t>
      </w:r>
    </w:p>
    <w:p>
      <w:pPr>
        <w:ind w:left="0" w:right="0" w:firstLine="560"/>
        <w:spacing w:before="450" w:after="450" w:line="312" w:lineRule="auto"/>
      </w:pPr>
      <w:r>
        <w:rPr>
          <w:rFonts w:ascii="宋体" w:hAnsi="宋体" w:eastAsia="宋体" w:cs="宋体"/>
          <w:color w:val="000"/>
          <w:sz w:val="28"/>
          <w:szCs w:val="28"/>
        </w:rPr>
        <w:t xml:space="preserve">《转变教育观念创造民主和谐的评价氛围》省优秀论文二等奖2024.10</w:t>
      </w:r>
    </w:p>
    <w:p>
      <w:pPr>
        <w:ind w:left="0" w:right="0" w:firstLine="560"/>
        <w:spacing w:before="450" w:after="450" w:line="312" w:lineRule="auto"/>
      </w:pPr>
      <w:r>
        <w:rPr>
          <w:rFonts w:ascii="宋体" w:hAnsi="宋体" w:eastAsia="宋体" w:cs="宋体"/>
          <w:color w:val="000"/>
          <w:sz w:val="28"/>
          <w:szCs w:val="28"/>
        </w:rPr>
        <w:t xml:space="preserve">《提高学生有效记忆化学知识的初探》省优秀论文一等奖2024.10</w:t>
      </w:r>
    </w:p>
    <w:p>
      <w:pPr>
        <w:ind w:left="0" w:right="0" w:firstLine="560"/>
        <w:spacing w:before="450" w:after="450" w:line="312" w:lineRule="auto"/>
      </w:pPr>
      <w:r>
        <w:rPr>
          <w:rFonts w:ascii="宋体" w:hAnsi="宋体" w:eastAsia="宋体" w:cs="宋体"/>
          <w:color w:val="000"/>
          <w:sz w:val="28"/>
          <w:szCs w:val="28"/>
        </w:rPr>
        <w:t xml:space="preserve">《奇妙的二氧化碳》 市优秀课件二等奖2024.11</w:t>
      </w:r>
    </w:p>
    <w:p>
      <w:pPr>
        <w:ind w:left="0" w:right="0" w:firstLine="560"/>
        <w:spacing w:before="450" w:after="450" w:line="312" w:lineRule="auto"/>
      </w:pPr>
      <w:r>
        <w:rPr>
          <w:rFonts w:ascii="宋体" w:hAnsi="宋体" w:eastAsia="宋体" w:cs="宋体"/>
          <w:color w:val="000"/>
          <w:sz w:val="28"/>
          <w:szCs w:val="28"/>
        </w:rPr>
        <w:t xml:space="preserve">《优化化学实验引导学生自主探究》区优秀论文二等奖 2024.4</w:t>
      </w:r>
    </w:p>
    <w:p>
      <w:pPr>
        <w:ind w:left="0" w:right="0" w:firstLine="560"/>
        <w:spacing w:before="450" w:after="450" w:line="312" w:lineRule="auto"/>
      </w:pPr>
      <w:r>
        <w:rPr>
          <w:rFonts w:ascii="宋体" w:hAnsi="宋体" w:eastAsia="宋体" w:cs="宋体"/>
          <w:color w:val="000"/>
          <w:sz w:val="28"/>
          <w:szCs w:val="28"/>
        </w:rPr>
        <w:t xml:space="preserve">《化学课堂中如何建立可持续发展观》省优秀论文二等奖2024.12</w:t>
      </w:r>
    </w:p>
    <w:p>
      <w:pPr>
        <w:ind w:left="0" w:right="0" w:firstLine="560"/>
        <w:spacing w:before="450" w:after="450" w:line="312" w:lineRule="auto"/>
      </w:pPr>
      <w:r>
        <w:rPr>
          <w:rFonts w:ascii="宋体" w:hAnsi="宋体" w:eastAsia="宋体" w:cs="宋体"/>
          <w:color w:val="000"/>
          <w:sz w:val="28"/>
          <w:szCs w:val="28"/>
        </w:rPr>
        <w:t xml:space="preserve">我的工作得到了同事的认同和领导的肯定。当然，成绩仅仅代表过去，未来还要靠自己去努力创造，我将继续努力，不断进取，为光荣的人民教育事业奉献一切。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第四篇：述职报告(工程机械专业)（精选）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2024年3月份进入公司，2024年6月毕业于**学院工程机械专业，现任岗位工程机械维修工，2024年3月至2024年5月在矿山分厂维修工段，从事设备维修工作，并且学习工段基本台账的梳理和设备维护管理。2024年6月至今，在**工段，从事设备维修并协助工段管理工作。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五）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第五篇：专业技术工作述职报告</w:t>
      </w:r>
    </w:p>
    <w:p>
      <w:pPr>
        <w:ind w:left="0" w:right="0" w:firstLine="560"/>
        <w:spacing w:before="450" w:after="450" w:line="312" w:lineRule="auto"/>
      </w:pPr>
      <w:r>
        <w:rPr>
          <w:rFonts w:ascii="宋体" w:hAnsi="宋体" w:eastAsia="宋体" w:cs="宋体"/>
          <w:color w:val="000"/>
          <w:sz w:val="28"/>
          <w:szCs w:val="28"/>
        </w:rPr>
        <w:t xml:space="preserve">专业技术工作述职报告</w:t>
      </w:r>
    </w:p>
    <w:p>
      <w:pPr>
        <w:ind w:left="0" w:right="0" w:firstLine="560"/>
        <w:spacing w:before="450" w:after="450" w:line="312" w:lineRule="auto"/>
      </w:pPr>
      <w:r>
        <w:rPr>
          <w:rFonts w:ascii="宋体" w:hAnsi="宋体" w:eastAsia="宋体" w:cs="宋体"/>
          <w:color w:val="000"/>
          <w:sz w:val="28"/>
          <w:szCs w:val="28"/>
        </w:rPr>
        <w:t xml:space="preserve">自2024年参加工作以来，我在支队党委、首长的正确领导下、在各级领导的关心关怀下，立足本职，认真学习，勤奋工作，先后在支队主页、政工网上发表论文数十篇，作为一线执法人员，我认真履行职责，悉心专研相关法律法规，严把审核、验收关，为辖区火灾形势的总体稳定作出了突出贡献。</w:t>
      </w:r>
    </w:p>
    <w:p>
      <w:pPr>
        <w:ind w:left="0" w:right="0" w:firstLine="560"/>
        <w:spacing w:before="450" w:after="450" w:line="312" w:lineRule="auto"/>
      </w:pPr>
      <w:r>
        <w:rPr>
          <w:rFonts w:ascii="宋体" w:hAnsi="宋体" w:eastAsia="宋体" w:cs="宋体"/>
          <w:color w:val="000"/>
          <w:sz w:val="28"/>
          <w:szCs w:val="28"/>
        </w:rPr>
        <w:t xml:space="preserve">一、虚心学习，躬亲实践，感恩报国。</w:t>
      </w:r>
    </w:p>
    <w:p>
      <w:pPr>
        <w:ind w:left="0" w:right="0" w:firstLine="560"/>
        <w:spacing w:before="450" w:after="450" w:line="312" w:lineRule="auto"/>
      </w:pPr>
      <w:r>
        <w:rPr>
          <w:rFonts w:ascii="宋体" w:hAnsi="宋体" w:eastAsia="宋体" w:cs="宋体"/>
          <w:color w:val="000"/>
          <w:sz w:val="28"/>
          <w:szCs w:val="28"/>
        </w:rPr>
        <w:t xml:space="preserve">思想是行动的先导，有什么样的理念信仰就会产生什么样的行为动态。自参加工作以来,我能认真邓小平理论、三个代表重要思想，躬亲实践贯彻落实科学发展观，坚决执行党的路线、方针、政策，在思想上、行动上始终同党中央保持高度一致；尤其在近年开展的争先创优中，我以学习宋文博精神为载体，以贯彻落实三句话总要求为理念，不仅自己学深、学透，而且还积极组织大队干警通过学习讨论、走访慰问、撰写体会等形式把争先创优活动体现在实际工作中，不仅自己也使大队干警树立了与党同心、与社会主义同向，通过服务人民，感恩报国的理念。</w:t>
      </w:r>
    </w:p>
    <w:p>
      <w:pPr>
        <w:ind w:left="0" w:right="0" w:firstLine="560"/>
        <w:spacing w:before="450" w:after="450" w:line="312" w:lineRule="auto"/>
      </w:pPr>
      <w:r>
        <w:rPr>
          <w:rFonts w:ascii="宋体" w:hAnsi="宋体" w:eastAsia="宋体" w:cs="宋体"/>
          <w:color w:val="000"/>
          <w:sz w:val="28"/>
          <w:szCs w:val="28"/>
        </w:rPr>
        <w:t xml:space="preserve">二、加强业务学习，理论联系实际，努力完成各项工作任务。</w:t>
      </w:r>
    </w:p>
    <w:p>
      <w:pPr>
        <w:ind w:left="0" w:right="0" w:firstLine="560"/>
        <w:spacing w:before="450" w:after="450" w:line="312" w:lineRule="auto"/>
      </w:pPr>
      <w:r>
        <w:rPr>
          <w:rFonts w:ascii="宋体" w:hAnsi="宋体" w:eastAsia="宋体" w:cs="宋体"/>
          <w:color w:val="000"/>
          <w:sz w:val="28"/>
          <w:szCs w:val="28"/>
        </w:rPr>
        <w:t xml:space="preserve">被调入大队工作后，我深知自己业务知识浅薄、经验欠缺，只有加强学习，提高业务理论知识，才能履好职、服好务，胜任各项工作。尤其防火监督工作涉及面广，需要结合实际宏观把控，因此我边学边干，边干边学。在日常工作之余我先后学习了新消防、高规、低规、给排水设计等十几本专业技术书籍，通过学习，较好地充实了自己的理论基础，在实际工作中起到了较大作用，特别在日常检查中，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随着经济社会的发展和我国改革开放的不断深入，我们的工作、生活都深层次的同国际接轨，如果消防监督工作还沿用老套路、老办法，必将不同程度的给工作带来很大的被动，只有适应新情况、开拓新思路、制定新办法，才能使消防工作在新的历史条件下，更好的发挥它的作用。因此在日常工作中，我带领大队干警在增强服务意识的同时，通过各种渠道，强化各企事业党委增强消防安全主体责任意识。在日常工作中我以构筑防火墙工程为契机，先后组织开展了火灾隐患集中排查整治，协调召开了全县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我能在工作中积极发挥自己的技术特长，尽职尽责、努力工作，取得了一定的成绩，但在日常工作中还有很多的不足：</w:t>
      </w:r>
    </w:p>
    <w:p>
      <w:pPr>
        <w:ind w:left="0" w:right="0" w:firstLine="560"/>
        <w:spacing w:before="450" w:after="450" w:line="312" w:lineRule="auto"/>
      </w:pPr>
      <w:r>
        <w:rPr>
          <w:rFonts w:ascii="宋体" w:hAnsi="宋体" w:eastAsia="宋体" w:cs="宋体"/>
          <w:color w:val="000"/>
          <w:sz w:val="28"/>
          <w:szCs w:val="28"/>
        </w:rPr>
        <w:t xml:space="preserve">1、工作水平和业务能力还有待于进一步的提高，工作上有许多被动现象，有些工作不能及时抓住重点，理不出头绪，浪费了许多时间，影响了工作。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2、具体工作缺少创新意识，每项工作都是按步就班地进行，没有独到见解，没有个性特点，工作质量得不到大幅度提高。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3、管理工作中柔性有余，硬性不足，管理中缺少勇气和魄力，致使一些规章制度得不到全面的落实。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