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红星乡农村五项工作阶段性工作总结[范文大全]</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红星乡农村五项工作阶段性工作总结红星乡农村五项重点工作阶段性工作总结（4月17日——8月15日）一、红星乡督导组基本情况红星组现有组员6人，本人任组长，组员有：高健、张伟峰、王剑飞、孙华民、代国栋。自4月17日动员会后，我就带领本...</w:t>
      </w:r>
    </w:p>
    <w:p>
      <w:pPr>
        <w:ind w:left="0" w:right="0" w:firstLine="560"/>
        <w:spacing w:before="450" w:after="450" w:line="312" w:lineRule="auto"/>
      </w:pPr>
      <w:r>
        <w:rPr>
          <w:rFonts w:ascii="黑体" w:hAnsi="黑体" w:eastAsia="黑体" w:cs="黑体"/>
          <w:color w:val="000000"/>
          <w:sz w:val="36"/>
          <w:szCs w:val="36"/>
          <w:b w:val="1"/>
          <w:bCs w:val="1"/>
        </w:rPr>
        <w:t xml:space="preserve">第一篇：红星乡农村五项工作阶段性工作总结</w:t>
      </w:r>
    </w:p>
    <w:p>
      <w:pPr>
        <w:ind w:left="0" w:right="0" w:firstLine="560"/>
        <w:spacing w:before="450" w:after="450" w:line="312" w:lineRule="auto"/>
      </w:pPr>
      <w:r>
        <w:rPr>
          <w:rFonts w:ascii="宋体" w:hAnsi="宋体" w:eastAsia="宋体" w:cs="宋体"/>
          <w:color w:val="000"/>
          <w:sz w:val="28"/>
          <w:szCs w:val="28"/>
        </w:rPr>
        <w:t xml:space="preserve">红星乡农村五项重点工作阶段性工作总结</w:t>
      </w:r>
    </w:p>
    <w:p>
      <w:pPr>
        <w:ind w:left="0" w:right="0" w:firstLine="560"/>
        <w:spacing w:before="450" w:after="450" w:line="312" w:lineRule="auto"/>
      </w:pPr>
      <w:r>
        <w:rPr>
          <w:rFonts w:ascii="宋体" w:hAnsi="宋体" w:eastAsia="宋体" w:cs="宋体"/>
          <w:color w:val="000"/>
          <w:sz w:val="28"/>
          <w:szCs w:val="28"/>
        </w:rPr>
        <w:t xml:space="preserve">（4月17日——8月15日）</w:t>
      </w:r>
    </w:p>
    <w:p>
      <w:pPr>
        <w:ind w:left="0" w:right="0" w:firstLine="560"/>
        <w:spacing w:before="450" w:after="450" w:line="312" w:lineRule="auto"/>
      </w:pPr>
      <w:r>
        <w:rPr>
          <w:rFonts w:ascii="宋体" w:hAnsi="宋体" w:eastAsia="宋体" w:cs="宋体"/>
          <w:color w:val="000"/>
          <w:sz w:val="28"/>
          <w:szCs w:val="28"/>
        </w:rPr>
        <w:t xml:space="preserve">一、红星乡督导组基本情况</w:t>
      </w:r>
    </w:p>
    <w:p>
      <w:pPr>
        <w:ind w:left="0" w:right="0" w:firstLine="560"/>
        <w:spacing w:before="450" w:after="450" w:line="312" w:lineRule="auto"/>
      </w:pPr>
      <w:r>
        <w:rPr>
          <w:rFonts w:ascii="宋体" w:hAnsi="宋体" w:eastAsia="宋体" w:cs="宋体"/>
          <w:color w:val="000"/>
          <w:sz w:val="28"/>
          <w:szCs w:val="28"/>
        </w:rPr>
        <w:t xml:space="preserve">红星组现有组员6人，本人任组长，组员有：高健、张伟峰、王剑飞、孙华民、代国栋。自4月17日动员会后，我就带领本组的其他5位成员和红星乡的主要领导开了碰头会，对红星乡的五项重点工作进行了了解和梳理。并制定了督导组成员的考勤制度，以便对本组下乡出勤情况全盘掌握。督导组的各项工作在红星乡党委政府的大力支持下进展顺利，在四个月的时间里取得了很大成绩，现已初显成效。</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（一）、帮助红星乡解决的问题</w:t>
      </w:r>
    </w:p>
    <w:p>
      <w:pPr>
        <w:ind w:left="0" w:right="0" w:firstLine="560"/>
        <w:spacing w:before="450" w:after="450" w:line="312" w:lineRule="auto"/>
      </w:pPr>
      <w:r>
        <w:rPr>
          <w:rFonts w:ascii="宋体" w:hAnsi="宋体" w:eastAsia="宋体" w:cs="宋体"/>
          <w:color w:val="000"/>
          <w:sz w:val="28"/>
          <w:szCs w:val="28"/>
        </w:rPr>
        <w:t xml:space="preserve">本督导组自从4月17日到红星乡开展工作以来，主要为红星乡解决了以下几个方面的问题：一是对我县今年的各项政策和农村五项重点工作的含义进行了宣讲，以便更好的开展工作；二是对红星乡的发展提出了五条建议；三是帮助联系了兆林亚麻产业园区项目。</w:t>
      </w:r>
    </w:p>
    <w:p>
      <w:pPr>
        <w:ind w:left="0" w:right="0" w:firstLine="560"/>
        <w:spacing w:before="450" w:after="450" w:line="312" w:lineRule="auto"/>
      </w:pPr>
      <w:r>
        <w:rPr>
          <w:rFonts w:ascii="宋体" w:hAnsi="宋体" w:eastAsia="宋体" w:cs="宋体"/>
          <w:color w:val="000"/>
          <w:sz w:val="28"/>
          <w:szCs w:val="28"/>
        </w:rPr>
        <w:t xml:space="preserve">（二）红星乡农村五项工作取得的成绩</w:t>
      </w:r>
    </w:p>
    <w:p>
      <w:pPr>
        <w:ind w:left="0" w:right="0" w:firstLine="560"/>
        <w:spacing w:before="450" w:after="450" w:line="312" w:lineRule="auto"/>
      </w:pPr>
      <w:r>
        <w:rPr>
          <w:rFonts w:ascii="宋体" w:hAnsi="宋体" w:eastAsia="宋体" w:cs="宋体"/>
          <w:color w:val="000"/>
          <w:sz w:val="28"/>
          <w:szCs w:val="28"/>
        </w:rPr>
        <w:t xml:space="preserve">1、项目建设进展顺利。上半年共引进项目3个，引进合同资金1.5亿元，到位资金8,000万元。一是引进总投资3,000万元的亚麻产业开发项目。该项目由黑龙江兆林牧业有限公司与黑龙江省农科院大庆分院合资兴建，成立黑龙江兆林亚麻产业园区。4月份开始建设，9月份即可建完并投入使用；二是现代农机合作社建设项目。总投资5,000万元，其中场库棚建设2,000万元。购置大型农机具200台（套）。合作社建成后，以红星为核心，辐射4个乡镇14个行政村，辐射耕地20万亩。现在占地1.5万平方米的场库棚建设即将开工，大型农机具正在购进中；三是重新启动了糠醛加工项目。该项目由黑龙江慧晨鸿业化工有限公司投资3,000万元启动，占地8万平方米，达产后可吸收67人就业（月平均工资2,000元）,预计年可创税200万元。现原料已收足，启动生产。</w:t>
      </w:r>
    </w:p>
    <w:p>
      <w:pPr>
        <w:ind w:left="0" w:right="0" w:firstLine="560"/>
        <w:spacing w:before="450" w:after="450" w:line="312" w:lineRule="auto"/>
      </w:pPr>
      <w:r>
        <w:rPr>
          <w:rFonts w:ascii="宋体" w:hAnsi="宋体" w:eastAsia="宋体" w:cs="宋体"/>
          <w:color w:val="000"/>
          <w:sz w:val="28"/>
          <w:szCs w:val="28"/>
        </w:rPr>
        <w:t xml:space="preserve">2、新农村建设工作扎实推进。新星村新建洗浴中心1处。完善东兴村广场1处。在中心屯王粉房、杨二机匠等屯上土方12,000立方米，挖排水沟4,000延长米，栽银中杨5,000株，丁香1,500株，栽花24,200株，播种花籽12,000米。在乡政府所在地（安兰路过境段）新修花坛28处，全部栽种鲜花。</w:t>
      </w:r>
    </w:p>
    <w:p>
      <w:pPr>
        <w:ind w:left="0" w:right="0" w:firstLine="560"/>
        <w:spacing w:before="450" w:after="450" w:line="312" w:lineRule="auto"/>
      </w:pPr>
      <w:r>
        <w:rPr>
          <w:rFonts w:ascii="宋体" w:hAnsi="宋体" w:eastAsia="宋体" w:cs="宋体"/>
          <w:color w:val="000"/>
          <w:sz w:val="28"/>
          <w:szCs w:val="28"/>
        </w:rPr>
        <w:t xml:space="preserve">3、环境整治初见成效。对安兰路12公里的过境段进行一次彻底治理，清理柴草垛120垛，粪堆64堆，垃圾320处。狠抓村屯绿化，共造林920亩。加强乡政府所在地环境集中整治，共出动车辆44辆，人员220人，清理牌匾12块，取消占道经营7处，拆除违建栅栏224米，停止违章建筑6处。设4名专职清洁工，每天进行清扫，保持环境整洁。并加大对上争取力度，过境段二侧公路拓宽、亮化，排水工程等项目已在省发改委立项，争取专项资金达500万元。</w:t>
      </w:r>
    </w:p>
    <w:p>
      <w:pPr>
        <w:ind w:left="0" w:right="0" w:firstLine="560"/>
        <w:spacing w:before="450" w:after="450" w:line="312" w:lineRule="auto"/>
      </w:pPr>
      <w:r>
        <w:rPr>
          <w:rFonts w:ascii="宋体" w:hAnsi="宋体" w:eastAsia="宋体" w:cs="宋体"/>
          <w:color w:val="000"/>
          <w:sz w:val="28"/>
          <w:szCs w:val="28"/>
        </w:rPr>
        <w:t xml:space="preserve">4、全民创业工作效果显著。发展麻编产业，新培育麻编经纪人12人。新发展麻编工1,266人，下移“非常6+1”、“路通”麻企车间2个，组建乡干部创办的营销公司1个，麻编收入500万元；抓好种养加特色产业，组建专业合作社4个，种植优质大豆4,000亩，种植铁扫帚3,000多亩，种植蔬菜2,000亩；加强对农民工的职业技能培训，叫响拆迁专业屯和建筑专业屯4个，外输劳动力3,500人次，创收1,400万元。</w:t>
      </w:r>
    </w:p>
    <w:p>
      <w:pPr>
        <w:ind w:left="0" w:right="0" w:firstLine="560"/>
        <w:spacing w:before="450" w:after="450" w:line="312" w:lineRule="auto"/>
      </w:pPr>
      <w:r>
        <w:rPr>
          <w:rFonts w:ascii="宋体" w:hAnsi="宋体" w:eastAsia="宋体" w:cs="宋体"/>
          <w:color w:val="000"/>
          <w:sz w:val="28"/>
          <w:szCs w:val="28"/>
        </w:rPr>
        <w:t xml:space="preserve">5、乡村经济不断恢复。引进北京亨利公司来我乡落户，联系域内外各企业缴税，已实现税收182万元。积极发展村级经济，健全“三资”制度，通过引进项目、兴建养殖场、组建专业合作社，兴办农副产品加工企业或收购企业等方式，增加村级集体收入。</w:t>
      </w:r>
    </w:p>
    <w:p>
      <w:pPr>
        <w:ind w:left="0" w:right="0" w:firstLine="560"/>
        <w:spacing w:before="450" w:after="450" w:line="312" w:lineRule="auto"/>
      </w:pPr>
      <w:r>
        <w:rPr>
          <w:rFonts w:ascii="宋体" w:hAnsi="宋体" w:eastAsia="宋体" w:cs="宋体"/>
          <w:color w:val="000"/>
          <w:sz w:val="28"/>
          <w:szCs w:val="28"/>
        </w:rPr>
        <w:t xml:space="preserve">三、督导组存在的问题及下步工作打算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经过一段时间的工作发现我们督导组自身也存在以下三个方面的问题：一是督导组的工作人员大多没有在农村工作的经验，在一定程度上存在工作中有劲无处使的现象；二是时间分配的不尽合理，大多数人没有处理好自已单位本职工作和督导组工作孰轻孰重的关系，影响了督导组各项工作的顺利开展。针对以上几个方面问题，我们将在以后的工作中加以克服，争取在最短的时间内解决，迎头赶上。</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督导组继续按县委的工作安排积极协助红星乡做好农村五项重点工作，对在建项目，要重点督办、跟踪服务，保证如期建成达产。二是督导组成员要动员各方面的人力、物力资源，提供信息，拓宽乡、村两级招商引资上项目、兴办农副产品加工企业渠道，千方百计增加村级积累。三是摆正位置，到位不越位，全力支持红星乡党委政府的各项决策，做好督导员的角色。四是妥善处理本职工作与督导组工作的关系，做到顾此不失彼，全力配合红星乡的五项工作顺利开展，助其取得更大的成绩。</w:t>
      </w:r>
    </w:p>
    <w:p>
      <w:pPr>
        <w:ind w:left="0" w:right="0" w:firstLine="560"/>
        <w:spacing w:before="450" w:after="450" w:line="312" w:lineRule="auto"/>
      </w:pPr>
      <w:r>
        <w:rPr>
          <w:rFonts w:ascii="宋体" w:hAnsi="宋体" w:eastAsia="宋体" w:cs="宋体"/>
          <w:color w:val="000"/>
          <w:sz w:val="28"/>
          <w:szCs w:val="28"/>
        </w:rPr>
        <w:t xml:space="preserve">红星乡督导组：史晓东 二O一一年八月十五日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第二篇：红星乡1</w:t>
      </w:r>
    </w:p>
    <w:p>
      <w:pPr>
        <w:ind w:left="0" w:right="0" w:firstLine="560"/>
        <w:spacing w:before="450" w:after="450" w:line="312" w:lineRule="auto"/>
      </w:pPr>
      <w:r>
        <w:rPr>
          <w:rFonts w:ascii="宋体" w:hAnsi="宋体" w:eastAsia="宋体" w:cs="宋体"/>
          <w:color w:val="000"/>
          <w:sz w:val="28"/>
          <w:szCs w:val="28"/>
        </w:rPr>
        <w:t xml:space="preserve">红星乡1--8月份工作完成情况的汇报</w:t>
      </w:r>
    </w:p>
    <w:p>
      <w:pPr>
        <w:ind w:left="0" w:right="0" w:firstLine="560"/>
        <w:spacing w:before="450" w:after="450" w:line="312" w:lineRule="auto"/>
      </w:pPr>
      <w:r>
        <w:rPr>
          <w:rFonts w:ascii="宋体" w:hAnsi="宋体" w:eastAsia="宋体" w:cs="宋体"/>
          <w:color w:val="000"/>
          <w:sz w:val="28"/>
          <w:szCs w:val="28"/>
        </w:rPr>
        <w:t xml:space="preserve">年初以来，按照区委“两会”工作会议精神要求，围绕社会主义新农村建设这条主线，从年初确定的12345重点工作入手，全面开展工作，各项工作均取得了突破性进展，现将我乡1至8月份各项工作的完成情况向各位领导汇报如下：</w:t>
      </w:r>
    </w:p>
    <w:p>
      <w:pPr>
        <w:ind w:left="0" w:right="0" w:firstLine="560"/>
        <w:spacing w:before="450" w:after="450" w:line="312" w:lineRule="auto"/>
      </w:pPr>
      <w:r>
        <w:rPr>
          <w:rFonts w:ascii="宋体" w:hAnsi="宋体" w:eastAsia="宋体" w:cs="宋体"/>
          <w:color w:val="000"/>
          <w:sz w:val="28"/>
          <w:szCs w:val="28"/>
        </w:rPr>
        <w:t xml:space="preserve">截止到8月末，全乡社会总产值完成74，422万元，完成年计划的81，比去年同期增长11。增加值完成20，883万元，完成年计划指标的81,比去年同期增长11。招商引资引进到位资金3，950万元,新上项目11个。财政税收工作完成1056万元，与去年同比增长20。主要体现在以下几个方面：</w:t>
      </w:r>
    </w:p>
    <w:p>
      <w:pPr>
        <w:ind w:left="0" w:right="0" w:firstLine="560"/>
        <w:spacing w:before="450" w:after="450" w:line="312" w:lineRule="auto"/>
      </w:pPr>
      <w:r>
        <w:rPr>
          <w:rFonts w:ascii="宋体" w:hAnsi="宋体" w:eastAsia="宋体" w:cs="宋体"/>
          <w:color w:val="000"/>
          <w:sz w:val="28"/>
          <w:szCs w:val="28"/>
        </w:rPr>
        <w:t xml:space="preserve">一、农业工作夯实落靠</w:t>
      </w:r>
    </w:p>
    <w:p>
      <w:pPr>
        <w:ind w:left="0" w:right="0" w:firstLine="560"/>
        <w:spacing w:before="450" w:after="450" w:line="312" w:lineRule="auto"/>
      </w:pPr>
      <w:r>
        <w:rPr>
          <w:rFonts w:ascii="宋体" w:hAnsi="宋体" w:eastAsia="宋体" w:cs="宋体"/>
          <w:color w:val="000"/>
          <w:sz w:val="28"/>
          <w:szCs w:val="28"/>
        </w:rPr>
        <w:t xml:space="preserve">1、粮食直补资金及时发放到位。粮食直补资金两次共发放粮食补贴资金94.5万元，激发了农民的备耕和结构调整的热情。</w:t>
      </w:r>
    </w:p>
    <w:p>
      <w:pPr>
        <w:ind w:left="0" w:right="0" w:firstLine="560"/>
        <w:spacing w:before="450" w:after="450" w:line="312" w:lineRule="auto"/>
      </w:pPr>
      <w:r>
        <w:rPr>
          <w:rFonts w:ascii="宋体" w:hAnsi="宋体" w:eastAsia="宋体" w:cs="宋体"/>
          <w:color w:val="000"/>
          <w:sz w:val="28"/>
          <w:szCs w:val="28"/>
        </w:rPr>
        <w:t xml:space="preserve">2、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w:t>
      </w:r>
    </w:p>
    <w:p>
      <w:pPr>
        <w:ind w:left="0" w:right="0" w:firstLine="560"/>
        <w:spacing w:before="450" w:after="450" w:line="312" w:lineRule="auto"/>
      </w:pPr>
      <w:r>
        <w:rPr>
          <w:rFonts w:ascii="宋体" w:hAnsi="宋体" w:eastAsia="宋体" w:cs="宋体"/>
          <w:color w:val="000"/>
          <w:sz w:val="28"/>
          <w:szCs w:val="28"/>
        </w:rPr>
        <w:t xml:space="preserve">3、项目建设开局良好。</w:t>
      </w:r>
    </w:p>
    <w:p>
      <w:pPr>
        <w:ind w:left="0" w:right="0" w:firstLine="560"/>
        <w:spacing w:before="450" w:after="450" w:line="312" w:lineRule="auto"/>
      </w:pPr>
      <w:r>
        <w:rPr>
          <w:rFonts w:ascii="宋体" w:hAnsi="宋体" w:eastAsia="宋体" w:cs="宋体"/>
          <w:color w:val="000"/>
          <w:sz w:val="28"/>
          <w:szCs w:val="28"/>
        </w:rPr>
        <w:t xml:space="preserve">（1）乡村道路建设：东柳乡路二期工程建设于5月初开始施工。该路红星乡段共申请到国家资金319.5万元，水泥路宽6米，现鸡冠区境内路段已经完工。五条通村水泥路建设已接近尾声。路总长18.8公里，其中，红星村6.1公里、红胜村4公里、前进村3.2公里、鸡兴村2公里、朝阳村3.5公里，路面平均宽度4米，总投资752万元，其中，国家投资319.6万元，其余资金由乡、村自筹。五条村路修建工作预计9月中旬可全部完工。</w:t>
      </w:r>
    </w:p>
    <w:p>
      <w:pPr>
        <w:ind w:left="0" w:right="0" w:firstLine="560"/>
        <w:spacing w:before="450" w:after="450" w:line="312" w:lineRule="auto"/>
      </w:pPr>
      <w:r>
        <w:rPr>
          <w:rFonts w:ascii="宋体" w:hAnsi="宋体" w:eastAsia="宋体" w:cs="宋体"/>
          <w:color w:val="000"/>
          <w:sz w:val="28"/>
          <w:szCs w:val="28"/>
        </w:rPr>
        <w:t xml:space="preserve">（2）生态沼气项目建设：全年计划新建8立方米沼气池980个，总投资352万元，其中，国家投资117万元，其余农民自筹。现已建成标准化沼气池150余个，现正在紧张施工中，预计10月下旬可全部完工。</w:t>
      </w:r>
    </w:p>
    <w:p>
      <w:pPr>
        <w:ind w:left="0" w:right="0" w:firstLine="560"/>
        <w:spacing w:before="450" w:after="450" w:line="312" w:lineRule="auto"/>
      </w:pPr>
      <w:r>
        <w:rPr>
          <w:rFonts w:ascii="宋体" w:hAnsi="宋体" w:eastAsia="宋体" w:cs="宋体"/>
          <w:color w:val="000"/>
          <w:sz w:val="28"/>
          <w:szCs w:val="28"/>
        </w:rPr>
        <w:t xml:space="preserve">（3）青玉米喷灌项目建设：通过向省水利厅申请青玉米喷灌专项资金，计划实现喷灌面积1550亩，总投资124.2万元，其中，国家投入资金60余万元，其余资金村里自筹。现已安装青玉米喷灌设备3套，喷灌示范面积达100亩。</w:t>
      </w:r>
    </w:p>
    <w:p>
      <w:pPr>
        <w:ind w:left="0" w:right="0" w:firstLine="560"/>
        <w:spacing w:before="450" w:after="450" w:line="312" w:lineRule="auto"/>
      </w:pPr>
      <w:r>
        <w:rPr>
          <w:rFonts w:ascii="宋体" w:hAnsi="宋体" w:eastAsia="宋体" w:cs="宋体"/>
          <w:color w:val="000"/>
          <w:sz w:val="28"/>
          <w:szCs w:val="28"/>
        </w:rPr>
        <w:t xml:space="preserve">（4）标准化卫生厕所修建工作：与沼气建设相结合，计划全年新建标准化厕所350个，产品选用双坑交替式整体设计方式，申请到国家资金15万元，资金已经到位，正在陆续施工中。</w:t>
      </w:r>
    </w:p>
    <w:p>
      <w:pPr>
        <w:ind w:left="0" w:right="0" w:firstLine="560"/>
        <w:spacing w:before="450" w:after="450" w:line="312" w:lineRule="auto"/>
      </w:pPr>
      <w:r>
        <w:rPr>
          <w:rFonts w:ascii="宋体" w:hAnsi="宋体" w:eastAsia="宋体" w:cs="宋体"/>
          <w:color w:val="000"/>
          <w:sz w:val="28"/>
          <w:szCs w:val="28"/>
        </w:rPr>
        <w:t xml:space="preserve">（5）人畜饮水项目建设：计划为西太村四组210户居民安装上城市自来水，计划总投资21万元，申请国家人畜饮水资金10万元，其余资金农民自筹，现项目正在施工。</w:t>
      </w:r>
    </w:p>
    <w:p>
      <w:pPr>
        <w:ind w:left="0" w:right="0" w:firstLine="560"/>
        <w:spacing w:before="450" w:after="450" w:line="312" w:lineRule="auto"/>
      </w:pPr>
      <w:r>
        <w:rPr>
          <w:rFonts w:ascii="宋体" w:hAnsi="宋体" w:eastAsia="宋体" w:cs="宋体"/>
          <w:color w:val="000"/>
          <w:sz w:val="28"/>
          <w:szCs w:val="28"/>
        </w:rPr>
        <w:t xml:space="preserve">4、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w:t>
      </w:r>
    </w:p>
    <w:p>
      <w:pPr>
        <w:ind w:left="0" w:right="0" w:firstLine="560"/>
        <w:spacing w:before="450" w:after="450" w:line="312" w:lineRule="auto"/>
      </w:pPr>
      <w:r>
        <w:rPr>
          <w:rFonts w:ascii="宋体" w:hAnsi="宋体" w:eastAsia="宋体" w:cs="宋体"/>
          <w:color w:val="000"/>
          <w:sz w:val="28"/>
          <w:szCs w:val="28"/>
        </w:rPr>
        <w:t xml:space="preserve">5、农业安全体系进一步稳固。加强农业水利设施建设，新打灌溉井15眼，插柳植树3万株、治沟3条500延米，植树保林600亩。全力做好春季防火、夏季防汛抗灾工作，制定了相应的实施方案，召开了动员会。由于方法得当、措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二、工业企业发展较快</w:t>
      </w:r>
    </w:p>
    <w:p>
      <w:pPr>
        <w:ind w:left="0" w:right="0" w:firstLine="560"/>
        <w:spacing w:before="450" w:after="450" w:line="312" w:lineRule="auto"/>
      </w:pPr>
      <w:r>
        <w:rPr>
          <w:rFonts w:ascii="宋体" w:hAnsi="宋体" w:eastAsia="宋体" w:cs="宋体"/>
          <w:color w:val="000"/>
          <w:sz w:val="28"/>
          <w:szCs w:val="28"/>
        </w:rPr>
        <w:t xml:space="preserve">1、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w:t>
      </w:r>
    </w:p>
    <w:p>
      <w:pPr>
        <w:ind w:left="0" w:right="0" w:firstLine="560"/>
        <w:spacing w:before="450" w:after="450" w:line="312" w:lineRule="auto"/>
      </w:pPr>
      <w:r>
        <w:rPr>
          <w:rFonts w:ascii="宋体" w:hAnsi="宋体" w:eastAsia="宋体" w:cs="宋体"/>
          <w:color w:val="000"/>
          <w:sz w:val="28"/>
          <w:szCs w:val="28"/>
        </w:rPr>
        <w:t xml:space="preserve">2、招商引资成效显著。坚持走出去、请进来，先后组织村书记、主任到华西村、兴十四村参观考察学习，组织了乡村两级部分人员参加了哈洽会招商活动，完成了2个签约项目。上半年招商引资额达到3950万元，提前完成了过半任务。上半年新上项目11个。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w:t>
      </w:r>
    </w:p>
    <w:p>
      <w:pPr>
        <w:ind w:left="0" w:right="0" w:firstLine="560"/>
        <w:spacing w:before="450" w:after="450" w:line="312" w:lineRule="auto"/>
      </w:pPr>
      <w:r>
        <w:rPr>
          <w:rFonts w:ascii="宋体" w:hAnsi="宋体" w:eastAsia="宋体" w:cs="宋体"/>
          <w:color w:val="000"/>
          <w:sz w:val="28"/>
          <w:szCs w:val="28"/>
        </w:rPr>
        <w:t xml:space="preserve">3、重点项目协调工作落到实处。年初以来，全力协助区里解决了东太工业园区土地征用工作，为项目的正式开工建设扫清了障碍。</w:t>
      </w:r>
    </w:p>
    <w:p>
      <w:pPr>
        <w:ind w:left="0" w:right="0" w:firstLine="560"/>
        <w:spacing w:before="450" w:after="450" w:line="312" w:lineRule="auto"/>
      </w:pPr>
      <w:r>
        <w:rPr>
          <w:rFonts w:ascii="宋体" w:hAnsi="宋体" w:eastAsia="宋体" w:cs="宋体"/>
          <w:color w:val="000"/>
          <w:sz w:val="28"/>
          <w:szCs w:val="28"/>
        </w:rPr>
        <w:t xml:space="preserve">4、安全生产工作力度不减。进一步规范了安全生产责任制，制定并下发了《红星乡安全生产实施方案》，与各村签订</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一、村务公开和民主管理制度</w:t>
      </w:r>
    </w:p>
    <w:p>
      <w:pPr>
        <w:ind w:left="0" w:right="0" w:firstLine="560"/>
        <w:spacing w:before="450" w:after="450" w:line="312" w:lineRule="auto"/>
      </w:pPr>
      <w:r>
        <w:rPr>
          <w:rFonts w:ascii="宋体" w:hAnsi="宋体" w:eastAsia="宋体" w:cs="宋体"/>
          <w:color w:val="000"/>
          <w:sz w:val="28"/>
          <w:szCs w:val="28"/>
        </w:rPr>
        <w:t xml:space="preserve">1、村务公开的内容和方法</w:t>
      </w:r>
    </w:p>
    <w:p>
      <w:pPr>
        <w:ind w:left="0" w:right="0" w:firstLine="560"/>
        <w:spacing w:before="450" w:after="450" w:line="312" w:lineRule="auto"/>
      </w:pPr>
      <w:r>
        <w:rPr>
          <w:rFonts w:ascii="宋体" w:hAnsi="宋体" w:eastAsia="宋体" w:cs="宋体"/>
          <w:color w:val="000"/>
          <w:sz w:val="28"/>
          <w:szCs w:val="28"/>
        </w:rPr>
        <w:t xml:space="preserve">村务公开要从农民群众普遍关心的和涉及群众切身利益的实际问题入手，凡属群众关心的热点问题，以及村里的重大问题都应向村民公开。</w:t>
      </w:r>
    </w:p>
    <w:p>
      <w:pPr>
        <w:ind w:left="0" w:right="0" w:firstLine="560"/>
        <w:spacing w:before="450" w:after="450" w:line="312" w:lineRule="auto"/>
      </w:pPr>
      <w:r>
        <w:rPr>
          <w:rFonts w:ascii="宋体" w:hAnsi="宋体" w:eastAsia="宋体" w:cs="宋体"/>
          <w:color w:val="000"/>
          <w:sz w:val="28"/>
          <w:szCs w:val="28"/>
        </w:rPr>
        <w:t xml:space="preserve">村务公开的重点是财务公开。村级财务公开的内容，主要包括财务计划及其执行情况、各项收入和支出、各项财产、债权债务、收益分配、代收代缴费用、水电费、以资代劳情况以及群众要求公开的其他财务事项。村集体经济组织要认真执行各项财务制度。</w:t>
      </w:r>
    </w:p>
    <w:p>
      <w:pPr>
        <w:ind w:left="0" w:right="0" w:firstLine="560"/>
        <w:spacing w:before="450" w:after="450" w:line="312" w:lineRule="auto"/>
      </w:pPr>
      <w:r>
        <w:rPr>
          <w:rFonts w:ascii="宋体" w:hAnsi="宋体" w:eastAsia="宋体" w:cs="宋体"/>
          <w:color w:val="000"/>
          <w:sz w:val="28"/>
          <w:szCs w:val="28"/>
        </w:rPr>
        <w:t xml:space="preserve">公开的形式和方法。根据实际情况因地制宜、灵活多样，如采用张榜公布，有线广播，召集村民会议或村民代表会议等方式。公开的时间要及时。需要公开的事项要尽早向村民公开，也可以采取定期公开的形式。一般一个月或两个月一次，至多不得超过三个月。</w:t>
      </w:r>
    </w:p>
    <w:p>
      <w:pPr>
        <w:ind w:left="0" w:right="0" w:firstLine="560"/>
        <w:spacing w:before="450" w:after="450" w:line="312" w:lineRule="auto"/>
      </w:pPr>
      <w:r>
        <w:rPr>
          <w:rFonts w:ascii="宋体" w:hAnsi="宋体" w:eastAsia="宋体" w:cs="宋体"/>
          <w:color w:val="000"/>
          <w:sz w:val="28"/>
          <w:szCs w:val="28"/>
        </w:rPr>
        <w:t xml:space="preserve">村务公开的目的是：让群众参与管理和监督村里的公共事务和公益事业。每一次村务公开后，党支部和村委会要及时召开党员大会、村民会议或村民代表会议，广泛听取群众的反映和意见。对群众提出的疑问，要及时作出解释；对群众提出的要求，要及时予以答复；对大多数群众不赞成的事情，应坚决予以纠正。</w:t>
      </w:r>
    </w:p>
    <w:p>
      <w:pPr>
        <w:ind w:left="0" w:right="0" w:firstLine="560"/>
        <w:spacing w:before="450" w:after="450" w:line="312" w:lineRule="auto"/>
      </w:pPr>
      <w:r>
        <w:rPr>
          <w:rFonts w:ascii="宋体" w:hAnsi="宋体" w:eastAsia="宋体" w:cs="宋体"/>
          <w:color w:val="000"/>
          <w:sz w:val="28"/>
          <w:szCs w:val="28"/>
        </w:rPr>
        <w:t xml:space="preserve">12、民主管理的基本要求</w:t>
      </w:r>
    </w:p>
    <w:p>
      <w:pPr>
        <w:ind w:left="0" w:right="0" w:firstLine="560"/>
        <w:spacing w:before="450" w:after="450" w:line="312" w:lineRule="auto"/>
      </w:pPr>
      <w:r>
        <w:rPr>
          <w:rFonts w:ascii="宋体" w:hAnsi="宋体" w:eastAsia="宋体" w:cs="宋体"/>
          <w:color w:val="000"/>
          <w:sz w:val="28"/>
          <w:szCs w:val="28"/>
        </w:rPr>
        <w:t xml:space="preserve">实行民主管理，首先要坚持和完善村民会议或村民代表会议制度。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w:t>
      </w:r>
    </w:p>
    <w:p>
      <w:pPr>
        <w:ind w:left="0" w:right="0" w:firstLine="560"/>
        <w:spacing w:before="450" w:after="450" w:line="312" w:lineRule="auto"/>
      </w:pPr>
      <w:r>
        <w:rPr>
          <w:rFonts w:ascii="宋体" w:hAnsi="宋体" w:eastAsia="宋体" w:cs="宋体"/>
          <w:color w:val="000"/>
          <w:sz w:val="28"/>
          <w:szCs w:val="28"/>
        </w:rPr>
        <w:t xml:space="preserve">要切实加强群众对村干部的民主监督。村委会班子及其成员的工作，都要由村民会议或村民代表会议进行民主评议或民主测评。两年被评为不称职的村党支部班子成员和村委会班子成员，要进行组织调整。</w:t>
      </w:r>
    </w:p>
    <w:p>
      <w:pPr>
        <w:ind w:left="0" w:right="0" w:firstLine="560"/>
        <w:spacing w:before="450" w:after="450" w:line="312" w:lineRule="auto"/>
      </w:pPr>
      <w:r>
        <w:rPr>
          <w:rFonts w:ascii="宋体" w:hAnsi="宋体" w:eastAsia="宋体" w:cs="宋体"/>
          <w:color w:val="000"/>
          <w:sz w:val="28"/>
          <w:szCs w:val="28"/>
        </w:rPr>
        <w:t xml:space="preserve">村党支部、村民委员会以及其他需要选举产生的村级组织负责人，要根据国家有关法律以及党内法规的规定，按期实行民主选举。</w:t>
      </w:r>
    </w:p>
    <w:p>
      <w:pPr>
        <w:ind w:left="0" w:right="0" w:firstLine="560"/>
        <w:spacing w:before="450" w:after="450" w:line="312" w:lineRule="auto"/>
      </w:pPr>
      <w:r>
        <w:rPr>
          <w:rFonts w:ascii="宋体" w:hAnsi="宋体" w:eastAsia="宋体" w:cs="宋体"/>
          <w:color w:val="000"/>
          <w:sz w:val="28"/>
          <w:szCs w:val="28"/>
        </w:rPr>
        <w:t xml:space="preserve">二、农村一事一议筹资筹劳制度</w:t>
      </w:r>
    </w:p>
    <w:p>
      <w:pPr>
        <w:ind w:left="0" w:right="0" w:firstLine="560"/>
        <w:spacing w:before="450" w:after="450" w:line="312" w:lineRule="auto"/>
      </w:pPr>
      <w:r>
        <w:rPr>
          <w:rFonts w:ascii="宋体" w:hAnsi="宋体" w:eastAsia="宋体" w:cs="宋体"/>
          <w:color w:val="000"/>
          <w:sz w:val="28"/>
          <w:szCs w:val="28"/>
        </w:rPr>
        <w:t xml:space="preserve">1、“一事一议”，是指在农村税费改革这项系统工程中，取消了乡统筹和改革村提留后，原由乡统筹和村提留中开支的“农田水利基本建设、道路修建、植树造林、农业综合开发有关的土地治理项目和村民认为需要兴办的集体生产生活等其他公益事业项目”所需资金，不再固定向农民收取，采取“一事一议”的筹集办法。</w:t>
      </w:r>
    </w:p>
    <w:p>
      <w:pPr>
        <w:ind w:left="0" w:right="0" w:firstLine="560"/>
        <w:spacing w:before="450" w:after="450" w:line="312" w:lineRule="auto"/>
      </w:pPr>
      <w:r>
        <w:rPr>
          <w:rFonts w:ascii="宋体" w:hAnsi="宋体" w:eastAsia="宋体" w:cs="宋体"/>
          <w:color w:val="000"/>
          <w:sz w:val="28"/>
          <w:szCs w:val="28"/>
        </w:rPr>
        <w:t xml:space="preserve">开展“一事一议”，必须遵循“量力而行、群众受益、民主决策、上限控制、使用公开”的原则，在召开村民会议或村民代表会议时，应有本村18周岁以上村民的半数参加或者有本村2/3以上农户代表参加，所作决定要经到会人员的半数通过才能有效。</w:t>
      </w:r>
    </w:p>
    <w:p>
      <w:pPr>
        <w:ind w:left="0" w:right="0" w:firstLine="560"/>
        <w:spacing w:before="450" w:after="450" w:line="312" w:lineRule="auto"/>
      </w:pPr>
      <w:r>
        <w:rPr>
          <w:rFonts w:ascii="宋体" w:hAnsi="宋体" w:eastAsia="宋体" w:cs="宋体"/>
          <w:color w:val="000"/>
          <w:sz w:val="28"/>
          <w:szCs w:val="28"/>
        </w:rPr>
        <w:t xml:space="preserve">2、筹资筹劳，是指为兴办村民直接受益的集体生产生活等公益事业，按照本办法规定经民主程序确定的村民出资出劳的行为。筹资筹劳应遵循村民自愿、直接受益、量力而行、民主决策、合理限额的原则。</w:t>
      </w:r>
    </w:p>
    <w:p>
      <w:pPr>
        <w:ind w:left="0" w:right="0" w:firstLine="560"/>
        <w:spacing w:before="450" w:after="450" w:line="312" w:lineRule="auto"/>
      </w:pPr>
      <w:r>
        <w:rPr>
          <w:rFonts w:ascii="宋体" w:hAnsi="宋体" w:eastAsia="宋体" w:cs="宋体"/>
          <w:color w:val="000"/>
          <w:sz w:val="28"/>
          <w:szCs w:val="28"/>
        </w:rPr>
        <w:t xml:space="preserve">“一事一议”、筹资筹劳，必须报市农民负责管理部门审批。乡镇人民政府负责本行政区域内筹资筹劳的监督管理工作。</w:t>
      </w:r>
    </w:p>
    <w:p>
      <w:pPr>
        <w:ind w:left="0" w:right="0" w:firstLine="560"/>
        <w:spacing w:before="450" w:after="450" w:line="312" w:lineRule="auto"/>
      </w:pPr>
      <w:r>
        <w:rPr>
          <w:rFonts w:ascii="宋体" w:hAnsi="宋体" w:eastAsia="宋体" w:cs="宋体"/>
          <w:color w:val="000"/>
          <w:sz w:val="28"/>
          <w:szCs w:val="28"/>
        </w:rPr>
        <w:t xml:space="preserve">三、村干部述职述廉制度</w:t>
      </w:r>
    </w:p>
    <w:p>
      <w:pPr>
        <w:ind w:left="0" w:right="0" w:firstLine="560"/>
        <w:spacing w:before="450" w:after="450" w:line="312" w:lineRule="auto"/>
      </w:pPr>
      <w:r>
        <w:rPr>
          <w:rFonts w:ascii="宋体" w:hAnsi="宋体" w:eastAsia="宋体" w:cs="宋体"/>
          <w:color w:val="000"/>
          <w:sz w:val="28"/>
          <w:szCs w:val="28"/>
        </w:rPr>
        <w:t xml:space="preserve">1、村委班子每年向群众述职述廉一次，村委成员每年向群众述职述廉一次，面对面接受群众评议和监督。由镇党委建立统一的考核评价办法，对测评满意率低于60%的村“两委”干部，由镇党委进行诫勉谈话，对测评不合格的干部要及时进行组织处理。</w:t>
      </w:r>
    </w:p>
    <w:p>
      <w:pPr>
        <w:ind w:left="0" w:right="0" w:firstLine="560"/>
        <w:spacing w:before="450" w:after="450" w:line="312" w:lineRule="auto"/>
      </w:pPr>
      <w:r>
        <w:rPr>
          <w:rFonts w:ascii="宋体" w:hAnsi="宋体" w:eastAsia="宋体" w:cs="宋体"/>
          <w:color w:val="000"/>
          <w:sz w:val="28"/>
          <w:szCs w:val="28"/>
        </w:rPr>
        <w:t xml:space="preserve">2、评议代表根据对村干部工作的满意程度投出赞成或不赞成票。村干部述职述廉材料及现场评议结果，将记入村干部廉政档案，作为评优评先及新一届村选举的重要依据。</w:t>
      </w:r>
    </w:p>
    <w:p>
      <w:pPr>
        <w:ind w:left="0" w:right="0" w:firstLine="560"/>
        <w:spacing w:before="450" w:after="450" w:line="312" w:lineRule="auto"/>
      </w:pPr>
      <w:r>
        <w:rPr>
          <w:rFonts w:ascii="宋体" w:hAnsi="宋体" w:eastAsia="宋体" w:cs="宋体"/>
          <w:color w:val="000"/>
          <w:sz w:val="28"/>
          <w:szCs w:val="28"/>
        </w:rPr>
        <w:t xml:space="preserve">3、述职述廉主要内容：班子执行党的路线、方针、政策和决议情况；本人职责范围内工作完成情况；党委、政府下达的各项中心工作完成情况；群众反映的热点难点问题和处理情况；重要问题如项目安排、涉及群众利益等问题的决策情况；贯彻落实中</w:t>
      </w:r>
    </w:p>
    <w:p>
      <w:pPr>
        <w:ind w:left="0" w:right="0" w:firstLine="560"/>
        <w:spacing w:before="450" w:after="450" w:line="312" w:lineRule="auto"/>
      </w:pPr>
      <w:r>
        <w:rPr>
          <w:rFonts w:ascii="宋体" w:hAnsi="宋体" w:eastAsia="宋体" w:cs="宋体"/>
          <w:color w:val="000"/>
          <w:sz w:val="28"/>
          <w:szCs w:val="28"/>
        </w:rPr>
        <w:t xml:space="preserve">央、省、市、县关于加强领导干部廉洁自律规定及是否有违纪违法行为等情况。</w:t>
      </w:r>
    </w:p>
    <w:p>
      <w:pPr>
        <w:ind w:left="0" w:right="0" w:firstLine="560"/>
        <w:spacing w:before="450" w:after="450" w:line="312" w:lineRule="auto"/>
      </w:pPr>
      <w:r>
        <w:rPr>
          <w:rFonts w:ascii="宋体" w:hAnsi="宋体" w:eastAsia="宋体" w:cs="宋体"/>
          <w:color w:val="000"/>
          <w:sz w:val="28"/>
          <w:szCs w:val="28"/>
        </w:rPr>
        <w:t xml:space="preserve">4、述职述廉结束后要有专门记录交镇纪委、组织办存档备案。</w:t>
      </w:r>
    </w:p>
    <w:p>
      <w:pPr>
        <w:ind w:left="0" w:right="0" w:firstLine="560"/>
        <w:spacing w:before="450" w:after="450" w:line="312" w:lineRule="auto"/>
      </w:pPr>
      <w:r>
        <w:rPr>
          <w:rFonts w:ascii="宋体" w:hAnsi="宋体" w:eastAsia="宋体" w:cs="宋体"/>
          <w:color w:val="000"/>
          <w:sz w:val="28"/>
          <w:szCs w:val="28"/>
        </w:rPr>
        <w:t xml:space="preserve">四、村干部任期和离任经济责任审计制度</w:t>
      </w:r>
    </w:p>
    <w:p>
      <w:pPr>
        <w:ind w:left="0" w:right="0" w:firstLine="560"/>
        <w:spacing w:before="450" w:after="450" w:line="312" w:lineRule="auto"/>
      </w:pPr>
      <w:r>
        <w:rPr>
          <w:rFonts w:ascii="宋体" w:hAnsi="宋体" w:eastAsia="宋体" w:cs="宋体"/>
          <w:color w:val="000"/>
          <w:sz w:val="28"/>
          <w:szCs w:val="28"/>
        </w:rPr>
        <w:t xml:space="preserve">1、审计对象是：村委会主任或村级党组织负责人，将进行村民委员会换届的村进行离任审计，对已完成换届的村每年必须开展经济责任审计。</w:t>
      </w:r>
    </w:p>
    <w:p>
      <w:pPr>
        <w:ind w:left="0" w:right="0" w:firstLine="560"/>
        <w:spacing w:before="450" w:after="450" w:line="312" w:lineRule="auto"/>
      </w:pPr>
      <w:r>
        <w:rPr>
          <w:rFonts w:ascii="宋体" w:hAnsi="宋体" w:eastAsia="宋体" w:cs="宋体"/>
          <w:color w:val="000"/>
          <w:sz w:val="28"/>
          <w:szCs w:val="28"/>
        </w:rPr>
        <w:t xml:space="preserve">2、审计内容是：（1）农村经济责任目标完成情况主要审计:任期内村民人均收入情况；村级集体资产保值、增值情况;集体债权债务变动情况；财务管理、资产管理和民主理财等内部控制制度是否健全有效等。（2）财经法纪执行情况主要审计:各项收入是否及时、足额入账，有无侵占、挪用、私分集体资金和私设“账外账”或“小金库”等问题;是否存在通过虚增债权等手段来虚增收入以及将收入或非法收入挂在往来账上虚增债务等问题;有无滥用职权侵占、挪用、平调集体资产和长期占用集体资金的问题;是否存在未按民主程序，私下交易变卖土地等问题。（3）群众关注的热点问题：a、集体资产处置。b、债权、债务管理。c、土地发包、承包。d、专项资金管理。e、财务公开。f、其他需要审计的问题和群众要求审计的问题。</w:t>
      </w:r>
    </w:p>
    <w:p>
      <w:pPr>
        <w:ind w:left="0" w:right="0" w:firstLine="560"/>
        <w:spacing w:before="450" w:after="450" w:line="312" w:lineRule="auto"/>
      </w:pPr>
      <w:r>
        <w:rPr>
          <w:rFonts w:ascii="宋体" w:hAnsi="宋体" w:eastAsia="宋体" w:cs="宋体"/>
          <w:color w:val="000"/>
          <w:sz w:val="28"/>
          <w:szCs w:val="28"/>
        </w:rPr>
        <w:t xml:space="preserve">3、审计的实施办法： 审计由各镇党委负责组织领导，镇农经管理部门具体实施。审计查出的问题，将提出审计处理意见和建议，并依法做出审计决定，严格按照有关法规政策进行处理。</w:t>
      </w:r>
    </w:p>
    <w:p>
      <w:pPr>
        <w:ind w:left="0" w:right="0" w:firstLine="560"/>
        <w:spacing w:before="450" w:after="450" w:line="312" w:lineRule="auto"/>
      </w:pPr>
      <w:r>
        <w:rPr>
          <w:rFonts w:ascii="宋体" w:hAnsi="宋体" w:eastAsia="宋体" w:cs="宋体"/>
          <w:color w:val="000"/>
          <w:sz w:val="28"/>
          <w:szCs w:val="28"/>
        </w:rPr>
        <w:t xml:space="preserve">涉及村干部违纪的，要提出处理意见，移交纪检机关处理，涉嫌犯罪的，要移交司法机关处理。</w:t>
      </w:r>
    </w:p>
    <w:p>
      <w:pPr>
        <w:ind w:left="0" w:right="0" w:firstLine="560"/>
        <w:spacing w:before="450" w:after="450" w:line="312" w:lineRule="auto"/>
      </w:pPr>
      <w:r>
        <w:rPr>
          <w:rFonts w:ascii="宋体" w:hAnsi="宋体" w:eastAsia="宋体" w:cs="宋体"/>
          <w:color w:val="000"/>
          <w:sz w:val="28"/>
          <w:szCs w:val="28"/>
        </w:rPr>
        <w:t xml:space="preserve">五、村党风廉政义务监督员制度</w:t>
      </w:r>
    </w:p>
    <w:p>
      <w:pPr>
        <w:ind w:left="0" w:right="0" w:firstLine="560"/>
        <w:spacing w:before="450" w:after="450" w:line="312" w:lineRule="auto"/>
      </w:pPr>
      <w:r>
        <w:rPr>
          <w:rFonts w:ascii="宋体" w:hAnsi="宋体" w:eastAsia="宋体" w:cs="宋体"/>
          <w:color w:val="000"/>
          <w:sz w:val="28"/>
          <w:szCs w:val="28"/>
        </w:rPr>
        <w:t xml:space="preserve">（一）负责对村两委会执行上级党风廉政建设各项制度以及村干部工作作风和廉洁自律情况进行监督，收集廉情信息，反映群众意见和要求，发现党员干部违纪违法问题及时向镇纪委反映。</w:t>
      </w:r>
    </w:p>
    <w:p>
      <w:pPr>
        <w:ind w:left="0" w:right="0" w:firstLine="560"/>
        <w:spacing w:before="450" w:after="450" w:line="312" w:lineRule="auto"/>
      </w:pPr>
      <w:r>
        <w:rPr>
          <w:rFonts w:ascii="宋体" w:hAnsi="宋体" w:eastAsia="宋体" w:cs="宋体"/>
          <w:color w:val="000"/>
          <w:sz w:val="28"/>
          <w:szCs w:val="28"/>
        </w:rPr>
        <w:t xml:space="preserve">（二）对党务、村务公开制度落实情况进行监督，发现问题及时提出整改建议。</w:t>
      </w:r>
    </w:p>
    <w:p>
      <w:pPr>
        <w:ind w:left="0" w:right="0" w:firstLine="560"/>
        <w:spacing w:before="450" w:after="450" w:line="312" w:lineRule="auto"/>
      </w:pPr>
      <w:r>
        <w:rPr>
          <w:rFonts w:ascii="宋体" w:hAnsi="宋体" w:eastAsia="宋体" w:cs="宋体"/>
          <w:color w:val="000"/>
          <w:sz w:val="28"/>
          <w:szCs w:val="28"/>
        </w:rPr>
        <w:t xml:space="preserve">（三）参与村重大事项决策，指导和监督村民理财小组、新农村建设监事会、农村社区股份经济合作社监事会等组织开展工作。</w:t>
      </w:r>
    </w:p>
    <w:p>
      <w:pPr>
        <w:ind w:left="0" w:right="0" w:firstLine="560"/>
        <w:spacing w:before="450" w:after="450" w:line="312" w:lineRule="auto"/>
      </w:pPr>
      <w:r>
        <w:rPr>
          <w:rFonts w:ascii="宋体" w:hAnsi="宋体" w:eastAsia="宋体" w:cs="宋体"/>
          <w:color w:val="000"/>
          <w:sz w:val="28"/>
          <w:szCs w:val="28"/>
        </w:rPr>
        <w:t xml:space="preserve">（四）对村工程建设、人事安排、集体资产处置、疑难问题处理、土地补偿款的落实、大额资金的使用情况进行监督。</w:t>
      </w:r>
    </w:p>
    <w:p>
      <w:pPr>
        <w:ind w:left="0" w:right="0" w:firstLine="560"/>
        <w:spacing w:before="450" w:after="450" w:line="312" w:lineRule="auto"/>
      </w:pPr>
      <w:r>
        <w:rPr>
          <w:rFonts w:ascii="宋体" w:hAnsi="宋体" w:eastAsia="宋体" w:cs="宋体"/>
          <w:color w:val="000"/>
          <w:sz w:val="28"/>
          <w:szCs w:val="28"/>
        </w:rPr>
        <w:t xml:space="preserve">（五）协助上级党政组织和纪检监察组织调查研究农村党风廉政建设情况，协助镇纪委调查处理党员干部违纪违法案件和信访问题。</w:t>
      </w:r>
    </w:p>
    <w:p>
      <w:pPr>
        <w:ind w:left="0" w:right="0" w:firstLine="560"/>
        <w:spacing w:before="450" w:after="450" w:line="312" w:lineRule="auto"/>
      </w:pPr>
      <w:r>
        <w:rPr>
          <w:rFonts w:ascii="宋体" w:hAnsi="宋体" w:eastAsia="宋体" w:cs="宋体"/>
          <w:color w:val="000"/>
          <w:sz w:val="28"/>
          <w:szCs w:val="28"/>
        </w:rPr>
        <w:t xml:space="preserve">（六）党风廉政义务监督员，每月向镇纪委报告有关工作情况，突发事件或重要情况要及时汇报，并提出合理意见和建议。各党风廉政建设监督员要强化自身素质，提高业务水平，加强督促指导，切实履行职责，推动我镇农村基层党风廉政建设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红星乡上半年工作总结2024-02-06 09:57:4</w:t>
      </w:r>
    </w:p>
    <w:p>
      <w:pPr>
        <w:ind w:left="0" w:right="0" w:firstLine="560"/>
        <w:spacing w:before="450" w:after="450" w:line="312" w:lineRule="auto"/>
      </w:pPr>
      <w:r>
        <w:rPr>
          <w:rFonts w:ascii="宋体" w:hAnsi="宋体" w:eastAsia="宋体" w:cs="宋体"/>
          <w:color w:val="000"/>
          <w:sz w:val="28"/>
          <w:szCs w:val="28"/>
        </w:rPr>
        <w:t xml:space="preserve">4一、上半年工作完成情况</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下，以党的十六届五中全会精神为指针，以社会主义新农村建设为主线，按照年初确定的工作思路和目标，团结带领全乡广大党员干部群众，紧扣“抓发展、保稳定、争先进”三个主题，坚持科学发展观，真抓实干，加快发展，经济建设及社会各项事业呈现出和谐健康发展的势头，实现了时间过半、任务过半的目标。截止目前，全乡社会总产值完成63，328万元，完成年计划的64%，比去年同期增长11%。增加值完成17，199万元，完成年计划指标的 61%,比去年同期增长11%。招商引资引进到位资</w:t>
      </w:r>
    </w:p>
    <w:p>
      <w:pPr>
        <w:ind w:left="0" w:right="0" w:firstLine="560"/>
        <w:spacing w:before="450" w:after="450" w:line="312" w:lineRule="auto"/>
      </w:pPr>
      <w:r>
        <w:rPr>
          <w:rFonts w:ascii="宋体" w:hAnsi="宋体" w:eastAsia="宋体" w:cs="宋体"/>
          <w:color w:val="000"/>
          <w:sz w:val="28"/>
          <w:szCs w:val="28"/>
        </w:rPr>
        <w:t xml:space="preserve">金3，620 万元,新上项目9个。财政税收工作完成888万元，与去年同比增长25%。主要体现在以下几个方面：</w:t>
      </w:r>
    </w:p>
    <w:p>
      <w:pPr>
        <w:ind w:left="0" w:right="0" w:firstLine="560"/>
        <w:spacing w:before="450" w:after="450" w:line="312" w:lineRule="auto"/>
      </w:pPr>
      <w:r>
        <w:rPr>
          <w:rFonts w:ascii="宋体" w:hAnsi="宋体" w:eastAsia="宋体" w:cs="宋体"/>
          <w:color w:val="000"/>
          <w:sz w:val="28"/>
          <w:szCs w:val="28"/>
        </w:rPr>
        <w:t xml:space="preserve">1、农业工作夯实落靠</w:t>
      </w:r>
    </w:p>
    <w:p>
      <w:pPr>
        <w:ind w:left="0" w:right="0" w:firstLine="560"/>
        <w:spacing w:before="450" w:after="450" w:line="312" w:lineRule="auto"/>
      </w:pPr>
      <w:r>
        <w:rPr>
          <w:rFonts w:ascii="宋体" w:hAnsi="宋体" w:eastAsia="宋体" w:cs="宋体"/>
          <w:color w:val="000"/>
          <w:sz w:val="28"/>
          <w:szCs w:val="28"/>
        </w:rPr>
        <w:t xml:space="preserve">一是粮食直补资金及时发放到位。粮食直补资金两次共发放粮食补贴资金 万元，激发了农民的备耕和结构调整的热情；二是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三是项目建设开局良好。乡村道路建设项目进展较快。东柳乡路二期工程建设于5月初开始施工。该路红星乡段共申请到国家资金万元，水泥路宽6米，现正在紧锣密鼓的修建中，预计今年10月初可全部竣工。</w:t>
      </w:r>
    </w:p>
    <w:p>
      <w:pPr>
        <w:ind w:left="0" w:right="0" w:firstLine="560"/>
        <w:spacing w:before="450" w:after="450" w:line="312" w:lineRule="auto"/>
      </w:pPr>
      <w:r>
        <w:rPr>
          <w:rFonts w:ascii="宋体" w:hAnsi="宋体" w:eastAsia="宋体" w:cs="宋体"/>
          <w:color w:val="000"/>
          <w:sz w:val="28"/>
          <w:szCs w:val="28"/>
        </w:rPr>
        <w:t xml:space="preserve">修建五条通村水泥路总长公里，其中，红星村公里、红胜村4公里、前进村公里、鸡兴村2公里、朝阳村公里，路面平均宽度4米以上，总投资752万元，其中，国家投资万元，其余资金由乡、村自筹。现红星村、红胜村、前进村、鸡兴村选用的专业施工队伍正在紧张施工中。朝阳村正在筹措缺口资金，联系施工单位。五条村路修建工作预计10月中旬可全部完工。生态沼气项目建设全年计划新建8立方米沼气池980个，总投资352万元，其中，国家投资117万元，其余农民自筹。现已建成标准化沼气池130余个，其余的正在积极筹备之中，预计10月下旬可全部完工。青玉米喷灌项目建设通过向省水利厅申请青玉米喷灌专项资金，计划实现喷灌面积1550亩，总投资万元，其中，国家投入资金60余万元，其余资金村里自筹。现已安装青玉米喷灌设备3套，喷灌示范面积达100亩。标准化卫生厕所修建项目建设与沼气建设相结合，计划全年新</w:t>
      </w:r>
    </w:p>
    <w:p>
      <w:pPr>
        <w:ind w:left="0" w:right="0" w:firstLine="560"/>
        <w:spacing w:before="450" w:after="450" w:line="312" w:lineRule="auto"/>
      </w:pPr>
      <w:r>
        <w:rPr>
          <w:rFonts w:ascii="宋体" w:hAnsi="宋体" w:eastAsia="宋体" w:cs="宋体"/>
          <w:color w:val="000"/>
          <w:sz w:val="28"/>
          <w:szCs w:val="28"/>
        </w:rPr>
        <w:t xml:space="preserve">建标准化厕所350个，产品选用双坑交替式整体设计方式，申请到国家资金 15万元，资金已经到位，正在陆续施工中。人畜饮水项目建设计划为西太村四组210户居民安装上城市自来水，计划总投资21万元，申请国家人畜饮水资金10万元，其余资金农民自筹，现项目即将施工。四是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五是农业安全体系进一步稳固。加强农业水利设施建设，新打灌溉井15眼，插柳植树3万株、治沟3条500延米，植树保林600亩。全力做好春季防火、夏季防汛抗灾工作，制定了相应的实施方案，召开了动员会。由于方法得当、措</w:t>
      </w:r>
    </w:p>
    <w:p>
      <w:pPr>
        <w:ind w:left="0" w:right="0" w:firstLine="560"/>
        <w:spacing w:before="450" w:after="450" w:line="312" w:lineRule="auto"/>
      </w:pPr>
      <w:r>
        <w:rPr>
          <w:rFonts w:ascii="宋体" w:hAnsi="宋体" w:eastAsia="宋体" w:cs="宋体"/>
          <w:color w:val="000"/>
          <w:sz w:val="28"/>
          <w:szCs w:val="28"/>
        </w:rPr>
        <w:t xml:space="preserve">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2、工业企业发展较快</w:t>
      </w:r>
    </w:p>
    <w:p>
      <w:pPr>
        <w:ind w:left="0" w:right="0" w:firstLine="560"/>
        <w:spacing w:before="450" w:after="450" w:line="312" w:lineRule="auto"/>
      </w:pPr>
      <w:r>
        <w:rPr>
          <w:rFonts w:ascii="宋体" w:hAnsi="宋体" w:eastAsia="宋体" w:cs="宋体"/>
          <w:color w:val="000"/>
          <w:sz w:val="28"/>
          <w:szCs w:val="28"/>
        </w:rPr>
        <w:t xml:space="preserve">一是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二是招商引资成效显著。坚持走出去、请进来，先后组织村书记、主任到华西村、兴十四村参观考察学习，组织了乡村两级部分人员参加了哈洽会招商活动，完成了2个签约项目。上半年招商引资额达到3620万元，提前完成了过半任务。上半年新上项目9个，分别是红星洗煤厂、红星氩气厂、朝阳型煤厂、朝阳环保砖厂、红太煤炭筛选厂、东太保温器材厂、朝阳免烧砖厂、朝阳</w:t>
      </w:r>
    </w:p>
    <w:p>
      <w:pPr>
        <w:ind w:left="0" w:right="0" w:firstLine="560"/>
        <w:spacing w:before="450" w:after="450" w:line="312" w:lineRule="auto"/>
      </w:pPr>
      <w:r>
        <w:rPr>
          <w:rFonts w:ascii="宋体" w:hAnsi="宋体" w:eastAsia="宋体" w:cs="宋体"/>
          <w:color w:val="000"/>
          <w:sz w:val="28"/>
          <w:szCs w:val="28"/>
        </w:rPr>
        <w:t xml:space="preserve">筛选厂、红太大理石厂。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三是重点项目协调工作落到实处。年初以来，全力协助区里解决了东太工业园区土地征用工作，为项目的正式开工建设扫清了障碍。四是安全生产工作力度不减。进一步规范了安全生产责任制，制定并下发了《红星乡安全生产实施方案》，与各村签订了安全生产责任状，先后组织企业公司人员下到各村进行安全生产专项整治。深入开展“安全生产月”活动，印发安全生产宣传单1500份，广泛深入开展安全教育，提高了全乡的安全生产意识。</w:t>
      </w:r>
    </w:p>
    <w:p>
      <w:pPr>
        <w:ind w:left="0" w:right="0" w:firstLine="560"/>
        <w:spacing w:before="450" w:after="450" w:line="312" w:lineRule="auto"/>
      </w:pPr>
      <w:r>
        <w:rPr>
          <w:rFonts w:ascii="宋体" w:hAnsi="宋体" w:eastAsia="宋体" w:cs="宋体"/>
          <w:color w:val="000"/>
          <w:sz w:val="28"/>
          <w:szCs w:val="28"/>
        </w:rPr>
        <w:t xml:space="preserve">3、财政税收工作提前实现了任务过半目标</w:t>
      </w:r>
    </w:p>
    <w:p>
      <w:pPr>
        <w:ind w:left="0" w:right="0" w:firstLine="560"/>
        <w:spacing w:before="450" w:after="450" w:line="312" w:lineRule="auto"/>
      </w:pPr>
      <w:r>
        <w:rPr>
          <w:rFonts w:ascii="宋体" w:hAnsi="宋体" w:eastAsia="宋体" w:cs="宋体"/>
          <w:color w:val="000"/>
          <w:sz w:val="28"/>
          <w:szCs w:val="28"/>
        </w:rPr>
        <w:t xml:space="preserve">今年财政税收计划完成1686万</w:t>
      </w:r>
    </w:p>
    <w:p>
      <w:pPr>
        <w:ind w:left="0" w:right="0" w:firstLine="560"/>
        <w:spacing w:before="450" w:after="450" w:line="312" w:lineRule="auto"/>
      </w:pPr>
      <w:r>
        <w:rPr>
          <w:rFonts w:ascii="宋体" w:hAnsi="宋体" w:eastAsia="宋体" w:cs="宋体"/>
          <w:color w:val="000"/>
          <w:sz w:val="28"/>
          <w:szCs w:val="28"/>
        </w:rPr>
        <w:t xml:space="preserve">元，同比增长20%。到6月末，按计划应完成843万，现已完成888万元，超计划完成45万元。一是强化税收征管，实现了财政收入的稳定增长。加大了财税政策的宣传力度。以税收法律知识宣传月为契机，创新宣传形式，实行预算外资金集中管理；二是明确责任，严格税收征管。一方面强化了目标责任。把全年的财税任务分解到各部门、各村委会，落实到人，作为村班子年终工资考核的硬性指标，确保全年任务完成。另一方面强化组织协调。密切联系国税、地税部门，对财税收入每月都进行分析，查找薄弱环节，强化征管措施，努力增加收入。三是严格征管。坚持依法办税，文明征税，细化措施，加强非税收入管理。规范和完善了非税收入上缴预算管理制度，强化财政票据管理，从源头上规范了预算外资金管理，增加了财政收入。四是多措并举，努力实现增收、多收。针对全乡实际，加大了闲置资产盘活力度，通过招商引资、发展个体私营</w:t>
      </w:r>
    </w:p>
    <w:p>
      <w:pPr>
        <w:ind w:left="0" w:right="0" w:firstLine="560"/>
        <w:spacing w:before="450" w:after="450" w:line="312" w:lineRule="auto"/>
      </w:pPr>
      <w:r>
        <w:rPr>
          <w:rFonts w:ascii="宋体" w:hAnsi="宋体" w:eastAsia="宋体" w:cs="宋体"/>
          <w:color w:val="000"/>
          <w:sz w:val="28"/>
          <w:szCs w:val="28"/>
        </w:rPr>
        <w:t xml:space="preserve">经济，使一大部分闲置资产得到合理的利用。不仅发展了地方经济，而且为今后的发展增加了后劲。五是强化支出结构调整，确保了重点项目支出需要。从维护改革发展稳定的大局出发，正确处理好“保吃饭”和“保建设”的关系，在严格控制一般性支出的同时，集中财力想方设法保障重点项目支出。在专项资金管理上，实行审批、报帐、审校、验收制度，加大了专项资金检查监督力度，保证了项目资金专款专用，维护全乡社会的稳定，较好地服务了全乡经济建设和社会发展的大局。</w:t>
      </w:r>
    </w:p>
    <w:p>
      <w:pPr>
        <w:ind w:left="0" w:right="0" w:firstLine="560"/>
        <w:spacing w:before="450" w:after="450" w:line="312" w:lineRule="auto"/>
      </w:pPr>
      <w:r>
        <w:rPr>
          <w:rFonts w:ascii="宋体" w:hAnsi="宋体" w:eastAsia="宋体" w:cs="宋体"/>
          <w:color w:val="000"/>
          <w:sz w:val="28"/>
          <w:szCs w:val="28"/>
        </w:rPr>
        <w:t xml:space="preserve">4、健全新农村建设的组织机构，典型带动、试点先行</w:t>
      </w:r>
    </w:p>
    <w:p>
      <w:pPr>
        <w:ind w:left="0" w:right="0" w:firstLine="560"/>
        <w:spacing w:before="450" w:after="450" w:line="312" w:lineRule="auto"/>
      </w:pPr>
      <w:r>
        <w:rPr>
          <w:rFonts w:ascii="宋体" w:hAnsi="宋体" w:eastAsia="宋体" w:cs="宋体"/>
          <w:color w:val="000"/>
          <w:sz w:val="28"/>
          <w:szCs w:val="28"/>
        </w:rPr>
        <w:t xml:space="preserve">一是领导重视，把新农村建设工作摆上重要议程。成立了新农村建设领导小组。乡党委书记陶忠良、乡长王立山担任领导小组组长，副组长由乡党委副书记李霞、乡政府副乡长孙绪邦、赵晓光担任，并抽调农业综合服务中心、文教卫生、党办、政办等10多个部门人员</w:t>
      </w:r>
    </w:p>
    <w:p>
      <w:pPr>
        <w:ind w:left="0" w:right="0" w:firstLine="560"/>
        <w:spacing w:before="450" w:after="450" w:line="312" w:lineRule="auto"/>
      </w:pPr>
      <w:r>
        <w:rPr>
          <w:rFonts w:ascii="宋体" w:hAnsi="宋体" w:eastAsia="宋体" w:cs="宋体"/>
          <w:color w:val="000"/>
          <w:sz w:val="28"/>
          <w:szCs w:val="28"/>
        </w:rPr>
        <w:t xml:space="preserve">为成员。领导小组下设办公室，办公室主任由副乡长孙绪邦担任，并配备了电脑、电话、打印机等办公设备。二是调查研究，制定切实可行的新农村建设五年规划。重点从调整产业结构、增加农民收入、改善村容村貌入手，采取农民自愿方式开展工作,取得了一定的成效。三是试点先行，推进社会主义新农村建施全面展开。作为全市社会主义新农村建设试点乡，朝阳、红星两村被列为全市新农村建设试点村。年初，与包扶我乡的市区领导实现了对接。两个试点村也先后制定《社会主义新农村建设实施方案和五年规划》，红星、朝阳两村结合“八荣八耻”，制定了新的《村规民约》，主要村路绿化已经完成，红星村设立了标准化村标铁大门，进一步完善了农民休闲广场，铺设了水泥道板2400平方米，铁栅栏200延米。两个试点村新农村建设带动了其他村新农村建设。其他6个村也先后成立了新农村建设组织机构，设立了办公室，通过召开会议集思广益，制定了本村新农村建设实施方案，使得我乡新农村建设全部走上了快速发展的轨道。</w:t>
      </w:r>
    </w:p>
    <w:p>
      <w:pPr>
        <w:ind w:left="0" w:right="0" w:firstLine="560"/>
        <w:spacing w:before="450" w:after="450" w:line="312" w:lineRule="auto"/>
      </w:pPr>
      <w:r>
        <w:rPr>
          <w:rFonts w:ascii="宋体" w:hAnsi="宋体" w:eastAsia="宋体" w:cs="宋体"/>
          <w:color w:val="000"/>
          <w:sz w:val="28"/>
          <w:szCs w:val="28"/>
        </w:rPr>
        <w:t xml:space="preserve">5、社会各业协调发展</w:t>
      </w:r>
    </w:p>
    <w:p>
      <w:pPr>
        <w:ind w:left="0" w:right="0" w:firstLine="560"/>
        <w:spacing w:before="450" w:after="450" w:line="312" w:lineRule="auto"/>
      </w:pPr>
      <w:r>
        <w:rPr>
          <w:rFonts w:ascii="宋体" w:hAnsi="宋体" w:eastAsia="宋体" w:cs="宋体"/>
          <w:color w:val="000"/>
          <w:sz w:val="28"/>
          <w:szCs w:val="28"/>
        </w:rPr>
        <w:t xml:space="preserve">一是环境卫生工作进一步加强。深入开展了环境卫生整治工作，共出动大小车辆23台，春季共清运垃圾9600立方米，清理边沟8600米，还农民一个整洁的生活环境。二是四旁绿化抢前抓早落到实处，共栽花3万株、义务植树4万棵、完成造林817亩。三是乡村道路修建工作进展顺利。积极向上争取帮扶资金，开工建设了东柳乡路二期工程，红星、鸡兴、红胜、前进、朝阳五个村级水泥路总计18公里。目前除朝阳村路建设正在设计筹备之中，其它村路建设已全面展开，进展顺利，预计10月末可全部建成通车。四是计生工作抓紧抓实。以创建优质服务先进乡为目标，认真落实计生工作责任制，认真开展“三结合”工作，狠抓流动人口管理，努力提升计生工作整体水平。五是认真开展了农村</w:t>
      </w:r>
    </w:p>
    <w:p>
      <w:pPr>
        <w:ind w:left="0" w:right="0" w:firstLine="560"/>
        <w:spacing w:before="450" w:after="450" w:line="312" w:lineRule="auto"/>
      </w:pPr>
      <w:r>
        <w:rPr>
          <w:rFonts w:ascii="宋体" w:hAnsi="宋体" w:eastAsia="宋体" w:cs="宋体"/>
          <w:color w:val="000"/>
          <w:sz w:val="28"/>
          <w:szCs w:val="28"/>
        </w:rPr>
        <w:t xml:space="preserve">新型合作医疗试点实施工作，目前全乡参保户数为1112户，此工作正在实施当中。六是民政工作重点抓好农民最低生活保障体系的调查摸底工作。下一步，将在全乡范围内开展农村最低生活保障体系建设的试点工作，使得全乡贫困人口和弱势群体全部纳入最低保障体系之中。七是信访稳定工作落实落靠。年初以来，先后有西太村、东太村、红太村、朝阳村、鸡兴村等部分村民向乡里反映土地征用、土地承包、企业发包、环境污染、历史合同签订不合理等有关问题。针对村民反映的焦点问题，乡里组织专人进行了周密细致的调查，及时给予了解决，村民较为满意。</w:t>
      </w:r>
    </w:p>
    <w:p>
      <w:pPr>
        <w:ind w:left="0" w:right="0" w:firstLine="560"/>
        <w:spacing w:before="450" w:after="450" w:line="312" w:lineRule="auto"/>
      </w:pPr>
      <w:r>
        <w:rPr>
          <w:rFonts w:ascii="宋体" w:hAnsi="宋体" w:eastAsia="宋体" w:cs="宋体"/>
          <w:color w:val="000"/>
          <w:sz w:val="28"/>
          <w:szCs w:val="28"/>
        </w:rPr>
        <w:t xml:space="preserve">以上是我乡上半年工作的完成情况，虽取得了一定的成绩，但对照上级的要求标准仍存在一定差距，主要表现在：一是工业企业创新能力不强，经营管理不够科学，缺乏市场发展后劲；二是个别机关干部工作热情不高，服务意识不强，工作效率不高；三是个别新上</w:t>
      </w:r>
    </w:p>
    <w:p>
      <w:pPr>
        <w:ind w:left="0" w:right="0" w:firstLine="560"/>
        <w:spacing w:before="450" w:after="450" w:line="312" w:lineRule="auto"/>
      </w:pPr>
      <w:r>
        <w:rPr>
          <w:rFonts w:ascii="宋体" w:hAnsi="宋体" w:eastAsia="宋体" w:cs="宋体"/>
          <w:color w:val="000"/>
          <w:sz w:val="28"/>
          <w:szCs w:val="28"/>
        </w:rPr>
        <w:t xml:space="preserve">任的村委会成员工作方法单一，缺乏处理实际问题的工作能力；四是部分村民素质较低，缺乏致富奔小康的创新精神。这些问题，我们将高度重视、认真对待，争取在下半年工作中努力加以解决。</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当前，全乡经济社会发展势头良好，新农村建设如火如荼，做好下半年的各项工作，形势比较有利。下半年，我们要继续以“三个代表”重要思想统揽工作全局，以“生产发展、生活宽裕、乡风文明、村容整洁、管理民主”二十字方针为指导，结合实际，认真分析和总结当前的经济形势，对经济发展的状态、趋势做到心中有数，把工作重点落实到抓准、抓住经济增长点上来，从改进作风、改善环境、培育市场主体入手，制定相应措施，真抓实干，以发展的新思路、改革的新突破、开放的新局面和各项工作的新举措，确保完成全年的各项目标任务。</w:t>
      </w:r>
    </w:p>
    <w:p>
      <w:pPr>
        <w:ind w:left="0" w:right="0" w:firstLine="560"/>
        <w:spacing w:before="450" w:after="450" w:line="312" w:lineRule="auto"/>
      </w:pPr>
      <w:r>
        <w:rPr>
          <w:rFonts w:ascii="宋体" w:hAnsi="宋体" w:eastAsia="宋体" w:cs="宋体"/>
          <w:color w:val="000"/>
          <w:sz w:val="28"/>
          <w:szCs w:val="28"/>
        </w:rPr>
        <w:t xml:space="preserve">1、农业工作进一步加强</w:t>
      </w:r>
    </w:p>
    <w:p>
      <w:pPr>
        <w:ind w:left="0" w:right="0" w:firstLine="560"/>
        <w:spacing w:before="450" w:after="450" w:line="312" w:lineRule="auto"/>
      </w:pPr>
      <w:r>
        <w:rPr>
          <w:rFonts w:ascii="宋体" w:hAnsi="宋体" w:eastAsia="宋体" w:cs="宋体"/>
          <w:color w:val="000"/>
          <w:sz w:val="28"/>
          <w:szCs w:val="28"/>
        </w:rPr>
        <w:t xml:space="preserve">一要加大农业重点项目建设的推进力度。在乡村道路建设上，要继续加大服务力度、跟踪问效。东柳乡路二期工程建设要实行专人专管，做好修路清障工作，为工程顺利实施扫除一切障碍；、朝阳五个村的水泥路建设是我乡今年的重点工作之一。红星、鸡兴、红胜、前进四个村的村路建设进展顺利，在继续加快工程进度的同时，更要严把质量关；朝阳村路建设要尽快筹措资金，在近期投入施工，确保修路工作在10末全部竣工。在农村农源沼气项目建设上，要与改厨、改圈、改厕(一池三改)紧密结合，发展循环经济。在继续加大宣传力度的同时，村两委班子成员要率先垂范、示范带动，到8月中旬建成300个，到10月末全部完成980个标准化沼气池建设。在青玉米喷灌项目建设上，要选用懂技术的专业人员操作，在青玉米种植大户中广泛推广应用，彻底改变以往靠天吃饭的生产格局。在标准化卫生厕所项目建设上，要加快建设进程，到10月</w:t>
      </w:r>
    </w:p>
    <w:p>
      <w:pPr>
        <w:ind w:left="0" w:right="0" w:firstLine="560"/>
        <w:spacing w:before="450" w:after="450" w:line="312" w:lineRule="auto"/>
      </w:pPr>
      <w:r>
        <w:rPr>
          <w:rFonts w:ascii="宋体" w:hAnsi="宋体" w:eastAsia="宋体" w:cs="宋体"/>
          <w:color w:val="000"/>
          <w:sz w:val="28"/>
          <w:szCs w:val="28"/>
        </w:rPr>
        <w:t xml:space="preserve">末建成350个标准化卫生厕所。二要加快畜牧业特别是养猪业的发展速度，千方百计增加农民收入。要从养殖大户入手，通过发挥养殖协会的桥梁纽带作用，开展形式多样的培训会、座谈会，加强科学饲养水平，加强防病疫病能力，真正使畜牧业发展成为农民致富增收的重要途径。三要严格财经纪律，加强财经管理。认真实行“双务公开”制度，实行定期和不定期公开的形式，使得全年“双务公开”率达100%，做到还领导清白、给村民明白。四要加强防汛工作。坚决做到思想认识、人员安排、物质准备、危房普查、河沟清淤、检查落实“六个到位”，确保人民生命财产的安全。</w:t>
      </w:r>
    </w:p>
    <w:p>
      <w:pPr>
        <w:ind w:left="0" w:right="0" w:firstLine="560"/>
        <w:spacing w:before="450" w:after="450" w:line="312" w:lineRule="auto"/>
      </w:pPr>
      <w:r>
        <w:rPr>
          <w:rFonts w:ascii="宋体" w:hAnsi="宋体" w:eastAsia="宋体" w:cs="宋体"/>
          <w:color w:val="000"/>
          <w:sz w:val="28"/>
          <w:szCs w:val="28"/>
        </w:rPr>
        <w:t xml:space="preserve">2、工业工作进一步推进</w:t>
      </w:r>
    </w:p>
    <w:p>
      <w:pPr>
        <w:ind w:left="0" w:right="0" w:firstLine="560"/>
        <w:spacing w:before="450" w:after="450" w:line="312" w:lineRule="auto"/>
      </w:pPr>
      <w:r>
        <w:rPr>
          <w:rFonts w:ascii="宋体" w:hAnsi="宋体" w:eastAsia="宋体" w:cs="宋体"/>
          <w:color w:val="000"/>
          <w:sz w:val="28"/>
          <w:szCs w:val="28"/>
        </w:rPr>
        <w:t xml:space="preserve">招商引资工作要实现新突破。一要突出招商引资的重点和主攻方向。瞄准国内外大型企业集团，主动出击，重点突破，力争引进几个大项目。二要创新招商方式，拓宽招商领域。重点抓好项目招商，尽快筛选一批符合国家产业政</w:t>
      </w:r>
    </w:p>
    <w:p>
      <w:pPr>
        <w:ind w:left="0" w:right="0" w:firstLine="560"/>
        <w:spacing w:before="450" w:after="450" w:line="312" w:lineRule="auto"/>
      </w:pPr>
      <w:r>
        <w:rPr>
          <w:rFonts w:ascii="宋体" w:hAnsi="宋体" w:eastAsia="宋体" w:cs="宋体"/>
          <w:color w:val="000"/>
          <w:sz w:val="28"/>
          <w:szCs w:val="28"/>
        </w:rPr>
        <w:t xml:space="preserve">策、吸引力强、市场发展前景广阔的项目建立项目储备库，为招商引资提供载体。三要促进项目升级。对已签订协议项目要尽快促进其签订合同；对合同项目要尽快促进其开工建设。四要搞好项目的推进工作。实行全过程跟踪服务，必要时采取一事一议、特事特办的方式，及时帮助外来投资者解决实际困难和问题，确保项目的顺利进行。要培育壮大龙头企业，提高农业产业化水平。加大对农业龙头企业的支持力度，帮助企业争取项目，实施项目，建设项目，扩大企业规模，提高市场竞争力和辐射带动能力。重点支持新北方食品有限公司、朝阳小杂粮加工项目的建设，提高农产品的科技附加值，带动农业产业化的发展进程。要加强企业合同的管理。对已到期的合同重新顺延或发包，对未到期的合同加大兑现力度，全部实行阳光下操作，最大限度的增加村级经济积累，壮大村级经济实力。</w:t>
      </w:r>
    </w:p>
    <w:p>
      <w:pPr>
        <w:ind w:left="0" w:right="0" w:firstLine="560"/>
        <w:spacing w:before="450" w:after="450" w:line="312" w:lineRule="auto"/>
      </w:pPr>
      <w:r>
        <w:rPr>
          <w:rFonts w:ascii="宋体" w:hAnsi="宋体" w:eastAsia="宋体" w:cs="宋体"/>
          <w:color w:val="000"/>
          <w:sz w:val="28"/>
          <w:szCs w:val="28"/>
        </w:rPr>
        <w:t xml:space="preserve">3、财政税收工作进一步落实落靠</w:t>
      </w:r>
    </w:p>
    <w:p>
      <w:pPr>
        <w:ind w:left="0" w:right="0" w:firstLine="560"/>
        <w:spacing w:before="450" w:after="450" w:line="312" w:lineRule="auto"/>
      </w:pPr>
      <w:r>
        <w:rPr>
          <w:rFonts w:ascii="宋体" w:hAnsi="宋体" w:eastAsia="宋体" w:cs="宋体"/>
          <w:color w:val="000"/>
          <w:sz w:val="28"/>
          <w:szCs w:val="28"/>
        </w:rPr>
        <w:t xml:space="preserve">积极培植税源，优化收入结构。要继续巩固基础财源，扶持骨干税源，培植后续财源，夯实税收增长基础。要着力培育生产型企业和税源型项目，提高工商税收占财政收入的比重。要建立税源监测体系和企业税收评价制度，提高税收监控能力，加强对非税收收入的管理，要加大税法的宣传力度，严厉打击各种跑、冒、滴、漏行为，做到应收尽收。强化预算资金管理，优化支出结构。合理安排预算资金，强化预算约束意识，杜绝随意突破预算现象，按照“保重点、压一般”的原则，妥善安排支出，保证全乡各项事业的正常运转，确保提前一个月完成全年任务指标。</w:t>
      </w:r>
    </w:p>
    <w:p>
      <w:pPr>
        <w:ind w:left="0" w:right="0" w:firstLine="560"/>
        <w:spacing w:before="450" w:after="450" w:line="312" w:lineRule="auto"/>
      </w:pPr>
      <w:r>
        <w:rPr>
          <w:rFonts w:ascii="宋体" w:hAnsi="宋体" w:eastAsia="宋体" w:cs="宋体"/>
          <w:color w:val="000"/>
          <w:sz w:val="28"/>
          <w:szCs w:val="28"/>
        </w:rPr>
        <w:t xml:space="preserve">4、新农村建设工作进一步完善</w:t>
      </w:r>
    </w:p>
    <w:p>
      <w:pPr>
        <w:ind w:left="0" w:right="0" w:firstLine="560"/>
        <w:spacing w:before="450" w:after="450" w:line="312" w:lineRule="auto"/>
      </w:pPr>
      <w:r>
        <w:rPr>
          <w:rFonts w:ascii="宋体" w:hAnsi="宋体" w:eastAsia="宋体" w:cs="宋体"/>
          <w:color w:val="000"/>
          <w:sz w:val="28"/>
          <w:szCs w:val="28"/>
        </w:rPr>
        <w:t xml:space="preserve">新农村建设不是一蹴而就的，是今后中国农村发展的一个主攻方向，需要我们持之以恒的去实施。下半年，我们将主要以下几方面工作入手：一要在确定当前重点工作的同时，要继续完善新农村建设的长远规划。要坚持以规划为</w:t>
      </w:r>
    </w:p>
    <w:p>
      <w:pPr>
        <w:ind w:left="0" w:right="0" w:firstLine="560"/>
        <w:spacing w:before="450" w:after="450" w:line="312" w:lineRule="auto"/>
      </w:pPr>
      <w:r>
        <w:rPr>
          <w:rFonts w:ascii="宋体" w:hAnsi="宋体" w:eastAsia="宋体" w:cs="宋体"/>
          <w:color w:val="000"/>
          <w:sz w:val="28"/>
          <w:szCs w:val="28"/>
        </w:rPr>
        <w:t xml:space="preserve">先导，注重规划的科学性、系统性、可行性、前瞻性，使规划能够统筹农村经济、政治、文化和社会发展要求。同时，坚持规划一步到位，严格按步骤、有计划地组织实施。二要坚持典型带动、全面推进新农村建设进程。要多元发展乡村经济，推进现代农业建设步伐，千方百计增加集体和农民收入。红星村将在沙发产业上做文章，利用市区新农村建设给予的优惠政策，建设红星沙发一条街，建红星沙发展厅，提升红星沙发的知名度，占领周边大中型市场。三要坚持以人为本、尊重群众首创精神。坚持政府推动，农民主体，尊重农民的意愿，不搞形式，不搞攀比，不强求一律，不包办代替，广泛发动群众，充分调动农民自力更生建设家园的积极性，使社会主义新农村建设过程成为农民群众得实惠的过程，真正成为民心工程、德政工程。</w:t>
      </w:r>
    </w:p>
    <w:p>
      <w:pPr>
        <w:ind w:left="0" w:right="0" w:firstLine="560"/>
        <w:spacing w:before="450" w:after="450" w:line="312" w:lineRule="auto"/>
      </w:pPr>
      <w:r>
        <w:rPr>
          <w:rFonts w:ascii="宋体" w:hAnsi="宋体" w:eastAsia="宋体" w:cs="宋体"/>
          <w:color w:val="000"/>
          <w:sz w:val="28"/>
          <w:szCs w:val="28"/>
        </w:rPr>
        <w:t xml:space="preserve">5、社会各业发展进一步增强</w:t>
      </w:r>
    </w:p>
    <w:p>
      <w:pPr>
        <w:ind w:left="0" w:right="0" w:firstLine="560"/>
        <w:spacing w:before="450" w:after="450" w:line="312" w:lineRule="auto"/>
      </w:pPr>
      <w:r>
        <w:rPr>
          <w:rFonts w:ascii="宋体" w:hAnsi="宋体" w:eastAsia="宋体" w:cs="宋体"/>
          <w:color w:val="000"/>
          <w:sz w:val="28"/>
          <w:szCs w:val="28"/>
        </w:rPr>
        <w:t xml:space="preserve">一要切实做好农业科技信息试点</w:t>
      </w:r>
    </w:p>
    <w:p>
      <w:pPr>
        <w:ind w:left="0" w:right="0" w:firstLine="560"/>
        <w:spacing w:before="450" w:after="450" w:line="312" w:lineRule="auto"/>
      </w:pPr>
      <w:r>
        <w:rPr>
          <w:rFonts w:ascii="宋体" w:hAnsi="宋体" w:eastAsia="宋体" w:cs="宋体"/>
          <w:color w:val="000"/>
          <w:sz w:val="28"/>
          <w:szCs w:val="28"/>
        </w:rPr>
        <w:t xml:space="preserve">工作。要健全完善农业科技创新和推广体系。加强“百姓科技”网络建设，组织实施“科技入户工程”，加强科普示范村建设，扶持发展科技示范户，提高新技术、新成果的普及率。要加强对农民的科技培训。坚持多渠道、多形式实施农民科技培训工程。今年重点培训500户，使受培训农民每人掌握1～2门实用技术。要扶持培育农村合作经济组织。根据我乡农业发展的实际，突出对果树、小杂粮、青玉米等特色效益农业的扶持，重点培育相关行业的协会组织，搞好龙头企业、专业市场和生产基地、农户的有效对接，形成农业生产一体化运行机制。二要做好农村新型合作医疗试点工作。通过积极组织、广泛发动，使得广大村民对农村新型合作医疗有一个更新的认识。到年末，确保农村合作医疗参保率达到85%。三要推进农村最低生活保障试点工作的进展。要深入村屯调查，将生活上真正贫困的农民列入享受低保范围中。四要做好计划生育各项工作，使得计划生育率达到100%。五要高度重视安全稳定工作。在安全生产上，要突出做好重点行业、重点单位、重点时期的安全生产专项整治，探索建立乡、村、企业三级联动的安全防范网络，确保全年无重大安全责任事故发生。要继续抓好森林防火、防汛防灾和消防安全工作，确保全年无火灾、水灾事件发生。要继续完善动、植物检查检疫体系，杜绝禽流感等重大疫情发生；在治安综合治理上，要加强了群防群治和队伍建设，为全乡营造一个安定、祥和的社会环境；在信访稳定上，要认真落实领导干部信访接待日制度，要加大对“省信访工作条例”的宣传贯彻力度，要坚持深入基层、了解民意，倾听群众呼声，变上访为下访，认真排查，努力解决群众生产生活中的难题，以优质周到的服务，让基层满意，让群众满意，坚决杜绝群体访和越级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第五篇：安定乡为民服务五项制度工作总结文档</w:t>
      </w:r>
    </w:p>
    <w:p>
      <w:pPr>
        <w:ind w:left="0" w:right="0" w:firstLine="560"/>
        <w:spacing w:before="450" w:after="450" w:line="312" w:lineRule="auto"/>
      </w:pPr>
      <w:r>
        <w:rPr>
          <w:rFonts w:ascii="宋体" w:hAnsi="宋体" w:eastAsia="宋体" w:cs="宋体"/>
          <w:color w:val="000"/>
          <w:sz w:val="28"/>
          <w:szCs w:val="28"/>
        </w:rPr>
        <w:t xml:space="preserve">安定乡为民服务五项制度工作总结</w:t>
      </w:r>
    </w:p>
    <w:p>
      <w:pPr>
        <w:ind w:left="0" w:right="0" w:firstLine="560"/>
        <w:spacing w:before="450" w:after="450" w:line="312" w:lineRule="auto"/>
      </w:pPr>
      <w:r>
        <w:rPr>
          <w:rFonts w:ascii="宋体" w:hAnsi="宋体" w:eastAsia="宋体" w:cs="宋体"/>
          <w:color w:val="000"/>
          <w:sz w:val="28"/>
          <w:szCs w:val="28"/>
        </w:rPr>
        <w:t xml:space="preserve">推行落实为民服务五项制度，是贯彻落实科学发展观加快经济社会科学发展，维护边疆和谐稳定，加强干部队伍作风建设，融洽党群干群关系，做好新形势下群众工作的创新举措。根据《中共景东县委关于推行为民服务五项制度的实施意见》精神，为深入贯彻落实科学发展观，进一步做好新形势下的为民服务工作，安定乡结合实际，制定实施方案、民情责任制度、人民勤务员工作制度，半年多来，深入实践，扎实推进为民服务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党委书记白兆雄为组长，党委副书记、乡长罗涓溪为副组长，党委副书记、纪委书记、副乡长、各站所、各村委会负责人为成员的“为民服务五项制度”工作领导小组，领导小组下设办公室，负责处理日常事务。</w:t>
      </w:r>
    </w:p>
    <w:p>
      <w:pPr>
        <w:ind w:left="0" w:right="0" w:firstLine="560"/>
        <w:spacing w:before="450" w:after="450" w:line="312" w:lineRule="auto"/>
      </w:pPr>
      <w:r>
        <w:rPr>
          <w:rFonts w:ascii="宋体" w:hAnsi="宋体" w:eastAsia="宋体" w:cs="宋体"/>
          <w:color w:val="000"/>
          <w:sz w:val="28"/>
          <w:szCs w:val="28"/>
        </w:rPr>
        <w:t xml:space="preserve">推行“五项制度”工作是一项复杂的系统工程，推行“五项制度”工作领导小组及其办公室认真抓好统筹协调和督促指导。各站所、各村委会以高度的政治责任感和紧迫感，切实加强对推行“五项制度”工作的组织领导为直接责任人，主要领导要亲自抓、负总责，并以身作则、率先垂范，干部职工要以模范为榜样，察民情、听民意、解民忧、帮民需，切实贯彻执行好“五项制度”。</w:t>
      </w:r>
    </w:p>
    <w:p>
      <w:pPr>
        <w:ind w:left="0" w:right="0" w:firstLine="560"/>
        <w:spacing w:before="450" w:after="450" w:line="312" w:lineRule="auto"/>
      </w:pPr>
      <w:r>
        <w:rPr>
          <w:rFonts w:ascii="宋体" w:hAnsi="宋体" w:eastAsia="宋体" w:cs="宋体"/>
          <w:color w:val="000"/>
          <w:sz w:val="28"/>
          <w:szCs w:val="28"/>
        </w:rPr>
        <w:t xml:space="preserve">二、统一思想，营造氛围</w:t>
      </w:r>
    </w:p>
    <w:p>
      <w:pPr>
        <w:ind w:left="0" w:right="0" w:firstLine="560"/>
        <w:spacing w:before="450" w:after="450" w:line="312" w:lineRule="auto"/>
      </w:pPr>
      <w:r>
        <w:rPr>
          <w:rFonts w:ascii="宋体" w:hAnsi="宋体" w:eastAsia="宋体" w:cs="宋体"/>
          <w:color w:val="000"/>
          <w:sz w:val="28"/>
          <w:szCs w:val="28"/>
        </w:rPr>
        <w:t xml:space="preserve">推行“五项制度”是一项事关改革发展稳定大局的基础工作，干</w:t>
      </w:r>
    </w:p>
    <w:p>
      <w:pPr>
        <w:ind w:left="0" w:right="0" w:firstLine="560"/>
        <w:spacing w:before="450" w:after="450" w:line="312" w:lineRule="auto"/>
      </w:pPr>
      <w:r>
        <w:rPr>
          <w:rFonts w:ascii="宋体" w:hAnsi="宋体" w:eastAsia="宋体" w:cs="宋体"/>
          <w:color w:val="000"/>
          <w:sz w:val="28"/>
          <w:szCs w:val="28"/>
        </w:rPr>
        <w:t xml:space="preserve">部职工深刻认识建立并推行“五项制度”的重要意义，统一思想，端正态度，切实增强贯彻落实“五项制度”的主动性和自觉性。认真抓好“五项制度”的学习培训，使广大干部职工深刻领会“五项制度”的主要内容和基本精神，深入了解并熟记“五项制度”的具体要求。采取多种形式，加大对推行“五项制度”的学习宣传力度，树立典型、学习典型，在全乡营造了学习、宣传和贯彻落实“五项制度”的浓厚舆论氛围。利用电视、网络、黑板报、宣传牌等宣传方式，向干部职工和民情服务点群众宣传“为民服务五项制度”工作，做到家喻户晓，人人皆知；及时向县推行五项制度办公室及县属有关媒体上报安定乡开展“为民服务五项制度”工作情况。</w:t>
      </w:r>
    </w:p>
    <w:p>
      <w:pPr>
        <w:ind w:left="0" w:right="0" w:firstLine="560"/>
        <w:spacing w:before="450" w:after="450" w:line="312" w:lineRule="auto"/>
      </w:pPr>
      <w:r>
        <w:rPr>
          <w:rFonts w:ascii="宋体" w:hAnsi="宋体" w:eastAsia="宋体" w:cs="宋体"/>
          <w:color w:val="000"/>
          <w:sz w:val="28"/>
          <w:szCs w:val="28"/>
        </w:rPr>
        <w:t xml:space="preserve">三、建章立制，规范推进</w:t>
      </w:r>
    </w:p>
    <w:p>
      <w:pPr>
        <w:ind w:left="0" w:right="0" w:firstLine="560"/>
        <w:spacing w:before="450" w:after="450" w:line="312" w:lineRule="auto"/>
      </w:pPr>
      <w:r>
        <w:rPr>
          <w:rFonts w:ascii="宋体" w:hAnsi="宋体" w:eastAsia="宋体" w:cs="宋体"/>
          <w:color w:val="000"/>
          <w:sz w:val="28"/>
          <w:szCs w:val="28"/>
        </w:rPr>
        <w:t xml:space="preserve">根据县委有关推行为民服务五项制度文件精神，结合安定乡实际制定《民情责任区制度》、《人民勤务员制度》、《民情联席会议制度》、《民情巡视制度》和《民情满意度测评和问责制度》等为民服务五项制度，把推行为民服务五项制度作为贯彻群众路线的具体体现，作为推动科学发展的迫切要求，作为维护社会稳定的现实需要，作为转变干部作风的根本保障。安定乡牢牢抓住制度建设这个根本，全面深入推行为民服务五项制度，划分民情责任区，派出人民勤务员，着力解决促发展、保稳定、护民生、建和谐等一系列问题，真正做到情况在一线掌握，决策在一线形成，措施在一线落实，问题在一线解决，经验在一线总结，业绩在一线创造，形象在一线树立，作风在一线检验，干部在一线锤炼。</w:t>
      </w:r>
    </w:p>
    <w:p>
      <w:pPr>
        <w:ind w:left="0" w:right="0" w:firstLine="560"/>
        <w:spacing w:before="450" w:after="450" w:line="312" w:lineRule="auto"/>
      </w:pPr>
      <w:r>
        <w:rPr>
          <w:rFonts w:ascii="宋体" w:hAnsi="宋体" w:eastAsia="宋体" w:cs="宋体"/>
          <w:color w:val="000"/>
          <w:sz w:val="28"/>
          <w:szCs w:val="28"/>
        </w:rPr>
        <w:t xml:space="preserve">四、深入调研，了解民情</w:t>
      </w:r>
    </w:p>
    <w:p>
      <w:pPr>
        <w:ind w:left="0" w:right="0" w:firstLine="560"/>
        <w:spacing w:before="450" w:after="450" w:line="312" w:lineRule="auto"/>
      </w:pPr>
      <w:r>
        <w:rPr>
          <w:rFonts w:ascii="宋体" w:hAnsi="宋体" w:eastAsia="宋体" w:cs="宋体"/>
          <w:color w:val="000"/>
          <w:sz w:val="28"/>
          <w:szCs w:val="28"/>
        </w:rPr>
        <w:t xml:space="preserve">深入落实《人民勤务员制度》，形成层层派出勤务员、人人都来抓落实、事事都有人解决的工作格局。全乡机关及各站所的全体工作人员、村干部和大学生村官都纳入了人民勤务员的范畴，层层选派人民勤务员下基层、进村组、访农户，从时间上保证人民勤务员沉得下去、进得了门、认得了人、交得上心、帮得上忙，安定乡主要领导深入基层调研研究，身先士卒，切实加强对工作的领导。干部职工确定各自的联系户，分别深入到各自挂钩联系的农户家中，与挂钩联系对象面对面亲切交谈，详细了解其家庭基本情况、生产生活状况和存在的困难问题。制作民意信箱、民情联系卡，争取项目，改善群众的生产生活条件。</w:t>
      </w:r>
    </w:p>
    <w:p>
      <w:pPr>
        <w:ind w:left="0" w:right="0" w:firstLine="560"/>
        <w:spacing w:before="450" w:after="450" w:line="312" w:lineRule="auto"/>
      </w:pPr>
      <w:r>
        <w:rPr>
          <w:rFonts w:ascii="宋体" w:hAnsi="宋体" w:eastAsia="宋体" w:cs="宋体"/>
          <w:color w:val="000"/>
          <w:sz w:val="28"/>
          <w:szCs w:val="28"/>
        </w:rPr>
        <w:t xml:space="preserve">五、深入开展，注重实效</w:t>
      </w:r>
    </w:p>
    <w:p>
      <w:pPr>
        <w:ind w:left="0" w:right="0" w:firstLine="560"/>
        <w:spacing w:before="450" w:after="450" w:line="312" w:lineRule="auto"/>
      </w:pPr>
      <w:r>
        <w:rPr>
          <w:rFonts w:ascii="宋体" w:hAnsi="宋体" w:eastAsia="宋体" w:cs="宋体"/>
          <w:color w:val="000"/>
          <w:sz w:val="28"/>
          <w:szCs w:val="28"/>
        </w:rPr>
        <w:t xml:space="preserve">我乡把深入开展为民服务五项制度工作和学习实践刀会祥、杨善洲同志的奉献精神结合起来，全局干部职工以更加饱满的工作热情，放下架子，沉下身子，投入到一线工作中，和群众促膝交谈，共谋发展。紧紧围绕“保稳定、促发展、重民生、带党建”的责任内容，按照民情调研、民情沟通、民情分析、民情办理、民情反馈的工作机制，始终把实现好、维护好、发展好最广大人民群众的根本利益作为一切工作的出发点和落脚点，把解决好人民群众的问题视为最大的政绩，把改善人民群众生活作为最大目标和追求，积极主动倾听群众呼声、理顺群众情绪、维护群众利益、引导群众致富。做到每一名实职副科以上领导干部挂勾联系一户特困户。明确责任内容，强化落实责任，负责调查了解群众生产生活情况，切实帮助群众解决实际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2025-06-20T18:46:50+08:00</dcterms:created>
  <dcterms:modified xsi:type="dcterms:W3CDTF">2025-06-20T18:46:50+08:00</dcterms:modified>
</cp:coreProperties>
</file>

<file path=docProps/custom.xml><?xml version="1.0" encoding="utf-8"?>
<Properties xmlns="http://schemas.openxmlformats.org/officeDocument/2006/custom-properties" xmlns:vt="http://schemas.openxmlformats.org/officeDocument/2006/docPropsVTypes"/>
</file>