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师德师风讲话稿[合集五篇]</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讲话稿2024年秋师德师风教育讲话稿——梁元金尊敬的各位老师：大家好！教师的职责是教书育人，是知识的传授者，更是引导学生如何做人的引路人。可以说，教师是除家长以外，对学生的成长影响最大的人。由此可见，教师的道德、人品表现会...</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第一篇：师德师风讲话稿</w:t>
      </w:r>
    </w:p>
    <w:p>
      <w:pPr>
        <w:ind w:left="0" w:right="0" w:firstLine="560"/>
        <w:spacing w:before="450" w:after="450" w:line="312" w:lineRule="auto"/>
      </w:pPr>
      <w:r>
        <w:rPr>
          <w:rFonts w:ascii="宋体" w:hAnsi="宋体" w:eastAsia="宋体" w:cs="宋体"/>
          <w:color w:val="000"/>
          <w:sz w:val="28"/>
          <w:szCs w:val="28"/>
        </w:rPr>
        <w:t xml:space="preserve">2024年秋师德师风教育讲话稿</w:t>
      </w:r>
    </w:p>
    <w:p>
      <w:pPr>
        <w:ind w:left="0" w:right="0" w:firstLine="560"/>
        <w:spacing w:before="450" w:after="450" w:line="312" w:lineRule="auto"/>
      </w:pPr>
      <w:r>
        <w:rPr>
          <w:rFonts w:ascii="宋体" w:hAnsi="宋体" w:eastAsia="宋体" w:cs="宋体"/>
          <w:color w:val="000"/>
          <w:sz w:val="28"/>
          <w:szCs w:val="28"/>
        </w:rPr>
        <w:t xml:space="preserve">——梁元金</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职责是教书育人，是知识的传授者，更是引导学生如何做人的引路人。可以说，教师是除家长以外，对学生的成长影响最大的人。由此可见，教师的道德、人品表现会对学生产生极大的影响，甚至会影响他们的一生。因此，人们常说师德是教师的立身之本。而良好的师德师风，则是一个学校的立校之本。师德是一个宽泛话题，今天我仅从以下几个方面谈几点关于师德的基本要求：</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同志建设有中国特色社会主义理论，拥护党的基本路线，全面贯彻国家教育方针，自觉遵守相关的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责之便谋取私利。学校权不大，钱不多，清正廉洁容易做到。但当今我们生活在市场经济的社会中，教师也不是不食人间烟火的，物利私欲也会存在。因而，经常接触到学校资金物资的老师也要多加注意。千万不得做出有悖于“廉洁从教”原则的事。</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九、做到两个服从：即服从大局、服从领导</w:t>
      </w:r>
    </w:p>
    <w:p>
      <w:pPr>
        <w:ind w:left="0" w:right="0" w:firstLine="560"/>
        <w:spacing w:before="450" w:after="450" w:line="312" w:lineRule="auto"/>
      </w:pPr>
      <w:r>
        <w:rPr>
          <w:rFonts w:ascii="宋体" w:hAnsi="宋体" w:eastAsia="宋体" w:cs="宋体"/>
          <w:color w:val="000"/>
          <w:sz w:val="28"/>
          <w:szCs w:val="28"/>
        </w:rPr>
        <w:t xml:space="preserve">我们教育部门是一个庞大的系统，在这个系统里，全局与个人，总有许多不一致的地方。作为系统中的一员，服从大局，接受组织调遣是应有的品质。否则，既影响了大局工作，又损害了自身形象。具体到一所学校，服从大局就是服从领导的正确指挥。一般说来，领导是站在全局考虑问题的。虽然工作中总会难免存在一些疏漏、差错、失误、甚至不尽人意的地方，管理方法也良莠不齐，但主观上大多力求尽心、科学、公正。因此，作为下属，有向领导提出意见、建议和</w:t>
      </w:r>
    </w:p>
    <w:p>
      <w:pPr>
        <w:ind w:left="0" w:right="0" w:firstLine="560"/>
        <w:spacing w:before="450" w:after="450" w:line="312" w:lineRule="auto"/>
      </w:pPr>
      <w:r>
        <w:rPr>
          <w:rFonts w:ascii="宋体" w:hAnsi="宋体" w:eastAsia="宋体" w:cs="宋体"/>
          <w:color w:val="000"/>
          <w:sz w:val="28"/>
          <w:szCs w:val="28"/>
        </w:rPr>
        <w:t xml:space="preserve">要求的权利，更有服从领导，令行禁止，顾全大局，维护集体利益，不给领导添麻烦的义务。实际上这也是一名教师应有的道德品质。</w:t>
      </w:r>
    </w:p>
    <w:p>
      <w:pPr>
        <w:ind w:left="0" w:right="0" w:firstLine="560"/>
        <w:spacing w:before="450" w:after="450" w:line="312" w:lineRule="auto"/>
      </w:pPr>
      <w:r>
        <w:rPr>
          <w:rFonts w:ascii="宋体" w:hAnsi="宋体" w:eastAsia="宋体" w:cs="宋体"/>
          <w:color w:val="000"/>
          <w:sz w:val="28"/>
          <w:szCs w:val="28"/>
        </w:rPr>
        <w:t xml:space="preserve">十、处理好四个关系：即家务与工作的关系、份内工作与份外工作的关系、吃亏与便宜的关系、提出意见与尊重人格的关系</w:t>
      </w:r>
    </w:p>
    <w:p>
      <w:pPr>
        <w:ind w:left="0" w:right="0" w:firstLine="560"/>
        <w:spacing w:before="450" w:after="450" w:line="312" w:lineRule="auto"/>
      </w:pPr>
      <w:r>
        <w:rPr>
          <w:rFonts w:ascii="宋体" w:hAnsi="宋体" w:eastAsia="宋体" w:cs="宋体"/>
          <w:color w:val="000"/>
          <w:sz w:val="28"/>
          <w:szCs w:val="28"/>
        </w:rPr>
        <w:t xml:space="preserve">每位老师都有家庭，对自己的家庭也都需要照顾和料理，家务事与工作的矛盾时会发生，但能否妥善处理这对矛盾，与其说是个工作问题，不如说是个师德问题。许多教师工作很出色，难道他们就没有家务要做，难道他们的家务成了大问题？答案是否定的。关键在于崇高的师德、强烈的责任心。因为人的弹性和潜力是很大的，在公与私的关系上，一定要有个正确定位。</w:t>
      </w:r>
    </w:p>
    <w:p>
      <w:pPr>
        <w:ind w:left="0" w:right="0" w:firstLine="560"/>
        <w:spacing w:before="450" w:after="450" w:line="312" w:lineRule="auto"/>
      </w:pPr>
      <w:r>
        <w:rPr>
          <w:rFonts w:ascii="宋体" w:hAnsi="宋体" w:eastAsia="宋体" w:cs="宋体"/>
          <w:color w:val="000"/>
          <w:sz w:val="28"/>
          <w:szCs w:val="28"/>
        </w:rPr>
        <w:t xml:space="preserve">处在市场经济的今天，人们的利益驱动心理愈来愈强烈了，这本无可非议。但由于教育工作的特殊性，任何学校都无法完全做到计件计时付酬，吃亏便宜的事肯定存在，如果形成斤斤计较的习惯和风气，那么，这个学校一定会流言蜚语是非多，懒懒散散闲人多，而且，总感到自己吃亏的老师经常处在一种心态不平、心情不佳的状态之中，这种人必然影响了工作，又损伤了身心。所以，我们做老师的真的需要有一点超凡脱俗的意识。只有这样，才能处理得了得与失的关系，才能寻找到心理的平衡点和人生的平衡点。</w:t>
      </w:r>
    </w:p>
    <w:p>
      <w:pPr>
        <w:ind w:left="0" w:right="0" w:firstLine="560"/>
        <w:spacing w:before="450" w:after="450" w:line="312" w:lineRule="auto"/>
      </w:pPr>
      <w:r>
        <w:rPr>
          <w:rFonts w:ascii="宋体" w:hAnsi="宋体" w:eastAsia="宋体" w:cs="宋体"/>
          <w:color w:val="000"/>
          <w:sz w:val="28"/>
          <w:szCs w:val="28"/>
        </w:rPr>
        <w:t xml:space="preserve">学校是知识分子聚集之地，民主意识、平等意识与参政能力、议事能力相对较强，有看法要说是天经地义，有意见要提也是无可厚非，这是好事，但不加注意，不分场合，不分方式地提意见，那同事之间、上下级之间的意见批评，会有意无意地伤害对方，导致好心办坏事。</w:t>
      </w:r>
    </w:p>
    <w:p>
      <w:pPr>
        <w:ind w:left="0" w:right="0" w:firstLine="560"/>
        <w:spacing w:before="450" w:after="450" w:line="312" w:lineRule="auto"/>
      </w:pPr>
      <w:r>
        <w:rPr>
          <w:rFonts w:ascii="宋体" w:hAnsi="宋体" w:eastAsia="宋体" w:cs="宋体"/>
          <w:color w:val="000"/>
          <w:sz w:val="28"/>
          <w:szCs w:val="28"/>
        </w:rPr>
        <w:t xml:space="preserve">这里实际上也存在一个修养问题。所以，反映问题、提出建议、批评、必须讲究渠道、注意场合、注意分寸，以尊重人格为前提，以有利工作为宗旨。不得为了一己私利，将道听途说不经证实的问题和意见越级反映或在网上发布。（结合最近国家重拳打击网络“大谣”的事例讲）</w:t>
      </w:r>
    </w:p>
    <w:p>
      <w:pPr>
        <w:ind w:left="0" w:right="0" w:firstLine="560"/>
        <w:spacing w:before="450" w:after="450" w:line="312" w:lineRule="auto"/>
      </w:pPr>
      <w:r>
        <w:rPr>
          <w:rFonts w:ascii="宋体" w:hAnsi="宋体" w:eastAsia="宋体" w:cs="宋体"/>
          <w:color w:val="000"/>
          <w:sz w:val="28"/>
          <w:szCs w:val="28"/>
        </w:rPr>
        <w:t xml:space="preserve">没有规矩，无以成方圆。学校是人流集中的地方，是播种文明的地方，没有规矩是不堪设想的。在倡导依法治教、依法治校的今天，尤其需要老师们自觉遵纪守法，依法办事。上班纪律、办公秩序、会议要求、教学规程、考评制度等等是学校最显性也是最为刚性的法纪。无法无纪何以言工作，自由散漫的老师不可能出色完成艰巨的教学任务。捷克教育家夸美纽斯说过：“教师的任务是用自己的榜样来诱导学生。一个漠无法纪的老师是无论如何也带不出法纪严明的学生，‘不正其身，何以正人’？”当然，绝大多数教职工从内心深处讲，应该都是不愿生活、工作在一个松松散散的集体之中的。</w:t>
      </w:r>
    </w:p>
    <w:p>
      <w:pPr>
        <w:ind w:left="0" w:right="0" w:firstLine="560"/>
        <w:spacing w:before="450" w:after="450" w:line="312" w:lineRule="auto"/>
      </w:pPr>
      <w:r>
        <w:rPr>
          <w:rFonts w:ascii="宋体" w:hAnsi="宋体" w:eastAsia="宋体" w:cs="宋体"/>
          <w:color w:val="000"/>
          <w:sz w:val="28"/>
          <w:szCs w:val="28"/>
        </w:rPr>
        <w:t xml:space="preserve">各位老师们：我们都应该知道，教师是一个神圣的称呼，但师德不是简单的说教，而是一种精神体现，是一种深厚的知识内涵和文化品位的体现；师德，需要培养，需要教育，更需要的是——每位教师的自我修养！在今后的工作中，让我们以良好的师德，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第二篇：师德师风讲话稿</w:t>
      </w:r>
    </w:p>
    <w:p>
      <w:pPr>
        <w:ind w:left="0" w:right="0" w:firstLine="560"/>
        <w:spacing w:before="450" w:after="450" w:line="312" w:lineRule="auto"/>
      </w:pPr>
      <w:r>
        <w:rPr>
          <w:rFonts w:ascii="宋体" w:hAnsi="宋体" w:eastAsia="宋体" w:cs="宋体"/>
          <w:color w:val="000"/>
          <w:sz w:val="28"/>
          <w:szCs w:val="28"/>
        </w:rPr>
        <w:t xml:space="preserve">古县三中</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---刘金红</w:t>
      </w:r>
    </w:p>
    <w:p>
      <w:pPr>
        <w:ind w:left="0" w:right="0" w:firstLine="560"/>
        <w:spacing w:before="450" w:after="450" w:line="312" w:lineRule="auto"/>
      </w:pPr>
      <w:r>
        <w:rPr>
          <w:rFonts w:ascii="宋体" w:hAnsi="宋体" w:eastAsia="宋体" w:cs="宋体"/>
          <w:color w:val="000"/>
          <w:sz w:val="28"/>
          <w:szCs w:val="28"/>
        </w:rPr>
        <w:t xml:space="preserve">在本里，我校广大教师的师德师风整体上是好的，大多数教师能够认真贯彻国家的教育方针，热爱教育事业，践行教育规范;能够自觉加强自身的思想道德修养，维护教师形象，严于律己，为人师表，爱岗敬业，立足讲台，无私奉献;能够积极探索并遵循教育规律，严谨治学，精心施教;能够摆正个人与集体和他人的关系，顾全大局，维护学校利益，关心集体，尊重同志，团结协作。这些恪尽职守的敬业精神是主流，是值得充分肯定的。然而，在看到主流的同时，我们也应该看到仍有少数教师受社会不良风气的影响，在世界观、人生观、价值观和教育观等方面还存在不容忽视的问题。主要表现在：语言粗俗、口无遮拦;抽烟乱扔;酒后失态;工作时间上网聊天、玩游戏;工作马马虎虎、不思进取，得过且过，做一天和尚撞一天钟;依法执教意识淡漠，教育方式简单粗暴，侮辱、体罚和变相体罚学生。因此，加强师德师风建设颇为必要，尤为重要，功在当代，利在千秋。</w:t>
      </w:r>
    </w:p>
    <w:p>
      <w:pPr>
        <w:ind w:left="0" w:right="0" w:firstLine="560"/>
        <w:spacing w:before="450" w:after="450" w:line="312" w:lineRule="auto"/>
      </w:pPr>
      <w:r>
        <w:rPr>
          <w:rFonts w:ascii="宋体" w:hAnsi="宋体" w:eastAsia="宋体" w:cs="宋体"/>
          <w:color w:val="000"/>
          <w:sz w:val="28"/>
          <w:szCs w:val="28"/>
        </w:rPr>
        <w:t xml:space="preserve">下面，就师德师风问题我讲以下几点：</w:t>
      </w:r>
    </w:p>
    <w:p>
      <w:pPr>
        <w:ind w:left="0" w:right="0" w:firstLine="560"/>
        <w:spacing w:before="450" w:after="450" w:line="312" w:lineRule="auto"/>
      </w:pPr>
      <w:r>
        <w:rPr>
          <w:rFonts w:ascii="宋体" w:hAnsi="宋体" w:eastAsia="宋体" w:cs="宋体"/>
          <w:color w:val="000"/>
          <w:sz w:val="28"/>
          <w:szCs w:val="28"/>
        </w:rPr>
        <w:t xml:space="preserve">1、加强师德师风建设，是党和国家对教师队伍建设的迫切需要。如果说教育是棵树，那么师德就是它的根，根牢才能树茂。师德崇高，则引导学生甚至整个社会风气的好转。师德沦丧败坏，必遭人民切齿痛恨，必将败坏社会风气。学高为师，身正是范。教师的一言一行，都影响着孩子的成长。我们只有将师德规范内化为自己的教育教学行为，才能向国家和人民交一份满意的答卷，才能不愧为人民教师这一光荣称号。因此，我们一定要充分认识新时期加强和改进师德师风教育的重大意义，不断丰富和深化对师德精神内涵的认识，进一步培养教师爱岗敬业、教书育人的高尚师德，全面提高教师队伍的整体素质。</w:t>
      </w:r>
    </w:p>
    <w:p>
      <w:pPr>
        <w:ind w:left="0" w:right="0" w:firstLine="560"/>
        <w:spacing w:before="450" w:after="450" w:line="312" w:lineRule="auto"/>
      </w:pPr>
      <w:r>
        <w:rPr>
          <w:rFonts w:ascii="宋体" w:hAnsi="宋体" w:eastAsia="宋体" w:cs="宋体"/>
          <w:color w:val="000"/>
          <w:sz w:val="28"/>
          <w:szCs w:val="28"/>
        </w:rPr>
        <w:t xml:space="preserve">2、加强师德师风建设，是国家法律法规的庄严要求。“依法执教”，应当作为一名教师应有的师德底线。在这里，我希望我们的全体教师要严格执行《教师法》、《义务教育法》、《未成年人保护法》等教育法律法规。这些法规是我们依法治校，依法执教的基本要求，也是每位教师行为最起码的准则，是红线，是雷池，决不能逾越半步。恪守“依法执教”的师德底线。才能使我们不犯错误，使自己的工作更优秀。</w:t>
      </w:r>
    </w:p>
    <w:p>
      <w:pPr>
        <w:ind w:left="0" w:right="0" w:firstLine="560"/>
        <w:spacing w:before="450" w:after="450" w:line="312" w:lineRule="auto"/>
      </w:pPr>
      <w:r>
        <w:rPr>
          <w:rFonts w:ascii="宋体" w:hAnsi="宋体" w:eastAsia="宋体" w:cs="宋体"/>
          <w:color w:val="000"/>
          <w:sz w:val="28"/>
          <w:szCs w:val="28"/>
        </w:rPr>
        <w:t xml:space="preserve">3、加强师德师风建设，是提升学校形象的内在需要。加强师德师风建设是提升学校形象的内在需要，师德教风的好坏关系到学校的形象和声誉，关系到教育的形象和声誉。从某种意义上说，师德师风建设如何，直接关系到办学的成败。因此、我们全体教师都要充分认识师德建设的重要性和紧迫性，努力提高师德修养。以优良的师德师风向学生、家长和社会交上一份满意的答卷。</w:t>
      </w:r>
    </w:p>
    <w:p>
      <w:pPr>
        <w:ind w:left="0" w:right="0" w:firstLine="560"/>
        <w:spacing w:before="450" w:after="450" w:line="312" w:lineRule="auto"/>
      </w:pPr>
      <w:r>
        <w:rPr>
          <w:rFonts w:ascii="宋体" w:hAnsi="宋体" w:eastAsia="宋体" w:cs="宋体"/>
          <w:color w:val="000"/>
          <w:sz w:val="28"/>
          <w:szCs w:val="28"/>
        </w:rPr>
        <w:t xml:space="preserve">4、加强学习，提高教师素质。</w:t>
      </w:r>
    </w:p>
    <w:p>
      <w:pPr>
        <w:ind w:left="0" w:right="0" w:firstLine="560"/>
        <w:spacing w:before="450" w:after="450" w:line="312" w:lineRule="auto"/>
      </w:pPr>
      <w:r>
        <w:rPr>
          <w:rFonts w:ascii="宋体" w:hAnsi="宋体" w:eastAsia="宋体" w:cs="宋体"/>
          <w:color w:val="000"/>
          <w:sz w:val="28"/>
          <w:szCs w:val="28"/>
        </w:rPr>
        <w:t xml:space="preserve">注重法律学习。希望每位教师认真学习国家法律法规，严格执行《教师法》、《义务教育法》、《未成年人保护法》等教育法律法规。恪守“依法执教”的师德底线，做人民满意教师。我们开展师德师风教育的最终目的，在于真正使全体教师的观念得到更新，思想得到升华，面貌得到改观，工作得到有力推动，办好让人民满意的教育。我们要在教师中提倡给工作一个忠心，给社会一个关心，给学生一个爱心，给家长一个放心，给同事一个诚心。其中心思想就是培养教师的服务意识，做到“知学生事、帮学生困、解学生忧、暖学生心”，牢固树立“为社会服务、为家长服务、为学生服务”的意识，增强事业心、责任感。我希望全校教师，通过这次师德学习和自身实践能“明师道，育师德，树师表，扬师风、铸师魂”，以一流的工作作风和一流的工作成绩，为实现我校又好又快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第三篇：师德师风讲话稿</w:t>
      </w:r>
    </w:p>
    <w:p>
      <w:pPr>
        <w:ind w:left="0" w:right="0" w:firstLine="560"/>
        <w:spacing w:before="450" w:after="450" w:line="312" w:lineRule="auto"/>
      </w:pPr>
      <w:r>
        <w:rPr>
          <w:rFonts w:ascii="宋体" w:hAnsi="宋体" w:eastAsia="宋体" w:cs="宋体"/>
          <w:color w:val="000"/>
          <w:sz w:val="28"/>
          <w:szCs w:val="28"/>
        </w:rPr>
        <w:t xml:space="preserve">师德师风讲话稿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教育是一个永恒的主题，师德是教师立身之本，尤其是今天，人们对教师职业道德的要求非常高。可以说，师德是教师之所以成为教师的灵魂，是教师所有修养中最重要的的修养。因此，为规范我校教师行为，塑造为人师表的良好形象,学校向全校教职工发出如下倡议：全校教师上下一心，群策群力，以高度的责任心和使命感，把中心小学建成绿色、和谐、的书香校园，让中心小学学生养成良好的行为和学习习惯，既成人,又成材，把学生培养成高素质的、可持续发展的新时代少年，让我们学校成为学生及家长最向往的校园。要求全体教师做到:</w:t>
      </w:r>
    </w:p>
    <w:p>
      <w:pPr>
        <w:ind w:left="0" w:right="0" w:firstLine="560"/>
        <w:spacing w:before="450" w:after="450" w:line="312" w:lineRule="auto"/>
      </w:pPr>
      <w:r>
        <w:rPr>
          <w:rFonts w:ascii="宋体" w:hAnsi="宋体" w:eastAsia="宋体" w:cs="宋体"/>
          <w:color w:val="000"/>
          <w:sz w:val="28"/>
          <w:szCs w:val="28"/>
        </w:rPr>
        <w:t xml:space="preserve">一、珍视生命，保护学生。千里之堤，溃于蚁穴，生命之舟，覆于疏忽。学校安全无小事，学生生命重于泰山。保护学生生命安全是我们老师的天职。学生处于险境，我们应挺身而出，不惜一切代价保卫学生生命。同时，我们要消除安全隐患，杜绝教育教学事故，培养学生安全防范与健康意识，提高学生自我保护能力。</w:t>
      </w:r>
    </w:p>
    <w:p>
      <w:pPr>
        <w:ind w:left="0" w:right="0" w:firstLine="560"/>
        <w:spacing w:before="450" w:after="450" w:line="312" w:lineRule="auto"/>
      </w:pPr>
      <w:r>
        <w:rPr>
          <w:rFonts w:ascii="宋体" w:hAnsi="宋体" w:eastAsia="宋体" w:cs="宋体"/>
          <w:color w:val="000"/>
          <w:sz w:val="28"/>
          <w:szCs w:val="28"/>
        </w:rPr>
        <w:t xml:space="preserve">二、以人为本，关爱学生。没有爱就没有教育。我们要把爱洒向每一位学生，做到尊重学生、善待学生。不让一个学生受到忽视和歧视，不让一个学生失去信心，不让一个学生失去梦想，不让一位学生因我们的原因而掉队。让学生有丰富、平等、自由的对话和表演的空间。</w:t>
      </w:r>
    </w:p>
    <w:p>
      <w:pPr>
        <w:ind w:left="0" w:right="0" w:firstLine="560"/>
        <w:spacing w:before="450" w:after="450" w:line="312" w:lineRule="auto"/>
      </w:pPr>
      <w:r>
        <w:rPr>
          <w:rFonts w:ascii="宋体" w:hAnsi="宋体" w:eastAsia="宋体" w:cs="宋体"/>
          <w:color w:val="000"/>
          <w:sz w:val="28"/>
          <w:szCs w:val="28"/>
        </w:rPr>
        <w:t xml:space="preserve">三、依法从教，文明兴教。我们要学习贯彻教育法等法律法规，坚决抵制不良社会风气和腐败行为的侵蚀，不搞有偿家教，不体罚和变相体罚学生。</w:t>
      </w:r>
    </w:p>
    <w:p>
      <w:pPr>
        <w:ind w:left="0" w:right="0" w:firstLine="560"/>
        <w:spacing w:before="450" w:after="450" w:line="312" w:lineRule="auto"/>
      </w:pPr>
      <w:r>
        <w:rPr>
          <w:rFonts w:ascii="宋体" w:hAnsi="宋体" w:eastAsia="宋体" w:cs="宋体"/>
          <w:color w:val="000"/>
          <w:sz w:val="28"/>
          <w:szCs w:val="28"/>
        </w:rPr>
        <w:t xml:space="preserve">四、以身作则，为人师表。着装得体，不在教学区吸烟，不在上班时间喝酒，不在上课时间接打电话或手机。严肃认真地参加每一次升旗仪式，不说脏话、粗话，不无原则地闹矛</w:t>
      </w:r>
    </w:p>
    <w:p>
      <w:pPr>
        <w:ind w:left="0" w:right="0" w:firstLine="560"/>
        <w:spacing w:before="450" w:after="450" w:line="312" w:lineRule="auto"/>
      </w:pPr>
      <w:r>
        <w:rPr>
          <w:rFonts w:ascii="宋体" w:hAnsi="宋体" w:eastAsia="宋体" w:cs="宋体"/>
          <w:color w:val="000"/>
          <w:sz w:val="28"/>
          <w:szCs w:val="28"/>
        </w:rPr>
        <w:t xml:space="preserve">五、知荣明耻，共铸和谐。以诚待人，以理服人，以情感人，形成师生之间、学生之间互尊、互助、互爱的和谐人际关系，把学校建成师生愉快工作学习的乐园。</w:t>
      </w:r>
    </w:p>
    <w:p>
      <w:pPr>
        <w:ind w:left="0" w:right="0" w:firstLine="560"/>
        <w:spacing w:before="450" w:after="450" w:line="312" w:lineRule="auto"/>
      </w:pPr>
      <w:r>
        <w:rPr>
          <w:rFonts w:ascii="宋体" w:hAnsi="宋体" w:eastAsia="宋体" w:cs="宋体"/>
          <w:color w:val="000"/>
          <w:sz w:val="28"/>
          <w:szCs w:val="28"/>
        </w:rPr>
        <w:t xml:space="preserve">六、认真教学，提高质量。我们要规范课堂教学，不增加学生的课业负担，作业做到量少，针对性强，批改及时。要苦练教育教学技能，运用好现代科学的教育教学方法，实现教与学方式的转变，提高课堂效率，让课堂焕发生命的活力，让每堂课都成为学生心灵快乐的殿堂。</w:t>
      </w:r>
    </w:p>
    <w:p>
      <w:pPr>
        <w:ind w:left="0" w:right="0" w:firstLine="560"/>
        <w:spacing w:before="450" w:after="450" w:line="312" w:lineRule="auto"/>
      </w:pPr>
      <w:r>
        <w:rPr>
          <w:rFonts w:ascii="宋体" w:hAnsi="宋体" w:eastAsia="宋体" w:cs="宋体"/>
          <w:color w:val="000"/>
          <w:sz w:val="28"/>
          <w:szCs w:val="28"/>
        </w:rPr>
        <w:t xml:space="preserve">七、终身学习，更新知识。我们要勇于探索创新，不断提高专业素质和专业教学能力，实现专业发展。</w:t>
      </w:r>
    </w:p>
    <w:p>
      <w:pPr>
        <w:ind w:left="0" w:right="0" w:firstLine="560"/>
        <w:spacing w:before="450" w:after="450" w:line="312" w:lineRule="auto"/>
      </w:pPr>
      <w:r>
        <w:rPr>
          <w:rFonts w:ascii="宋体" w:hAnsi="宋体" w:eastAsia="宋体" w:cs="宋体"/>
          <w:color w:val="000"/>
          <w:sz w:val="28"/>
          <w:szCs w:val="28"/>
        </w:rPr>
        <w:t xml:space="preserve">老师们，风正起，帆已扬。让我们铸师魂，立师德，以高尚的职业道德，以饱满的工作热情，以严谨的工作态度，以科学的工作方法，以优秀的工作业绩，办人民满意的教育，共创和谐校园，共创我们学校美好的明天。</w:t>
      </w:r>
    </w:p>
    <w:p>
      <w:pPr>
        <w:ind w:left="0" w:right="0" w:firstLine="560"/>
        <w:spacing w:before="450" w:after="450" w:line="312" w:lineRule="auto"/>
      </w:pPr>
      <w:r>
        <w:rPr>
          <w:rFonts w:ascii="宋体" w:hAnsi="宋体" w:eastAsia="宋体" w:cs="宋体"/>
          <w:color w:val="000"/>
          <w:sz w:val="28"/>
          <w:szCs w:val="28"/>
        </w:rPr>
        <w:t xml:space="preserve">盾，不打无原则歪曲事实的小报告。每天高高兴兴上班，每天快快乐乐工作。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第四篇：师德师风讲话稿</w:t>
      </w:r>
    </w:p>
    <w:p>
      <w:pPr>
        <w:ind w:left="0" w:right="0" w:firstLine="560"/>
        <w:spacing w:before="450" w:after="450" w:line="312" w:lineRule="auto"/>
      </w:pPr>
      <w:r>
        <w:rPr>
          <w:rFonts w:ascii="宋体" w:hAnsi="宋体" w:eastAsia="宋体" w:cs="宋体"/>
          <w:color w:val="000"/>
          <w:sz w:val="28"/>
          <w:szCs w:val="28"/>
        </w:rPr>
        <w:t xml:space="preserve">师德师风集中教育活动启动会上的讲话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学区师德师风集中教育活动启动大会，对近期师德师风建设工作进行安排部署。百年大计，教育为根本；教育发展，教师是关键；教师素质，师德最重要。教师在传播人类文明、启迪人类智慧、塑造人类灵魂、开发人力资源、弘扬和培育民族精神方面发挥着重要的、不可替代的作用。教师是青少年学生成长的引路人，教师的地位、作用和职业特点，决定了教师必须具备较高的素质。没有高水平的教师队伍，就没有高质量的教育。师德是教师最重要的素质，师德水平是人民群众对教育工作满意与否的一个重要标尺。</w:t>
      </w:r>
    </w:p>
    <w:p>
      <w:pPr>
        <w:ind w:left="0" w:right="0" w:firstLine="560"/>
        <w:spacing w:before="450" w:after="450" w:line="312" w:lineRule="auto"/>
      </w:pPr>
      <w:r>
        <w:rPr>
          <w:rFonts w:ascii="宋体" w:hAnsi="宋体" w:eastAsia="宋体" w:cs="宋体"/>
          <w:color w:val="000"/>
          <w:sz w:val="28"/>
          <w:szCs w:val="28"/>
        </w:rPr>
        <w:t xml:space="preserve">加强教师职业道德建设，是加强教师队伍建设的重要内容。胡锦涛总书记对全国广大教师提出了“爱岗敬业、关爱学生、刻苦钻研、严谨笃学、勇于创新、奋发进取、淡泊名利、志存高远”的殷切希望。他特别指出：“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要做学生健康成长的指导者和引路者，做科学知识的传播者和创造者，做教育改革创新的倡导者和实践者，做良好社会风气的的引领者和带动者。要坚决克服教师队伍中的不正之风，净化</w:t>
      </w:r>
    </w:p>
    <w:p>
      <w:pPr>
        <w:ind w:left="0" w:right="0" w:firstLine="560"/>
        <w:spacing w:before="450" w:after="450" w:line="312" w:lineRule="auto"/>
      </w:pPr>
      <w:r>
        <w:rPr>
          <w:rFonts w:ascii="宋体" w:hAnsi="宋体" w:eastAsia="宋体" w:cs="宋体"/>
          <w:color w:val="000"/>
          <w:sz w:val="28"/>
          <w:szCs w:val="28"/>
        </w:rPr>
        <w:t xml:space="preserve">校园风气。要把师德作为重要内容纳入教师的考核评价范围，建立健全师德建设的长效机制。</w:t>
      </w:r>
    </w:p>
    <w:p>
      <w:pPr>
        <w:ind w:left="0" w:right="0" w:firstLine="560"/>
        <w:spacing w:before="450" w:after="450" w:line="312" w:lineRule="auto"/>
      </w:pPr>
      <w:r>
        <w:rPr>
          <w:rFonts w:ascii="宋体" w:hAnsi="宋体" w:eastAsia="宋体" w:cs="宋体"/>
          <w:color w:val="000"/>
          <w:sz w:val="28"/>
          <w:szCs w:val="28"/>
        </w:rPr>
        <w:t xml:space="preserve">近几年来学区始终将师德建设放在教师队伍建设的首要位置，全体教师严格遵守职业道德规范，业务水平和师德修养不断提高，涌现出许多师德高尚，敬业奉献的教师。在看到成绩的同时，我们也要对我学区师德师风建设中不尽人意的状况和现象给予高度的重视，有的还必须予以警惕，切不可掉以轻心。如：有部分教师的育人意识淡泊，对学生缺少关爱，对本职工作得过且过，敷衍了事;个别教师身上还存在着体罚、变相体罚学生现象、将学生赶出教室的行为也偶然有之，上课接听手机、教室内吸烟、酒后上课等现象依然在个别老师身上发生，不让学生为教师干私活的现象屡禁不止。此外，还有极少数教师缺乏责任心，备课不认真，教学内容陈旧，教学方法呆板，课堂上不能调动学生学习积极性。部分学校管理松散，教师随意脱岗事件时有发生，校园气氛缺乏活力等等。这些问题和现象的存在，严重影响了教师队伍的形象和声誉，影响了教学质量的提高，也影响了校风学风的整体改善，极不利于学生素质教育的全面实施，与人民教师的光荣称号不相称。</w:t>
      </w:r>
    </w:p>
    <w:p>
      <w:pPr>
        <w:ind w:left="0" w:right="0" w:firstLine="560"/>
        <w:spacing w:before="450" w:after="450" w:line="312" w:lineRule="auto"/>
      </w:pPr>
      <w:r>
        <w:rPr>
          <w:rFonts w:ascii="宋体" w:hAnsi="宋体" w:eastAsia="宋体" w:cs="宋体"/>
          <w:color w:val="000"/>
          <w:sz w:val="28"/>
          <w:szCs w:val="28"/>
        </w:rPr>
        <w:t xml:space="preserve">针对我学区的实际，我对全体教师提几点希望和要求：</w:t>
      </w:r>
    </w:p>
    <w:p>
      <w:pPr>
        <w:ind w:left="0" w:right="0" w:firstLine="560"/>
        <w:spacing w:before="450" w:after="450" w:line="312" w:lineRule="auto"/>
      </w:pPr>
      <w:r>
        <w:rPr>
          <w:rFonts w:ascii="宋体" w:hAnsi="宋体" w:eastAsia="宋体" w:cs="宋体"/>
          <w:color w:val="000"/>
          <w:sz w:val="28"/>
          <w:szCs w:val="28"/>
        </w:rPr>
        <w:t xml:space="preserve">1、崇尚师德，淡泊名利、志存高远</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高尚的师德，是对学生最生动、最具体、最深远的教育。作为教师要自觉带头实践社会主义荣辱观，不断加强师德修养，把个人理想、本职工作与祖国发展、人民幸福紧密联系在一起，树立高尚的道德情</w:t>
      </w:r>
    </w:p>
    <w:p>
      <w:pPr>
        <w:ind w:left="0" w:right="0" w:firstLine="560"/>
        <w:spacing w:before="450" w:after="450" w:line="312" w:lineRule="auto"/>
      </w:pPr>
      <w:r>
        <w:rPr>
          <w:rFonts w:ascii="宋体" w:hAnsi="宋体" w:eastAsia="宋体" w:cs="宋体"/>
          <w:color w:val="000"/>
          <w:sz w:val="28"/>
          <w:szCs w:val="28"/>
        </w:rPr>
        <w:t xml:space="preserve">操和精神追求，甘为人梯，乐于奉献，静下心来教书，潜下心来育人，以良好的心态行走在教育的路上，以突出的教育教学成就体现自身的价值，努力做受学生爱戴、让人民满意的教师。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2、切实承担教育者的社会责任，爱岗敬业，关爱学生</w:t>
      </w:r>
    </w:p>
    <w:p>
      <w:pPr>
        <w:ind w:left="0" w:right="0" w:firstLine="560"/>
        <w:spacing w:before="450" w:after="450" w:line="312" w:lineRule="auto"/>
      </w:pPr>
      <w:r>
        <w:rPr>
          <w:rFonts w:ascii="宋体" w:hAnsi="宋体" w:eastAsia="宋体" w:cs="宋体"/>
          <w:color w:val="000"/>
          <w:sz w:val="28"/>
          <w:szCs w:val="28"/>
        </w:rPr>
        <w:t xml:space="preserve">苏霍姆林斯基说过：“教师要像对待荷叶上的露珠一样小心翼翼地保护学生的心灵，晶莹、透亮的露珠是美丽可爱的，却又是十分脆弱的，一不小心露珠滚落，就会破碎不复存在。学生稚嫩的心灵，就如同露珠，需要教师加倍的呵护”。好的教师就像一盏明灯，温暖着孩子的心灵，照亮着孩子前进的道路。作为教师，要满怀对学生的真心关爱，忠诚于人民教育事业，树立崇高的职业理想和坚定的职业信念，把全部精力和满腔真情献给教育事业，做爱岗敬业的模范。要以人为本，关爱学生，以满腔热诚育人，开启学生智慧，陶冶学生情操，挖掘学生潜能。针对小学生的生理和心理特点，我们要加强对学生的行为养成教育、心理健康教育和价值观念教育，教育他们成人成才，这就要求我们教职工首先要加强自身的道德修养，提高自身的业务素质，教书育人，为人师表，知荣明耻，自律垂范，以自己的人格魅力和学识魅力教育影响学生，努力成为学生尊重和信赖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3、树立终身学习理念，刻苦钻研、严谨笃学</w:t>
      </w:r>
    </w:p>
    <w:p>
      <w:pPr>
        <w:ind w:left="0" w:right="0" w:firstLine="560"/>
        <w:spacing w:before="450" w:after="450" w:line="312" w:lineRule="auto"/>
      </w:pPr>
      <w:r>
        <w:rPr>
          <w:rFonts w:ascii="宋体" w:hAnsi="宋体" w:eastAsia="宋体" w:cs="宋体"/>
          <w:color w:val="000"/>
          <w:sz w:val="28"/>
          <w:szCs w:val="28"/>
        </w:rPr>
        <w:t xml:space="preserve">教师是知识的重要传播者和创造者。在当今时代，我们更应不断地学习新知识、新技能、新技术，拓宽知识视野，更新知识结构，不断提高教学质量和教书育人本领。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4、以改善人际关系为重点，优化人文环境。</w:t>
      </w:r>
    </w:p>
    <w:p>
      <w:pPr>
        <w:ind w:left="0" w:right="0" w:firstLine="560"/>
        <w:spacing w:before="450" w:after="450" w:line="312" w:lineRule="auto"/>
      </w:pPr>
      <w:r>
        <w:rPr>
          <w:rFonts w:ascii="宋体" w:hAnsi="宋体" w:eastAsia="宋体" w:cs="宋体"/>
          <w:color w:val="000"/>
          <w:sz w:val="28"/>
          <w:szCs w:val="28"/>
        </w:rPr>
        <w:t xml:space="preserve">一个单位不和谐，就会使得人心涣散，力量流失。团结是一个组织的生命力、凝聚力和战斗力的体现。任何单打独斗的个人英雄主义的想法和做法，都注定是行不通的。因此，大家要千方百计形成一盘棋，拧成一股绳，心往一处想，劲往一处使，在优势互补中争取更大的突破。要教育教师不要把社会上那种平时无所事事，专议别人里短，散布小道消息，离间同事关系的不良风气带到学校和工作中来。要引导教师团结协作，相互关心，构建谦虚友善、相互尊重、相互学习、共同提高的人际关系，营造公平正义、诚信友爱、安定有序、充满活力的人文环境。</w:t>
      </w:r>
    </w:p>
    <w:p>
      <w:pPr>
        <w:ind w:left="0" w:right="0" w:firstLine="560"/>
        <w:spacing w:before="450" w:after="450" w:line="312" w:lineRule="auto"/>
      </w:pPr>
      <w:r>
        <w:rPr>
          <w:rFonts w:ascii="宋体" w:hAnsi="宋体" w:eastAsia="宋体" w:cs="宋体"/>
          <w:color w:val="000"/>
          <w:sz w:val="28"/>
          <w:szCs w:val="28"/>
        </w:rPr>
        <w:t xml:space="preserve">同志们，一个孩子是一个家庭的希望，亿万个孩子就是一个国家和民族的希望，我们教好一个孩子就能幸福一个家庭，我们一定要以高度的责任感，以对社会、对人民群众、对莘莘学子高度负责的态度，从自身做起，从现在做起，切实落实好师德师风建设活动的各项任务，努力实现师德师风的进一步好转，为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第五篇：师德师风校长讲话稿</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今年是我县开展师德师风建设活动的开始之年。今天我们召开“师德师风建设”动员大会，全面启动此项活动。下面就这次活动的开展，谈三点意见</w:t>
      </w:r>
    </w:p>
    <w:p>
      <w:pPr>
        <w:ind w:left="0" w:right="0" w:firstLine="560"/>
        <w:spacing w:before="450" w:after="450" w:line="312" w:lineRule="auto"/>
      </w:pPr>
      <w:r>
        <w:rPr>
          <w:rFonts w:ascii="宋体" w:hAnsi="宋体" w:eastAsia="宋体" w:cs="宋体"/>
          <w:color w:val="000"/>
          <w:sz w:val="28"/>
          <w:szCs w:val="28"/>
        </w:rPr>
        <w:t xml:space="preserve">一、充分认识开展师德师风教育的重要性、必要性。</w:t>
      </w:r>
    </w:p>
    <w:p>
      <w:pPr>
        <w:ind w:left="0" w:right="0" w:firstLine="560"/>
        <w:spacing w:before="450" w:after="450" w:line="312" w:lineRule="auto"/>
      </w:pPr>
      <w:r>
        <w:rPr>
          <w:rFonts w:ascii="宋体" w:hAnsi="宋体" w:eastAsia="宋体" w:cs="宋体"/>
          <w:color w:val="000"/>
          <w:sz w:val="28"/>
          <w:szCs w:val="28"/>
        </w:rPr>
        <w:t xml:space="preserve">为什么要开展师德师风建设活动？一是形式发展的需要。胡锦涛总书记《在全国优秀教师代表座谈会上的讲话》，对广大教师提出了“爱岗敬业、关爱学生;刻苦钻研，严谨笃学;勇于创新，奋发进取;淡泊名利，志存高远”的“四点希望”，这是新时期师德师风建设的总要求，我们要全面贯彻认真落实，切实加强教师队伍建设，提升广大教师师德师风水平，努力树立教育的良好形象，这是办人民满意教育的需要;党的十七大报告提出“办人民满意教育”，要加强教师队伍建设。“学高为师，身正为范”，作为人类灵魂的工程师，肩负着全面贯彻党的教育方针，实施素质教育，提高教育现代化水平，培养德、智、体、美全面发展的社会主义建设者和接班人的历史重任。我们要从确保党的事业后继有人和社会主义事业兴旺发达的高度，从全面建设小康社会和实现中华民族伟大复兴的高度，从落实科学发展观，落实科教兴国、人才强国战略的高度，充分认识新时期加强和改进师德建设的重要意义，身体力行的去践行师德规范，自觉做人民满意的教师，学生爱戴的教师。</w:t>
      </w:r>
    </w:p>
    <w:p>
      <w:pPr>
        <w:ind w:left="0" w:right="0" w:firstLine="560"/>
        <w:spacing w:before="450" w:after="450" w:line="312" w:lineRule="auto"/>
      </w:pPr>
      <w:r>
        <w:rPr>
          <w:rFonts w:ascii="宋体" w:hAnsi="宋体" w:eastAsia="宋体" w:cs="宋体"/>
          <w:color w:val="000"/>
          <w:sz w:val="28"/>
          <w:szCs w:val="28"/>
        </w:rPr>
        <w:t xml:space="preserve">二是学校发展的需要。“师者，人之模范也。”师德师风既是一个学校办学实力和办学水平的重要标志，又决定着学校的学风和校风，决定着一个学校的精神风貌和人文风格;师德师风既是学校改革和发展的原动力之一，又是学校办学质量和效益的竞争力所在。一流的学校必须要有一流的师德和师风!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要发扬“团结进取、务实创新、艰苦奋斗、争创一流”的红中精神，高质量实现“办人民满意教育，创和谐平安校园”的办学目标，为学校创品牌之路，提供强大的精神力量，奠定坚实的思想基础，创造厚实的文化积淀。</w:t>
      </w:r>
    </w:p>
    <w:p>
      <w:pPr>
        <w:ind w:left="0" w:right="0" w:firstLine="560"/>
        <w:spacing w:before="450" w:after="450" w:line="312" w:lineRule="auto"/>
      </w:pPr>
      <w:r>
        <w:rPr>
          <w:rFonts w:ascii="宋体" w:hAnsi="宋体" w:eastAsia="宋体" w:cs="宋体"/>
          <w:color w:val="000"/>
          <w:sz w:val="28"/>
          <w:szCs w:val="28"/>
        </w:rPr>
        <w:t xml:space="preserve">三是教师自身发展的需要。名校是因为有名师，名师造就了名校。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简而言之，能否建成一流的乡直小学，与学校的师德师风有着直接的内在的联系。学校的管理体制的改革、发展战略的实施、教育质量和效益的提高，都需要广大教职工积极参与、和衷共济、敬业奉献，需要广大教职工积极性、主动性、创造性的充分发挥。只有这样，才能保持学校的创新能力，才能保持学校不断发展的生命力。所以，师德师风不是空泛和抽象的，它与教师的思想觉悟、价值观念、道德水平、工作态度等息息相关，并在教师的教学、科研等各项工作中具体地显示出来。我们看到，正是由于多年来广大教师爱岗敬业、辛勤耕耘、前赴后继、无私奉献，才铸就了我校优良的教育教学艺术风格和高尚的师德师风，也拥有了我校历年来在社会上的良好声誉。</w:t>
      </w:r>
    </w:p>
    <w:p>
      <w:pPr>
        <w:ind w:left="0" w:right="0" w:firstLine="560"/>
        <w:spacing w:before="450" w:after="450" w:line="312" w:lineRule="auto"/>
      </w:pPr>
      <w:r>
        <w:rPr>
          <w:rFonts w:ascii="宋体" w:hAnsi="宋体" w:eastAsia="宋体" w:cs="宋体"/>
          <w:color w:val="000"/>
          <w:sz w:val="28"/>
          <w:szCs w:val="28"/>
        </w:rPr>
        <w:t xml:space="preserve">二、正确把握师德师风建设几个重要问题：</w:t>
      </w:r>
    </w:p>
    <w:p>
      <w:pPr>
        <w:ind w:left="0" w:right="0" w:firstLine="560"/>
        <w:spacing w:before="450" w:after="450" w:line="312" w:lineRule="auto"/>
      </w:pPr>
      <w:r>
        <w:rPr>
          <w:rFonts w:ascii="宋体" w:hAnsi="宋体" w:eastAsia="宋体" w:cs="宋体"/>
          <w:color w:val="000"/>
          <w:sz w:val="28"/>
          <w:szCs w:val="28"/>
        </w:rPr>
        <w:t xml:space="preserve">在师德师风建设过程中，要把握好以下几个方面：</w:t>
      </w:r>
    </w:p>
    <w:p>
      <w:pPr>
        <w:ind w:left="0" w:right="0" w:firstLine="560"/>
        <w:spacing w:before="450" w:after="450" w:line="312" w:lineRule="auto"/>
      </w:pPr>
      <w:r>
        <w:rPr>
          <w:rFonts w:ascii="宋体" w:hAnsi="宋体" w:eastAsia="宋体" w:cs="宋体"/>
          <w:color w:val="000"/>
          <w:sz w:val="28"/>
          <w:szCs w:val="28"/>
        </w:rPr>
        <w:t xml:space="preserve">1、正确的教育观念是师德师风的根本。我们每一个教师，都要围绕“办人民满意的学校”这个目标思考问题，以“三个代表”重要思想为指导，以培养“四有”新人为宗旨，进一步解放思想，适应社会主义现代化事业的需要，树立新的学生观、教育观、人才观、质量观和发展观，全面贯彻党的教育方针，坚持育人为本、德育为先，自觉把自己的教学和科研工作与培养社会主义现代化事业的建设者和接班人联系起来，增强整体观念和大局意识，培养学生健康成长。</w:t>
      </w:r>
    </w:p>
    <w:p>
      <w:pPr>
        <w:ind w:left="0" w:right="0" w:firstLine="560"/>
        <w:spacing w:before="450" w:after="450" w:line="312" w:lineRule="auto"/>
      </w:pPr>
      <w:r>
        <w:rPr>
          <w:rFonts w:ascii="宋体" w:hAnsi="宋体" w:eastAsia="宋体" w:cs="宋体"/>
          <w:color w:val="000"/>
          <w:sz w:val="28"/>
          <w:szCs w:val="28"/>
        </w:rPr>
        <w:t xml:space="preserve">2、强烈的事业心和责任感是师德师风的核心。教师是“太阳下面最崇高的职业”，因为我们从事的是百年树人的事业，“传道、授业、解惑”，是人类文明承先启后、继往开来的阶梯和桥梁。也就是说，我们不但要向先人负责，更要向未来负责。因此，我们的教师必须要有严谨的治学态度，面对不断发展变化的新形势，要意识到我们需要研究的课题还很多，需要改进的地方也很多，要沉得下来，钻得进去，意志坚定，淡泊名利，无愧人民教师的光荣称号。</w:t>
      </w:r>
    </w:p>
    <w:p>
      <w:pPr>
        <w:ind w:left="0" w:right="0" w:firstLine="560"/>
        <w:spacing w:before="450" w:after="450" w:line="312" w:lineRule="auto"/>
      </w:pPr>
      <w:r>
        <w:rPr>
          <w:rFonts w:ascii="宋体" w:hAnsi="宋体" w:eastAsia="宋体" w:cs="宋体"/>
          <w:color w:val="000"/>
          <w:sz w:val="28"/>
          <w:szCs w:val="28"/>
        </w:rPr>
        <w:t xml:space="preserve">3、遵循教育规律因材施教是师德师风的灵魂。教育是专业性极强的工作，在热心和耐心的基础上，还必须专心和精心。这就要认识教学的特点、知识的特点以及学生的生理和心理特点，把握教育的规律、学习的规律以及学生成长成才的规律，从必然中获取自由。要按照“尊重学生个性、关爱学生成长、发展学生潜能、完善学生素质”的要求，处理好个性与共性、感性与理性等各种关系，注重培养学生的能力和个性发展，力戒千篇一律、死板教条的因循守旧心态，克服立竿见影、拔苗助长的急功近利情绪。要创造一种充满好奇心和想象力的学习氛围，努力营造百花齐放、万马奔腾的教育氛围，让学生得到全面发展。</w:t>
      </w:r>
    </w:p>
    <w:p>
      <w:pPr>
        <w:ind w:left="0" w:right="0" w:firstLine="560"/>
        <w:spacing w:before="450" w:after="450" w:line="312" w:lineRule="auto"/>
      </w:pPr>
      <w:r>
        <w:rPr>
          <w:rFonts w:ascii="宋体" w:hAnsi="宋体" w:eastAsia="宋体" w:cs="宋体"/>
          <w:color w:val="000"/>
          <w:sz w:val="28"/>
          <w:szCs w:val="28"/>
        </w:rPr>
        <w:t xml:space="preserve">4、团结协作开拓创新是师德师风的关键。团结是一个组织的生命力、凝聚力和战斗力的体现。在高度分工合作的现代社会，任何单打独斗的个人英雄主义的想法和做法，都注定是行不通的。因此，大家要千方百计形成一盘棋，拧成一股绳，心往一处想，劲往一处使，在优势互补中争取更大的突破。创新是发展的动力;勤于学习、善于创新是新时期教育工作者必备的素质;对于每个教师来讲，创新是改进教学、提高质量的根本途径。</w:t>
      </w:r>
    </w:p>
    <w:p>
      <w:pPr>
        <w:ind w:left="0" w:right="0" w:firstLine="560"/>
        <w:spacing w:before="450" w:after="450" w:line="312" w:lineRule="auto"/>
      </w:pPr>
      <w:r>
        <w:rPr>
          <w:rFonts w:ascii="宋体" w:hAnsi="宋体" w:eastAsia="宋体" w:cs="宋体"/>
          <w:color w:val="000"/>
          <w:sz w:val="28"/>
          <w:szCs w:val="28"/>
        </w:rPr>
        <w:t xml:space="preserve">我们要通过教学内容的创新、教学方法的创新，去引导和激励学生，培养学生的创新精神、创造能力和创业意识，做到“青出于蓝而胜于蓝”。</w:t>
      </w:r>
    </w:p>
    <w:p>
      <w:pPr>
        <w:ind w:left="0" w:right="0" w:firstLine="560"/>
        <w:spacing w:before="450" w:after="450" w:line="312" w:lineRule="auto"/>
      </w:pPr>
      <w:r>
        <w:rPr>
          <w:rFonts w:ascii="宋体" w:hAnsi="宋体" w:eastAsia="宋体" w:cs="宋体"/>
          <w:color w:val="000"/>
          <w:sz w:val="28"/>
          <w:szCs w:val="28"/>
        </w:rPr>
        <w:t xml:space="preserve">5、言传身教为人师表是师德师风的具体体现。要培养学生，首先要尊重学生;要教育学生，首先要关爱学生;要使学生学而不厌，自己就要诲人不倦。要设身处地的为学生着想，时刻记住自己的角色身份;既要把教学内容放在心上，还要注意自己的形象;要把言谈举止、仪态仪表与内在的教养、涵养和修养联系起来思考，一定要意识到学生是在透过现象看本质、透过小节看大局，一叶可以知秋!我们的老师，在学校要做学生的表率，在社会上要做群众的表率，发挥学校在精神文明建设中的窗口、示范和辐射作用。</w:t>
      </w:r>
    </w:p>
    <w:p>
      <w:pPr>
        <w:ind w:left="0" w:right="0" w:firstLine="560"/>
        <w:spacing w:before="450" w:after="450" w:line="312" w:lineRule="auto"/>
      </w:pPr>
      <w:r>
        <w:rPr>
          <w:rFonts w:ascii="宋体" w:hAnsi="宋体" w:eastAsia="宋体" w:cs="宋体"/>
          <w:color w:val="000"/>
          <w:sz w:val="28"/>
          <w:szCs w:val="28"/>
        </w:rPr>
        <w:t xml:space="preserve">师德师风的内涵很深，外延很广，以上只是着重强调的几个方面。希望大家在这次集中开展师德师风建设的活动中，认真学习、不断提高，发现不足、采取措施、不断改进、弥补不足，以积极向上的姿态和扎实有效的活动开展，建设 高素质的教师队伍，树立新时期教育工作者的崭新形象。</w:t>
      </w:r>
    </w:p>
    <w:p>
      <w:pPr>
        <w:ind w:left="0" w:right="0" w:firstLine="560"/>
        <w:spacing w:before="450" w:after="450" w:line="312" w:lineRule="auto"/>
      </w:pPr>
      <w:r>
        <w:rPr>
          <w:rFonts w:ascii="宋体" w:hAnsi="宋体" w:eastAsia="宋体" w:cs="宋体"/>
          <w:color w:val="000"/>
          <w:sz w:val="28"/>
          <w:szCs w:val="28"/>
        </w:rPr>
        <w:t xml:space="preserve">三、当前我校教师师德师风存在的突出问题。</w:t>
      </w:r>
    </w:p>
    <w:p>
      <w:pPr>
        <w:ind w:left="0" w:right="0" w:firstLine="560"/>
        <w:spacing w:before="450" w:after="450" w:line="312" w:lineRule="auto"/>
      </w:pPr>
      <w:r>
        <w:rPr>
          <w:rFonts w:ascii="宋体" w:hAnsi="宋体" w:eastAsia="宋体" w:cs="宋体"/>
          <w:color w:val="000"/>
          <w:sz w:val="28"/>
          <w:szCs w:val="28"/>
        </w:rPr>
        <w:t xml:space="preserve">在看到主流的同时，我们也要对我校师德师风建设中不尽人意的状况和现象给予高度的重视，有的还必须予以警惕，切不可掉以轻心。当前，我校在师德师风方面存在一些问题：有的育人意识淡泊，对学生缺少关爱，对本职工作得过且过，敷衍了事;以教谋私现象在个别教师身上存在，体罚学生、将学生赶出教室的行为也偶然有之，上课接听手机等现象依然在个别老师身上发生。此外，还有极少数教师缺乏责任心，备课不认真，教学内容陈旧，教学方法呆板，课堂不能组织学生、不能调动学生学习积极性等等。这些问题和现象的存在，严重影响了教师队伍的形象和声誉，影响了教学质量和科研水平的提高，也影响了校风学风的整体改善，极不利于学生素质教育的全面实施，与我们办校的目标和我校在社会上的声誉不相称，与人民教师的光荣称号不相称。</w:t>
      </w:r>
    </w:p>
    <w:p>
      <w:pPr>
        <w:ind w:left="0" w:right="0" w:firstLine="560"/>
        <w:spacing w:before="450" w:after="450" w:line="312" w:lineRule="auto"/>
      </w:pPr>
      <w:r>
        <w:rPr>
          <w:rFonts w:ascii="宋体" w:hAnsi="宋体" w:eastAsia="宋体" w:cs="宋体"/>
          <w:color w:val="000"/>
          <w:sz w:val="28"/>
          <w:szCs w:val="28"/>
        </w:rPr>
        <w:t xml:space="preserve">老师们，如果看不到我校师德师风建设的主流和成绩，肯定是错误的，我们就会失去信心;但是，如果看不到我校师德师风存在的问题，对其危害没有足够的认识，肯定是危险的，最终将使学校发展和广大教职工的切身利益受到严重伤害。对此，我们决不能等闲视之。我们要继承和发扬优良传统和作风，以有力措施和高度自觉的精神履行教书育人的光荣使命，革除不良行为和弊端，一定要造就有所作为的一代教师队伍，努力把兴隆乡小这块小天地做大做优做强。</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兴隆乡直小学 孟兆兰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2025-05-11T09:56:45+08:00</dcterms:created>
  <dcterms:modified xsi:type="dcterms:W3CDTF">2025-05-11T09:56:45+08:00</dcterms:modified>
</cp:coreProperties>
</file>

<file path=docProps/custom.xml><?xml version="1.0" encoding="utf-8"?>
<Properties xmlns="http://schemas.openxmlformats.org/officeDocument/2006/custom-properties" xmlns:vt="http://schemas.openxmlformats.org/officeDocument/2006/docPropsVTypes"/>
</file>