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民族团结教育月活动总结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月活动总结古城初中“民族团结教育月”活动总结根据教育局2024年初主题教育月活动的安排和辅导站的方案，将11月份定为“民族团结教育月”，我校历来高度重视民族团结教育工作，将民族团结教育摆在十分重要的位置，针对学生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第一篇：民族团结教育月活动总结</w:t>
      </w:r>
    </w:p>
    <w:p>
      <w:pPr>
        <w:ind w:left="0" w:right="0" w:firstLine="560"/>
        <w:spacing w:before="450" w:after="450" w:line="312" w:lineRule="auto"/>
      </w:pPr>
      <w:r>
        <w:rPr>
          <w:rFonts w:ascii="宋体" w:hAnsi="宋体" w:eastAsia="宋体" w:cs="宋体"/>
          <w:color w:val="000"/>
          <w:sz w:val="28"/>
          <w:szCs w:val="28"/>
        </w:rPr>
        <w:t xml:space="preserve">古城初中“民族团结教育月”活动总结</w:t>
      </w:r>
    </w:p>
    <w:p>
      <w:pPr>
        <w:ind w:left="0" w:right="0" w:firstLine="560"/>
        <w:spacing w:before="450" w:after="450" w:line="312" w:lineRule="auto"/>
      </w:pPr>
      <w:r>
        <w:rPr>
          <w:rFonts w:ascii="宋体" w:hAnsi="宋体" w:eastAsia="宋体" w:cs="宋体"/>
          <w:color w:val="000"/>
          <w:sz w:val="28"/>
          <w:szCs w:val="28"/>
        </w:rPr>
        <w:t xml:space="preserve">根据教育局2024年初主题教育月活动的安排和辅导站的方案，将11月份定为“民族团结教育月”，我校历来高度重视民族团结教育工作，将民族团结教育摆在十分重要的位置，针对学生的年龄特点，联系我校实际，坚持用马克思主义“五观”、“四个认同”和“三个离不开”的思想教育学生，学习新形势下开展民族团结教育的重大意义，强化师生民族团结的意识，巩固民族团结教育的成果。强化宣传教育，精心组织，积极开展民族团结主题教育系列活动，使广大师生在学习中增强了民族的自豪感，提高民族团结的意识。</w:t>
      </w:r>
    </w:p>
    <w:p>
      <w:pPr>
        <w:ind w:left="0" w:right="0" w:firstLine="560"/>
        <w:spacing w:before="450" w:after="450" w:line="312" w:lineRule="auto"/>
      </w:pPr>
      <w:r>
        <w:rPr>
          <w:rFonts w:ascii="宋体" w:hAnsi="宋体" w:eastAsia="宋体" w:cs="宋体"/>
          <w:color w:val="000"/>
          <w:sz w:val="28"/>
          <w:szCs w:val="28"/>
        </w:rPr>
        <w:t xml:space="preserve">十一月初，学校制定了“民族团结教育月”活动方案，落实“民族团结一家亲、共建和谐新校园”为主题，组织开展了以下活动：</w:t>
      </w:r>
    </w:p>
    <w:p>
      <w:pPr>
        <w:ind w:left="0" w:right="0" w:firstLine="560"/>
        <w:spacing w:before="450" w:after="450" w:line="312" w:lineRule="auto"/>
      </w:pPr>
      <w:r>
        <w:rPr>
          <w:rFonts w:ascii="宋体" w:hAnsi="宋体" w:eastAsia="宋体" w:cs="宋体"/>
          <w:color w:val="000"/>
          <w:sz w:val="28"/>
          <w:szCs w:val="28"/>
        </w:rPr>
        <w:t xml:space="preserve">1、动员大会：明确意义，深入学习，强化宣传，精心组织，积极行动</w:t>
      </w:r>
    </w:p>
    <w:p>
      <w:pPr>
        <w:ind w:left="0" w:right="0" w:firstLine="560"/>
        <w:spacing w:before="450" w:after="450" w:line="312" w:lineRule="auto"/>
      </w:pPr>
      <w:r>
        <w:rPr>
          <w:rFonts w:ascii="宋体" w:hAnsi="宋体" w:eastAsia="宋体" w:cs="宋体"/>
          <w:color w:val="000"/>
          <w:sz w:val="28"/>
          <w:szCs w:val="28"/>
        </w:rPr>
        <w:t xml:space="preserve">校长利用升旗仪式国旗下讲话，进行民族团结月活动动员，在会上学校领导作了动员讲话，学生代表作了“民族团结”为主题的激情演讲。学校还利用周一例会，要求教师认真学习民族理论政策，使广大教师切身体会到团结进步发展的重大现实意义。要求政治教师通过课堂教学，向学生正确宣传我国的民族历史，用大量的史实说明自古以来我国的领</w:t>
      </w:r>
    </w:p>
    <w:p>
      <w:pPr>
        <w:ind w:left="0" w:right="0" w:firstLine="560"/>
        <w:spacing w:before="450" w:after="450" w:line="312" w:lineRule="auto"/>
      </w:pPr>
      <w:r>
        <w:rPr>
          <w:rFonts w:ascii="宋体" w:hAnsi="宋体" w:eastAsia="宋体" w:cs="宋体"/>
          <w:color w:val="000"/>
          <w:sz w:val="28"/>
          <w:szCs w:val="28"/>
        </w:rPr>
        <w:t xml:space="preserve">土就是不可分割，进一步提高了学生对民族团结重要意义的认识，从而正确把握对民族团结理论和实践的认识问题。利用校园广播系统，宣传党的民族理论和政策常识。播放民歌、爱国主义歌曲，增强了同学们对民族文化的喜爱之情。</w:t>
      </w:r>
    </w:p>
    <w:p>
      <w:pPr>
        <w:ind w:left="0" w:right="0" w:firstLine="560"/>
        <w:spacing w:before="450" w:after="450" w:line="312" w:lineRule="auto"/>
      </w:pPr>
      <w:r>
        <w:rPr>
          <w:rFonts w:ascii="宋体" w:hAnsi="宋体" w:eastAsia="宋体" w:cs="宋体"/>
          <w:color w:val="000"/>
          <w:sz w:val="28"/>
          <w:szCs w:val="28"/>
        </w:rPr>
        <w:t xml:space="preserve">2.歌声嘹亮：“热爱伟大祖国，歌颂民族团结”百首爱国歌曲播唱</w:t>
      </w:r>
    </w:p>
    <w:p>
      <w:pPr>
        <w:ind w:left="0" w:right="0" w:firstLine="560"/>
        <w:spacing w:before="450" w:after="450" w:line="312" w:lineRule="auto"/>
      </w:pPr>
      <w:r>
        <w:rPr>
          <w:rFonts w:ascii="宋体" w:hAnsi="宋体" w:eastAsia="宋体" w:cs="宋体"/>
          <w:color w:val="000"/>
          <w:sz w:val="28"/>
          <w:szCs w:val="28"/>
        </w:rPr>
        <w:t xml:space="preserve">为了进一步开展民族团结教育，丰富校园文化生活，努力营造积极向上、健康文明的校园文化氛围，丰富我校师生的业余文化生活，要求全体学生在音乐课上学唱爱国歌曲，在课外活动时间学校利用校园广播播放经典爱国歌曲，使《歌唱祖国》、《我爱你中国》、《保卫黄河》、《我的祖国》等爱国歌曲响彻校园。</w:t>
      </w:r>
    </w:p>
    <w:p>
      <w:pPr>
        <w:ind w:left="0" w:right="0" w:firstLine="560"/>
        <w:spacing w:before="450" w:after="450" w:line="312" w:lineRule="auto"/>
      </w:pPr>
      <w:r>
        <w:rPr>
          <w:rFonts w:ascii="宋体" w:hAnsi="宋体" w:eastAsia="宋体" w:cs="宋体"/>
          <w:color w:val="000"/>
          <w:sz w:val="28"/>
          <w:szCs w:val="28"/>
        </w:rPr>
        <w:t xml:space="preserve">3.主题班会：人人都讲民族团结的情，人人都说民族团结的话，人人都做民族团结的事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为深入开展民族团结教育活动，在11月份根据政教处的安排，各班都以各种形式召开了“民族团结教育”主题班会。通过这次活动，使全体师生都受到了一次很好的民族团结教育，增强了民族团结意识，更进一步认识到国家的稳定，民族团结是国家各项事业得到发展、进步的根本和基础，增强树立“三个离不开”思想，同时增强各民族同学之间的友谊和感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民族团结和祖国统一是促进各民族共同繁荣，民族团结</w:t>
      </w:r>
    </w:p>
    <w:p>
      <w:pPr>
        <w:ind w:left="0" w:right="0" w:firstLine="560"/>
        <w:spacing w:before="450" w:after="450" w:line="312" w:lineRule="auto"/>
      </w:pPr>
      <w:r>
        <w:rPr>
          <w:rFonts w:ascii="宋体" w:hAnsi="宋体" w:eastAsia="宋体" w:cs="宋体"/>
          <w:color w:val="000"/>
          <w:sz w:val="28"/>
          <w:szCs w:val="28"/>
        </w:rPr>
        <w:t xml:space="preserve">是国家稳定和发展的生命线，民族团结教育是关系国家前途命运的重大问题，牢固树立起“团结稳定是福，分裂**是祸”和“三个离不开”的思想，让我国各民族大团结的优良传统代代相传，让各民族相互尊重、民族团结意识深入人心，促进各民族之间的平等团结，树立民族自尊心和自豪感，不断增强中华民族的向心力、凝聚力，共建和谐稳定的大家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古城初级中学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第二篇：民族团结教育月活动总结2024</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为切实加强民族团结教育工作，提高学校领导、教职员工、学生的思想认识，抵制民族分裂、非法宗教活动和“三股势力”对教育领域的渗透和影响，我学全体师生近期扎实开展了民族团结教育活动。</w:t>
      </w:r>
    </w:p>
    <w:p>
      <w:pPr>
        <w:ind w:left="0" w:right="0" w:firstLine="560"/>
        <w:spacing w:before="450" w:after="450" w:line="312" w:lineRule="auto"/>
      </w:pPr>
      <w:r>
        <w:rPr>
          <w:rFonts w:ascii="宋体" w:hAnsi="宋体" w:eastAsia="宋体" w:cs="宋体"/>
          <w:color w:val="000"/>
          <w:sz w:val="28"/>
          <w:szCs w:val="28"/>
        </w:rPr>
        <w:t xml:space="preserve">一是精心组织、周密安排。为扎实有效地开展好教育系统民族团结教育活动，学校领导高度重视，成立了以党组织负责人为组长的领导小组，进一步建立和完善了工作分工和相关责任制度，学校建立了校级领导包年级、教师党员和中层干部包班级、任课教师包学生的制度，形成了责任明确化、工作具体化、主要领导亲自抓、分管领导具体抓的良好格局，使民族团结教育活动早计划，早安排、早部署、早落实。</w:t>
      </w:r>
    </w:p>
    <w:p>
      <w:pPr>
        <w:ind w:left="0" w:right="0" w:firstLine="560"/>
        <w:spacing w:before="450" w:after="450" w:line="312" w:lineRule="auto"/>
      </w:pPr>
      <w:r>
        <w:rPr>
          <w:rFonts w:ascii="宋体" w:hAnsi="宋体" w:eastAsia="宋体" w:cs="宋体"/>
          <w:color w:val="000"/>
          <w:sz w:val="28"/>
          <w:szCs w:val="28"/>
        </w:rPr>
        <w:t xml:space="preserve">二是积极宣传动员，认真安排部署。学校组织召开了民族团结教育活动动员大会。通过多种形式进行大力宣传，悬挂横幅，出黑板报，布置展板，建立学习园地，营造了开展民族团结教育活动的浓厚氛围。</w:t>
      </w:r>
    </w:p>
    <w:p>
      <w:pPr>
        <w:ind w:left="0" w:right="0" w:firstLine="560"/>
        <w:spacing w:before="450" w:after="450" w:line="312" w:lineRule="auto"/>
      </w:pPr>
      <w:r>
        <w:rPr>
          <w:rFonts w:ascii="宋体" w:hAnsi="宋体" w:eastAsia="宋体" w:cs="宋体"/>
          <w:color w:val="000"/>
          <w:sz w:val="28"/>
          <w:szCs w:val="28"/>
        </w:rPr>
        <w:t xml:space="preserve">三是积极组织集中学习，认真撰写读书笔记。学校及时制定了具体的学习日程安排，组织学校教职员工参加集中学习。重点学习自治区区情、民族团结先进事迹、新疆民族宗教政策、自治区主席努尔.白克力在接受《永蔚独家访问》中的讲话等民族团结教育材料。采取学习、记录，写读书笔记、召开座谈会、组织校领导与教职工一对一谈话等方式进行学习交流。四是积极开展民族团结实践活动。通过扶贫帮困、联谊活动、入户走访、参观教育基地等多种方式为全体教职员工办实事、办好事、解决实际问题，寓教育活动于各项实际活动之中。在各班级中展开汉族和少数民族同学的“手拉手，结对子”的学习互助组活动。</w:t>
      </w:r>
    </w:p>
    <w:p>
      <w:pPr>
        <w:ind w:left="0" w:right="0" w:firstLine="560"/>
        <w:spacing w:before="450" w:after="450" w:line="312" w:lineRule="auto"/>
      </w:pPr>
      <w:r>
        <w:rPr>
          <w:rFonts w:ascii="宋体" w:hAnsi="宋体" w:eastAsia="宋体" w:cs="宋体"/>
          <w:color w:val="000"/>
          <w:sz w:val="28"/>
          <w:szCs w:val="28"/>
        </w:rPr>
        <w:t xml:space="preserve">五是认真安排部署查找问题，整改提高工作。认真总结集中学习阶段工作成果，广泛深入开展下一阶段的工作，学校专门召开阶段性总结会议，对下一阶段的工作做了专门的安排部署。要求学校通过征求学校教职工、学生及家长的意见，广泛深入的查找教育教学及学校管理中存在的问题、通过召开民主生活会、组织生活会，认真开展批评，深刻剖析问题存在的根源。领导班子、成员和教职工要根据查摆出的问题，认真制定整改措施，切实将整改措施落实到位。全面做好校园的安全稳定工作，加强应急措施建设力度，认真排查安全隐患，树立安全第一的思想，安排好学生的学习与生活。</w:t>
      </w:r>
    </w:p>
    <w:p>
      <w:pPr>
        <w:ind w:left="0" w:right="0" w:firstLine="560"/>
        <w:spacing w:before="450" w:after="450" w:line="312" w:lineRule="auto"/>
      </w:pPr>
      <w:r>
        <w:rPr>
          <w:rFonts w:ascii="宋体" w:hAnsi="宋体" w:eastAsia="宋体" w:cs="宋体"/>
          <w:color w:val="000"/>
          <w:sz w:val="28"/>
          <w:szCs w:val="28"/>
        </w:rPr>
        <w:t xml:space="preserve">六是领导高度重视，推动教育活动纵深开展。学校领导的高度重视开展民族团结教育活动，切实加强领导，精心组织安排，扎实开展好教育活动，要确保通过活动的广泛深入开展，真正解决广大教职工思想认识上的问题，时刻树立加强民族团结，维护校园稳定，保障学生安全的思想意识。</w:t>
      </w:r>
    </w:p>
    <w:p>
      <w:pPr>
        <w:ind w:left="0" w:right="0" w:firstLine="560"/>
        <w:spacing w:before="450" w:after="450" w:line="312" w:lineRule="auto"/>
      </w:pPr>
      <w:r>
        <w:rPr>
          <w:rFonts w:ascii="宋体" w:hAnsi="宋体" w:eastAsia="宋体" w:cs="宋体"/>
          <w:color w:val="000"/>
          <w:sz w:val="28"/>
          <w:szCs w:val="28"/>
        </w:rPr>
        <w:t xml:space="preserve">吾合沙鲁乡小学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第三篇：民族团结教育月活动总结</w:t>
      </w:r>
    </w:p>
    <w:p>
      <w:pPr>
        <w:ind w:left="0" w:right="0" w:firstLine="560"/>
        <w:spacing w:before="450" w:after="450" w:line="312" w:lineRule="auto"/>
      </w:pPr>
      <w:r>
        <w:rPr>
          <w:rFonts w:ascii="宋体" w:hAnsi="宋体" w:eastAsia="宋体" w:cs="宋体"/>
          <w:color w:val="000"/>
          <w:sz w:val="28"/>
          <w:szCs w:val="28"/>
        </w:rPr>
        <w:t xml:space="preserve">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新疆炼化建设集团有限公司金属结构厂</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今年5月，是第29个民族团结教育月，金属结构厂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全厂稳定与和谐发展，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为使教育月活动真正取得实效，金属结构厂专门成立领导小组，厂长张公金任组长，并明确了分工，落实了责任，使教育月活动有落实、有成效。</w:t>
      </w:r>
    </w:p>
    <w:p>
      <w:pPr>
        <w:ind w:left="0" w:right="0" w:firstLine="560"/>
        <w:spacing w:before="450" w:after="450" w:line="312" w:lineRule="auto"/>
      </w:pPr>
      <w:r>
        <w:rPr>
          <w:rFonts w:ascii="宋体" w:hAnsi="宋体" w:eastAsia="宋体" w:cs="宋体"/>
          <w:color w:val="000"/>
          <w:sz w:val="28"/>
          <w:szCs w:val="28"/>
        </w:rPr>
        <w:t xml:space="preserve">首先，在日常工作中，党支部和厂工会、团组织人员积极向全体干部员工大力宣传中国共产党的正确领导、社会主义制度的优越性和社会主义现代化建设所取得的辉煌成就，宣传指挥部取得的辉煌成就和干部员工立足岗位、勤奋工作，为独山子经济发展做出的巨大贡献，使共产党好、祖国大家庭好、社会主义好的观念进一步深入人心。其次，采取多种形式，加强对干部员工的“三爱”教育，以班组为单位，对所有员工进行“爱党、爱祖国、爱社会主义”教育，实行老党员给新党员讲，新党员给群众讲的方式，为活动开展营造了良好氛围，通过专题讨论会、报告会、宣传栏、知识竞赛等多种形式，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在日常教育中，金属结构厂做到“两个坚持”，一是坚持经常性组织干部职工利用民主生活会等学习机会认真、系统地学习民族团结知识，二是坚持因人施教、各有侧重，对党员干部侧重组织他们学习马克思主义民族理论和党的民族政策，宗教政策，从理论上、政策上提高思想认识；对广大基层职工，侧重向他们宣传民族团结的好人好事，介绍本地区少数民族的历史传统、风俗习惯，提倡和表扬各族职工间的互帮互助。</w:t>
      </w:r>
    </w:p>
    <w:p>
      <w:pPr>
        <w:ind w:left="0" w:right="0" w:firstLine="560"/>
        <w:spacing w:before="450" w:after="450" w:line="312" w:lineRule="auto"/>
      </w:pPr>
      <w:r>
        <w:rPr>
          <w:rFonts w:ascii="宋体" w:hAnsi="宋体" w:eastAsia="宋体" w:cs="宋体"/>
          <w:color w:val="000"/>
          <w:sz w:val="28"/>
          <w:szCs w:val="28"/>
        </w:rPr>
        <w:t xml:space="preserve">坚持开展党的民族团结、民族政策的教育活动，使“三个离不开”的思想不断深入人心。</w:t>
      </w:r>
    </w:p>
    <w:p>
      <w:pPr>
        <w:ind w:left="0" w:right="0" w:firstLine="560"/>
        <w:spacing w:before="450" w:after="450" w:line="312" w:lineRule="auto"/>
      </w:pPr>
      <w:r>
        <w:rPr>
          <w:rFonts w:ascii="宋体" w:hAnsi="宋体" w:eastAsia="宋体" w:cs="宋体"/>
          <w:color w:val="000"/>
          <w:sz w:val="28"/>
          <w:szCs w:val="28"/>
        </w:rPr>
        <w:t xml:space="preserve">六连党支部利用民族团结教育月和冬季全员培训，给干部职工上民族团结教育课及宗教法规课。在新工人上岗前，首先进行民族团结教育，使他们一工作就树立民族团结意识。同时，连队还十分重视在青少年中广泛宣传党的民族宗教政策和有关法律法规，采取多种方式教育学生，严禁各种宗教活动进入校园。</w:t>
      </w:r>
    </w:p>
    <w:p>
      <w:pPr>
        <w:ind w:left="0" w:right="0" w:firstLine="560"/>
        <w:spacing w:before="450" w:after="450" w:line="312" w:lineRule="auto"/>
      </w:pPr>
      <w:r>
        <w:rPr>
          <w:rFonts w:ascii="宋体" w:hAnsi="宋体" w:eastAsia="宋体" w:cs="宋体"/>
          <w:color w:val="000"/>
          <w:sz w:val="28"/>
          <w:szCs w:val="28"/>
        </w:rPr>
        <w:t xml:space="preserve">连队充分利用广播、报纸、黑板报、横幅、标语等宣传工具，利用上课，开座谈会、民族团结知识问答等形式，进行了反对民族分裂，加强民族团结的宣传教育。通过宣传教育在全连形成一个人人讲民族团结，人人懂民族政策，人人争做有利于民族团结的好事、实事的良好风气。</w:t>
      </w:r>
    </w:p>
    <w:p>
      <w:pPr>
        <w:ind w:left="0" w:right="0" w:firstLine="560"/>
        <w:spacing w:before="450" w:after="450" w:line="312" w:lineRule="auto"/>
      </w:pPr>
      <w:r>
        <w:rPr>
          <w:rFonts w:ascii="宋体" w:hAnsi="宋体" w:eastAsia="宋体" w:cs="宋体"/>
          <w:color w:val="000"/>
          <w:sz w:val="28"/>
          <w:szCs w:val="28"/>
        </w:rPr>
        <w:t xml:space="preserve">在每年5月，金属结构厂都会集中开展一系列形式生动多样的促进民族团结的活动，既注重达到教育职工的目的，又注重教育方式的活泼多样，能够吸引广大职工的参与，寓教于乐。如：坚持举办一年一次的民族政策和民族理论培训班；召开各层面动员会，报告会，座谈会多次；办板报、墙报多期。利用各种宣传工具和宣传阵地大造民族团结的舆论和声势，提倡不同民族的职工之间广结民族团结的“对子”；同时，民族团结进步月期间，车间还组织了很多趣味游戏、游园会、举办羽毛球赛、打保龄球等体育活动，突出寓教于乐和联谊交流的主题，通过这些活动，促进了各民族职工间的交流沟通，增进了各族职工间的民族感情，大大提高了全体职工对民族团结工作重要意义的认识。把民族团结教育月活动搞得有声有色，并以此带动全年，把全车间民族团结教育工作不断推向前进，使“三个离不开”的思想在全车间深入人心。</w:t>
      </w:r>
    </w:p>
    <w:p>
      <w:pPr>
        <w:ind w:left="0" w:right="0" w:firstLine="560"/>
        <w:spacing w:before="450" w:after="450" w:line="312" w:lineRule="auto"/>
      </w:pPr>
      <w:r>
        <w:rPr>
          <w:rFonts w:ascii="宋体" w:hAnsi="宋体" w:eastAsia="宋体" w:cs="宋体"/>
          <w:color w:val="000"/>
          <w:sz w:val="28"/>
          <w:szCs w:val="28"/>
        </w:rPr>
        <w:t xml:space="preserve">三、围绕中心，搭建载体，搞好主题实践活动 在活动期间，金属结构厂以主题活动为载体，寓“三爱”教育于生动活泼、丰富多彩的活动之中，加大先进典型宣传力度，宣传报道了吕立忠、贺萌两个“爱党、爱祖国、爱社会主义”、维护民族团结、促进共同繁荣、建设和谐企业的大家身边的先进典型，使大家通过身边先进典型的模范事迹，找到自身差距，进而努力提高认识，以切实做好民族团结工作。另外，重点强化对管理人员和新招员工的民族宗教政策知识教育，使广大员工能自觉尊重当地民族同胞的风俗习惯，使更多的回、哈萨克、维吾尔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四、大力培养少数民族职工，充分挖掘少数民族职工的工作潜力，发挥出少数民族职工的积极作用</w:t>
      </w:r>
    </w:p>
    <w:p>
      <w:pPr>
        <w:ind w:left="0" w:right="0" w:firstLine="560"/>
        <w:spacing w:before="450" w:after="450" w:line="312" w:lineRule="auto"/>
      </w:pPr>
      <w:r>
        <w:rPr>
          <w:rFonts w:ascii="宋体" w:hAnsi="宋体" w:eastAsia="宋体" w:cs="宋体"/>
          <w:color w:val="000"/>
          <w:sz w:val="28"/>
          <w:szCs w:val="28"/>
        </w:rPr>
        <w:t xml:space="preserve">在正确贯彻执行党的民族政策和宗教政策过程中，金属结构厂坚持把大力培养少数民族职工作为加强民族团结的重要保证。在学习生活上优先照顾，尽可能安排必要的学习或参加继续教育和岗位培训，以不断提高少数民族职工的综合素质和适应能力。在工作实践中大力培养、大胆任用，注重培养提高少数民族职工的业务素质和工作技能，促使他们成为一线工作的多面手，积极培养他们走上骨干工作岗位，对于工作能力更为突出的少数民族职工，更是培养他们走上关键岗位，担当起更大责任，发挥更多作用。</w:t>
      </w:r>
    </w:p>
    <w:p>
      <w:pPr>
        <w:ind w:left="0" w:right="0" w:firstLine="560"/>
        <w:spacing w:before="450" w:after="450" w:line="312" w:lineRule="auto"/>
      </w:pPr>
      <w:r>
        <w:rPr>
          <w:rFonts w:ascii="宋体" w:hAnsi="宋体" w:eastAsia="宋体" w:cs="宋体"/>
          <w:color w:val="000"/>
          <w:sz w:val="28"/>
          <w:szCs w:val="28"/>
        </w:rPr>
        <w:t xml:space="preserve">回顾民族团结月所作的工作，金属结构厂的基本经验是：</w:t>
      </w:r>
    </w:p>
    <w:p>
      <w:pPr>
        <w:ind w:left="0" w:right="0" w:firstLine="560"/>
        <w:spacing w:before="450" w:after="450" w:line="312" w:lineRule="auto"/>
      </w:pPr>
      <w:r>
        <w:rPr>
          <w:rFonts w:ascii="宋体" w:hAnsi="宋体" w:eastAsia="宋体" w:cs="宋体"/>
          <w:color w:val="000"/>
          <w:sz w:val="28"/>
          <w:szCs w:val="28"/>
        </w:rPr>
        <w:t xml:space="preserve">1、党政重视，领导带头，精心组织是搞好民族团结教育工作的关键。</w:t>
      </w:r>
    </w:p>
    <w:p>
      <w:pPr>
        <w:ind w:left="0" w:right="0" w:firstLine="560"/>
        <w:spacing w:before="450" w:after="450" w:line="312" w:lineRule="auto"/>
      </w:pPr>
      <w:r>
        <w:rPr>
          <w:rFonts w:ascii="宋体" w:hAnsi="宋体" w:eastAsia="宋体" w:cs="宋体"/>
          <w:color w:val="000"/>
          <w:sz w:val="28"/>
          <w:szCs w:val="28"/>
        </w:rPr>
        <w:t xml:space="preserve">2、认真学习马克思主义科学理论，不断提高广大干部职工群众的思想认识是加强民族团结的重要思想基础。</w:t>
      </w:r>
    </w:p>
    <w:p>
      <w:pPr>
        <w:ind w:left="0" w:right="0" w:firstLine="560"/>
        <w:spacing w:before="450" w:after="450" w:line="312" w:lineRule="auto"/>
      </w:pPr>
      <w:r>
        <w:rPr>
          <w:rFonts w:ascii="宋体" w:hAnsi="宋体" w:eastAsia="宋体" w:cs="宋体"/>
          <w:color w:val="000"/>
          <w:sz w:val="28"/>
          <w:szCs w:val="28"/>
        </w:rPr>
        <w:t xml:space="preserve">3、搞好民族团结工作要着眼于多办实事，注重实效。</w:t>
      </w:r>
    </w:p>
    <w:p>
      <w:pPr>
        <w:ind w:left="0" w:right="0" w:firstLine="560"/>
        <w:spacing w:before="450" w:after="450" w:line="312" w:lineRule="auto"/>
      </w:pPr>
      <w:r>
        <w:rPr>
          <w:rFonts w:ascii="宋体" w:hAnsi="宋体" w:eastAsia="宋体" w:cs="宋体"/>
          <w:color w:val="000"/>
          <w:sz w:val="28"/>
          <w:szCs w:val="28"/>
        </w:rPr>
        <w:t xml:space="preserve">4、民族团结教育要适应时代的发展，在总结过去经验的基础上，不断创新形式，改进方法，丰富内容；使人们在参与中受到教育，在实践中得到提高。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今后，金属结构厂还将一如既往的重视民族团结工作，积极探索作好民族团结工作的新思路、新方法，进一步推动车间的民族团结工作再上一个新台阶。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根据市教育局关于开展《开展第28个民族团结教育月活动》的通知精神，结合我校的实际情况，我校开展了一系列民族团结教育活动，达到了预期的目的，收到了明显的效果，现将有关工作总结如下：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一、学校党支部先后2次召开会议，研究民族团结教育工作，就有关工作提出安排意见，并确定了库尔勒市第六小学民族团结月工作领导小组成员，制定了民族团结月活动计划。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四、学校开展民族团结主题班会。我校是民族小学，在5月19日和恰尔巴格乡上和什巴格小学开展民汉学生“手拉手”活动。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七、我校组织学生开展了丰富多彩的教育活动，学校积极组织学生参加德育处组织的青少年民族团结画展。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今年5月，是自治区第32个民族团结教育月。XXX根据团文件精神，结合连队实际，连队加大宣传力度，通过召开专题会议，出板报、慰问少数民族贫困职工等方式营造了连队良好的民族团结氛围。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一、加强指导思想的宣传</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和“12〃19”中央政治局常委会会议精神；贯彻落实总书记考察新疆及兵团时的讲话精神；巩固深化“热爱伟大祖国、建设美好家园”主题教育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二、加强组织领导，周密安排。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XXX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2025-06-20T08:21:15+08:00</dcterms:created>
  <dcterms:modified xsi:type="dcterms:W3CDTF">2025-06-20T08:21:15+08:00</dcterms:modified>
</cp:coreProperties>
</file>

<file path=docProps/custom.xml><?xml version="1.0" encoding="utf-8"?>
<Properties xmlns="http://schemas.openxmlformats.org/officeDocument/2006/custom-properties" xmlns:vt="http://schemas.openxmlformats.org/officeDocument/2006/docPropsVTypes"/>
</file>