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第二学期法制宣传教育工作总结尤卡昆</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法制宣传教育工作总结尤卡昆2024-2024学年第二学期法治宣传教育工作总结按照上级的要求，我校高度重视这次“法律进学校”工作，认真组织开展“法律进学校”活动，扎实推进学生法制宣传教育，使学生法制观念不断增强并取得良好的预...</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第一篇：第二学期法制宣传教育工作总结尤卡昆</w:t>
      </w:r>
    </w:p>
    <w:p>
      <w:pPr>
        <w:ind w:left="0" w:right="0" w:firstLine="560"/>
        <w:spacing w:before="450" w:after="450" w:line="312" w:lineRule="auto"/>
      </w:pPr>
      <w:r>
        <w:rPr>
          <w:rFonts w:ascii="宋体" w:hAnsi="宋体" w:eastAsia="宋体" w:cs="宋体"/>
          <w:color w:val="000"/>
          <w:sz w:val="28"/>
          <w:szCs w:val="28"/>
        </w:rPr>
        <w:t xml:space="preserve">2024-2024学年第二学期法治宣传教育工作总结</w:t>
      </w:r>
    </w:p>
    <w:p>
      <w:pPr>
        <w:ind w:left="0" w:right="0" w:firstLine="560"/>
        <w:spacing w:before="450" w:after="450" w:line="312" w:lineRule="auto"/>
      </w:pPr>
      <w:r>
        <w:rPr>
          <w:rFonts w:ascii="宋体" w:hAnsi="宋体" w:eastAsia="宋体" w:cs="宋体"/>
          <w:color w:val="000"/>
          <w:sz w:val="28"/>
          <w:szCs w:val="28"/>
        </w:rPr>
        <w:t xml:space="preserve">按照上级的要求，我校高度重视这次“法律进学校”工作，认真组织开展“法律进学校”活动，扎实推进学生法制宣传教育，使学生法制观念不断增强并取得良好的预期效果。现将活动情况总结如下： 各方面取得的成绩：</w:t>
      </w:r>
    </w:p>
    <w:p>
      <w:pPr>
        <w:ind w:left="0" w:right="0" w:firstLine="560"/>
        <w:spacing w:before="450" w:after="450" w:line="312" w:lineRule="auto"/>
      </w:pPr>
      <w:r>
        <w:rPr>
          <w:rFonts w:ascii="宋体" w:hAnsi="宋体" w:eastAsia="宋体" w:cs="宋体"/>
          <w:color w:val="000"/>
          <w:sz w:val="28"/>
          <w:szCs w:val="28"/>
        </w:rPr>
        <w:t xml:space="preserve">一、成立领导小组，制定法制宣传教育工程实施方案，保障青少年法制宣传教育工作的全面开展。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制宣传教育工程领导小组，由书记任组长，德育主任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三、组织学生学习《小学生法律知识读本》、观看普法光盘教育录象，加强法制教育。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w:t>
      </w:r>
    </w:p>
    <w:p>
      <w:pPr>
        <w:ind w:left="0" w:right="0" w:firstLine="560"/>
        <w:spacing w:before="450" w:after="450" w:line="312" w:lineRule="auto"/>
      </w:pPr>
      <w:r>
        <w:rPr>
          <w:rFonts w:ascii="宋体" w:hAnsi="宋体" w:eastAsia="宋体" w:cs="宋体"/>
          <w:color w:val="000"/>
          <w:sz w:val="28"/>
          <w:szCs w:val="28"/>
        </w:rPr>
        <w:t xml:space="preserve">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四、依法治教、以身作则，充分发挥学校领导、教职工的榜样作用。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等宣传学习法律知识，由大队辅导员负责，营造浓厚学习气氛，在全校师生中兴起了人人学法律的高潮。学校组织全体师生由校长进行法制教育宣传讲座，还充分发挥兼职法制副校长的作用，通过联系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w:t>
      </w:r>
    </w:p>
    <w:p>
      <w:pPr>
        <w:ind w:left="0" w:right="0" w:firstLine="560"/>
        <w:spacing w:before="450" w:after="450" w:line="312" w:lineRule="auto"/>
      </w:pPr>
      <w:r>
        <w:rPr>
          <w:rFonts w:ascii="宋体" w:hAnsi="宋体" w:eastAsia="宋体" w:cs="宋体"/>
          <w:color w:val="000"/>
          <w:sz w:val="28"/>
          <w:szCs w:val="28"/>
        </w:rPr>
        <w:t xml:space="preserve">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七、利用品德课，加强法制教育。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进行监督和检查。做到“计划、教材、课时、师资”四落实，有效地开展法制进课堂。</w:t>
      </w:r>
    </w:p>
    <w:p>
      <w:pPr>
        <w:ind w:left="0" w:right="0" w:firstLine="560"/>
        <w:spacing w:before="450" w:after="450" w:line="312" w:lineRule="auto"/>
      </w:pPr>
      <w:r>
        <w:rPr>
          <w:rFonts w:ascii="宋体" w:hAnsi="宋体" w:eastAsia="宋体" w:cs="宋体"/>
          <w:color w:val="000"/>
          <w:sz w:val="28"/>
          <w:szCs w:val="28"/>
        </w:rPr>
        <w:t xml:space="preserve">八、加强法制教育，积极开展以班为单位的法律主题班会。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如宪法、国旗法、治安管理处罚法，道路交通安全法、预防未成年人犯罪法、互联网上网管理条例、自治区禁毒条例等，使学生学法、知法、守法、用法。</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w:t>
      </w:r>
    </w:p>
    <w:p>
      <w:pPr>
        <w:ind w:left="0" w:right="0" w:firstLine="560"/>
        <w:spacing w:before="450" w:after="450" w:line="312" w:lineRule="auto"/>
      </w:pPr>
      <w:r>
        <w:rPr>
          <w:rFonts w:ascii="宋体" w:hAnsi="宋体" w:eastAsia="宋体" w:cs="宋体"/>
          <w:color w:val="000"/>
          <w:sz w:val="28"/>
          <w:szCs w:val="28"/>
        </w:rPr>
        <w:t xml:space="preserve">高法制宣传员队伍水平，切实发挥其带头作用。</w:t>
      </w:r>
    </w:p>
    <w:p>
      <w:pPr>
        <w:ind w:left="0" w:right="0" w:firstLine="560"/>
        <w:spacing w:before="450" w:after="450" w:line="312" w:lineRule="auto"/>
      </w:pPr>
      <w:r>
        <w:rPr>
          <w:rFonts w:ascii="宋体" w:hAnsi="宋体" w:eastAsia="宋体" w:cs="宋体"/>
          <w:color w:val="000"/>
          <w:sz w:val="28"/>
          <w:szCs w:val="28"/>
        </w:rPr>
        <w:t xml:space="preserve">十、利用周一国旗下的讲话，加强学生思想、法律、法规教育。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我校在法制宣传工作存在的问题：</w:t>
      </w:r>
    </w:p>
    <w:p>
      <w:pPr>
        <w:ind w:left="0" w:right="0" w:firstLine="560"/>
        <w:spacing w:before="450" w:after="450" w:line="312" w:lineRule="auto"/>
      </w:pPr>
      <w:r>
        <w:rPr>
          <w:rFonts w:ascii="宋体" w:hAnsi="宋体" w:eastAsia="宋体" w:cs="宋体"/>
          <w:color w:val="000"/>
          <w:sz w:val="28"/>
          <w:szCs w:val="28"/>
        </w:rPr>
        <w:t xml:space="preserve">1、法制宣传教育资源分散，尚未形成统一有效的协作机制。青少年开展法制教育是一项系统工程，需要全社会的共同努力。</w:t>
      </w:r>
    </w:p>
    <w:p>
      <w:pPr>
        <w:ind w:left="0" w:right="0" w:firstLine="560"/>
        <w:spacing w:before="450" w:after="450" w:line="312" w:lineRule="auto"/>
      </w:pPr>
      <w:r>
        <w:rPr>
          <w:rFonts w:ascii="宋体" w:hAnsi="宋体" w:eastAsia="宋体" w:cs="宋体"/>
          <w:color w:val="000"/>
          <w:sz w:val="28"/>
          <w:szCs w:val="28"/>
        </w:rPr>
        <w:t xml:space="preserve">2、法制宣传教育内容偏颇，不能结合青少年思想实际。国家对青少年法制教育的宗旨在于培养其法律意识、培植其法制观念。而现在有些部门开展法制宣传教育过于片面追求减少和预防青少年犯罪，常常开展以刑法为主要内容的法制教育活动。尽管让孩子们了解法律的权威性，尤其是刑罚的震慑力和惩罚性，让青少年在犯罪面前畏而怯步，但坚守法律底线却不是单纯地依靠“畏惧”就可以取得的，它更加需要的是对法律的信仰，是对法律的尊重和信赖。而这一切必须源于法律意识的提高和法治理念的培养。</w:t>
      </w:r>
    </w:p>
    <w:p>
      <w:pPr>
        <w:ind w:left="0" w:right="0" w:firstLine="560"/>
        <w:spacing w:before="450" w:after="450" w:line="312" w:lineRule="auto"/>
      </w:pPr>
      <w:r>
        <w:rPr>
          <w:rFonts w:ascii="宋体" w:hAnsi="宋体" w:eastAsia="宋体" w:cs="宋体"/>
          <w:color w:val="000"/>
          <w:sz w:val="28"/>
          <w:szCs w:val="28"/>
        </w:rPr>
        <w:t xml:space="preserve">我校在法制进校工作中下一步工作思路：</w:t>
      </w:r>
    </w:p>
    <w:p>
      <w:pPr>
        <w:ind w:left="0" w:right="0" w:firstLine="560"/>
        <w:spacing w:before="450" w:after="450" w:line="312" w:lineRule="auto"/>
      </w:pPr>
      <w:r>
        <w:rPr>
          <w:rFonts w:ascii="宋体" w:hAnsi="宋体" w:eastAsia="宋体" w:cs="宋体"/>
          <w:color w:val="000"/>
          <w:sz w:val="28"/>
          <w:szCs w:val="28"/>
        </w:rPr>
        <w:t xml:space="preserve">一、创新思路,稳步推进法制教育工作。学校要发展就要不断创新，不能按照老的工作思路来，要集思广益，每位教职工都有发言权，只要是为工作、为学校的发展，都可畅所欲言，把我们的工作做好、坐实。</w:t>
      </w:r>
    </w:p>
    <w:p>
      <w:pPr>
        <w:ind w:left="0" w:right="0" w:firstLine="560"/>
        <w:spacing w:before="450" w:after="450" w:line="312" w:lineRule="auto"/>
      </w:pPr>
      <w:r>
        <w:rPr>
          <w:rFonts w:ascii="宋体" w:hAnsi="宋体" w:eastAsia="宋体" w:cs="宋体"/>
          <w:color w:val="000"/>
          <w:sz w:val="28"/>
          <w:szCs w:val="28"/>
        </w:rPr>
        <w:t xml:space="preserve">安全发展”的主题，开展多种形式、内容丰富的宣传活动，并做好此项活动的活动安排和总结。</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和田县巴格其镇尤卡昆小学2024-2024学年第二学期法治宣传教育工作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第二篇：法制宣传教育工作总结</w:t>
      </w:r>
    </w:p>
    <w:p>
      <w:pPr>
        <w:ind w:left="0" w:right="0" w:firstLine="560"/>
        <w:spacing w:before="450" w:after="450" w:line="312" w:lineRule="auto"/>
      </w:pPr>
      <w:r>
        <w:rPr>
          <w:rFonts w:ascii="宋体" w:hAnsi="宋体" w:eastAsia="宋体" w:cs="宋体"/>
          <w:color w:val="000"/>
          <w:sz w:val="28"/>
          <w:szCs w:val="28"/>
        </w:rPr>
        <w:t xml:space="preserve">甲俭村委小学法制宣传教育工作总结</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促进学校管理的健康发展，实行依法治校，以确保宪法和法律、法规及各项规章制度在我校实施，从而确保一方平安。近年来，我校在上级教育行政部门的领导下，认真学习“三个代表”的重要思想，进一步规范全校师生的行为，促进学校稳步、健康地步入依法治校、民主管理的轨道，收到了很好的效果。我们的做法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刘振华校长担任小组组长，副校长梁作将为副组长，正副教导和教学点负责人为组员。并明确领导小组的职责是：研究、部署学校的法制宣传和依法治校工作，同时对依法治校工作进行检查、督促、总结。</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w:t>
      </w:r>
    </w:p>
    <w:p>
      <w:pPr>
        <w:ind w:left="0" w:right="0" w:firstLine="560"/>
        <w:spacing w:before="450" w:after="450" w:line="312" w:lineRule="auto"/>
      </w:pPr>
      <w:r>
        <w:rPr>
          <w:rFonts w:ascii="宋体" w:hAnsi="宋体" w:eastAsia="宋体" w:cs="宋体"/>
          <w:color w:val="000"/>
          <w:sz w:val="28"/>
          <w:szCs w:val="28"/>
        </w:rPr>
        <w:t xml:space="preserve">四、不断提高学校管理水平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六·五”普法，学习《教育法》、《教育师》、《义务教育法》、《未</w:t>
      </w:r>
    </w:p>
    <w:p>
      <w:pPr>
        <w:ind w:left="0" w:right="0" w:firstLine="560"/>
        <w:spacing w:before="450" w:after="450" w:line="312" w:lineRule="auto"/>
      </w:pPr>
      <w:r>
        <w:rPr>
          <w:rFonts w:ascii="宋体" w:hAnsi="宋体" w:eastAsia="宋体" w:cs="宋体"/>
          <w:color w:val="000"/>
          <w:sz w:val="28"/>
          <w:szCs w:val="28"/>
        </w:rPr>
        <w:t xml:space="preserve">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组织全体教师认真学习法律法规，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3、通过创建提高学校依法管理、自主管理、创新管理的水平。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云表镇甲俭村委小学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第三篇：2024法制宣传教育工作总结</w:t>
      </w:r>
    </w:p>
    <w:p>
      <w:pPr>
        <w:ind w:left="0" w:right="0" w:firstLine="560"/>
        <w:spacing w:before="450" w:after="450" w:line="312" w:lineRule="auto"/>
      </w:pPr>
      <w:r>
        <w:rPr>
          <w:rFonts w:ascii="宋体" w:hAnsi="宋体" w:eastAsia="宋体" w:cs="宋体"/>
          <w:color w:val="000"/>
          <w:sz w:val="28"/>
          <w:szCs w:val="28"/>
        </w:rPr>
        <w:t xml:space="preserve">淮安市五里镇九年制学校</w:t>
      </w:r>
    </w:p>
    <w:p>
      <w:pPr>
        <w:ind w:left="0" w:right="0" w:firstLine="560"/>
        <w:spacing w:before="450" w:after="450" w:line="312" w:lineRule="auto"/>
      </w:pPr>
      <w:r>
        <w:rPr>
          <w:rFonts w:ascii="宋体" w:hAnsi="宋体" w:eastAsia="宋体" w:cs="宋体"/>
          <w:color w:val="000"/>
          <w:sz w:val="28"/>
          <w:szCs w:val="28"/>
        </w:rPr>
        <w:t xml:space="preserve">2024法制宣传教育工作总结</w:t>
      </w:r>
    </w:p>
    <w:p>
      <w:pPr>
        <w:ind w:left="0" w:right="0" w:firstLine="560"/>
        <w:spacing w:before="450" w:after="450" w:line="312" w:lineRule="auto"/>
      </w:pPr>
      <w:r>
        <w:rPr>
          <w:rFonts w:ascii="宋体" w:hAnsi="宋体" w:eastAsia="宋体" w:cs="宋体"/>
          <w:color w:val="000"/>
          <w:sz w:val="28"/>
          <w:szCs w:val="28"/>
        </w:rPr>
        <w:t xml:space="preserve">2024年是深入开展法制宣传教育、落实五五普法规划的最后一年。在教育局的领导和部署下，我校把实施“五五”普法宣传教育工作，作为一项重大的社会教育工程来抓，结合学校的实际，认真开展了法制宣传教育工作，通过师生共同参与法制宣传教育活动，增强了师生的法律意识，转变了观念，师生学法、知法、守法的意识不断增强，以法治校、依法治教的局面逐步形成。现就“六五”普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一、加强领导、制订计划、完善制度，确保“六五”普法工作的开展。</w:t>
      </w:r>
    </w:p>
    <w:p>
      <w:pPr>
        <w:ind w:left="0" w:right="0" w:firstLine="560"/>
        <w:spacing w:before="450" w:after="450" w:line="312" w:lineRule="auto"/>
      </w:pPr>
      <w:r>
        <w:rPr>
          <w:rFonts w:ascii="宋体" w:hAnsi="宋体" w:eastAsia="宋体" w:cs="宋体"/>
          <w:color w:val="000"/>
          <w:sz w:val="28"/>
          <w:szCs w:val="28"/>
        </w:rPr>
        <w:t xml:space="preserve">根据我国《宪法》和新时期基础教育改革和发展进程的要求，通过深入开展法制宣传教育，进一步增强我校广大师大的法制观念和法律知识水平，推进依法治教，努力实现“两个转变”，即：由提高法律意识向提高法律素质的转变，实现教育管理和学校办学主要依靠行政手段向主要依靠法律手段方向的转变。我校根据新世纪、新形势、新任务对普法和依法治理工作提出了新的要求，为贯彻依法治国基本方略，适应“十五”教育改革与发展的需要，进一步切实加强教育领域的普法工作，提高我校师生法律素质和依法治校的水平，切实增加责任感和使命感，学校成立了“六五普法、依法治校”工作领导小组，由校长孙永正任组长，法制副校长及其他副校长任副组长。成员有学校中层干部和年级组长组成。建立了一套完善的普法、学法、用法的相关制度。同时根据中共中央、国务院关于转发《中央宣传部，司法部关于在公民中开展法制宣传教育的第五个五年规划》的通知要求，结合我校实际及各依法治校工作，制定了《五里九年制学校法制宣传教育施方案》和每的《五里九年制学校法制教育工作计划》。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二、加强法制宣传教育，提高教师法律素质，做到以法治校。</w:t>
      </w:r>
    </w:p>
    <w:p>
      <w:pPr>
        <w:ind w:left="0" w:right="0" w:firstLine="560"/>
        <w:spacing w:before="450" w:after="450" w:line="312" w:lineRule="auto"/>
      </w:pPr>
      <w:r>
        <w:rPr>
          <w:rFonts w:ascii="宋体" w:hAnsi="宋体" w:eastAsia="宋体" w:cs="宋体"/>
          <w:color w:val="000"/>
          <w:sz w:val="28"/>
          <w:szCs w:val="28"/>
        </w:rPr>
        <w:t xml:space="preserve">（一）认真学习、宣传现行教育法律法规。</w:t>
      </w:r>
    </w:p>
    <w:p>
      <w:pPr>
        <w:ind w:left="0" w:right="0" w:firstLine="560"/>
        <w:spacing w:before="450" w:after="450" w:line="312" w:lineRule="auto"/>
      </w:pPr>
      <w:r>
        <w:rPr>
          <w:rFonts w:ascii="宋体" w:hAnsi="宋体" w:eastAsia="宋体" w:cs="宋体"/>
          <w:color w:val="000"/>
          <w:sz w:val="28"/>
          <w:szCs w:val="28"/>
        </w:rPr>
        <w:t xml:space="preserve">为继续深入学习、宣传邓小平民主法制理论和党的依法治国、建设社会主义法治国家的基本方针和与学校广大师生工作、学习、生活密切相关的法律法规，提高全体教职员工的法律素质、法制理论水平及依法决策、依法行政、依法管理、依法从教的能力。学校组织全体师生员工认真学习《宪法》，以及《中华人民共和国国旗法》、《中华人民共和国教育法》、《义务教育法》、《教师法》、《国防教育法》、《未成年人保护法》、《预防未成年人犯罪法》、《教师资格条例》、《国家行政机关工作人员贪污贿赂行政处分暂行规定》、《关于违反财政法规处罚暂行规定》等法律法规。学校领导班子成立了中心学习小组，带头学习，同时安排专门的法制学习的时间，组织教师进行学习。学习方式是：(1)由校领导给教师们进行宣传动员，利用现代技术教育方式对教师们培训有关教育政策法规。(2)以教研组为单位，学习讨论。(3)充分利用黑板报、墙报，定期向全体师生宣传法律知识（4）组织全体教职工参加学法用法培训和考核，历次考核合格率均达100%。</w:t>
      </w:r>
    </w:p>
    <w:p>
      <w:pPr>
        <w:ind w:left="0" w:right="0" w:firstLine="560"/>
        <w:spacing w:before="450" w:after="450" w:line="312" w:lineRule="auto"/>
      </w:pPr>
      <w:r>
        <w:rPr>
          <w:rFonts w:ascii="宋体" w:hAnsi="宋体" w:eastAsia="宋体" w:cs="宋体"/>
          <w:color w:val="000"/>
          <w:sz w:val="28"/>
          <w:szCs w:val="28"/>
        </w:rPr>
        <w:t xml:space="preserve">（二）学校的各项工作的开展做到有理有据，依法行政。</w:t>
      </w:r>
    </w:p>
    <w:p>
      <w:pPr>
        <w:ind w:left="0" w:right="0" w:firstLine="560"/>
        <w:spacing w:before="450" w:after="450" w:line="312" w:lineRule="auto"/>
      </w:pPr>
      <w:r>
        <w:rPr>
          <w:rFonts w:ascii="宋体" w:hAnsi="宋体" w:eastAsia="宋体" w:cs="宋体"/>
          <w:color w:val="000"/>
          <w:sz w:val="28"/>
          <w:szCs w:val="28"/>
        </w:rPr>
        <w:t xml:space="preserve">1、充分发挥教代会职能作用：</w:t>
      </w:r>
    </w:p>
    <w:p>
      <w:pPr>
        <w:ind w:left="0" w:right="0" w:firstLine="560"/>
        <w:spacing w:before="450" w:after="450" w:line="312" w:lineRule="auto"/>
      </w:pPr>
      <w:r>
        <w:rPr>
          <w:rFonts w:ascii="宋体" w:hAnsi="宋体" w:eastAsia="宋体" w:cs="宋体"/>
          <w:color w:val="000"/>
          <w:sz w:val="28"/>
          <w:szCs w:val="28"/>
        </w:rPr>
        <w:t xml:space="preserve">学校坚持每年一次的教职工代表大会，做到了学校各项制度的制订、重大问题、学校热点、难点问题解决由教职工参与讨论，研究决定，进一步促进了学校管理的规范化，调动了广大教职工的积极性以及民主参与、民主管理、民主监督的意识。</w:t>
      </w:r>
    </w:p>
    <w:p>
      <w:pPr>
        <w:ind w:left="0" w:right="0" w:firstLine="560"/>
        <w:spacing w:before="450" w:after="450" w:line="312" w:lineRule="auto"/>
      </w:pPr>
      <w:r>
        <w:rPr>
          <w:rFonts w:ascii="宋体" w:hAnsi="宋体" w:eastAsia="宋体" w:cs="宋体"/>
          <w:color w:val="000"/>
          <w:sz w:val="28"/>
          <w:szCs w:val="28"/>
        </w:rPr>
        <w:t xml:space="preserve">2、大力推进校务公开：</w:t>
      </w:r>
    </w:p>
    <w:p>
      <w:pPr>
        <w:ind w:left="0" w:right="0" w:firstLine="560"/>
        <w:spacing w:before="450" w:after="450" w:line="312" w:lineRule="auto"/>
      </w:pPr>
      <w:r>
        <w:rPr>
          <w:rFonts w:ascii="宋体" w:hAnsi="宋体" w:eastAsia="宋体" w:cs="宋体"/>
          <w:color w:val="000"/>
          <w:sz w:val="28"/>
          <w:szCs w:val="28"/>
        </w:rPr>
        <w:t xml:space="preserve">为了切实做到依法治校，让广大教职工参政议政，发挥教职工的工作积极性和主动性，学校对教职工关心的热点问题全部实行公开，具体有如下几点：</w:t>
      </w:r>
    </w:p>
    <w:p>
      <w:pPr>
        <w:ind w:left="0" w:right="0" w:firstLine="560"/>
        <w:spacing w:before="450" w:after="450" w:line="312" w:lineRule="auto"/>
      </w:pPr>
      <w:r>
        <w:rPr>
          <w:rFonts w:ascii="宋体" w:hAnsi="宋体" w:eastAsia="宋体" w:cs="宋体"/>
          <w:color w:val="000"/>
          <w:sz w:val="28"/>
          <w:szCs w:val="28"/>
        </w:rPr>
        <w:t xml:space="preserve">（1）职称评审工作：教师职称评审工作是一个热点和难点问题，我们在评审上尽量增加透明度，具体做法是：①在教职工大会上宣读有关文件，评审条件。②把评审条件、文件精神放大张贴在公开栏上，让教师对评审条件做到心中有数。③成立职称评审领导小组，领导小组对参评教师的材料认真审查，根据文件精神给出具体的分数。④在一定的分数范围内通过投票的方式，推荐出上报参评人员。⑤对推荐出的教师进行张榜公布，收集教职工反映。通过以上评审程序，由于增加了评审的透明度，教师心服口服，基本上解决了许多评审工作中的矛盾。近几年来没有教师因为评职称评不到而闹情绪。</w:t>
      </w:r>
    </w:p>
    <w:p>
      <w:pPr>
        <w:ind w:left="0" w:right="0" w:firstLine="560"/>
        <w:spacing w:before="450" w:after="450" w:line="312" w:lineRule="auto"/>
      </w:pPr>
      <w:r>
        <w:rPr>
          <w:rFonts w:ascii="宋体" w:hAnsi="宋体" w:eastAsia="宋体" w:cs="宋体"/>
          <w:color w:val="000"/>
          <w:sz w:val="28"/>
          <w:szCs w:val="28"/>
        </w:rPr>
        <w:t xml:space="preserve">（2）绩效考核：学校制订了《教师考核及奖励办法》，行政人员根据岗位职责进行考核，全体教职工根据《办法》进行了量化自评，教研组、处室对教师进行了组评、处评，最后量化，处室主任由分管校长进行考核，副校长由校长考核，考核的得分与奖励结合，最后全校教职工包括副校长、主任的得分、奖励情况全部记录存档。整个考核过程有一定的风险，由于班子全体成员认识统一，方向正确，坚持校长“不与民争利”，坚持校长对学校出现的问题承担领导责任，全体教职工平等接受考核，得到了绝大多数教职工好评。</w:t>
      </w:r>
    </w:p>
    <w:p>
      <w:pPr>
        <w:ind w:left="0" w:right="0" w:firstLine="560"/>
        <w:spacing w:before="450" w:after="450" w:line="312" w:lineRule="auto"/>
      </w:pPr>
      <w:r>
        <w:rPr>
          <w:rFonts w:ascii="宋体" w:hAnsi="宋体" w:eastAsia="宋体" w:cs="宋体"/>
          <w:color w:val="000"/>
          <w:sz w:val="28"/>
          <w:szCs w:val="28"/>
        </w:rPr>
        <w:t xml:space="preserve">（3）财务工作：学校积极响应市教育局下达的有关文件，并按文件规定的内容对收费进行规范公示，开出的票据规范，收费范围合乎规定，开出的票据金额与实际收费金额吻合。没有向学生收取钱款不开票现象，没有搭车收费行为。我们严格执行“收支两条线”，教育教学工作及教职工福利，做到收支明确、公开。学校所有工程实行公开招标，招标过程由工会全程监督。</w:t>
      </w:r>
    </w:p>
    <w:p>
      <w:pPr>
        <w:ind w:left="0" w:right="0" w:firstLine="560"/>
        <w:spacing w:before="450" w:after="450" w:line="312" w:lineRule="auto"/>
      </w:pPr>
      <w:r>
        <w:rPr>
          <w:rFonts w:ascii="宋体" w:hAnsi="宋体" w:eastAsia="宋体" w:cs="宋体"/>
          <w:color w:val="000"/>
          <w:sz w:val="28"/>
          <w:szCs w:val="28"/>
        </w:rPr>
        <w:t xml:space="preserve">三、加强法制宣传教育，增强学生遵纪守法的意识</w:t>
      </w:r>
    </w:p>
    <w:p>
      <w:pPr>
        <w:ind w:left="0" w:right="0" w:firstLine="560"/>
        <w:spacing w:before="450" w:after="450" w:line="312" w:lineRule="auto"/>
      </w:pPr>
      <w:r>
        <w:rPr>
          <w:rFonts w:ascii="宋体" w:hAnsi="宋体" w:eastAsia="宋体" w:cs="宋体"/>
          <w:color w:val="000"/>
          <w:sz w:val="28"/>
          <w:szCs w:val="28"/>
        </w:rPr>
        <w:t xml:space="preserve">1、采取各种形式，建立相关制度，使普法工作健康有序的进行</w:t>
      </w:r>
    </w:p>
    <w:p>
      <w:pPr>
        <w:ind w:left="0" w:right="0" w:firstLine="560"/>
        <w:spacing w:before="450" w:after="450" w:line="312" w:lineRule="auto"/>
      </w:pPr>
      <w:r>
        <w:rPr>
          <w:rFonts w:ascii="宋体" w:hAnsi="宋体" w:eastAsia="宋体" w:cs="宋体"/>
          <w:color w:val="000"/>
          <w:sz w:val="28"/>
          <w:szCs w:val="28"/>
        </w:rPr>
        <w:t xml:space="preserve">学校在教育局的统一领导下，聘请了法制副校长，在《预防未成年人犯罪法》实施中，进行了广播、主题讲座、黑板报的宣传工作，利用班、团会进行学习，并开办家长学校，使家庭、学校、社会形成教育的合力，法制副校长还在全校学生中举行了《未成年人保护法》、《预防未成年人犯罪法》等法制知识讲座，并采取了与学生对话、结对子、参加主题班会等方式，使该法深入人心。为做好学生的思想政治工作、加强培养“四有新人”教育和遵纪守法教育，我们组织学生参加社会实践活动、开设“校园之声”广播站。定期出黑板报，开展丰富多彩的主题班会、团日活动。建立完整的德育常规工作管理条例，出台一系列措施和制度，包括《德育常规管理办法》、《一日常规二十条》、《班主任考核评优工作意见》、《课堂管理规定》、《校园管理规定》、《学生违纪处理办法》、《违纪学生处分条例》等。对学生进行德、智、体量化考核。定期进行知法、守法教育，采取专题讲座，报告会等形式宣传、学习教育。以英雄模范人物的事迹、光辉形象和崇高精神鼓舞学生。学校好人好事层出不穷，全体学生遵纪守法，无犯罪行为。为了使学生做到学法、知法、守法、护法，学校对学生进行《中学生日常行为规范》和《中学生守则》的强化教育和训练。</w:t>
      </w:r>
    </w:p>
    <w:p>
      <w:pPr>
        <w:ind w:left="0" w:right="0" w:firstLine="560"/>
        <w:spacing w:before="450" w:after="450" w:line="312" w:lineRule="auto"/>
      </w:pPr>
      <w:r>
        <w:rPr>
          <w:rFonts w:ascii="宋体" w:hAnsi="宋体" w:eastAsia="宋体" w:cs="宋体"/>
          <w:color w:val="000"/>
          <w:sz w:val="28"/>
          <w:szCs w:val="28"/>
        </w:rPr>
        <w:t xml:space="preserve">2、充分发挥德育的主渠道功能，使依法治校和以德治校得到有效结合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学校认真贯彻执行小学德育大纲，根据国家教委德育工作要点，结合本校实际，按照德育总体目标和学生成长规律，确定德育内容和要求，开展爱国主义教育、集体主义和社会主义教育，中华民族优秀文化教育和革命传统教育、理想教育、伦理道德以及文明习惯养成教育、劳动教育、社会主义民主、法制与纪律教育、身心卫生与人性发展教育。除对各年级学生进行思想、政治、道德品质、良好个性心理素质和能力等系列内容的教育外，还随着政治、经济形势发展及党和国家重大决策进行形势任务和时事政策等教育，结合纪念重大节日以及学校、年级教育主题的需要进行革命传统教育；结合有关学科教学和各种课外活动进行审美教育。总之，针对不同学生的特点和需要，有计划、有步骤地进行综合的系统的经常的法制教育。我校实施法制教育的主要途径有：</w:t>
      </w:r>
    </w:p>
    <w:p>
      <w:pPr>
        <w:ind w:left="0" w:right="0" w:firstLine="560"/>
        <w:spacing w:before="450" w:after="450" w:line="312" w:lineRule="auto"/>
      </w:pPr>
      <w:r>
        <w:rPr>
          <w:rFonts w:ascii="宋体" w:hAnsi="宋体" w:eastAsia="宋体" w:cs="宋体"/>
          <w:color w:val="000"/>
          <w:sz w:val="28"/>
          <w:szCs w:val="28"/>
        </w:rPr>
        <w:t xml:space="preserve">（1）充分发挥法制课的主渠道作用，学校设置法制教育课，有专任教师、有统一教材和教学计划，并在各学科中渗透法律法规意识，开展丰富多彩的法制教育活动。学校充分利用政治课、讲座、报告会、主题班团队会、研究性课程等开展法制教育，由法制副校长、政治课教师、班主任学生班团队干部作为法制课的骨干队伍，保证了每学期不少于12个课时的时间进行有关法制教育。学校还组织法制副校长与学生直接对话、结对子，参加主题班会等方式，使学生接受形象生动、潜移默化的法制教育，增强同学们依法维护自身权益，依法自我保护和抵御不良风气的能力。法制副校长对学校的法制教育十分重视，他还专门联系法院，邀请法官们编案情，指导学生观摩真正的法庭审判，让学生从中感受到法律的威严与神圣，收到了良好的效果，同学们对学法用法也产生了浓厚的兴趣。</w:t>
      </w:r>
    </w:p>
    <w:p>
      <w:pPr>
        <w:ind w:left="0" w:right="0" w:firstLine="560"/>
        <w:spacing w:before="450" w:after="450" w:line="312" w:lineRule="auto"/>
      </w:pPr>
      <w:r>
        <w:rPr>
          <w:rFonts w:ascii="宋体" w:hAnsi="宋体" w:eastAsia="宋体" w:cs="宋体"/>
          <w:color w:val="000"/>
          <w:sz w:val="28"/>
          <w:szCs w:val="28"/>
        </w:rPr>
        <w:t xml:space="preserve">（2）通过举办各种形式的法律知识讲座和展览对学生进行法制教育、国防知识教育。</w:t>
      </w:r>
    </w:p>
    <w:p>
      <w:pPr>
        <w:ind w:left="0" w:right="0" w:firstLine="560"/>
        <w:spacing w:before="450" w:after="450" w:line="312" w:lineRule="auto"/>
      </w:pPr>
      <w:r>
        <w:rPr>
          <w:rFonts w:ascii="宋体" w:hAnsi="宋体" w:eastAsia="宋体" w:cs="宋体"/>
          <w:color w:val="000"/>
          <w:sz w:val="28"/>
          <w:szCs w:val="28"/>
        </w:rPr>
        <w:t xml:space="preserve">(3）开展形式多样、生动活泼的宣传活动，请学校法律顾问义务为教职工和学生进行法律咨询。同时举办由全体学生参加的“法律知识竞赛”活动。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（4）为执行《国旗法》，我校规范了升降国旗制度，在每周一的升旗仪式上，坚持围绕爱国主义主题，开展由学生自拟题目自写讲稿的“国旗下讲话”活动。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5）组织学生学习《国家安全法》，组织开展了《国家安全法》知识竞赛，并开展了“祖国在我心中”等主题班会、团队活动等，使同学们认识到，我们祖国现在政治稳定，经济发展，人民安居乐业，但天下并不太平，境外敌对势力一天也没有停止对我进行危害国家安全的活动，因而意识到，我们应自觉履行维护国家安全，自觉同危害国家安全的行为作斗争的义务。</w:t>
      </w:r>
    </w:p>
    <w:p>
      <w:pPr>
        <w:ind w:left="0" w:right="0" w:firstLine="560"/>
        <w:spacing w:before="450" w:after="450" w:line="312" w:lineRule="auto"/>
      </w:pPr>
      <w:r>
        <w:rPr>
          <w:rFonts w:ascii="宋体" w:hAnsi="宋体" w:eastAsia="宋体" w:cs="宋体"/>
          <w:color w:val="000"/>
          <w:sz w:val="28"/>
          <w:szCs w:val="28"/>
        </w:rPr>
        <w:t xml:space="preserve">（6）进行“禁毒”宣传，全体师生在校举办了“禁毒知识讲座”，参观“禁毒图片”展览，使学生了解到：为了祖国美好未来，为了美好的青春与前途，为了宝贵的生命放射出绚丽的光彩，要远离白色瘟疫，创造美好明天。</w:t>
      </w:r>
    </w:p>
    <w:p>
      <w:pPr>
        <w:ind w:left="0" w:right="0" w:firstLine="560"/>
        <w:spacing w:before="450" w:after="450" w:line="312" w:lineRule="auto"/>
      </w:pPr>
      <w:r>
        <w:rPr>
          <w:rFonts w:ascii="宋体" w:hAnsi="宋体" w:eastAsia="宋体" w:cs="宋体"/>
          <w:color w:val="000"/>
          <w:sz w:val="28"/>
          <w:szCs w:val="28"/>
        </w:rPr>
        <w:t xml:space="preserve">（7）提高安全防火知识，加强绿色环保意识，也是学校教育的一部分，如我校组织学生观看了“隐患在你身边”防火知识电影，在校组织了丰富多彩的爱家乡绿色环保活动，从各个方面加强了对学生的思想教育和行为教育。</w:t>
      </w:r>
    </w:p>
    <w:p>
      <w:pPr>
        <w:ind w:left="0" w:right="0" w:firstLine="560"/>
        <w:spacing w:before="450" w:after="450" w:line="312" w:lineRule="auto"/>
      </w:pPr>
      <w:r>
        <w:rPr>
          <w:rFonts w:ascii="宋体" w:hAnsi="宋体" w:eastAsia="宋体" w:cs="宋体"/>
          <w:color w:val="000"/>
          <w:sz w:val="28"/>
          <w:szCs w:val="28"/>
        </w:rPr>
        <w:t xml:space="preserve">对违反学校纪律的学生，班主任倾注了爱心，做了大量细致的思想工作，帮助其树立信心，鼓励他们参加学校有益的活动，发挥其特长，对他们的进步和成绩给予肯定和表扬。老师的平等、宽容、耐心的态度感动了他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在日常生活中，法律无处不在，我们通过学习法律知识，了解到如何用法律的武器保护自己的合法权益，并且约束自己的行为，避免走向歧途，学生说：“我们学好后还可以向家人、朋友宣传法律知识，做个法制宣传员”。</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宋体" w:hAnsi="宋体" w:eastAsia="宋体" w:cs="宋体"/>
          <w:color w:val="000"/>
          <w:sz w:val="28"/>
          <w:szCs w:val="28"/>
        </w:rPr>
        <w:t xml:space="preserve">学生的教育问题是一个全社会共同关心的问题，要切实贯彻《预防未成年犯罪法》的关键在于学校教育、社会教育、家庭教育“三结合”，把他们培养成为热爱祖国，具有社会公德、文明习惯、遵纪守法的，需要全社会共同关心、共同努力。为此学校每学期都要请法制副校长到学校给学生作法制案例分析情况的报告。我校认为预防未成年人犯罪，保证未成年人健康成长，应形成全社会的共识，更是学校工作义不容辞的责任。</w:t>
      </w:r>
    </w:p>
    <w:p>
      <w:pPr>
        <w:ind w:left="0" w:right="0" w:firstLine="560"/>
        <w:spacing w:before="450" w:after="450" w:line="312" w:lineRule="auto"/>
      </w:pPr>
      <w:r>
        <w:rPr>
          <w:rFonts w:ascii="宋体" w:hAnsi="宋体" w:eastAsia="宋体" w:cs="宋体"/>
          <w:color w:val="000"/>
          <w:sz w:val="28"/>
          <w:szCs w:val="28"/>
        </w:rPr>
        <w:t xml:space="preserve">学校社会治安综合治理工作，本着教育和防范为主的原则，利用各种机会和条件，坚持对全校师生进行治安教育，提高保卫、值班人员的业务素质和责任心。我校还与消防支队签订了《消防安全责任书》，与学校社区紧密配合，加强校园及周边环境的社区治安综合治理工作，如五里派出所在大力开展清理整顿工作中，重点加强了对学校周边公共场所的管理。并派出一支巡逻队在学校学生上学、放学时间段进行定点定时的巡逻守候，积极配合学校处理一些矛盾工作等，给学校工作以极大的支持。努力使校园社会环境得到净化。</w:t>
      </w:r>
    </w:p>
    <w:p>
      <w:pPr>
        <w:ind w:left="0" w:right="0" w:firstLine="560"/>
        <w:spacing w:before="450" w:after="450" w:line="312" w:lineRule="auto"/>
      </w:pPr>
      <w:r>
        <w:rPr>
          <w:rFonts w:ascii="宋体" w:hAnsi="宋体" w:eastAsia="宋体" w:cs="宋体"/>
          <w:color w:val="000"/>
          <w:sz w:val="28"/>
          <w:szCs w:val="28"/>
        </w:rPr>
        <w:t xml:space="preserve">由于校党政领导重视和落实，“五五”普法工作的开展在我校收到明显效果，广大教职工和学生的法制观念得到增强，各项教育教学活动都比较规范化，按《爱国主义教育实施纲要》、《教育法》、《教师法》、《未成年人保护法》、《预防未成年人犯罪法》进行，提高了法律意识，使教师能按照《中小学教师职业道德规范》去做，教书育人，为人师表，也使广大增强遵纪守法的自觉性，形成良好的校风校纪，懂得了知法、守法、护法、依法行使公民权力，履行公民义务和运用法律武器维护合法权益，同各种违法犯罪行为作斗争。通过全校师生的共同努力，促进了我校的依法治校工作的进一步开展。我校被推荐参评全国依法治校示范学校。</w:t>
      </w:r>
    </w:p>
    <w:p>
      <w:pPr>
        <w:ind w:left="0" w:right="0" w:firstLine="560"/>
        <w:spacing w:before="450" w:after="450" w:line="312" w:lineRule="auto"/>
      </w:pPr>
      <w:r>
        <w:rPr>
          <w:rFonts w:ascii="宋体" w:hAnsi="宋体" w:eastAsia="宋体" w:cs="宋体"/>
          <w:color w:val="000"/>
          <w:sz w:val="28"/>
          <w:szCs w:val="28"/>
        </w:rPr>
        <w:t xml:space="preserve">总之，通过我们的努力取得了一定的成绩，我们还将继续努力，我们将把“五五”普法教育与依法治校和以德治校密切结合，推进学校步入可持续发展的的轨道。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第四篇：法制宣传教育工作总结范文</w:t>
      </w:r>
    </w:p>
    <w:p>
      <w:pPr>
        <w:ind w:left="0" w:right="0" w:firstLine="560"/>
        <w:spacing w:before="450" w:after="450" w:line="312" w:lineRule="auto"/>
      </w:pPr>
      <w:r>
        <w:rPr>
          <w:rFonts w:ascii="宋体" w:hAnsi="宋体" w:eastAsia="宋体" w:cs="宋体"/>
          <w:color w:val="000"/>
          <w:sz w:val="28"/>
          <w:szCs w:val="28"/>
        </w:rPr>
        <w:t xml:space="preserve">根据法宣办年初工作安排和**县2024法制宣传教育工作重点，今年以来，我委紧紧围绕县委、县政府的中心工作，结合本委工作实际，以党的十八大报告为指导，以实现工作法治化建设为目标，扎实推进法制宣传教育工作，在全委同志的共同努力下，圆满地完成了年初制定的各项工作目标。现将我委今年法制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w:t>
      </w:r>
    </w:p>
    <w:p>
      <w:pPr>
        <w:ind w:left="0" w:right="0" w:firstLine="560"/>
        <w:spacing w:before="450" w:after="450" w:line="312" w:lineRule="auto"/>
      </w:pPr>
      <w:r>
        <w:rPr>
          <w:rFonts w:ascii="宋体" w:hAnsi="宋体" w:eastAsia="宋体" w:cs="宋体"/>
          <w:color w:val="000"/>
          <w:sz w:val="28"/>
          <w:szCs w:val="28"/>
        </w:rPr>
        <w:t xml:space="preserve">作成绩</w:t>
      </w:r>
    </w:p>
    <w:p>
      <w:pPr>
        <w:ind w:left="0" w:right="0" w:firstLine="560"/>
        <w:spacing w:before="450" w:after="450" w:line="312" w:lineRule="auto"/>
      </w:pPr>
      <w:r>
        <w:rPr>
          <w:rFonts w:ascii="宋体" w:hAnsi="宋体" w:eastAsia="宋体" w:cs="宋体"/>
          <w:color w:val="000"/>
          <w:sz w:val="28"/>
          <w:szCs w:val="28"/>
        </w:rPr>
        <w:t xml:space="preserve">（一）加强领导，推进落实法制宣传教育工作。为扎实推进法制宣传教育工作，年初，委对领导小组进行了健全完善。新一轮中层干部聘任后，及时调整、充实了领导小组成员，由党政“一把手”亲自挂帅担任组长、分管副主任担任副组长，各科室负责人为组员，并明确兼职联络员，具体负责法宣工作，从而为我委开展2024为年法制宣传教育工作提供了组织保障。</w:t>
      </w:r>
    </w:p>
    <w:p>
      <w:pPr>
        <w:ind w:left="0" w:right="0" w:firstLine="560"/>
        <w:spacing w:before="450" w:after="450" w:line="312" w:lineRule="auto"/>
      </w:pPr>
      <w:r>
        <w:rPr>
          <w:rFonts w:ascii="宋体" w:hAnsi="宋体" w:eastAsia="宋体" w:cs="宋体"/>
          <w:color w:val="000"/>
          <w:sz w:val="28"/>
          <w:szCs w:val="28"/>
        </w:rPr>
        <w:t xml:space="preserve">（二）认真学习，抓好本委自身普法教育工作。根据法制宣传教育工作主题，我们首先抓好自身法制学习，重点对班子、公务员和行政执法人员开展普法教育。今年以来，我委形式多样地开展了法制学习培训。</w:t>
      </w:r>
    </w:p>
    <w:p>
      <w:pPr>
        <w:ind w:left="0" w:right="0" w:firstLine="560"/>
        <w:spacing w:before="450" w:after="450" w:line="312" w:lineRule="auto"/>
      </w:pPr>
      <w:r>
        <w:rPr>
          <w:rFonts w:ascii="宋体" w:hAnsi="宋体" w:eastAsia="宋体" w:cs="宋体"/>
          <w:color w:val="000"/>
          <w:sz w:val="28"/>
          <w:szCs w:val="28"/>
        </w:rPr>
        <w:t xml:space="preserve">一、坚持领导干部带头学法。年初，委党组专门制定中心组学习计划，明确学法重点。结合发改委管理职能，委班子今年重点学习了《价格法》、《反垄断法》、《行政许可法》、《行政复议法》、《行政诉讼法》、《信访条例》等法律法规，通过学习，进一步增强了委班子领导的法制意识，促进了我委的依法行政工作；</w:t>
      </w:r>
    </w:p>
    <w:p>
      <w:pPr>
        <w:ind w:left="0" w:right="0" w:firstLine="560"/>
        <w:spacing w:before="450" w:after="450" w:line="312" w:lineRule="auto"/>
      </w:pPr>
      <w:r>
        <w:rPr>
          <w:rFonts w:ascii="宋体" w:hAnsi="宋体" w:eastAsia="宋体" w:cs="宋体"/>
          <w:color w:val="000"/>
          <w:sz w:val="28"/>
          <w:szCs w:val="28"/>
        </w:rPr>
        <w:t xml:space="preserve">二、组织全委干部职工开展专题学法。今年组织开展了2 次集中学法活动，学习方式采取集中学习与个人自学相结合，重点学习了《价格法》、《价格违法行为行政处罚规定》、《信访条例》等与本委工作职能相关的法律法规。同时，年内还组织开展了多次普法讲座和参观学习。7月2日，委邀请县人民检察院副检察长陈卫国同志为全体干部职工作了关于预防职务犯罪的专题报告，9月5日，组织委全体中层以上干部及关键岗位工作人员参观了县反腐倡廉警示教育基地，安排18人参加了由县法宣办、县公务员局举办的2024年公务员“六五”普法讲座；</w:t>
      </w:r>
    </w:p>
    <w:p>
      <w:pPr>
        <w:ind w:left="0" w:right="0" w:firstLine="560"/>
        <w:spacing w:before="450" w:after="450" w:line="312" w:lineRule="auto"/>
      </w:pPr>
      <w:r>
        <w:rPr>
          <w:rFonts w:ascii="宋体" w:hAnsi="宋体" w:eastAsia="宋体" w:cs="宋体"/>
          <w:color w:val="000"/>
          <w:sz w:val="28"/>
          <w:szCs w:val="28"/>
        </w:rPr>
        <w:t xml:space="preserve">三、积极参加市县组织的法制学习培训。安排检查所3名新进人员，参加了市价检局组织的2024价格行政执法资格培训，安排价格执法人员参加了市价检局组织的2024年价格法规培训班等。</w:t>
      </w:r>
    </w:p>
    <w:p>
      <w:pPr>
        <w:ind w:left="0" w:right="0" w:firstLine="560"/>
        <w:spacing w:before="450" w:after="450" w:line="312" w:lineRule="auto"/>
      </w:pPr>
      <w:r>
        <w:rPr>
          <w:rFonts w:ascii="宋体" w:hAnsi="宋体" w:eastAsia="宋体" w:cs="宋体"/>
          <w:color w:val="000"/>
          <w:sz w:val="28"/>
          <w:szCs w:val="28"/>
        </w:rPr>
        <w:t xml:space="preserve">（三）广泛宣传，抓好基层法制宣传教育工作。在抓好本委法制宣传教育工作的同时，一年来，我委面向社会形式多样开展法制宣传教育工作。一是在发改委网站完善公布相关政策法规，提高政策法规透明度；二是结合价格专项检查、日常监管、处置价格突发事件、开展价格服务活动等，向经营者发放宣传资料，宣传价格法规。全年共发放《价格法律法规汇编》1000多本；三是通过开展“315”、第二十五届宪法宣传周、2024年“12.4”全国法制宣传日价格法制宣传等活动，发放宣传资料，宣传价格法规。全年共发放价格宣传资料500多份，现场受理价格举报咨询20多起。</w:t>
      </w:r>
    </w:p>
    <w:p>
      <w:pPr>
        <w:ind w:left="0" w:right="0" w:firstLine="560"/>
        <w:spacing w:before="450" w:after="450" w:line="312" w:lineRule="auto"/>
      </w:pPr>
      <w:r>
        <w:rPr>
          <w:rFonts w:ascii="宋体" w:hAnsi="宋体" w:eastAsia="宋体" w:cs="宋体"/>
          <w:color w:val="000"/>
          <w:sz w:val="28"/>
          <w:szCs w:val="28"/>
        </w:rPr>
        <w:t xml:space="preserve">（四）狠抓落实，确保普法宣传教育卓有成效。</w:t>
      </w:r>
    </w:p>
    <w:p>
      <w:pPr>
        <w:ind w:left="0" w:right="0" w:firstLine="560"/>
        <w:spacing w:before="450" w:after="450" w:line="312" w:lineRule="auto"/>
      </w:pPr>
      <w:r>
        <w:rPr>
          <w:rFonts w:ascii="宋体" w:hAnsi="宋体" w:eastAsia="宋体" w:cs="宋体"/>
          <w:color w:val="000"/>
          <w:sz w:val="28"/>
          <w:szCs w:val="28"/>
        </w:rPr>
        <w:t xml:space="preserve">1、继续抓好义务价格监督员法制培训工作。在我委领导和乡镇领导的重视和支持下，12月11日，我委组织对全县乡镇物价员进行了一次价格法制培训。通过培训，提高了乡镇物价员自身的政策水平和业务水平，更好地发挥其农村价格宣传员、信息员、调解员的作用，取得了关口前移、防范在先的效果。</w:t>
      </w:r>
    </w:p>
    <w:p>
      <w:pPr>
        <w:ind w:left="0" w:right="0" w:firstLine="560"/>
        <w:spacing w:before="450" w:after="450" w:line="312" w:lineRule="auto"/>
      </w:pPr>
      <w:r>
        <w:rPr>
          <w:rFonts w:ascii="宋体" w:hAnsi="宋体" w:eastAsia="宋体" w:cs="宋体"/>
          <w:color w:val="000"/>
          <w:sz w:val="28"/>
          <w:szCs w:val="28"/>
        </w:rPr>
        <w:t xml:space="preserve">2、进一步完善信息公开工作。一是通过委网主动公开我委各科室所工作职责、办事制度、主要工作等；二是定期公布农资、农产品、粮食收购、**二手房等价格信息，抓好便民服务工作；三是在委政务公开栏，公开相关科所职责、办事流程、联系电话等。</w:t>
      </w:r>
    </w:p>
    <w:p>
      <w:pPr>
        <w:ind w:left="0" w:right="0" w:firstLine="560"/>
        <w:spacing w:before="450" w:after="450" w:line="312" w:lineRule="auto"/>
      </w:pPr>
      <w:r>
        <w:rPr>
          <w:rFonts w:ascii="宋体" w:hAnsi="宋体" w:eastAsia="宋体" w:cs="宋体"/>
          <w:color w:val="000"/>
          <w:sz w:val="28"/>
          <w:szCs w:val="28"/>
        </w:rPr>
        <w:t xml:space="preserve">通过加强信息公开，增强了全委干部职工的法制意识、责任意识和服务意识，促进了机关作风建设和廉政建设，同时也推动了我委广大干部职工观念、职能、作风的转变。</w:t>
      </w:r>
    </w:p>
    <w:p>
      <w:pPr>
        <w:ind w:left="0" w:right="0" w:firstLine="560"/>
        <w:spacing w:before="450" w:after="450" w:line="312" w:lineRule="auto"/>
      </w:pPr>
      <w:r>
        <w:rPr>
          <w:rFonts w:ascii="宋体" w:hAnsi="宋体" w:eastAsia="宋体" w:cs="宋体"/>
          <w:color w:val="000"/>
          <w:sz w:val="28"/>
          <w:szCs w:val="28"/>
        </w:rPr>
        <w:t xml:space="preserve">（五）规范行政行为，促进依法行政工作</w:t>
      </w:r>
    </w:p>
    <w:p>
      <w:pPr>
        <w:ind w:left="0" w:right="0" w:firstLine="560"/>
        <w:spacing w:before="450" w:after="450" w:line="312" w:lineRule="auto"/>
      </w:pPr>
      <w:r>
        <w:rPr>
          <w:rFonts w:ascii="宋体" w:hAnsi="宋体" w:eastAsia="宋体" w:cs="宋体"/>
          <w:color w:val="000"/>
          <w:sz w:val="28"/>
          <w:szCs w:val="28"/>
        </w:rPr>
        <w:t xml:space="preserve">1、规范依法行政工作。作为综合经济管理部门，我委负责**国民经济和社会发展的战略和政策研究、规划和计划的编制、项目审批及价格监管、监测、审批等重要工作。按照依法行政工作要求，我委严格依法依规开展项目审批、节能审批、价格审批、涉案评估、价格监督检查、办理价格举报等各项工作。2024年，我委共办理项目审批、节能审批等500多件，办理代表书面意见和委员提案50件。</w:t>
      </w:r>
    </w:p>
    <w:p>
      <w:pPr>
        <w:ind w:left="0" w:right="0" w:firstLine="560"/>
        <w:spacing w:before="450" w:after="450" w:line="312" w:lineRule="auto"/>
      </w:pPr>
      <w:r>
        <w:rPr>
          <w:rFonts w:ascii="宋体" w:hAnsi="宋体" w:eastAsia="宋体" w:cs="宋体"/>
          <w:color w:val="000"/>
          <w:sz w:val="28"/>
          <w:szCs w:val="28"/>
        </w:rPr>
        <w:t xml:space="preserve">2、加大执法力度，提高监管成效。今年以来，我委紧紧围绕党和政府以及群众所关注的热点问题，着力加强价格监管，为**经济发展创造良好的市场环境，及时开展了涉农、医药、教育、旅游、停车场及节日市场价格等专项检查，执法力度得到了加强。全年共出动312检查人次，检查108户，发放价格宣传资料1000多份，价格提醒告诫30户，查处价格违法案件5件，实现经济制裁金额236370.50元，其中：退款没收违法所得216370.50元,罚款2万元。</w:t>
      </w:r>
    </w:p>
    <w:p>
      <w:pPr>
        <w:ind w:left="0" w:right="0" w:firstLine="560"/>
        <w:spacing w:before="450" w:after="450" w:line="312" w:lineRule="auto"/>
      </w:pPr>
      <w:r>
        <w:rPr>
          <w:rFonts w:ascii="宋体" w:hAnsi="宋体" w:eastAsia="宋体" w:cs="宋体"/>
          <w:color w:val="000"/>
          <w:sz w:val="28"/>
          <w:szCs w:val="28"/>
        </w:rPr>
        <w:t xml:space="preserve">通过一年来的执法实践，既锤炼了我们的检查队伍，提高了检查干部的政策水平和业务素质，同时，也进一步宣传了价格政策法规，扩大了价格法规的社会影响，促进了我委的法制宣传教育工作。</w:t>
      </w:r>
    </w:p>
    <w:p>
      <w:pPr>
        <w:ind w:left="0" w:right="0" w:firstLine="560"/>
        <w:spacing w:before="450" w:after="450" w:line="312" w:lineRule="auto"/>
      </w:pPr>
      <w:r>
        <w:rPr>
          <w:rFonts w:ascii="宋体" w:hAnsi="宋体" w:eastAsia="宋体" w:cs="宋体"/>
          <w:color w:val="000"/>
          <w:sz w:val="28"/>
          <w:szCs w:val="28"/>
        </w:rPr>
        <w:t xml:space="preserve">由于严格执法，依法行政，到目前为止，没有发生行政复议、行政诉讼和行政投诉等事件。</w:t>
      </w:r>
    </w:p>
    <w:p>
      <w:pPr>
        <w:ind w:left="0" w:right="0" w:firstLine="560"/>
        <w:spacing w:before="450" w:after="450" w:line="312" w:lineRule="auto"/>
      </w:pPr>
      <w:r>
        <w:rPr>
          <w:rFonts w:ascii="宋体" w:hAnsi="宋体" w:eastAsia="宋体" w:cs="宋体"/>
          <w:color w:val="000"/>
          <w:sz w:val="28"/>
          <w:szCs w:val="28"/>
        </w:rPr>
        <w:t xml:space="preserve">（六）加强价格举报工作，维护消费者合法权益。</w:t>
      </w:r>
    </w:p>
    <w:p>
      <w:pPr>
        <w:ind w:left="0" w:right="0" w:firstLine="560"/>
        <w:spacing w:before="450" w:after="450" w:line="312" w:lineRule="auto"/>
      </w:pPr>
      <w:r>
        <w:rPr>
          <w:rFonts w:ascii="宋体" w:hAnsi="宋体" w:eastAsia="宋体" w:cs="宋体"/>
          <w:color w:val="000"/>
          <w:sz w:val="28"/>
          <w:szCs w:val="28"/>
        </w:rPr>
        <w:t xml:space="preserve">价格举报工作是价格监督检查面向社会的窗口，是政府价格主管部门联系群众的桥梁和纽带。面对日益复杂严峻的物价形势和群众日益提升的维权意识，我委对价格举报工作十分重视，安排专人值班，确保12358价格举报热线畅通，并及时做好举报件的调查、处理和答复工作，得到了群众好评。截止目前，共办理价格投诉举报、价格政策咨询47件，退款1780多元，办结率和群众满意度都达到了100%。</w:t>
      </w:r>
    </w:p>
    <w:p>
      <w:pPr>
        <w:ind w:left="0" w:right="0" w:firstLine="560"/>
        <w:spacing w:before="450" w:after="450" w:line="312" w:lineRule="auto"/>
      </w:pPr>
      <w:r>
        <w:rPr>
          <w:rFonts w:ascii="宋体" w:hAnsi="宋体" w:eastAsia="宋体" w:cs="宋体"/>
          <w:color w:val="000"/>
          <w:sz w:val="28"/>
          <w:szCs w:val="28"/>
        </w:rPr>
        <w:t xml:space="preserve">（七）强化服务，推进法律“六进”工作。根据2024年**县法制宣传教育工作要点，结合价格服务进万家活动，今年我委继续重视抓好法律“六进”工作。今年以来，我们先后开展了价格服务进医院、进农村、进学校、进企业等活动。通过上述一系列活动，进一步促进了我委的法制宣传教育工作，提高和扩大了法宣工作成效和受众面。</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回顾一年工作，对照上级要求，我们发现还存在许多差距和不足：</w:t>
      </w:r>
    </w:p>
    <w:p>
      <w:pPr>
        <w:ind w:left="0" w:right="0" w:firstLine="560"/>
        <w:spacing w:before="450" w:after="450" w:line="312" w:lineRule="auto"/>
      </w:pPr>
      <w:r>
        <w:rPr>
          <w:rFonts w:ascii="宋体" w:hAnsi="宋体" w:eastAsia="宋体" w:cs="宋体"/>
          <w:color w:val="000"/>
          <w:sz w:val="28"/>
          <w:szCs w:val="28"/>
        </w:rPr>
        <w:t xml:space="preserve">1、法制宣传形式单一，无工作亮点；</w:t>
      </w:r>
    </w:p>
    <w:p>
      <w:pPr>
        <w:ind w:left="0" w:right="0" w:firstLine="560"/>
        <w:spacing w:before="450" w:after="450" w:line="312" w:lineRule="auto"/>
      </w:pPr>
      <w:r>
        <w:rPr>
          <w:rFonts w:ascii="宋体" w:hAnsi="宋体" w:eastAsia="宋体" w:cs="宋体"/>
          <w:color w:val="000"/>
          <w:sz w:val="28"/>
          <w:szCs w:val="28"/>
        </w:rPr>
        <w:t xml:space="preserve">2、组织全员法制培训次数较少；</w:t>
      </w:r>
    </w:p>
    <w:p>
      <w:pPr>
        <w:ind w:left="0" w:right="0" w:firstLine="560"/>
        <w:spacing w:before="450" w:after="450" w:line="312" w:lineRule="auto"/>
      </w:pPr>
      <w:r>
        <w:rPr>
          <w:rFonts w:ascii="宋体" w:hAnsi="宋体" w:eastAsia="宋体" w:cs="宋体"/>
          <w:color w:val="000"/>
          <w:sz w:val="28"/>
          <w:szCs w:val="28"/>
        </w:rPr>
        <w:t xml:space="preserve">3、发展不平衡，部分干部职工对普法工作思想不重视，依赖性较大，法制学习主动性、自觉性不够；</w:t>
      </w:r>
    </w:p>
    <w:p>
      <w:pPr>
        <w:ind w:left="0" w:right="0" w:firstLine="560"/>
        <w:spacing w:before="450" w:after="450" w:line="312" w:lineRule="auto"/>
      </w:pPr>
      <w:r>
        <w:rPr>
          <w:rFonts w:ascii="宋体" w:hAnsi="宋体" w:eastAsia="宋体" w:cs="宋体"/>
          <w:color w:val="000"/>
          <w:sz w:val="28"/>
          <w:szCs w:val="28"/>
        </w:rPr>
        <w:t xml:space="preserve">4、依法行政能力和水平有待进一步提高。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2024年，我委将根据县法宣办工作要求，认真组织开展2024法制宣传教育工作，工作目标：一是要进一步加强组织领导，健全完善领导机构；二是建立健全学法制度，明确学法内容重点；三是将法制宣传教育工作列入委对科室、个人的考核内容；四是加强依法行政工作。健全责任追求制度，推进廉政风险防控工作，进一步增强全委干部职工的法律意识、责任意识，提高依法行政工作能力和廉政风险防控能力；五是要加强队伍建设。对新进公务员和行政执法人员要加强法制培训和业务培训，提高其自身的法律素质和依法行政工作能力，并能尽快适应新的工作岗位，开展好各项工作。通过同志们共同努力，推动我委2024年法制宣传教育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第五篇：法制宣传教育工作总结（范文模版）</w:t>
      </w:r>
    </w:p>
    <w:p>
      <w:pPr>
        <w:ind w:left="0" w:right="0" w:firstLine="560"/>
        <w:spacing w:before="450" w:after="450" w:line="312" w:lineRule="auto"/>
      </w:pPr>
      <w:r>
        <w:rPr>
          <w:rFonts w:ascii="宋体" w:hAnsi="宋体" w:eastAsia="宋体" w:cs="宋体"/>
          <w:color w:val="000"/>
          <w:sz w:val="28"/>
          <w:szCs w:val="28"/>
        </w:rPr>
        <w:t xml:space="preserve">2024年是“六.五”普法规划全面实施的起始之年，也是进一步增强员工法制观念和法制意识的重要一年。一年来，我们按照《关于在系统内开展法制宣传教育的第六个五年规划》的具体要求和部署，坚持法制教育与法制实践相结合，坚持依法治局和以德治局相结合，深入推进畜牧系统依法治理工作，使广大干部和职工的法制意</w:t>
      </w:r>
    </w:p>
    <w:p>
      <w:pPr>
        <w:ind w:left="0" w:right="0" w:firstLine="560"/>
        <w:spacing w:before="450" w:after="450" w:line="312" w:lineRule="auto"/>
      </w:pPr>
      <w:r>
        <w:rPr>
          <w:rFonts w:ascii="宋体" w:hAnsi="宋体" w:eastAsia="宋体" w:cs="宋体"/>
          <w:color w:val="000"/>
          <w:sz w:val="28"/>
          <w:szCs w:val="28"/>
        </w:rPr>
        <w:t xml:space="preserve">识和法制观念进一步增强，法律素质有了较大提高，法制宣传教育工作取得了明显的成效，有力地促进了我局三个文明建设协调发展，为维护畜牧系统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为了实现由提高全民法律意识向提高全民法律素质的转变，实现由注重依靠行政手段管理向注重运用法律手段管理的转变，党委按照县法制办“六.五”普法规划的要求，结合实际制定了具体的措施，为普法工作取得成效打下了坚实基础。一是抓好宣传发动。我局在普法教育工作上有着较好的基础，从“一.五”到“六.五”普法，党委始终把普法工作作为一项长期而艰巨的任务，坚持常抓不懈。“六.五”普法工作开始之初，局党委就把“六.五”法制宣传教育工作放在了“以法制宣传教育为基础，以提高员工法律素质、依法治理为重点，进一步加大我局依法治理力度”这样一个较高的起点上。把启动“六.五”普法教育和开展依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我局党公文写作将它提到重要的议事日程。建立健全了内保、消防、安全、计生、环保等工作制度和组织网络。成立了“六.五”普法依法治理工作办公室，负责日常工作；所属各单位也相继建立了一把手为组长的基层普法组织。领导小组和办公室职责明确、工作制度健全。普法领导小组每年不定期召开会议，分析、检查、研究、交流普法工作，查找存在的问题，及时采取各种措施。由于领导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我局结合本单位实际，针对员工多、员工文化程度参差不齐的实际情况，按照突出重点，责任到位，分层施教，严格考核的思路，制定了我局第六个五年法制宣传教育规划和各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同时，在普法教育工作上，坚持做到年初有部署，年内有检查，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四是抓普法宣传员的培训。根据我局在“一五”至“五.五”普法工作中的成功经验，在“六.五”普法中我们高度重视普法宣传员队伍建设，并以此带动全畜牧系统普法工作的进行。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我局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经济工作的关系，要求开展“六.五”普法依法治理要紧密围绕生产经营工作这个中心，增强依法办事的自觉性，突出“六.五”普法依法治理的促进和保障作用。四是明确了“六.五”普法依法治理同精神文明建设的关系。</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在普法工作中注重学用结合，逐步推进依法治理，为我局的改革发展创造一个良好的法制环境。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六五普法依法治理的新方式、新方法，使我局的三个文明建设有了新的起色，员工的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