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五老报告团加强对未成年人的思想道德教育的调查报告5篇范文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老报告团加强对未成年人的思想道德教育的调查报告五老报告团加强对未成年人的思想道德教育的调查报告五老报告团加强对未成年人的思想道德教育的调查报告五老报告团加强对未成年人的思想道德教育的调查报告我们桦甸市关工委于2月聘请了13位离退...</w:t>
      </w:r>
    </w:p>
    <w:p>
      <w:pPr>
        <w:ind w:left="0" w:right="0" w:firstLine="560"/>
        <w:spacing w:before="450" w:after="450" w:line="312" w:lineRule="auto"/>
      </w:pPr>
      <w:r>
        <w:rPr>
          <w:rFonts w:ascii="黑体" w:hAnsi="黑体" w:eastAsia="黑体" w:cs="黑体"/>
          <w:color w:val="000000"/>
          <w:sz w:val="36"/>
          <w:szCs w:val="36"/>
          <w:b w:val="1"/>
          <w:bCs w:val="1"/>
        </w:rPr>
        <w:t xml:space="preserve">第一篇：五老报告团加强对未成年人的思想道德教育的调查报告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月聘请了13位离退休老同志，成立了“五老”报告团，坚持每年两次深入到城乡中小学中本文转载自那一世范文网.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一、根据国内外形势和党的中心任务举行报告会，对未成年人进行思想道德教育。6月，为迎接建党80周年，我们组织“五</w:t>
      </w:r>
    </w:p>
    <w:p>
      <w:pPr>
        <w:ind w:left="0" w:right="0" w:firstLine="560"/>
        <w:spacing w:before="450" w:after="450" w:line="312" w:lineRule="auto"/>
      </w:pPr>
      <w:r>
        <w:rPr>
          <w:rFonts w:ascii="宋体" w:hAnsi="宋体" w:eastAsia="宋体" w:cs="宋体"/>
          <w:color w:val="000"/>
          <w:sz w:val="28"/>
          <w:szCs w:val="28"/>
        </w:rPr>
        <w:t xml:space="preserve">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下半年，“五老”报告团结合纪念中国人</w:t>
      </w:r>
    </w:p>
    <w:p>
      <w:pPr>
        <w:ind w:left="0" w:right="0" w:firstLine="560"/>
        <w:spacing w:before="450" w:after="450" w:line="312" w:lineRule="auto"/>
      </w:pPr>
      <w:r>
        <w:rPr>
          <w:rFonts w:ascii="宋体" w:hAnsi="宋体" w:eastAsia="宋体" w:cs="宋体"/>
          <w:color w:val="000"/>
          <w:sz w:val="28"/>
          <w:szCs w:val="28"/>
        </w:rPr>
        <w:t xml:space="preserve">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 的孤僻性格，对周围冷漠怀疑甚至仇视等不健康心理，极易产生过激行为；不正常的性观念，缺乏有效的疏导，发展成犯罪行为等等，使青少年特别是未成年人增强法治观念，辨明是非，防微杜渐，避免跌入罪恶的深渊。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上半年，“五老”报告团又以贯彻落实《若干意见》精神，践行《守则》、《规范》，努力养成优良行为习惯和道德品质</w:t>
      </w:r>
    </w:p>
    <w:p>
      <w:pPr>
        <w:ind w:left="0" w:right="0" w:firstLine="560"/>
        <w:spacing w:before="450" w:after="450" w:line="312" w:lineRule="auto"/>
      </w:pPr>
      <w:r>
        <w:rPr>
          <w:rFonts w:ascii="宋体" w:hAnsi="宋体" w:eastAsia="宋体" w:cs="宋体"/>
          <w:color w:val="000"/>
          <w:sz w:val="28"/>
          <w:szCs w:val="28"/>
        </w:rPr>
        <w:t xml:space="preserve">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那一世范文网.老”报告团还于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初，“五老”报告团再次撰写了题为《关于基础教育课程改革中的家庭教育问题》的讲座稿，于3月30日在桦甸剧院举行了“适应课程改革家庭教育报告会”，有800多名学生家长到会听取了报告，反响强烈。大会之后，报告团深入到市直各中小学作了巡回宣讲。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元，并已列入财</w:t>
      </w:r>
    </w:p>
    <w:p>
      <w:pPr>
        <w:ind w:left="0" w:right="0" w:firstLine="560"/>
        <w:spacing w:before="450" w:after="450" w:line="312" w:lineRule="auto"/>
      </w:pPr>
      <w:r>
        <w:rPr>
          <w:rFonts w:ascii="宋体" w:hAnsi="宋体" w:eastAsia="宋体" w:cs="宋体"/>
          <w:color w:val="000"/>
          <w:sz w:val="28"/>
          <w:szCs w:val="28"/>
        </w:rPr>
        <w:t xml:space="preserve">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w:t>
      </w:r>
    </w:p>
    <w:p>
      <w:pPr>
        <w:ind w:left="0" w:right="0" w:firstLine="560"/>
        <w:spacing w:before="450" w:after="450" w:line="312" w:lineRule="auto"/>
      </w:pPr>
      <w:r>
        <w:rPr>
          <w:rFonts w:ascii="宋体" w:hAnsi="宋体" w:eastAsia="宋体" w:cs="宋体"/>
          <w:color w:val="000"/>
          <w:sz w:val="28"/>
          <w:szCs w:val="28"/>
        </w:rPr>
        <w:t xml:space="preserve">力地为下一代的健康成长竭尽绵力。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高洞小学未成年人思想道德建设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时期不仅是学知识、长身体的最佳时期,也是思想道德形成的关键时期。他们的道德水平将直接关系到我们建设社会现代化国家的宏伟蓝图能否实现。随着农村形势的发展,农民生活得到了较大的改善,然而子女教育问题却十分令人担忧。</w:t>
      </w:r>
    </w:p>
    <w:p>
      <w:pPr>
        <w:ind w:left="0" w:right="0" w:firstLine="560"/>
        <w:spacing w:before="450" w:after="450" w:line="312" w:lineRule="auto"/>
      </w:pPr>
      <w:r>
        <w:rPr>
          <w:rFonts w:ascii="宋体" w:hAnsi="宋体" w:eastAsia="宋体" w:cs="宋体"/>
          <w:color w:val="000"/>
          <w:sz w:val="28"/>
          <w:szCs w:val="28"/>
        </w:rPr>
        <w:t xml:space="preserve">一、农村未成年人思想道德教育的困惑</w:t>
      </w:r>
    </w:p>
    <w:p>
      <w:pPr>
        <w:ind w:left="0" w:right="0" w:firstLine="560"/>
        <w:spacing w:before="450" w:after="450" w:line="312" w:lineRule="auto"/>
      </w:pPr>
      <w:r>
        <w:rPr>
          <w:rFonts w:ascii="宋体" w:hAnsi="宋体" w:eastAsia="宋体" w:cs="宋体"/>
          <w:color w:val="000"/>
          <w:sz w:val="28"/>
          <w:szCs w:val="28"/>
        </w:rPr>
        <w:t xml:space="preserve">我们的孩子生活在物欲横流的社会中,他们本该清纯健康、积极向上的心灵正因为我们的漠视而越来越严重扭曲。主要表现在:  1.厌学,对学习不感兴趣,上课不认真听讲,不完成作业,并经常扰乱课堂秩序。2.心理素质差,性格内向,胆小,感情脆弱,遇事不敢做主,从众心理强。</w:t>
      </w:r>
    </w:p>
    <w:p>
      <w:pPr>
        <w:ind w:left="0" w:right="0" w:firstLine="560"/>
        <w:spacing w:before="450" w:after="450" w:line="312" w:lineRule="auto"/>
      </w:pPr>
      <w:r>
        <w:rPr>
          <w:rFonts w:ascii="宋体" w:hAnsi="宋体" w:eastAsia="宋体" w:cs="宋体"/>
          <w:color w:val="000"/>
          <w:sz w:val="28"/>
          <w:szCs w:val="28"/>
        </w:rPr>
        <w:t xml:space="preserve">3.暴躁,自我控制能力差,不遵守纪律,喜欢拉帮结派,搞哥们义气,常为小事与同学闹纠纷,打抱不平,动不动就打人骂人甚至跟社会上一些人打架斗殴。4.懒惰,做事拖拉,依赖性强,不勤奋,生活自理能力差。</w:t>
      </w:r>
    </w:p>
    <w:p>
      <w:pPr>
        <w:ind w:left="0" w:right="0" w:firstLine="560"/>
        <w:spacing w:before="450" w:after="450" w:line="312" w:lineRule="auto"/>
      </w:pPr>
      <w:r>
        <w:rPr>
          <w:rFonts w:ascii="宋体" w:hAnsi="宋体" w:eastAsia="宋体" w:cs="宋体"/>
          <w:color w:val="000"/>
          <w:sz w:val="28"/>
          <w:szCs w:val="28"/>
        </w:rPr>
        <w:t xml:space="preserve">5.冷漠,不关心集体,不关心他人,只关心自己,集体观念淡薄,缺乏同情心,这些未成年人稍不加以正确引导就极易走上犯罪道路。</w:t>
      </w:r>
    </w:p>
    <w:p>
      <w:pPr>
        <w:ind w:left="0" w:right="0" w:firstLine="560"/>
        <w:spacing w:before="450" w:after="450" w:line="312" w:lineRule="auto"/>
      </w:pPr>
      <w:r>
        <w:rPr>
          <w:rFonts w:ascii="宋体" w:hAnsi="宋体" w:eastAsia="宋体" w:cs="宋体"/>
          <w:color w:val="000"/>
          <w:sz w:val="28"/>
          <w:szCs w:val="28"/>
        </w:rPr>
        <w:t xml:space="preserve">二、农村未成年人思想道德现状的成因  1.家庭思想道德教育的缺失</w:t>
      </w:r>
    </w:p>
    <w:p>
      <w:pPr>
        <w:ind w:left="0" w:right="0" w:firstLine="560"/>
        <w:spacing w:before="450" w:after="450" w:line="312" w:lineRule="auto"/>
      </w:pPr>
      <w:r>
        <w:rPr>
          <w:rFonts w:ascii="宋体" w:hAnsi="宋体" w:eastAsia="宋体" w:cs="宋体"/>
          <w:color w:val="000"/>
          <w:sz w:val="28"/>
          <w:szCs w:val="28"/>
        </w:rPr>
        <w:t xml:space="preserve">(1)家庭成员不良因素和自身素质的影响。</w:t>
      </w:r>
    </w:p>
    <w:p>
      <w:pPr>
        <w:ind w:left="0" w:right="0" w:firstLine="560"/>
        <w:spacing w:before="450" w:after="450" w:line="312" w:lineRule="auto"/>
      </w:pPr>
      <w:r>
        <w:rPr>
          <w:rFonts w:ascii="宋体" w:hAnsi="宋体" w:eastAsia="宋体" w:cs="宋体"/>
          <w:color w:val="000"/>
          <w:sz w:val="28"/>
          <w:szCs w:val="28"/>
        </w:rPr>
        <w:t xml:space="preserve">随着改革开放的不断深入,农村不少劳动力涌向城市,农民物质生活和精神生活都发生了变化。然而,新的问题也随之产生:一是父母离异和留守家庭不断增多,使孩子缺少父爱或母爱,缺少家庭关爱;二是父母忙于工作或经商,无暇顾及孩子的教育与生活;三是父母及长辈过分溺爱纵容孩子,使孩子养成自私、蛮横的性格,四是父母以钱作为对孩子实施教育的唯一手段。五是父母自身素质不高,文化层次低,无法指导孩子的学习、生活。六是父母及家庭成员行为不端。</w:t>
      </w:r>
    </w:p>
    <w:p>
      <w:pPr>
        <w:ind w:left="0" w:right="0" w:firstLine="560"/>
        <w:spacing w:before="450" w:after="450" w:line="312" w:lineRule="auto"/>
      </w:pPr>
      <w:r>
        <w:rPr>
          <w:rFonts w:ascii="宋体" w:hAnsi="宋体" w:eastAsia="宋体" w:cs="宋体"/>
          <w:color w:val="000"/>
          <w:sz w:val="28"/>
          <w:szCs w:val="28"/>
        </w:rPr>
        <w:t xml:space="preserve">(2)家庭对未成年人的思想道德教育方式方法不够科学。一是教育态度生硬,即家长对未成年人实施教育时居高临下,颐指气使、动辄训人,缺乏平等交流的观念和态度。很容易造成被教育的排斥心理甚至逆反心理。二是教育方式简单,即家长教育时往往采用“我说你听,我讲你懂”的单一方式,很少采用现身说法、典型引导、心理暗示、情景感染、故事启迪、名言激励、幽默表达等有效教育方式。三是教育方法粗暴,即未成年人现出思想道德问题时,往往采用非打即骂的身体施暴办法,或采取偷看日记,乱揭隐私的心理施暴办法,这样做,不仅达不到教育的目的,反而会给他们造成身体创伤和心理阴影,激发他们的仇视心理甚至报复之举,有的还会引发未成年人犯罪。,四是教育形式</w:t>
      </w:r>
    </w:p>
    <w:p>
      <w:pPr>
        <w:ind w:left="0" w:right="0" w:firstLine="560"/>
        <w:spacing w:before="450" w:after="450" w:line="312" w:lineRule="auto"/>
      </w:pPr>
      <w:r>
        <w:rPr>
          <w:rFonts w:ascii="宋体" w:hAnsi="宋体" w:eastAsia="宋体" w:cs="宋体"/>
          <w:color w:val="000"/>
          <w:sz w:val="28"/>
          <w:szCs w:val="28"/>
        </w:rPr>
        <w:t xml:space="preserve">不当,其表现在“三重三轻”:①重养轻教,即过于重视身体健康、生长发育、衣食住行等生活上的呵护,至于对思想道德教育和心理素质培养则不重视。②重智轻德,即过于重视智力发育、智商开发,学习成绩、特长培养,而对心理承受能力、兴趣爱好、思想特点、品德表现等则顾及不多甚至不闻不问。③重言轻行,即对未成年人实施思想道德教育中普遍存在“说的多,做的少”,甚至有的家长“说一套做一套”,出现人格分离现象。(3)家庭在未成年人思想道德教育上法制观念不强,责任意识淡化。</w:t>
      </w:r>
    </w:p>
    <w:p>
      <w:pPr>
        <w:ind w:left="0" w:right="0" w:firstLine="560"/>
        <w:spacing w:before="450" w:after="450" w:line="312" w:lineRule="auto"/>
      </w:pPr>
      <w:r>
        <w:rPr>
          <w:rFonts w:ascii="宋体" w:hAnsi="宋体" w:eastAsia="宋体" w:cs="宋体"/>
          <w:color w:val="000"/>
          <w:sz w:val="28"/>
          <w:szCs w:val="28"/>
        </w:rPr>
        <w:t xml:space="preserve">为了规范家庭、学校及至社会对未成年人的思想道德教育工作,我国先后颁布实施了一系列法律法规和政策,《义务教育法》、《未成年人保护法》、《关于深化预防青少年犯罪工作的意见》等,使我们对未成年人开展思想道德教育基本上做到有法可依、有章可循。但事实上,农村有许多家庭或多或少存在着法制观念不强,责任意识淡化问题:一是一些家长认为教育孩子是个人的私事,不少家庭依然使用所谓的“家法”来管教和惩治孩子的违法悖德行为。二是对有关法律法规和政策不学习、不了解,从而导致实施教育时随意性大,标准不高,有的家长干脆放弃对子女进行思想道德教育的法定职责。三是对家庭中出现教育违法现象查处不力、奖惩不明。有关教育行政执法部门对家庭面向未成年人开展思想道德教育的情况没有真正实施评价、监管、督促。</w:t>
      </w:r>
    </w:p>
    <w:p>
      <w:pPr>
        <w:ind w:left="0" w:right="0" w:firstLine="560"/>
        <w:spacing w:before="450" w:after="450" w:line="312" w:lineRule="auto"/>
      </w:pPr>
      <w:r>
        <w:rPr>
          <w:rFonts w:ascii="宋体" w:hAnsi="宋体" w:eastAsia="宋体" w:cs="宋体"/>
          <w:color w:val="000"/>
          <w:sz w:val="28"/>
          <w:szCs w:val="28"/>
        </w:rPr>
        <w:t xml:space="preserve">2.学校思想道德教育的忽略</w:t>
      </w:r>
    </w:p>
    <w:p>
      <w:pPr>
        <w:ind w:left="0" w:right="0" w:firstLine="560"/>
        <w:spacing w:before="450" w:after="450" w:line="312" w:lineRule="auto"/>
      </w:pPr>
      <w:r>
        <w:rPr>
          <w:rFonts w:ascii="宋体" w:hAnsi="宋体" w:eastAsia="宋体" w:cs="宋体"/>
          <w:color w:val="000"/>
          <w:sz w:val="28"/>
          <w:szCs w:val="28"/>
        </w:rPr>
        <w:t xml:space="preserve">学校教育对儿童的思想品德和良好个性的形成起着关键作用,但是,我国的教育体制有许多不尽人意的地方。一是学校教育重智育轻德育,特别是农村学校近乎疯狂地追求学生的成绩,过分强调升学率,减少甚至没有课外活动,即使有课外活动,也没有这方面的老师去引导而是放任自流,缺乏社会实践活动的机会,使德育教育成为空洞的说教,形式上走过场。二是学校生源存在差异。由于受到招生条件的限制和择校生的流动影响,有些学校汇集了各小学的“尖子生”、“特等生”,而个别学校则成为“问题学校”的聚集地,为学校开展各项工作带来不便。三是学校自身因素。学校教学秩序差,教学水平低,教师不关心学生,对学生的思想问题、缺点和错误不愿做艰苦细致的说服工作,而是用家长或体罚方式,有意无意地孤立、歧视他们,以及不管不问任由他们在错误的道路上越走越远。3.家庭、学校、社会未形成合力</w:t>
      </w:r>
    </w:p>
    <w:p>
      <w:pPr>
        <w:ind w:left="0" w:right="0" w:firstLine="560"/>
        <w:spacing w:before="450" w:after="450" w:line="312" w:lineRule="auto"/>
      </w:pPr>
      <w:r>
        <w:rPr>
          <w:rFonts w:ascii="宋体" w:hAnsi="宋体" w:eastAsia="宋体" w:cs="宋体"/>
          <w:color w:val="000"/>
          <w:sz w:val="28"/>
          <w:szCs w:val="28"/>
        </w:rPr>
        <w:t xml:space="preserve">未成年人不仅生活在家庭中,也生活在学校里,同时还要接触社会,对他们实施思想道德教育的任务单靠家庭是无法完成的,还必须发挥家庭、学校、社会三方面的作用。但目前还存在“三个脱节”的问题:一是家庭教育与学校教育相脱节,一些家长抱着“树大自然直”的心理,不支持学校开设必要的德育课程,认为这样做是浪费孩子的学习时间;家庭与学校,家长与老师之间缺乏必要的沟通和协调。二是家庭教育与社会教育相脱节,一些家庭对未成年人搞的是“封闭教育”、“滞后教育”,教育内容、方法、手段都跟不上社会发展的节奏和步伐,不能融入社会这个大家庭。三是学校教育与社会教育相脱节,学校对社会上的腐朽思想文化给学生带来的侵蚀认识不够,对社会上存在的消极道德理念给学生带来影响估计不足。有些教师,为了学生能到他家买东西,尽然放电视、放录像给学生看,和学生套近呼,有的商店居然卖散烟给学生,有的网吧为了不让老师知道学生在上网,把门反锁,吃喝都招待。这些见利忘义,在未成年人身上赚“黑心钱”,发“昧心财”,很容易使未成年人误入歧途。</w:t>
      </w:r>
    </w:p>
    <w:p>
      <w:pPr>
        <w:ind w:left="0" w:right="0" w:firstLine="560"/>
        <w:spacing w:before="450" w:after="450" w:line="312" w:lineRule="auto"/>
      </w:pPr>
      <w:r>
        <w:rPr>
          <w:rFonts w:ascii="宋体" w:hAnsi="宋体" w:eastAsia="宋体" w:cs="宋体"/>
          <w:color w:val="000"/>
          <w:sz w:val="28"/>
          <w:szCs w:val="28"/>
        </w:rPr>
        <w:t xml:space="preserve">4、社会环境不良因素的冲击</w:t>
      </w:r>
    </w:p>
    <w:p>
      <w:pPr>
        <w:ind w:left="0" w:right="0" w:firstLine="560"/>
        <w:spacing w:before="450" w:after="450" w:line="312" w:lineRule="auto"/>
      </w:pPr>
      <w:r>
        <w:rPr>
          <w:rFonts w:ascii="宋体" w:hAnsi="宋体" w:eastAsia="宋体" w:cs="宋体"/>
          <w:color w:val="000"/>
          <w:sz w:val="28"/>
          <w:szCs w:val="28"/>
        </w:rPr>
        <w:t xml:space="preserve">社会的发展极大地刺激了人们的物质欲望,金钱成了衡量人成功与否的标准,及时享乐成了一些人的座右铭,孩子们睁眼便会看到大人们对金钱、权利、感官欲望等赤裸裸的追逐;大众媒体有着价值导向的传播,加之现在的大众传媒媚俗思想严重,影视文学作品中充斥着不少暴力、颓废和其它低级不健康的内容。孩子们的自控力较差,在无人监督和管束的情况下极易陷入其中而深受其害,再说,学习是一件需耗费较多时间和较多费用的事情,大学费用又高,毕业又不包分配,于是一些父母总是急功近利地认为读书无用,从而放弃了对孩子学习的管理,甚至让孩子早早结束学业,也影响着一批学生在学校不读书而无事生非。</w:t>
      </w:r>
    </w:p>
    <w:p>
      <w:pPr>
        <w:ind w:left="0" w:right="0" w:firstLine="560"/>
        <w:spacing w:before="450" w:after="450" w:line="312" w:lineRule="auto"/>
      </w:pPr>
      <w:r>
        <w:rPr>
          <w:rFonts w:ascii="宋体" w:hAnsi="宋体" w:eastAsia="宋体" w:cs="宋体"/>
          <w:color w:val="000"/>
          <w:sz w:val="28"/>
          <w:szCs w:val="28"/>
        </w:rPr>
        <w:t xml:space="preserve">三、农村未成年人思想道德教育的对策</w:t>
      </w:r>
    </w:p>
    <w:p>
      <w:pPr>
        <w:ind w:left="0" w:right="0" w:firstLine="560"/>
        <w:spacing w:before="450" w:after="450" w:line="312" w:lineRule="auto"/>
      </w:pPr>
      <w:r>
        <w:rPr>
          <w:rFonts w:ascii="宋体" w:hAnsi="宋体" w:eastAsia="宋体" w:cs="宋体"/>
          <w:color w:val="000"/>
          <w:sz w:val="28"/>
          <w:szCs w:val="28"/>
        </w:rPr>
        <w:t xml:space="preserve">1.创新家庭教育思路篇二：未成年人思想道德建设工作调研报告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鄂尔多斯市文明办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按照自治区文明办《关于做好精神文明建设工作调研的通知》要求，结合我市未成年人思想道德建设工作面临的紧迫形势，为了准确了解掌握全市未成年人思想道德建设工作真实情况，制定全市精神文明建设工作“十二五”规划提供依据，全面推进全市未成年人思想道德建设工作，迎接全国未成年人思想道德建设工作和全国文明城市测评检查验收做好准备，按照市委领导的指示，市文明办和市创城办公室，抽调12名工作人员，分成3个组，赴各旗区和市文明委有关成员单位开展了为期一周的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一、调研工作基本情况</w:t>
      </w:r>
    </w:p>
    <w:p>
      <w:pPr>
        <w:ind w:left="0" w:right="0" w:firstLine="560"/>
        <w:spacing w:before="450" w:after="450" w:line="312" w:lineRule="auto"/>
      </w:pPr>
      <w:r>
        <w:rPr>
          <w:rFonts w:ascii="宋体" w:hAnsi="宋体" w:eastAsia="宋体" w:cs="宋体"/>
          <w:color w:val="000"/>
          <w:sz w:val="28"/>
          <w:szCs w:val="28"/>
        </w:rPr>
        <w:t xml:space="preserve">接到自治区文明办《关于做好精神文明建设工作调研的通知》后，市文明办及时向分管领导汇报，召开专题会议，提出并拟定了调研工作方案。在此基础上，按照中央和自治区文明办要求，结合我市“创城”和未成年人思想道德建设工作实际，对照中央文明办关于“未成年人思想道德建设工作测评”反馈意见及我市组织实施《全国未成年人思想道德建设工作测评体系》现状，选定我市未成年人思想道德建设工作专题调研选题，拟发下发到各旗区《关于未成年人思想道德建设工作专题调研的补充通知》。从11月16日开始，三个调研组深入各旗区、苏木、乡镇、街道、社区、机关、学校、企业进行了调研和督查。调研主要以召开“创城”和未成年人思想道德建设工作领导小组成员单位负责人、社区居民、群众代表座谈会，实地走访社区、学校、未成年人活动场所，查阅资料等形式进行。三个调研组先后走访了7个学校，5个社区，召开了三次大规模的座谈会，掌握了一手资料，摸清了当前存在的问题和困难，受到了热烈欢迎，搜集到了好的建议和意见，取得了良好效果。</w:t>
      </w:r>
    </w:p>
    <w:p>
      <w:pPr>
        <w:ind w:left="0" w:right="0" w:firstLine="560"/>
        <w:spacing w:before="450" w:after="450" w:line="312" w:lineRule="auto"/>
      </w:pPr>
      <w:r>
        <w:rPr>
          <w:rFonts w:ascii="宋体" w:hAnsi="宋体" w:eastAsia="宋体" w:cs="宋体"/>
          <w:color w:val="000"/>
          <w:sz w:val="28"/>
          <w:szCs w:val="28"/>
        </w:rPr>
        <w:t xml:space="preserve">二、全市未成年人思想道德建设工作现状</w:t>
      </w:r>
    </w:p>
    <w:p>
      <w:pPr>
        <w:ind w:left="0" w:right="0" w:firstLine="560"/>
        <w:spacing w:before="450" w:after="450" w:line="312" w:lineRule="auto"/>
      </w:pPr>
      <w:r>
        <w:rPr>
          <w:rFonts w:ascii="宋体" w:hAnsi="宋体" w:eastAsia="宋体" w:cs="宋体"/>
          <w:color w:val="000"/>
          <w:sz w:val="28"/>
          <w:szCs w:val="28"/>
        </w:rPr>
        <w:t xml:space="preserve">根据调研，近年来，我市各旗区、各部门、各单位认真贯彻落实中央、自治区和我市未成年人思想道德建设工作会议精神，建立健全未成年人思想道德建设工作组织领导、办事机构，明确职能职责，初步建立了“党委政府统一领导、党政群齐抓共管、文明委协调配合、有关部门各负其责、全社会积极参与”的领导体制和工作机制。全市未成年人思想道德建设工作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（一）领导重视，组织机构日趋健全。</w:t>
      </w:r>
    </w:p>
    <w:p>
      <w:pPr>
        <w:ind w:left="0" w:right="0" w:firstLine="560"/>
        <w:spacing w:before="450" w:after="450" w:line="312" w:lineRule="auto"/>
      </w:pPr>
      <w:r>
        <w:rPr>
          <w:rFonts w:ascii="宋体" w:hAnsi="宋体" w:eastAsia="宋体" w:cs="宋体"/>
          <w:color w:val="000"/>
          <w:sz w:val="28"/>
          <w:szCs w:val="28"/>
        </w:rPr>
        <w:t xml:space="preserve">各旗区都按照中央8号文件和自治区、市委《关于进一步加强和改进未成年人思想道德建设的实施意见》精神，建立了旗区未成年人思想道德建设工作组织领导机构，伊金霍洛旗、乌审旗成立了专门的未成年人思想道德建设工作办公室。伊金霍洛旗未成年人思想道德建设工作为副科级建制，解决了编制、人员、经费等具体问题。东胜区、准格尔旗、杭锦旗、鄂托克旗也已经把专门成立未成年人工作机构的建议向当地的党委、政府做了汇报，提交了正式</w:t>
      </w:r>
    </w:p>
    <w:p>
      <w:pPr>
        <w:ind w:left="0" w:right="0" w:firstLine="560"/>
        <w:spacing w:before="450" w:after="450" w:line="312" w:lineRule="auto"/>
      </w:pPr>
      <w:r>
        <w:rPr>
          <w:rFonts w:ascii="宋体" w:hAnsi="宋体" w:eastAsia="宋体" w:cs="宋体"/>
          <w:color w:val="000"/>
          <w:sz w:val="28"/>
          <w:szCs w:val="28"/>
        </w:rPr>
        <w:t xml:space="preserve">的书面报告。各旗区按照各级未成年人思想道德建设工作会议精神和《全国未成年人思想道德建设工作测评体系》要求，制定考核指标，把未成年人思想工作纳入对基层苏木乡镇的考核范围及精神文明建设目标责任制考核，使这项从“软”指标、难任务变为硬性指标。市教育局组织召开“全市德育工作现场观摩会”，邀请国内外知名的中小学、幼儿教育专家，参观学习过程中进行点评，推广好的经验，指出不足和存在的问题，以创新的手段推进了全市中小学德育工作。鄂托克旗、伊金霍洛旗先后召开全旗未成年人思想道德建设工作会议及青少年德育教育工作会议，传达贯彻中央、自治区、市委关于未成年人思想道德建设工作经验交流会议精神，全面安排部署了今后的工作。</w:t>
      </w:r>
    </w:p>
    <w:p>
      <w:pPr>
        <w:ind w:left="0" w:right="0" w:firstLine="560"/>
        <w:spacing w:before="450" w:after="450" w:line="312" w:lineRule="auto"/>
      </w:pPr>
      <w:r>
        <w:rPr>
          <w:rFonts w:ascii="宋体" w:hAnsi="宋体" w:eastAsia="宋体" w:cs="宋体"/>
          <w:color w:val="000"/>
          <w:sz w:val="28"/>
          <w:szCs w:val="28"/>
        </w:rPr>
        <w:t xml:space="preserve">（二）保障经费投入，建设未成年人活动场所，完善硬性指标。</w:t>
      </w:r>
    </w:p>
    <w:p>
      <w:pPr>
        <w:ind w:left="0" w:right="0" w:firstLine="560"/>
        <w:spacing w:before="450" w:after="450" w:line="312" w:lineRule="auto"/>
      </w:pPr>
      <w:r>
        <w:rPr>
          <w:rFonts w:ascii="宋体" w:hAnsi="宋体" w:eastAsia="宋体" w:cs="宋体"/>
          <w:color w:val="000"/>
          <w:sz w:val="28"/>
          <w:szCs w:val="28"/>
        </w:rPr>
        <w:t xml:space="preserve">（三）理顺家庭、学校、社会关系，“三结合”教育网络进一步完善。</w:t>
      </w:r>
    </w:p>
    <w:p>
      <w:pPr>
        <w:ind w:left="0" w:right="0" w:firstLine="560"/>
        <w:spacing w:before="450" w:after="450" w:line="312" w:lineRule="auto"/>
      </w:pPr>
      <w:r>
        <w:rPr>
          <w:rFonts w:ascii="宋体" w:hAnsi="宋体" w:eastAsia="宋体" w:cs="宋体"/>
          <w:color w:val="000"/>
          <w:sz w:val="28"/>
          <w:szCs w:val="28"/>
        </w:rPr>
        <w:t xml:space="preserve">教育部门和学校改进教育内容和方式，在教育教学中更多地渗透思想道德教育内容，树立“育人为本、德育为先”的理念，坚持“树理想信念之魂、立民族精神之根”的德育工作方针，把未成年人思想道德建设纳入义务教育均衡发展监测指标，开展了卓有成效的工作。各旗区各中小学普遍组织开展了“迎国庆（迎大庆）、讲文明、树新风”文明礼仪培训活动。伊金霍洛旗文明办举办8期“妇女文明礼仪、家庭教育”培训班，有1万多名女性家长聆听家庭教育专家讲座，而且在全旗的乡镇进行巡回培训，在提高家长文明素质和教育子女水平方面起到了很好的作用。杭锦旗关工委请全国关工委副主任、家庭教育专家，在杭锦旗中小学和广大家长中举办4次家庭教育讲座，使很多学生和家长第一次接受高水平的家庭教育经验，受益匪浅。各级妇联、关工委与中小学积极协调配合，请家庭教育专家、优秀家长、五老人员为骨干“宣讲团”，举办了各种类型的家长培训班，培训家长12万多人次。建立了269所家长学校，聘请800多名“五老”人员和优秀德育教师任家长学校教师。各级各类家长学校，倡导“为国教子、以德育人”理念，推广家庭教育成功经验，提升了家庭教育的层次和水平。市妇联成功创办了“鄂尔多斯市妇女大学”，其职能重点就是抓好家庭教育。“社区（小区）、乡镇苏木和社会各界高度关注青少年业余生活、假期活动，规划建设和正在建设一批高标准的社区活动室、校外活动场所、绿色网站、心理咨询室，组织吸引力强的社会实践活动，弥补了家庭、学校教育空缺，做到了家庭、学校、社会教育的无缝对接。</w:t>
      </w:r>
    </w:p>
    <w:p>
      <w:pPr>
        <w:ind w:left="0" w:right="0" w:firstLine="560"/>
        <w:spacing w:before="450" w:after="450" w:line="312" w:lineRule="auto"/>
      </w:pPr>
      <w:r>
        <w:rPr>
          <w:rFonts w:ascii="宋体" w:hAnsi="宋体" w:eastAsia="宋体" w:cs="宋体"/>
          <w:color w:val="000"/>
          <w:sz w:val="28"/>
          <w:szCs w:val="28"/>
        </w:rPr>
        <w:t xml:space="preserve">（四）不断创新，丰富和拓展未成年人思想道德教育建设工作。</w:t>
      </w:r>
    </w:p>
    <w:p>
      <w:pPr>
        <w:ind w:left="0" w:right="0" w:firstLine="560"/>
        <w:spacing w:before="450" w:after="450" w:line="312" w:lineRule="auto"/>
      </w:pPr>
      <w:r>
        <w:rPr>
          <w:rFonts w:ascii="宋体" w:hAnsi="宋体" w:eastAsia="宋体" w:cs="宋体"/>
          <w:color w:val="000"/>
          <w:sz w:val="28"/>
          <w:szCs w:val="28"/>
        </w:rPr>
        <w:t xml:space="preserve">各级教育部门和广大中小学，注重教育教学内容、方式的改进创新，抓好“书香校园”、“德</w:t>
      </w:r>
    </w:p>
    <w:p>
      <w:pPr>
        <w:ind w:left="0" w:right="0" w:firstLine="560"/>
        <w:spacing w:before="450" w:after="450" w:line="312" w:lineRule="auto"/>
      </w:pPr>
      <w:r>
        <w:rPr>
          <w:rFonts w:ascii="宋体" w:hAnsi="宋体" w:eastAsia="宋体" w:cs="宋体"/>
          <w:color w:val="000"/>
          <w:sz w:val="28"/>
          <w:szCs w:val="28"/>
        </w:rPr>
        <w:t xml:space="preserve">育示范学校”、“文明礼仪进校园”等载体活动建设，创办“学生团校”、“文学社”、“中学生艺术团”，打造独具特色的创新案例教育等校园文化活动，吸引青少年，提升学生兴趣，调动学生热情，提高学生学习文化知识热情，陶冶了青少年情操，美化了心灵。东胜区实验小学“卡通人物引领校园文化”、万佳小学“以艺修身，涵养品行”特色校园文化建设、伊金霍洛旗上湾小学以“学生为本的德育工程”主题活动、准格尔旗民族中学“以校园垃圾回收强化德育教育”、鄂托克旗乌兰镇中学“文明礼仪伴我行”、乌审旗第一实验小学“感恩父母”校园行、鄂托克前旗民族小学“民族乐器熏陶学生心灵”、达拉特旗特残疾人殊学校“爱心教育”等都在改进教育教学内容方式，探索未成年人思想教育创新方面取得了可喜的成果。</w:t>
      </w:r>
    </w:p>
    <w:p>
      <w:pPr>
        <w:ind w:left="0" w:right="0" w:firstLine="560"/>
        <w:spacing w:before="450" w:after="450" w:line="312" w:lineRule="auto"/>
      </w:pPr>
      <w:r>
        <w:rPr>
          <w:rFonts w:ascii="宋体" w:hAnsi="宋体" w:eastAsia="宋体" w:cs="宋体"/>
          <w:color w:val="000"/>
          <w:sz w:val="28"/>
          <w:szCs w:val="28"/>
        </w:rPr>
        <w:t xml:space="preserve">（五）净化社会文化环境，为未成年人营造良好的社会文化环境。</w:t>
      </w:r>
    </w:p>
    <w:p>
      <w:pPr>
        <w:ind w:left="0" w:right="0" w:firstLine="560"/>
        <w:spacing w:before="450" w:after="450" w:line="312" w:lineRule="auto"/>
      </w:pPr>
      <w:r>
        <w:rPr>
          <w:rFonts w:ascii="宋体" w:hAnsi="宋体" w:eastAsia="宋体" w:cs="宋体"/>
          <w:color w:val="000"/>
          <w:sz w:val="28"/>
          <w:szCs w:val="28"/>
        </w:rPr>
        <w:t xml:space="preserve">市文明委和有关部门加大执法检查力度，始终保持社会文化环境监督治理的高压态势。网络信息、手机短信、荧频管理等职能部门认真执行各项管理监督措施，主动接受网络信息监管技术和封堵功能的绿色软件应用，安装绿色上网软件，较好地解决了网络游戏自由失控问题。公安、工商、文化、广播电视等部门不间断地开展校园周边环境专项整治、网吧管理和“扫黄打非”、“书报刊市场整治”等集中行动，聘请“五老人员”为主的关爱青少年志愿者，监督网吧、游戏厅等文化娱乐活动场所，使我市社会文化环境始终保持了健康发展态势。近两年，我市坚决落实全国、全区“净化社会文化环境”工作会议精神，集中开展“四个专项”整治行动，进一步规范社会文化环境管理工作。动员关工委、“五老”人员，参与网吧、游戏厅、影像、书报刊市场的管理监督，建立培训上岗、持证监督等工作机制，共聘用362名“五老”网吧义务监督员，成立53个监督小组，形成市旗（区）两级监督人员联动机制，不间断地巡查和监督检查。这两年，市、旗（区）宣传部、文明办组织几次“四个专项行动”整治小组，对全市社会文化市场开展地毯式“拉网”检查。两级政执法部门，出动执法检查人员5524人次，检查经营场所、门点11951家次，发现并责令整改了101家经营场所和门点，取缔33家黑网吧，查处接纳未成年人、超时营业网吧案件65起，警告85家次，责令停业整顿16家违规经营场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研，听取汇报和实地调查了解，我们认为各旗区在加强和改进未成年人思想道德建设方面做了大量卓有成效的工作，取得了很大成绩。未成年人队伍的主流是好的。他们热爱学习、热爱祖国、热爱社会主义、热爱家乡；积极向上、胸怀远大理想、敢想敢干；团结友爱、尊老爱幼、互帮互助、讲文明礼貌，对未来充满信心。但是通过这次调研我们也听到很多令人担忧的问题，发现了一些在未成年人思想道德建设工作方面存在的消极因素。这些问题和现象归纳起来主要是：</w:t>
      </w:r>
    </w:p>
    <w:p>
      <w:pPr>
        <w:ind w:left="0" w:right="0" w:firstLine="560"/>
        <w:spacing w:before="450" w:after="450" w:line="312" w:lineRule="auto"/>
      </w:pPr>
      <w:r>
        <w:rPr>
          <w:rFonts w:ascii="宋体" w:hAnsi="宋体" w:eastAsia="宋体" w:cs="宋体"/>
          <w:color w:val="000"/>
          <w:sz w:val="28"/>
          <w:szCs w:val="28"/>
        </w:rPr>
        <w:t xml:space="preserve">一是部分旗区、部门和单位对未成年人思想道德建设工作的认识不足，重视程度不够，工作进展不够平衡。有些旗区和有关部门没有认真传达贯彻中央、自治区、市委的未成年人思想道德建设工作会议精神，更没有分解落实《全国未成年人思想道德建设工作测评体系》，职能职责、任务目标没有落实到具体单位和人头。有些专门从事未成年人思想道德教育的人还不清楚《全国文明城市测评体系》、《全国未成年人思想道德建设工作恶评体系》及城市公共文明指数测评中的未成年人思想道德建设工作内容、要求、考核指标。所以，有些地方的工作还处于表面应付状态。</w:t>
      </w:r>
    </w:p>
    <w:p>
      <w:pPr>
        <w:ind w:left="0" w:right="0" w:firstLine="560"/>
        <w:spacing w:before="450" w:after="450" w:line="312" w:lineRule="auto"/>
      </w:pPr>
      <w:r>
        <w:rPr>
          <w:rFonts w:ascii="宋体" w:hAnsi="宋体" w:eastAsia="宋体" w:cs="宋体"/>
          <w:color w:val="000"/>
          <w:sz w:val="28"/>
          <w:szCs w:val="28"/>
        </w:rPr>
        <w:t xml:space="preserve">二是德育工作机制不健全，社会实践活动缺失。由于校园安全重大事故责任追究制的推行和不断发生的重大校园安全事故警钟的敲响，教育部门和中小学，更加注重了校园安全工作，提防一切校园事故隐患，怕校外实践活动和综合素质训练活动中发生安全事故，校长、班主任等承担责任，不注重组织校外综合训练和社会实践活动，甚至基本放弃了校外社会实践活动。</w:t>
      </w:r>
    </w:p>
    <w:p>
      <w:pPr>
        <w:ind w:left="0" w:right="0" w:firstLine="560"/>
        <w:spacing w:before="450" w:after="450" w:line="312" w:lineRule="auto"/>
      </w:pPr>
      <w:r>
        <w:rPr>
          <w:rFonts w:ascii="宋体" w:hAnsi="宋体" w:eastAsia="宋体" w:cs="宋体"/>
          <w:color w:val="000"/>
          <w:sz w:val="28"/>
          <w:szCs w:val="28"/>
        </w:rPr>
        <w:t xml:space="preserve">四是有些地方的学校、家庭、社会教育的“三结合”教育网络衔接不够，尚未形成完整的教育网络纽带。家长学校的作用发挥不够，牵头部门的工作流于形式，妇联、学校、关工委等部门的协调配合不够密切，工作上没有创新，有些学校“家长会”成为“老师控诉学生会”。</w:t>
      </w:r>
    </w:p>
    <w:p>
      <w:pPr>
        <w:ind w:left="0" w:right="0" w:firstLine="560"/>
        <w:spacing w:before="450" w:after="450" w:line="312" w:lineRule="auto"/>
      </w:pPr>
      <w:r>
        <w:rPr>
          <w:rFonts w:ascii="宋体" w:hAnsi="宋体" w:eastAsia="宋体" w:cs="宋体"/>
          <w:color w:val="000"/>
          <w:sz w:val="28"/>
          <w:szCs w:val="28"/>
        </w:rPr>
        <w:t xml:space="preserve">五是随着单亲、离异家庭的增多，心里健康问题凸显。特殊家庭的未成年人在身心发育期受到消极负面因素影响，身心发育和心理教育扭曲现象严重。有些单亲小孩受到父母离异的打击，受到打骂现象的刺激，心理健康出现偏差，身体发育不正常，形成精神空虚，行为失范，步入犯罪歧道。</w:t>
      </w:r>
    </w:p>
    <w:p>
      <w:pPr>
        <w:ind w:left="0" w:right="0" w:firstLine="560"/>
        <w:spacing w:before="450" w:after="450" w:line="312" w:lineRule="auto"/>
      </w:pPr>
      <w:r>
        <w:rPr>
          <w:rFonts w:ascii="宋体" w:hAnsi="宋体" w:eastAsia="宋体" w:cs="宋体"/>
          <w:color w:val="000"/>
          <w:sz w:val="28"/>
          <w:szCs w:val="28"/>
        </w:rPr>
        <w:t xml:space="preserve">六是影响未成年人成长的客观环境、不健康因素增多，社会文化环境专项整治任务繁重。调查中发现，不少地方仍然存在黑网吧、手机短信干扰等不良信息影响的现象屡见不鲜。网络媒体传播手段，花样翻新，以传播腐朽没落文化生活方式、色情暴力等内容毒害青少年，给未成年人健康成长带来严重的负面影响。</w:t>
      </w:r>
    </w:p>
    <w:p>
      <w:pPr>
        <w:ind w:left="0" w:right="0" w:firstLine="560"/>
        <w:spacing w:before="450" w:after="450" w:line="312" w:lineRule="auto"/>
      </w:pPr>
      <w:r>
        <w:rPr>
          <w:rFonts w:ascii="宋体" w:hAnsi="宋体" w:eastAsia="宋体" w:cs="宋体"/>
          <w:color w:val="000"/>
          <w:sz w:val="28"/>
          <w:szCs w:val="28"/>
        </w:rPr>
        <w:t xml:space="preserve">七是缺少未成年人校外实践活动场所、活动器材数量，不能满足未成年人的活动需求。公益性文化设施免费开放政策措施的宣传力度不够，政策措施落实不确定。部分旗区的爱国主义教育基地和社会企事业单位与学校未成年人思想道德教育的衔接不够，没有充分发挥好爱国主义教育基地和社会实践教育基地对未成年人思想道德教育的作用。有些旗区还没有较为完善的爱国教育基地和青少年社会学习实践综合性场所。旗区青少年校外实践活动场所、企业公益性社会实践示范基地、爱国教育基地的志愿者志愿服务活动存在管理缺陷，志愿服务内容、项目、方式、服务指南不适应形势等问题。特别是在社会志愿服务行动中，缺少专门针对未成年人的支援关爱服务活动。</w:t>
      </w:r>
    </w:p>
    <w:p>
      <w:pPr>
        <w:ind w:left="0" w:right="0" w:firstLine="560"/>
        <w:spacing w:before="450" w:after="450" w:line="312" w:lineRule="auto"/>
      </w:pPr>
      <w:r>
        <w:rPr>
          <w:rFonts w:ascii="宋体" w:hAnsi="宋体" w:eastAsia="宋体" w:cs="宋体"/>
          <w:color w:val="000"/>
          <w:sz w:val="28"/>
          <w:szCs w:val="28"/>
        </w:rPr>
        <w:t xml:space="preserve">八是“乡村学校少年宫”建设投入机制不健全，缺人力、技术、财力的投入。有一部分旗区的“乡村学校少年宫”建设，没有师源、技术场地、配套服务的保障，再加上“城乡统筹、集约”发展传略的推进和转移农牧民政策的影响，农村牧区“乡村学校少年宫建设”，投入不足、活力不强、人力不足，存在组织力量不够、专业技术力量缺少、日常性经费开支无保障等问题。</w:t>
      </w:r>
    </w:p>
    <w:p>
      <w:pPr>
        <w:ind w:left="0" w:right="0" w:firstLine="560"/>
        <w:spacing w:before="450" w:after="450" w:line="312" w:lineRule="auto"/>
      </w:pPr>
      <w:r>
        <w:rPr>
          <w:rFonts w:ascii="宋体" w:hAnsi="宋体" w:eastAsia="宋体" w:cs="宋体"/>
          <w:color w:val="000"/>
          <w:sz w:val="28"/>
          <w:szCs w:val="28"/>
        </w:rPr>
        <w:t xml:space="preserve">九是是校园周边环境整治行动需要各部门联动，坚决执行责任追究制。经过几年的努力，坚</w:t>
      </w:r>
    </w:p>
    <w:p>
      <w:pPr>
        <w:ind w:left="0" w:right="0" w:firstLine="560"/>
        <w:spacing w:before="450" w:after="450" w:line="312" w:lineRule="auto"/>
      </w:pPr>
      <w:r>
        <w:rPr>
          <w:rFonts w:ascii="宋体" w:hAnsi="宋体" w:eastAsia="宋体" w:cs="宋体"/>
          <w:color w:val="000"/>
          <w:sz w:val="28"/>
          <w:szCs w:val="28"/>
        </w:rPr>
        <w:t xml:space="preserve">持开展校园周边环境专项整治行动，中小学周边300米之内的网吧、游戏厅，600米之内的洗浴城、按摩中心等虽然得到有效整治，但是校园周边的商业网点向未成年人销售烟酒、小批量销售、打开包装销售等现象屡见不鲜。存在交通安全和商业网点设置混乱的问题，家长和老师都对学生的人身安全存在不同程度的担心，对学校周边环境满意度较低。</w:t>
      </w:r>
    </w:p>
    <w:p>
      <w:pPr>
        <w:ind w:left="0" w:right="0" w:firstLine="560"/>
        <w:spacing w:before="450" w:after="450" w:line="312" w:lineRule="auto"/>
      </w:pPr>
      <w:r>
        <w:rPr>
          <w:rFonts w:ascii="宋体" w:hAnsi="宋体" w:eastAsia="宋体" w:cs="宋体"/>
          <w:color w:val="000"/>
          <w:sz w:val="28"/>
          <w:szCs w:val="28"/>
        </w:rPr>
        <w:t xml:space="preserve">十是部分旗区文明办没有解决未成年人思想道德建设工作专门机构、编制、人员经费等问题，甚至根本就没有承担未成年人思想道德教育工作的人。如：鄂托克前旗文明办领导加工作人员就2名，很多正常工作都难于开展。达拉特旗文明办受到机构缩减的干扰，没有确定专门承担未成年人思想道德建设工作分管领导和工作人员，《测评体系》任务分解、档案材料整理等工作被搁置。</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继续深入学习贯彻党中央、国务院8号文件和全国、自治区、市未成年人思想道德建设工作经验交流会议精神，真正把各级领导的思想和行动统一到中央精神上来。要进一步落实和强力推进《全国未成年人思想道德建设工作测评体系》任务目标的分解，要求各级党委、政府，把加强和改进未成年人思想道德建设工作真正落实到具体每个责任部门、单位、基层，见到实效，实行行政领导问责制，确定主要负责人、分管领导、工作人员职能职责。要确实落实《测评体系》中关于各级党委、政府督查办、文明委、文明办，每年开展一次未成年人思想道德建设工作专项督查的具体要求，提出书面督查报告，研究解决几件涉及未成年人思想道德建设工作具体实事。</w:t>
      </w:r>
    </w:p>
    <w:p>
      <w:pPr>
        <w:ind w:left="0" w:right="0" w:firstLine="560"/>
        <w:spacing w:before="450" w:after="450" w:line="312" w:lineRule="auto"/>
      </w:pPr>
      <w:r>
        <w:rPr>
          <w:rFonts w:ascii="宋体" w:hAnsi="宋体" w:eastAsia="宋体" w:cs="宋体"/>
          <w:color w:val="000"/>
          <w:sz w:val="28"/>
          <w:szCs w:val="28"/>
        </w:rPr>
        <w:t xml:space="preserve">（二）各级党委、政府，要重新审视干部、公务员录用、聘任和考察干部的组织人事部门用人机制，考核指标。修改完善和研究制定符合实际的“德育为先”用人制度，把在学校“德、智、体”全面发展，尊敬师长、孝老爱亲、刻苦学习、勤俭节约、团结友爱、诚实守信、助人为乐，积极参加过各种社会实践活动、热心于社会公益事业；参加各类志愿服务活动，积极投身于“大学生志愿者”、“西部志愿支教服务”、“大学生村官”实践活动等品德、思想好的青年，优先录用、聘任甚至优先提拔使用，在全社会建立起一个明确正确用人导向机制。</w:t>
      </w:r>
    </w:p>
    <w:p>
      <w:pPr>
        <w:ind w:left="0" w:right="0" w:firstLine="560"/>
        <w:spacing w:before="450" w:after="450" w:line="312" w:lineRule="auto"/>
      </w:pPr>
      <w:r>
        <w:rPr>
          <w:rFonts w:ascii="宋体" w:hAnsi="宋体" w:eastAsia="宋体" w:cs="宋体"/>
          <w:color w:val="000"/>
          <w:sz w:val="28"/>
          <w:szCs w:val="28"/>
        </w:rPr>
        <w:t xml:space="preserve">（三）加强家庭教育，打造责任平台。充分发挥家庭教育的实效，建立家长学校，成立“家长委员会”，定期召开家长会，举办家长培训，提高家长素质，以此保证家庭教育与学校教育的一致性，并促使家长在家庭教育中发挥作用，从而形成教育合力。</w:t>
      </w:r>
    </w:p>
    <w:p>
      <w:pPr>
        <w:ind w:left="0" w:right="0" w:firstLine="560"/>
        <w:spacing w:before="450" w:after="450" w:line="312" w:lineRule="auto"/>
      </w:pPr>
      <w:r>
        <w:rPr>
          <w:rFonts w:ascii="宋体" w:hAnsi="宋体" w:eastAsia="宋体" w:cs="宋体"/>
          <w:color w:val="000"/>
          <w:sz w:val="28"/>
          <w:szCs w:val="28"/>
        </w:rPr>
        <w:t xml:space="preserve">（四）构建“学校、家庭、社会”“三教”结合的教育网络，为未成年人健康成长创建良好的社会环境。建议各级政府确定一位党政领导分工负责，教育局、妇联、团委主办，社会有关部门参与，组成“三教”协调领导组，负责统筹协调“三教”工作，建全学校，家庭和社会相结合的未成年人思想道德教育体系和“三教”相结合的管理机制，构建学校、家庭、社会三结合的教育网络，充分发挥学校、社会及家庭各自承担的职能作用，要切实加强对网吧等公共活动场所的整治和管理。通过思想道德教育和实践活动这—主线，形成连接“三教”的纽带和工作合力，为未成年人的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五）以妇联、学校为龙头，开展主题鲜明的系列活动。各学校应有条件地设立了单亲（离异）家庭学生心理辅导室，为学生提供心理咨询，解答学生提出的问题和困惑；组织学生进行联欢活动，扩大他们的知识面，使他们感受到大家庭的温暖。以“大手牵小手，关爱助成篇三：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**县未成年人思想道德建设工作&gt;调查报告</w:t>
      </w:r>
    </w:p>
    <w:p>
      <w:pPr>
        <w:ind w:left="0" w:right="0" w:firstLine="560"/>
        <w:spacing w:before="450" w:after="450" w:line="312" w:lineRule="auto"/>
      </w:pPr>
      <w:r>
        <w:rPr>
          <w:rFonts w:ascii="宋体" w:hAnsi="宋体" w:eastAsia="宋体" w:cs="宋体"/>
          <w:color w:val="000"/>
          <w:sz w:val="28"/>
          <w:szCs w:val="28"/>
        </w:rPr>
        <w:t xml:space="preserve">2024年中国共产党中央、国务院印发了《关于进一步加强和改进未成年人思想道德建设的若干意见》，意见指出：未成年人思想道德建设是是一项重大而紧迫的战略任务，直接关系到中华民族整体素质，关系到国家的前途和民族的命运。近年来，中央又围绕提升未成年人的思想道德素质，组织开展做一个有道德的人的主题实践活动，力求把未成年人思想道德建设推向前进。</w:t>
      </w:r>
    </w:p>
    <w:p>
      <w:pPr>
        <w:ind w:left="0" w:right="0" w:firstLine="560"/>
        <w:spacing w:before="450" w:after="450" w:line="312" w:lineRule="auto"/>
      </w:pPr>
      <w:r>
        <w:rPr>
          <w:rFonts w:ascii="宋体" w:hAnsi="宋体" w:eastAsia="宋体" w:cs="宋体"/>
          <w:color w:val="000"/>
          <w:sz w:val="28"/>
          <w:szCs w:val="28"/>
        </w:rPr>
        <w:t xml:space="preserve">我县未成年人思想道德建设工作在中央、省、市的正确指导下，认真贯彻落实中国共产党中央国务院《关于进一步加强和改进未成年人思想道德建设若干意见》（中发</w:t>
      </w:r>
    </w:p>
    <w:p>
      <w:pPr>
        <w:ind w:left="0" w:right="0" w:firstLine="560"/>
        <w:spacing w:before="450" w:after="450" w:line="312" w:lineRule="auto"/>
      </w:pPr>
      <w:r>
        <w:rPr>
          <w:rFonts w:ascii="宋体" w:hAnsi="宋体" w:eastAsia="宋体" w:cs="宋体"/>
          <w:color w:val="000"/>
          <w:sz w:val="28"/>
          <w:szCs w:val="28"/>
        </w:rPr>
        <w:t xml:space="preserve">【2024】8号），8年来，按照“立足实际、发挥优势、与时俱进、创造特色”的思路，注重开拓创新，将未成年人思想道德建设纳入全县精神文明建设的总体规划之中，狠抓任务落实，未成年人思想道德建设工作有序推进、顺利开展，呈现出蓬勃发展的良好局面，进一步形成了党政群齐抓共管、全社会积极参与的工作格局，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**县共有学校 302 所，学生129813人。其中，小学239所，在学生86723人；初中 58所，在校生30127人；高中4所，在校生12418人；职高1所545人。县委、县政府始终将未成年人思想道德建设工作放在重要位置，多年常抓不懈、精益求精。相继出台了《关于进一步加强和改进未成年人思想道德建设任务分解》、《关于开展“做一个有道德的人”主题实践活动实施意见》，出台了《关于开展“做一个有道德的人”主题实践活动实施方案》，成立了**县未成年人思想道德建设领导小组，通过督导、抽查等多种形式有效推进活动开展，收到了良好的教育效果，开创了我县未成年人思想道德建设新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（一）统一思想，营造氛围。</w:t>
      </w:r>
    </w:p>
    <w:p>
      <w:pPr>
        <w:ind w:left="0" w:right="0" w:firstLine="560"/>
        <w:spacing w:before="450" w:after="450" w:line="312" w:lineRule="auto"/>
      </w:pPr>
      <w:r>
        <w:rPr>
          <w:rFonts w:ascii="宋体" w:hAnsi="宋体" w:eastAsia="宋体" w:cs="宋体"/>
          <w:color w:val="000"/>
          <w:sz w:val="28"/>
          <w:szCs w:val="28"/>
        </w:rPr>
        <w:t xml:space="preserve">活动过程中，各校始终坚持以&gt;邓小平理论、“&gt;三个代表”重要思想和&gt;科学发展观为指导，认真贯彻落实中央及省、市委关于加强和改进未成年人思想道德建设的部署和要求，以“做一个有道德的人”为主题，以“体验亲情”、“和谐校园”、“爱心奉献”为重点，在学生中长期组织开展“知荣辱、树新风、我行动”道德实践活动。一是提高思想境界。通过在家庭、学校、社区开展经常性的道德实践活动，引导未成年人在体验亲情中净化心灵、在互助友爱中提升境界、在奉献社会中陶冶情操，培养积极的人生态度、健康的心理情感、高尚的道德品质，在家庭做个好孩子，在学校做个好学生，在社会做个好公民。二是加强宣传引导。利用校园广播、橱窗、标语、班团队会等进行《公民基本道德规范》、《八荣八耻》、文明礼仪等的宣传，营造活动氛围。及时宣传活动的进展情况，宣传学校未成年人精神面貌出现的新变化，宣传社会各界对活动的支持和参与，在我县营造了良好的未成年人思想道德建设活动氛围。三是注重典型引路。各</w:t>
      </w:r>
    </w:p>
    <w:p>
      <w:pPr>
        <w:ind w:left="0" w:right="0" w:firstLine="560"/>
        <w:spacing w:before="450" w:after="450" w:line="312" w:lineRule="auto"/>
      </w:pPr>
      <w:r>
        <w:rPr>
          <w:rFonts w:ascii="宋体" w:hAnsi="宋体" w:eastAsia="宋体" w:cs="宋体"/>
          <w:color w:val="000"/>
          <w:sz w:val="28"/>
          <w:szCs w:val="28"/>
        </w:rPr>
        <w:t xml:space="preserve">学校十分注重树立身边的典型，及时总结活动经验，开展评选美德少年、十星少年等活动，以身边的人和事影响和带动未成年人思想道德建设活动开展，使“做一个有道德的人”成为影响广大未成年人健康成长的新主题、新方向。</w:t>
      </w:r>
    </w:p>
    <w:p>
      <w:pPr>
        <w:ind w:left="0" w:right="0" w:firstLine="560"/>
        <w:spacing w:before="450" w:after="450" w:line="312" w:lineRule="auto"/>
      </w:pPr>
      <w:r>
        <w:rPr>
          <w:rFonts w:ascii="宋体" w:hAnsi="宋体" w:eastAsia="宋体" w:cs="宋体"/>
          <w:color w:val="000"/>
          <w:sz w:val="28"/>
          <w:szCs w:val="28"/>
        </w:rPr>
        <w:t xml:space="preserve">（二）创新活动 扎实推进。</w:t>
      </w:r>
    </w:p>
    <w:p>
      <w:pPr>
        <w:ind w:left="0" w:right="0" w:firstLine="560"/>
        <w:spacing w:before="450" w:after="450" w:line="312" w:lineRule="auto"/>
      </w:pPr>
      <w:r>
        <w:rPr>
          <w:rFonts w:ascii="宋体" w:hAnsi="宋体" w:eastAsia="宋体" w:cs="宋体"/>
          <w:color w:val="000"/>
          <w:sz w:val="28"/>
          <w:szCs w:val="28"/>
        </w:rPr>
        <w:t xml:space="preserve">立足学校实际，充分发挥学生、教师、家长的积极性，使活动具有深厚的群众基础。努力挖掘整合现有德育资源，精心设计活动项目，利用更多具有针对性、实效性和趣味性的活动载体，形成生动活泼的工作局面。</w:t>
      </w:r>
    </w:p>
    <w:p>
      <w:pPr>
        <w:ind w:left="0" w:right="0" w:firstLine="560"/>
        <w:spacing w:before="450" w:after="450" w:line="312" w:lineRule="auto"/>
      </w:pPr>
      <w:r>
        <w:rPr>
          <w:rFonts w:ascii="宋体" w:hAnsi="宋体" w:eastAsia="宋体" w:cs="宋体"/>
          <w:color w:val="000"/>
          <w:sz w:val="28"/>
          <w:szCs w:val="28"/>
        </w:rPr>
        <w:t xml:space="preserve">一是开展“美德校园”活动。通过给学校提一条建议，做一件好事，出一期小报等多种方式，提高学校的校园文化氛围，使学校充满健康、快乐、和谐、安全的良好氛围。开展“五个一”、“五个进”活动，确保道德实践活动取得实效。“五个一”，即利用&gt;国旗下讲话做一次道德主题教育；在每个教室张贴一张道德座右铭；每个班级举办一次道德专题班会活动；每个学生完成道德主题手抄报一份；每班出版一期道德主题的黑板报。“五个进”，即让“做一个有道德的人”的教育进班级、进课堂、进教材、进网络、进活动，从而使“做一个有道德的人”的主题实践活动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二是开展“感恩父母”亲情体验活动。做一件孝敬父母或长辈的事。组织广大未成年人开展“我为长辈做一件事”（例如：帮父母洗碗、扫地、浇花、送父母自制小&gt;礼物等）、“和父母说句贴心话”、“我请父母讲一件过去的事”“我当一天家”等活动，参与家庭生活，（帮父母收拾房间，在父母的指导下买菜做饭，安排活动等）让学生体验父母或长辈的辛劳，培养热爱劳动、自强不息、乐观进取的生活态度，弘扬中华民族尊老、爱老、敬老的传统美德，培养广大未成年人的孝敬感恩的传统美德，促进家庭和谐。将这一活动拓展到为邻居、为社区的长辈做一件好事，促进了争做小小志愿者、争当小雷锋活动的开展。</w:t>
      </w:r>
    </w:p>
    <w:p>
      <w:pPr>
        <w:ind w:left="0" w:right="0" w:firstLine="560"/>
        <w:spacing w:before="450" w:after="450" w:line="312" w:lineRule="auto"/>
      </w:pPr>
      <w:r>
        <w:rPr>
          <w:rFonts w:ascii="宋体" w:hAnsi="宋体" w:eastAsia="宋体" w:cs="宋体"/>
          <w:color w:val="000"/>
          <w:sz w:val="28"/>
          <w:szCs w:val="28"/>
        </w:rPr>
        <w:t xml:space="preserve">三是加强社会实践环节。以全面实施&gt;素质教育为基础，切实把德育与智育、体育、美育有机结合起来，在校园文化建设中融入道德教育。带领学生积极地参观、实践、体验，丰富学生的情感，在实践育人过程中彰显社会主义荣辱观教育。根据广大未成年人的身心特点，组织开展多种形式的主题实践活动，通过参与公共卫生清洁行动，对乱扔垃圾、乱摆车辆、随地吐痰等不文明行为进行劝阻感化。通过编唱歌谣，开展主题班（团）会活动等多种形式，培养学生爱护环境、热爱劳动的良好习惯和从小事做起、从现在做起、从自己做起，主动服务社会的责任意识。结合“六个一”的要求（即：找到一个“岗位”，扮演一个角色，获得一种感受，明白一个道理，培养一种品质，学会一种本领，养成一个出行习惯）紧扣“我爱我家、绿色行动”这一中心开展主题实践活动。以班级为单位，动员学生积极投身社区建设，参与社区清洁卫生，&gt;环境保护、植树护绿、公益宣传和文化活动。开展了做“爱心小天使”活动。组织学生走进敬老院、福利院、空巢老人家庭为孤寡患病老人，残疾人和军烈属提供服务，为他们解决生活中的实际困难。结合“送&gt;温暖、献爱心”、“学生之间结对子互帮互助”等活动，积极为社会公益事业和需要帮助的人服务，培养学生真诚交往、真心关怀、传递爱心、乐于助人的良好品德和高尚品质。开展了“纠正一次不文明的行为，养成一个文明出行习惯”活动。结合学习遵守中小学生行为守则、日常行为规范组织开展文明礼仪教育活动，广泛宣传文明</w:t>
      </w:r>
    </w:p>
    <w:p>
      <w:pPr>
        <w:ind w:left="0" w:right="0" w:firstLine="560"/>
        <w:spacing w:before="450" w:after="450" w:line="312" w:lineRule="auto"/>
      </w:pPr>
      <w:r>
        <w:rPr>
          <w:rFonts w:ascii="宋体" w:hAnsi="宋体" w:eastAsia="宋体" w:cs="宋体"/>
          <w:color w:val="000"/>
          <w:sz w:val="28"/>
          <w:szCs w:val="28"/>
        </w:rPr>
        <w:t xml:space="preserve">礼仪、文明交通、文明旅游、文明观赛等知识。引导学生寻找校园和社会生活中存在的一个不文明陋习或自己身上一个不文明习惯，纠正不文明行为，提高广大未成年人的文明礼貌素质，争当文明小使者。</w:t>
      </w:r>
    </w:p>
    <w:p>
      <w:pPr>
        <w:ind w:left="0" w:right="0" w:firstLine="560"/>
        <w:spacing w:before="450" w:after="450" w:line="312" w:lineRule="auto"/>
      </w:pPr>
      <w:r>
        <w:rPr>
          <w:rFonts w:ascii="宋体" w:hAnsi="宋体" w:eastAsia="宋体" w:cs="宋体"/>
          <w:color w:val="000"/>
          <w:sz w:val="28"/>
          <w:szCs w:val="28"/>
        </w:rPr>
        <w:t xml:space="preserve">（三）完善制度 建立机制</w:t>
      </w:r>
    </w:p>
    <w:p>
      <w:pPr>
        <w:ind w:left="0" w:right="0" w:firstLine="560"/>
        <w:spacing w:before="450" w:after="450" w:line="312" w:lineRule="auto"/>
      </w:pPr>
      <w:r>
        <w:rPr>
          <w:rFonts w:ascii="宋体" w:hAnsi="宋体" w:eastAsia="宋体" w:cs="宋体"/>
          <w:color w:val="000"/>
          <w:sz w:val="28"/>
          <w:szCs w:val="28"/>
        </w:rPr>
        <w:t xml:space="preserve">积极构建学校--家庭--社会三位一体的立体教育网络，充分发挥学校的主渠道作用、家庭的基础作用、社区的平台作用，努力形成长期、有效的沟通联系机制。一是以学校为平台。各学校把主题实践活动纳入学生综合实践课程，作为学生综合素质评价的重要内容。二是以家长为补充。发动家长言传身教，从生活细节入手，引导孩子养成良好道德习惯。三是以社区为延伸。发动社区积极行动起来，在课余时间和节假日、寒暑假期间，为未成年人开展道德实践活动搭建平台。在实践中积极探索建立了使活动持续、健康发展的长效机制，使其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四、基本经验</w:t>
      </w:r>
    </w:p>
    <w:p>
      <w:pPr>
        <w:ind w:left="0" w:right="0" w:firstLine="560"/>
        <w:spacing w:before="450" w:after="450" w:line="312" w:lineRule="auto"/>
      </w:pPr>
      <w:r>
        <w:rPr>
          <w:rFonts w:ascii="宋体" w:hAnsi="宋体" w:eastAsia="宋体" w:cs="宋体"/>
          <w:color w:val="000"/>
          <w:sz w:val="28"/>
          <w:szCs w:val="28"/>
        </w:rPr>
        <w:t xml:space="preserve">（一）坚持&gt;德育教育为先，充分发挥学校的主阵地作用。以“&gt;师德师能建设”为主线，切实加强教师职业道德。将师德教育融入到师资培养和&gt;培训工作中。以“养成教育建设”为主线，不断强化学生的行为习惯及养成教育。以“艺术教育建设”为主线，创建以艺术为特色的现代化校园，开展学生个人才艺比赛、音乐、舞蹈、书画、表演等文艺汇演，丰富了学生的课余文化生活。以“安全法制建设”为主线，切实加强学生的安全法制教育，开展“平安校园”建设活动，增强了学生学法、懂法、用法的法制意识。此外，各校普遍建立了“心理咨询室”，配备专、兼职心理咨询教师，解决青少年在成长中遇到的一些障碍和阻挠。</w:t>
      </w:r>
    </w:p>
    <w:p>
      <w:pPr>
        <w:ind w:left="0" w:right="0" w:firstLine="560"/>
        <w:spacing w:before="450" w:after="450" w:line="312" w:lineRule="auto"/>
      </w:pPr>
      <w:r>
        <w:rPr>
          <w:rFonts w:ascii="宋体" w:hAnsi="宋体" w:eastAsia="宋体" w:cs="宋体"/>
          <w:color w:val="000"/>
          <w:sz w:val="28"/>
          <w:szCs w:val="28"/>
        </w:rPr>
        <w:t xml:space="preserve">（二）坚持综合整治，全面净化未成年人成长环境。开展学校及周边环境专项整治工作，制定了《关于进一步净化社会文化环境促进未成年人健康成长的实施意见》、《校园周边娱乐场所、网吧等经营场所综合整治实施方案》，下发了《关于贯彻落实任务分工的通知》。对各校园周边200米以内的娱乐场所、网吧、影吧等经营场所进行检查整治，共检查网吧40余家，口袋书 2024册，盗版教材 30余册。设立“五老”义务监督员，成立了“五老”志愿者网吧监督小组，起到了宣传员、信息员、巡查员、监督员的作用。为青少年营造了一个健康优良、奋发向上的上网环境和社会氛围。</w:t>
      </w:r>
    </w:p>
    <w:p>
      <w:pPr>
        <w:ind w:left="0" w:right="0" w:firstLine="560"/>
        <w:spacing w:before="450" w:after="450" w:line="312" w:lineRule="auto"/>
      </w:pPr>
      <w:r>
        <w:rPr>
          <w:rFonts w:ascii="宋体" w:hAnsi="宋体" w:eastAsia="宋体" w:cs="宋体"/>
          <w:color w:val="000"/>
          <w:sz w:val="28"/>
          <w:szCs w:val="28"/>
        </w:rPr>
        <w:t xml:space="preserve">（三）坚持整合社会资源，不断丰富创新活动载体。注重发挥爱国主义教育基地的作用。利用“清明节”、“六一”儿童节等节日组织广大青少年祭扫烈士墓，参观爱国主义教育图片展，教育青少年了解党的历史，激发少年志气，使民族精神代代相传。</w:t>
      </w:r>
    </w:p>
    <w:p>
      <w:pPr>
        <w:ind w:left="0" w:right="0" w:firstLine="560"/>
        <w:spacing w:before="450" w:after="450" w:line="312" w:lineRule="auto"/>
      </w:pPr>
      <w:r>
        <w:rPr>
          <w:rFonts w:ascii="宋体" w:hAnsi="宋体" w:eastAsia="宋体" w:cs="宋体"/>
          <w:color w:val="000"/>
          <w:sz w:val="28"/>
          <w:szCs w:val="28"/>
        </w:rPr>
        <w:t xml:space="preserve">（四）坚持关爱留守、流浪儿童，继续加强扶贫救助工作力度。把农村留守儿童问题纳入新农村建设任务，对全县农村留守儿童进行了调查摸底，建立了农村未成年人思想道德建设工作的长效机制，帮助解决留守儿童家庭实际困难，开展了形式多样、贴近留守儿童的宣传教育活动。</w:t>
      </w:r>
    </w:p>
    <w:p>
      <w:pPr>
        <w:ind w:left="0" w:right="0" w:firstLine="560"/>
        <w:spacing w:before="450" w:after="450" w:line="312" w:lineRule="auto"/>
      </w:pPr>
      <w:r>
        <w:rPr>
          <w:rFonts w:ascii="宋体" w:hAnsi="宋体" w:eastAsia="宋体" w:cs="宋体"/>
          <w:color w:val="000"/>
          <w:sz w:val="28"/>
          <w:szCs w:val="28"/>
        </w:rPr>
        <w:t xml:space="preserve">（五）坚持“三位一体”教育网络平台，切实发挥学校、家庭、社会的互补作用。</w:t>
      </w:r>
    </w:p>
    <w:p>
      <w:pPr>
        <w:ind w:left="0" w:right="0" w:firstLine="560"/>
        <w:spacing w:before="450" w:after="450" w:line="312" w:lineRule="auto"/>
      </w:pPr>
      <w:r>
        <w:rPr>
          <w:rFonts w:ascii="宋体" w:hAnsi="宋体" w:eastAsia="宋体" w:cs="宋体"/>
          <w:color w:val="000"/>
          <w:sz w:val="28"/>
          <w:szCs w:val="28"/>
        </w:rPr>
        <w:t xml:space="preserve">加强学校龙头作用，各中小学校利用节日、重要人物和重大事件纪念日，组织开展丰富多彩的道德教育活动，使德育工作渗透到教学过程的方方面面。注重家庭教育，奠定未成年人思想道德建设的基础。建立家长学校50所。开展了评选“争做合格家长、培养合格人才”的优秀家长活动。</w:t>
      </w:r>
    </w:p>
    <w:p>
      <w:pPr>
        <w:ind w:left="0" w:right="0" w:firstLine="560"/>
        <w:spacing w:before="450" w:after="450" w:line="312" w:lineRule="auto"/>
      </w:pPr>
      <w:r>
        <w:rPr>
          <w:rFonts w:ascii="宋体" w:hAnsi="宋体" w:eastAsia="宋体" w:cs="宋体"/>
          <w:color w:val="000"/>
          <w:sz w:val="28"/>
          <w:szCs w:val="28"/>
        </w:rPr>
        <w:t xml:space="preserve">（六）坚持组织领导体系建设，健全完善未成年人思想道德建设工作机制。加强和改进未成年人思想道德建设工作纳入了全县经济社会发展总体规划和实施社会管理、加强精神文明建设的重要范畴。形成了“党委统一领导、党政群齐抓共管，文明委组织协调，有关部门各负其责，全社会积极参与”的领导体制和工作机制。同时，加大了资金投入力度。每年召开未成年人思想道德建设&gt;经验交流会，表彰先进、总结通报、促进工作，保障未成年人思想道德建设各项工作顺利开展。</w:t>
      </w:r>
    </w:p>
    <w:p>
      <w:pPr>
        <w:ind w:left="0" w:right="0" w:firstLine="560"/>
        <w:spacing w:before="450" w:after="450" w:line="312" w:lineRule="auto"/>
      </w:pPr>
      <w:r>
        <w:rPr>
          <w:rFonts w:ascii="宋体" w:hAnsi="宋体" w:eastAsia="宋体" w:cs="宋体"/>
          <w:color w:val="000"/>
          <w:sz w:val="28"/>
          <w:szCs w:val="28"/>
        </w:rPr>
        <w:t xml:space="preserve">科学管理考核到位，建立了科学的管理机制和考核机制。将未成年人思想道德建设工作纳入全年精神文明工作主要内容，纳入全县精神文明建设目标责任体系，纳入文明单位、文明小区、文明村镇创建考核验收的主要内容和指标之一。</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未成年人思想道德建设还存在以下问题：</w:t>
      </w:r>
    </w:p>
    <w:p>
      <w:pPr>
        <w:ind w:left="0" w:right="0" w:firstLine="560"/>
        <w:spacing w:before="450" w:after="450" w:line="312" w:lineRule="auto"/>
      </w:pPr>
      <w:r>
        <w:rPr>
          <w:rFonts w:ascii="宋体" w:hAnsi="宋体" w:eastAsia="宋体" w:cs="宋体"/>
          <w:color w:val="000"/>
          <w:sz w:val="28"/>
          <w:szCs w:val="28"/>
        </w:rPr>
        <w:t xml:space="preserve">一是随着高新科技的广泛运用，给未成年人学习和娱乐开辟了新途径，但同时，腐朽落后的文化和有害信息借机传播，腐蚀未成年人的心灵，青少年犯罪、吸毒、辍学逐年增多，网络淫秽、暴力、黑恶势力也正在向未成年人渗透，所以我们必须处理好社会大环境与未成年人成长的小环境之间的关系，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二是软件硬件两手抓，两手都要硬。未成年人思想道德建设硬件方面阵地资源缺乏，活动场所开放力度还不够，要将这些资源有效利用起来，加大对未成年人免费开放和使用的力度。</w:t>
      </w:r>
    </w:p>
    <w:p>
      <w:pPr>
        <w:ind w:left="0" w:right="0" w:firstLine="560"/>
        <w:spacing w:before="450" w:after="450" w:line="312" w:lineRule="auto"/>
      </w:pPr>
      <w:r>
        <w:rPr>
          <w:rFonts w:ascii="宋体" w:hAnsi="宋体" w:eastAsia="宋体" w:cs="宋体"/>
          <w:color w:val="000"/>
          <w:sz w:val="28"/>
          <w:szCs w:val="28"/>
        </w:rPr>
        <w:t xml:space="preserve">三是学校德育教育改革还需深化，有流于形式的现象；科任教师只管教学，缺乏通过课堂主渠道对学生渗透思想道德教育。未成年人思想道德师资队伍力量还有待加强，工作机制还有待完善和提高。</w:t>
      </w:r>
    </w:p>
    <w:p>
      <w:pPr>
        <w:ind w:left="0" w:right="0" w:firstLine="560"/>
        <w:spacing w:before="450" w:after="450" w:line="312" w:lineRule="auto"/>
      </w:pPr>
      <w:r>
        <w:rPr>
          <w:rFonts w:ascii="宋体" w:hAnsi="宋体" w:eastAsia="宋体" w:cs="宋体"/>
          <w:color w:val="000"/>
          <w:sz w:val="28"/>
          <w:szCs w:val="28"/>
        </w:rPr>
        <w:t xml:space="preserve">四是由于受客观因素的影响，一些留守儿童缺乏必要的文体教育活动。此外，贫困家庭儿童因辍学影响了这些未成年人身心道德的健康成长。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针对净化未成年人成长的环境，要进一步唤起全社会对净化社会文化环境工作的关注和重视。建立制度，形成长效机制，做到这项工作始终有人抓、有人管，使这项工作长期开展下去。二是进一步整合资源，加大投入力度，健全工作机制。鼓励社会各界积极捐资未成年人思想道德建设事业。确保未成年人活动有阵地、有措施、有落实。促进进一步建立责任机制、监督机制和信息反馈机制，齐抓共管，形成合力。三是进一步加强教师职业道德教育，丰富教学内容和形式，切实将德育工作贯穿到教学的全过程。</w:t>
      </w:r>
    </w:p>
    <w:p>
      <w:pPr>
        <w:ind w:left="0" w:right="0" w:firstLine="560"/>
        <w:spacing w:before="450" w:after="450" w:line="312" w:lineRule="auto"/>
      </w:pPr>
      <w:r>
        <w:rPr>
          <w:rFonts w:ascii="宋体" w:hAnsi="宋体" w:eastAsia="宋体" w:cs="宋体"/>
          <w:color w:val="000"/>
          <w:sz w:val="28"/>
          <w:szCs w:val="28"/>
        </w:rPr>
        <w:t xml:space="preserve">四是建立完善关爱农村留守、流浪儿童机制，利用社区及家长学校，普及家庭教育知识，开展&gt;心理健康教育讲座，形成全社会关爱未成年人的良好局面。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w:t>
      </w:r>
    </w:p>
    <w:p>
      <w:pPr>
        <w:ind w:left="0" w:right="0" w:firstLine="560"/>
        <w:spacing w:before="450" w:after="450" w:line="312" w:lineRule="auto"/>
      </w:pPr>
      <w:r>
        <w:rPr>
          <w:rFonts w:ascii="宋体" w:hAnsi="宋体" w:eastAsia="宋体" w:cs="宋体"/>
          <w:color w:val="000"/>
          <w:sz w:val="28"/>
          <w:szCs w:val="28"/>
        </w:rPr>
        <w:t xml:space="preserve">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w:t>
      </w:r>
    </w:p>
    <w:p>
      <w:pPr>
        <w:ind w:left="0" w:right="0" w:firstLine="560"/>
        <w:spacing w:before="450" w:after="450" w:line="312" w:lineRule="auto"/>
      </w:pPr>
      <w:r>
        <w:rPr>
          <w:rFonts w:ascii="宋体" w:hAnsi="宋体" w:eastAsia="宋体" w:cs="宋体"/>
          <w:color w:val="000"/>
          <w:sz w:val="28"/>
          <w:szCs w:val="28"/>
        </w:rPr>
        <w:t xml:space="preserve">”报告团的作用、加强对未成年人进行思想道德教育的工作中，我们有以下几点体会：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w:t>
      </w:r>
    </w:p>
    <w:p>
      <w:pPr>
        <w:ind w:left="0" w:right="0" w:firstLine="560"/>
        <w:spacing w:before="450" w:after="450" w:line="312" w:lineRule="auto"/>
      </w:pPr>
      <w:r>
        <w:rPr>
          <w:rFonts w:ascii="宋体" w:hAnsi="宋体" w:eastAsia="宋体" w:cs="宋体"/>
          <w:color w:val="000"/>
          <w:sz w:val="28"/>
          <w:szCs w:val="28"/>
        </w:rPr>
        <w:t xml:space="preserve">。报告团每次举行报告会，市委宣传部主管部长，教育局党委书记都来参加。市政府每年单拨给报告团经费2024元，并已列入财政预算，使报告团活动得到了保证，鼓励了老同志的积极性。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国共产党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国共产党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第五篇：未成年人思想道德教育情况调查报告（范文模版）</w:t>
      </w:r>
    </w:p>
    <w:p>
      <w:pPr>
        <w:ind w:left="0" w:right="0" w:firstLine="560"/>
        <w:spacing w:before="450" w:after="450" w:line="312" w:lineRule="auto"/>
      </w:pPr>
      <w:r>
        <w:rPr>
          <w:rFonts w:ascii="宋体" w:hAnsi="宋体" w:eastAsia="宋体" w:cs="宋体"/>
          <w:color w:val="000"/>
          <w:sz w:val="28"/>
          <w:szCs w:val="28"/>
        </w:rPr>
        <w:t xml:space="preserve">（1）“虚拟世界”对学生思想道德的影响不容低估。东西方文化的冲突、宗教的影响、多元价值观的渗透，往往通过音响制品、文艺作品、文化媒体和网格文化等虚拟的东西，潜移默化地影响青少年的人生价值趋向。这些领域中黄、赌、毒、武打、枪战、～等情节对青少年思想、道德、行为、处事等负面影响是十分严重的。减少这些负面影响，对黄、赌、毒的东西实行全社会的围追堵截。要有法必依、执法必严，方能为青少年创造一个健康成长的社会环境。</w:t>
      </w:r>
    </w:p>
    <w:p>
      <w:pPr>
        <w:ind w:left="0" w:right="0" w:firstLine="560"/>
        <w:spacing w:before="450" w:after="450" w:line="312" w:lineRule="auto"/>
      </w:pPr>
      <w:r>
        <w:rPr>
          <w:rFonts w:ascii="宋体" w:hAnsi="宋体" w:eastAsia="宋体" w:cs="宋体"/>
          <w:color w:val="000"/>
          <w:sz w:val="28"/>
          <w:szCs w:val="28"/>
        </w:rPr>
        <w:t xml:space="preserve">（2）社会诚信对学生诚信品质的影响不容低估</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民无信而立”；“言必信、行必果”；“大丈夫一言既出，驷马难追赶”等有益的格言，深刻地反映出中华民族历来视诚信为安身立命之本。然而，在市场经济建立和发展的今天，在现代化的进程中，在社会生活的各个方面，人们发现在浓重的利益趋使下，民族优良的道德传统正在经济、政治、文化、人际关系中逐渐弱化和失缺。诚信品质的培养是个社会系统工程，需要靠社会大环境的影响和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2025-06-21T01:13:17+08:00</dcterms:created>
  <dcterms:modified xsi:type="dcterms:W3CDTF">2025-06-21T01:13:17+08:00</dcterms:modified>
</cp:coreProperties>
</file>

<file path=docProps/custom.xml><?xml version="1.0" encoding="utf-8"?>
<Properties xmlns="http://schemas.openxmlformats.org/officeDocument/2006/custom-properties" xmlns:vt="http://schemas.openxmlformats.org/officeDocument/2006/docPropsVTypes"/>
</file>