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2024年度平安创建工作总结</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第一篇：2024年度平安创建工作总结创平安校园 建和谐家园——太乙一小2024年度创平安校园工作总结在上年度平安创建所获得的成果基础之上，本年度我校在平安创建工作上进一步加强了组织领导，进一加强了对学生的安全教育，通过齐抓共管，形成了全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第一篇：2024年度平安创建工作总结</w:t>
      </w:r>
    </w:p>
    <w:p>
      <w:pPr>
        <w:ind w:left="0" w:right="0" w:firstLine="560"/>
        <w:spacing w:before="450" w:after="450" w:line="312" w:lineRule="auto"/>
      </w:pPr>
      <w:r>
        <w:rPr>
          <w:rFonts w:ascii="宋体" w:hAnsi="宋体" w:eastAsia="宋体" w:cs="宋体"/>
          <w:color w:val="000"/>
          <w:sz w:val="28"/>
          <w:szCs w:val="28"/>
        </w:rPr>
        <w:t xml:space="preserve">创平安校园 建和谐家园</w:t>
      </w:r>
    </w:p>
    <w:p>
      <w:pPr>
        <w:ind w:left="0" w:right="0" w:firstLine="560"/>
        <w:spacing w:before="450" w:after="450" w:line="312" w:lineRule="auto"/>
      </w:pPr>
      <w:r>
        <w:rPr>
          <w:rFonts w:ascii="宋体" w:hAnsi="宋体" w:eastAsia="宋体" w:cs="宋体"/>
          <w:color w:val="000"/>
          <w:sz w:val="28"/>
          <w:szCs w:val="28"/>
        </w:rPr>
        <w:t xml:space="preserve">——太乙一小</w:t>
      </w:r>
    </w:p>
    <w:p>
      <w:pPr>
        <w:ind w:left="0" w:right="0" w:firstLine="560"/>
        <w:spacing w:before="450" w:after="450" w:line="312" w:lineRule="auto"/>
      </w:pPr>
      <w:r>
        <w:rPr>
          <w:rFonts w:ascii="宋体" w:hAnsi="宋体" w:eastAsia="宋体" w:cs="宋体"/>
          <w:color w:val="000"/>
          <w:sz w:val="28"/>
          <w:szCs w:val="28"/>
        </w:rPr>
        <w:t xml:space="preserve">2024年度创平安校园工作总结</w:t>
      </w:r>
    </w:p>
    <w:p>
      <w:pPr>
        <w:ind w:left="0" w:right="0" w:firstLine="560"/>
        <w:spacing w:before="450" w:after="450" w:line="312" w:lineRule="auto"/>
      </w:pPr>
      <w:r>
        <w:rPr>
          <w:rFonts w:ascii="宋体" w:hAnsi="宋体" w:eastAsia="宋体" w:cs="宋体"/>
          <w:color w:val="000"/>
          <w:sz w:val="28"/>
          <w:szCs w:val="28"/>
        </w:rPr>
        <w:t xml:space="preserve">在上年度平安创建所获得的成果基础之上，本年度我校在平安创建工作上进一步加强了组织领导，进一加强了对学生的安全教育，通过齐抓共管，形成了全体教师共同关心和支持学校安全工作的局面，从而切实保障师生安全和财产不受损失，维护学校正常的教育教学秩序。圆满完成了本年度的平安创建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实施上级领导的方针、政策，进一步明确职责，齐抓共管，构建学校师生生命安全、国家财产安全防范体系，维护学校正常的教育教学秩序，确保学生健康成长。在教育教学过程中把学生的安全教育和管理工作，纳入学校德育工作体系之中，坚持安全教育警钟长鸣，以教育入手，加强管理，以预防为主，保护学生健康平安成长。</w:t>
      </w:r>
    </w:p>
    <w:p>
      <w:pPr>
        <w:ind w:left="0" w:right="0" w:firstLine="560"/>
        <w:spacing w:before="450" w:after="450" w:line="312" w:lineRule="auto"/>
      </w:pPr>
      <w:r>
        <w:rPr>
          <w:rFonts w:ascii="宋体" w:hAnsi="宋体" w:eastAsia="宋体" w:cs="宋体"/>
          <w:color w:val="000"/>
          <w:sz w:val="28"/>
          <w:szCs w:val="28"/>
        </w:rPr>
        <w:t xml:space="preserve">一年中学校完善了安全工作的管理网络，建立了层层管理的安全管理组织机构。组建了校安全工作领导小组，由胥恋校长，张蓉和曾建为副组长，各部门负责人和各班主任为成员，确保机构的完整性和可实施性。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课余休息管理。学校要求学生课间必须文明休息，班主任课间到教室巡视，维持纪律，课任教师提前2分钟到教室侯课。每个年级每天安排2—3位教师白天值班，每周安排1位行政干部值班，主要负责校门口学生进出校门的秩序，驱赶校门口的无证商贩和校门口游荡的无业人员，确保全体学生的安全。</w:t>
      </w:r>
    </w:p>
    <w:p>
      <w:pPr>
        <w:ind w:left="0" w:right="0" w:firstLine="560"/>
        <w:spacing w:before="450" w:after="450" w:line="312" w:lineRule="auto"/>
      </w:pPr>
      <w:r>
        <w:rPr>
          <w:rFonts w:ascii="宋体" w:hAnsi="宋体" w:eastAsia="宋体" w:cs="宋体"/>
          <w:color w:val="000"/>
          <w:sz w:val="28"/>
          <w:szCs w:val="28"/>
        </w:rPr>
        <w:t xml:space="preserve">5、根据班级实际，落实具体措施，保证学生不购买校门口外无证摊位食品。</w:t>
      </w:r>
    </w:p>
    <w:p>
      <w:pPr>
        <w:ind w:left="0" w:right="0" w:firstLine="560"/>
        <w:spacing w:before="450" w:after="450" w:line="312" w:lineRule="auto"/>
      </w:pPr>
      <w:r>
        <w:rPr>
          <w:rFonts w:ascii="宋体" w:hAnsi="宋体" w:eastAsia="宋体" w:cs="宋体"/>
          <w:color w:val="000"/>
          <w:sz w:val="28"/>
          <w:szCs w:val="28"/>
        </w:rPr>
        <w:t xml:space="preserve">6、经常性检查班内骑车学生，禁止任何学生骑自行车到学校。</w:t>
      </w:r>
    </w:p>
    <w:p>
      <w:pPr>
        <w:ind w:left="0" w:right="0" w:firstLine="560"/>
        <w:spacing w:before="450" w:after="450" w:line="312" w:lineRule="auto"/>
      </w:pPr>
      <w:r>
        <w:rPr>
          <w:rFonts w:ascii="宋体" w:hAnsi="宋体" w:eastAsia="宋体" w:cs="宋体"/>
          <w:color w:val="000"/>
          <w:sz w:val="28"/>
          <w:szCs w:val="28"/>
        </w:rPr>
        <w:t xml:space="preserve">7、经常性地对学生进行安全教育。</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1、将班级安全工作列入班主任的年度考核的重要内容。凡发生重大安全事故的班级和班主任，一律取消当年度评先评优资格。</w:t>
      </w:r>
    </w:p>
    <w:p>
      <w:pPr>
        <w:ind w:left="0" w:right="0" w:firstLine="560"/>
        <w:spacing w:before="450" w:after="450" w:line="312" w:lineRule="auto"/>
      </w:pPr>
      <w:r>
        <w:rPr>
          <w:rFonts w:ascii="宋体" w:hAnsi="宋体" w:eastAsia="宋体" w:cs="宋体"/>
          <w:color w:val="000"/>
          <w:sz w:val="28"/>
          <w:szCs w:val="28"/>
        </w:rPr>
        <w:t xml:space="preserve">2、对制度不严，管理不善、措施不力、责任心不强、方法不当而造成学生伤害事故发生的，班主任除参照有关规定处理外，扣除并直至取消全年岗位责任奖。</w:t>
      </w:r>
    </w:p>
    <w:p>
      <w:pPr>
        <w:ind w:left="0" w:right="0" w:firstLine="560"/>
        <w:spacing w:before="450" w:after="450" w:line="312" w:lineRule="auto"/>
      </w:pPr>
      <w:r>
        <w:rPr>
          <w:rFonts w:ascii="宋体" w:hAnsi="宋体" w:eastAsia="宋体" w:cs="宋体"/>
          <w:color w:val="000"/>
          <w:sz w:val="28"/>
          <w:szCs w:val="28"/>
        </w:rPr>
        <w:t xml:space="preserve">四、加强宣传，重视教育，营造一个“人人讲安全”的良好氛围。</w:t>
      </w:r>
    </w:p>
    <w:p>
      <w:pPr>
        <w:ind w:left="0" w:right="0" w:firstLine="560"/>
        <w:spacing w:before="450" w:after="450" w:line="312" w:lineRule="auto"/>
      </w:pPr>
      <w:r>
        <w:rPr>
          <w:rFonts w:ascii="宋体" w:hAnsi="宋体" w:eastAsia="宋体" w:cs="宋体"/>
          <w:color w:val="000"/>
          <w:sz w:val="28"/>
          <w:szCs w:val="28"/>
        </w:rPr>
        <w:t xml:space="preserve">1、用文艺演出的形式进行安全教育宣传，学生以唱歌、诗朗诵、相声、小品等文艺演出形式表现中学生易发生的安全伤害事故，并在其中穿插了安全知识竞答，让学生受了生动的安全教育。2、9月份，每个班级进行了“自我安全教育”的主题队会，学生们通过自己谈经历、谈感受，自己表演节目，画图表示等形式，表现安全的重要性，在学生中产生了安全从我做起的共鸣。</w:t>
      </w:r>
    </w:p>
    <w:p>
      <w:pPr>
        <w:ind w:left="0" w:right="0" w:firstLine="560"/>
        <w:spacing w:before="450" w:after="450" w:line="312" w:lineRule="auto"/>
      </w:pPr>
      <w:r>
        <w:rPr>
          <w:rFonts w:ascii="宋体" w:hAnsi="宋体" w:eastAsia="宋体" w:cs="宋体"/>
          <w:color w:val="000"/>
          <w:sz w:val="28"/>
          <w:szCs w:val="28"/>
        </w:rPr>
        <w:t xml:space="preserve">3、学校采用“请进来、走出去”方式，请了派出所的同志，为同学们讲解交通规则，用举例子的形式，让同学们从安全事故事件中吸取教训，让同学们接受了一次专业的教育；学校还聘请法制副校长为学生作讲座，对学生进行法制安全教育。</w:t>
      </w:r>
    </w:p>
    <w:p>
      <w:pPr>
        <w:ind w:left="0" w:right="0" w:firstLine="560"/>
        <w:spacing w:before="450" w:after="450" w:line="312" w:lineRule="auto"/>
      </w:pPr>
      <w:r>
        <w:rPr>
          <w:rFonts w:ascii="宋体" w:hAnsi="宋体" w:eastAsia="宋体" w:cs="宋体"/>
          <w:color w:val="000"/>
          <w:sz w:val="28"/>
          <w:szCs w:val="28"/>
        </w:rPr>
        <w:t xml:space="preserve">4、学生出了几期有关安全方面的黑板报。由学生自己收集素材，设计板式，学生自己的文章反映对安全的重视。</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第二篇：创建平安街道工作总结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创建平安街道工作总结</w:t>
      </w:r>
    </w:p>
    <w:p>
      <w:pPr>
        <w:ind w:left="0" w:right="0" w:firstLine="560"/>
        <w:spacing w:before="450" w:after="450" w:line="312" w:lineRule="auto"/>
      </w:pPr>
      <w:r>
        <w:rPr>
          <w:rFonts w:ascii="宋体" w:hAnsi="宋体" w:eastAsia="宋体" w:cs="宋体"/>
          <w:color w:val="000"/>
          <w:sz w:val="28"/>
          <w:szCs w:val="28"/>
        </w:rPr>
        <w:t xml:space="preserve">随着改革的纵深发展和整体经济实力的增强，厦门市的工业化和城市化发展很快，郊区迅速向乡村地区蔓延，但不容忽视的是，城乡系统中城市和乡村这两种不同的社区类型融合过程中，出现了许多城乡混杂的经济地域，即使是在城市地区，仍然有许多“城中村”存在，社会问题严重。</w:t>
      </w:r>
    </w:p>
    <w:p>
      <w:pPr>
        <w:ind w:left="0" w:right="0" w:firstLine="560"/>
        <w:spacing w:before="450" w:after="450" w:line="312" w:lineRule="auto"/>
      </w:pPr>
      <w:r>
        <w:rPr>
          <w:rFonts w:ascii="宋体" w:hAnsi="宋体" w:eastAsia="宋体" w:cs="宋体"/>
          <w:color w:val="000"/>
          <w:sz w:val="28"/>
          <w:szCs w:val="28"/>
        </w:rPr>
        <w:t xml:space="preserve">__街道地处东部城乡结合部，辖区面积22.3平方公里，常住人口9万多人，流动人口16万多人，辖内19个社区居委会，其中村改居的农村社区6个，这也就决定了____街道是厦门岛内原农村人口较多，分布较密集的地段，是岛内农村城市化改造工作较早起步的地区。随着厦门本岛东部的开发建设，由征地拆迁等引发的矛盾纠纷和社会不稳定因素增加。因此，如何妥善的处理农村城市化进程中遇到的种种问题，提高城乡整体水平成为厦门城市发展的重要任务之一。目前____街道共有思明软件园二期、三安电子集团、国际游艇码头、国际网球中心、国际会议中心、塔埔村拆迁、观音山商务中心、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何厝“金包金”工程、厦门医高专、光电基地十个重点工程，涉及拆迁面积320多万平方米，拆迁村居民近2024户，7000多人，其任务之巨、涉及范围之广，遇到问题之多、牵涉关系之复杂有目共睹，这也日益突显了在这块土地上平安建设工作的重要性和艰巨性。街道党工委在平安创建过程中，主要是围绕市、区重点工程有针对性地狠抓服务保障，采取措施确保重点工程顺利进行，开拓出发展与稳定双丰收的大好局面。</w:t>
      </w:r>
    </w:p>
    <w:p>
      <w:pPr>
        <w:ind w:left="0" w:right="0" w:firstLine="560"/>
        <w:spacing w:before="450" w:after="450" w:line="312" w:lineRule="auto"/>
      </w:pPr>
      <w:r>
        <w:rPr>
          <w:rFonts w:ascii="宋体" w:hAnsi="宋体" w:eastAsia="宋体" w:cs="宋体"/>
          <w:color w:val="000"/>
          <w:sz w:val="28"/>
          <w:szCs w:val="28"/>
        </w:rPr>
        <w:t xml:space="preserve">一、领导重视，在建设平安____思想的指导下，做好征地拆迁的各项工作部署</w:t>
      </w:r>
    </w:p>
    <w:p>
      <w:pPr>
        <w:ind w:left="0" w:right="0" w:firstLine="560"/>
        <w:spacing w:before="450" w:after="450" w:line="312" w:lineRule="auto"/>
      </w:pPr>
      <w:r>
        <w:rPr>
          <w:rFonts w:ascii="宋体" w:hAnsi="宋体" w:eastAsia="宋体" w:cs="宋体"/>
          <w:color w:val="000"/>
          <w:sz w:val="28"/>
          <w:szCs w:val="28"/>
        </w:rPr>
        <w:t xml:space="preserve">历年来的开发建设，征地拆迁等因素突显了这块土地稳定和平安等工作的重要性。自去年按照市政府的统一部署，平安建设工作一起步，街道就召开专题会议及时成立街道、社区牵头的建设“平安____”工作领导小组，还在综治办设立了创建办，统一指挥和协调街道的平安建设工作。对于征地拆迁工作，街道形成了在每周的党工委例会上研究部署重点工程征地拆迁工作的制度，由街道党工委书记统领，结合各重点工程的进展情况，制定了各个工程的跟踪方案，由各分管领导跟踪负责，定期汇报，集中处理，做到工作有组织、有计划、有重点的开展。对于由地拆迁引发的矛盾纠纷和可能引起群体性上访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的事件，更是由街道领导亲临现场做好疏通协调工作。</w:t>
      </w:r>
    </w:p>
    <w:p>
      <w:pPr>
        <w:ind w:left="0" w:right="0" w:firstLine="560"/>
        <w:spacing w:before="450" w:after="450" w:line="312" w:lineRule="auto"/>
      </w:pPr>
      <w:r>
        <w:rPr>
          <w:rFonts w:ascii="宋体" w:hAnsi="宋体" w:eastAsia="宋体" w:cs="宋体"/>
          <w:color w:val="000"/>
          <w:sz w:val="28"/>
          <w:szCs w:val="28"/>
        </w:rPr>
        <w:t xml:space="preserve">二、整合资源，形成合力，确保重点工程征地拆迁工作的平安顺利进行</w:t>
      </w:r>
    </w:p>
    <w:p>
      <w:pPr>
        <w:ind w:left="0" w:right="0" w:firstLine="560"/>
        <w:spacing w:before="450" w:after="450" w:line="312" w:lineRule="auto"/>
      </w:pPr>
      <w:r>
        <w:rPr>
          <w:rFonts w:ascii="宋体" w:hAnsi="宋体" w:eastAsia="宋体" w:cs="宋体"/>
          <w:color w:val="000"/>
          <w:sz w:val="28"/>
          <w:szCs w:val="28"/>
        </w:rPr>
        <w:t xml:space="preserve">____街道在平安创建过程中，充分发挥综治、司法部门作用，整合辖内“一庭三所”即____人民法庭、何厝边防派出所、____派出所、____司法所的力量，发挥其各自的职能特色，优势互补，群策群力。</w:t>
      </w:r>
    </w:p>
    <w:p>
      <w:pPr>
        <w:ind w:left="0" w:right="0" w:firstLine="560"/>
        <w:spacing w:before="450" w:after="450" w:line="312" w:lineRule="auto"/>
      </w:pPr>
      <w:r>
        <w:rPr>
          <w:rFonts w:ascii="宋体" w:hAnsi="宋体" w:eastAsia="宋体" w:cs="宋体"/>
          <w:color w:val="000"/>
          <w:sz w:val="28"/>
          <w:szCs w:val="28"/>
        </w:rPr>
        <w:t xml:space="preserve">1、提前介入，了解信息，为政府提供决策参考。在每一项工程开工前，由综治司法等部门工作人员，深入村庄，并充分发挥群防联防、治安耳目、特情朋友等力量，采取公开调查与秘密调查相结合的方式，对辖区重点工程项目状况进行调查摸底，对征地拆迁数量、工程开发面积、拟进驻企业情况、涉及村民数量、建设方案、群众的态度看法等基本情况，做到心中有数，对街道下一步相关工作提供有力的决策参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法律先行，依法拆迁，力争为被拆迁群众服好务。根据前期摸排情况，街道抽取司法所及街道各办精通法律知识及拆迁政策的骨干力量，在各重点工程拆迁指挥中心，都相应的成立了法律服务小组，配合重点工程的征地拆迁工作开展相关法律法规的宣传，通过入户发放宣传材料、利用法制宣传车等方式，加强相关法律法规和政策宣传，共发放《致被拆迁群众的一封信》、《厦门市城市房屋拆迁管理规定》等相关法律法规10000多份，悬挂红布条、标语300多条。与此同时，还邀请法院、公证处等相关部门工作人员加以支持，大力发展法律服务如咨询、代办公证，帮助解决拆迁补偿中遇到的各种问题、纠纷，确保征地拆迁工作的顺利进行。另外，积极帮助村民解决补偿过程中发生的纠纷。如对于兄弟之间、夫妻之间等因补偿款分配发生纠纷，街道都与村配合调解，在调解中宣传有关法律，明确当事人的权利义务，使这些纠纷及时得到妥善解决，保证了拆迁工作的顺利进行。对村民反映强烈问题，经集体讨论研究，依法给予明确答复，做到以理服人，以法服人。对于一时解决不了的问题，引导村民通过法律渠道解决，避免闹事及群体性上访。</w:t>
      </w:r>
    </w:p>
    <w:p>
      <w:pPr>
        <w:ind w:left="0" w:right="0" w:firstLine="560"/>
        <w:spacing w:before="450" w:after="450" w:line="312" w:lineRule="auto"/>
      </w:pPr>
      <w:r>
        <w:rPr>
          <w:rFonts w:ascii="宋体" w:hAnsi="宋体" w:eastAsia="宋体" w:cs="宋体"/>
          <w:color w:val="000"/>
          <w:sz w:val="28"/>
          <w:szCs w:val="28"/>
        </w:rPr>
        <w:t xml:space="preserve">3、主动作为，打击违法，确保工程顺利建设。为了优化投资环境，街道协调何厝边防派出所、____派出所对涉及重点工程建设的各类案件，优先查处；对涉及重点工程街道辖内相关部门行政审批的项目优先办理，尽可能做好矛盾纠纷隐患的事前预防；对于恶意破坏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工程进程的行为，则依法采取了严厉有效的打击。去年以来，街道协调辖内派出所进行重点工程执勤150多次，出动警力、各部门工作人员2300多人次，目前已成功解决了软件园二期工程用地，何厝村部分村民虚报、冒领坟墓拆迁补偿款一案，为国家挽回经济损失200万元，彰显了街道依法拆迁的能力与决心。</w:t>
      </w:r>
    </w:p>
    <w:p>
      <w:pPr>
        <w:ind w:left="0" w:right="0" w:firstLine="560"/>
        <w:spacing w:before="450" w:after="450" w:line="312" w:lineRule="auto"/>
      </w:pPr>
      <w:r>
        <w:rPr>
          <w:rFonts w:ascii="宋体" w:hAnsi="宋体" w:eastAsia="宋体" w:cs="宋体"/>
          <w:color w:val="000"/>
          <w:sz w:val="28"/>
          <w:szCs w:val="28"/>
        </w:rPr>
        <w:t xml:space="preserve">三、勇于开拓，大胆创新，大力推进“金包金”试点，真正解决被征地农民的生计问题，从根本上消除由征地拆迁引起的矛盾纠纷隐患</w:t>
      </w:r>
    </w:p>
    <w:p>
      <w:pPr>
        <w:ind w:left="0" w:right="0" w:firstLine="560"/>
        <w:spacing w:before="450" w:after="450" w:line="312" w:lineRule="auto"/>
      </w:pPr>
      <w:r>
        <w:rPr>
          <w:rFonts w:ascii="宋体" w:hAnsi="宋体" w:eastAsia="宋体" w:cs="宋体"/>
          <w:color w:val="000"/>
          <w:sz w:val="28"/>
          <w:szCs w:val="28"/>
        </w:rPr>
        <w:t xml:space="preserve">平安稳定是和谐社会的基础和前提，安居乐业是人民群众的普遍愿望。没有和谐稳定的社会环境，人们的安全得不到保障，就不可能专心致志地创造物质财富和精神财富，已经创造的财富也得不到保护。为顺利推进何厝社区“金包金“项目进程，真正做到“为民、利民、富民”，街道本着“把好事办好”的原则，通过创新工作机制，加强干部力量等建立了一整套行之有效的运行机制。街道成立了由区相关领导担任顾问，____街道党工委书记任组长，由街道各部门有关工作人员组成的“金包金”项目领导小组，专门负责协调“金包金”项目进程中遇到的各种问题；此外，街道为了提高项目运作的透明度，建立了相关的监督机制，调动了村民参与的积极性，赢得了村民的广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泛理解与支持。这一举措，从根本上解决了广大被拆迁户的后顾之忧，使其从心底真正配合政府的征地拆迁工作，化纠纷于无形，于根本，为____街道乃至全区、全市的平安创建工作起到了不可估量的作用。</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在征地拆迁过程中，街道在拆迁前、拆迁过程中及拆迁后的安置补偿方面采取的一系列行之有效的措施，展现出的为人民负责的态度赢得了群众普遍的信任，这为____辖区的平安建设及重点工程的拆迁工作奠定的坚实的群众基础，目前为止各项重点工程都已在顺利施工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第三篇：2024平安创建工作总结</w:t>
      </w:r>
    </w:p>
    <w:p>
      <w:pPr>
        <w:ind w:left="0" w:right="0" w:firstLine="560"/>
        <w:spacing w:before="450" w:after="450" w:line="312" w:lineRule="auto"/>
      </w:pPr>
      <w:r>
        <w:rPr>
          <w:rFonts w:ascii="宋体" w:hAnsi="宋体" w:eastAsia="宋体" w:cs="宋体"/>
          <w:color w:val="000"/>
          <w:sz w:val="28"/>
          <w:szCs w:val="28"/>
        </w:rPr>
        <w:t xml:space="preserve">2024平安创建工作总结</w:t>
      </w:r>
    </w:p>
    <w:p>
      <w:pPr>
        <w:ind w:left="0" w:right="0" w:firstLine="560"/>
        <w:spacing w:before="450" w:after="450" w:line="312" w:lineRule="auto"/>
      </w:pPr>
      <w:r>
        <w:rPr>
          <w:rFonts w:ascii="宋体" w:hAnsi="宋体" w:eastAsia="宋体" w:cs="宋体"/>
          <w:color w:val="000"/>
          <w:sz w:val="28"/>
          <w:szCs w:val="28"/>
        </w:rPr>
        <w:t xml:space="preserve">在十七大精神的正确引导下，在上级业务部门的正确指导下，结合我镇实际，按照全区综合治理总体安排，认真部署全镇维稳、综治、信访工作。截止目前，全镇未发生一起刑事案件和重大偷盗抢劫案件，治安秩序良好，社会保持稳定，人民群众安居乐业。</w:t>
      </w:r>
    </w:p>
    <w:p>
      <w:pPr>
        <w:ind w:left="0" w:right="0" w:firstLine="560"/>
        <w:spacing w:before="450" w:after="450" w:line="312" w:lineRule="auto"/>
      </w:pPr>
      <w:r>
        <w:rPr>
          <w:rFonts w:ascii="宋体" w:hAnsi="宋体" w:eastAsia="宋体" w:cs="宋体"/>
          <w:color w:val="000"/>
          <w:sz w:val="28"/>
          <w:szCs w:val="28"/>
        </w:rPr>
        <w:t xml:space="preserve">一、健全组织，加强领导。镇上专门成立了社会治安工作领导小组，由党委书记、镇长任组长，分管领导任副组长，镇政府、综治办工作人员、信访司法人员、财政所所长、象耳派出所民警及驻村干部为成员，专门负责全镇的社会治安工作，同时各村和镇属各企事业单位也成立了相应的社会治安领导小组，负责本辖区本单位社会治安综合治理工作。镇党委还形成了每月研究一次社会治安工作会议制度。</w:t>
      </w:r>
    </w:p>
    <w:p>
      <w:pPr>
        <w:ind w:left="0" w:right="0" w:firstLine="560"/>
        <w:spacing w:before="450" w:after="450" w:line="312" w:lineRule="auto"/>
      </w:pPr>
      <w:r>
        <w:rPr>
          <w:rFonts w:ascii="宋体" w:hAnsi="宋体" w:eastAsia="宋体" w:cs="宋体"/>
          <w:color w:val="000"/>
          <w:sz w:val="28"/>
          <w:szCs w:val="28"/>
        </w:rPr>
        <w:t xml:space="preserve">二、制定措施，狠抓落实。一是加强调查，摸清情况。密切关注村组单位各种不稳定因素，及时化解矛盾，发现苗头及时妥善解决，重大问题及时报告，对重大问题落实领导专人负责解决，二是掌握辖区内吸贩毒、劳释等重点人员，掌握辖区内是否有强揽工程、欺行霸市、收保护费等行为，为打击提供准确信息，并落实对转化的“法轮功”人员和“劳释”人员的帮教工作为其解决生产、生活中困难，防止其重新走上犯罪道路。三是落实防范措施，每季度进行一次排查、清理、整治，特种行业和流动人口、重点人口的管理；落实</w:t>
      </w:r>
    </w:p>
    <w:p>
      <w:pPr>
        <w:ind w:left="0" w:right="0" w:firstLine="560"/>
        <w:spacing w:before="450" w:after="450" w:line="312" w:lineRule="auto"/>
      </w:pPr>
      <w:r>
        <w:rPr>
          <w:rFonts w:ascii="宋体" w:hAnsi="宋体" w:eastAsia="宋体" w:cs="宋体"/>
          <w:color w:val="000"/>
          <w:sz w:val="28"/>
          <w:szCs w:val="28"/>
        </w:rPr>
        <w:t xml:space="preserve">人防、物防、技防措施，落实守楼护院，并做好守护登记与记录。四是加强治安巡逻。各村巡逻队针对各村治安状况，组织不定期巡逻。镇组织6人的专业巡逻队和10人的业余巡逻队对场镇及周边和社会治安复杂场所集中进行巡逻，配合公安机关抓获盗窃犯罪嫌疑人，有力地维护了社会治安环境。五是党委、政府非常重视灾后重建工作，把资金和粮食及时发放到群众手中，确保社会稳定，建设更加美好的家乡。</w:t>
      </w:r>
    </w:p>
    <w:p>
      <w:pPr>
        <w:ind w:left="0" w:right="0" w:firstLine="560"/>
        <w:spacing w:before="450" w:after="450" w:line="312" w:lineRule="auto"/>
      </w:pPr>
      <w:r>
        <w:rPr>
          <w:rFonts w:ascii="宋体" w:hAnsi="宋体" w:eastAsia="宋体" w:cs="宋体"/>
          <w:color w:val="000"/>
          <w:sz w:val="28"/>
          <w:szCs w:val="28"/>
        </w:rPr>
        <w:t xml:space="preserve">三、积极推进“平安创建”工作。今年一季度，对我镇辖区的村企事业单位进行了命名表彰，共有5个村、5个单位、6个企业达到标准，创平安单位率达90%以上。积极创建无毒社区和无邪教社区。目前，我镇有4个村和5个单位已达到创“无”工作标准，创“无”率达到80%以上。加强对“三电”知识的宣传和网吧的管理，结合治安巡逻对网吧进行不定时检查，杜绝网吧接纳未成年人进入，减少犯罪的发生。</w:t>
      </w:r>
    </w:p>
    <w:p>
      <w:pPr>
        <w:ind w:left="0" w:right="0" w:firstLine="560"/>
        <w:spacing w:before="450" w:after="450" w:line="312" w:lineRule="auto"/>
      </w:pPr>
      <w:r>
        <w:rPr>
          <w:rFonts w:ascii="宋体" w:hAnsi="宋体" w:eastAsia="宋体" w:cs="宋体"/>
          <w:color w:val="000"/>
          <w:sz w:val="28"/>
          <w:szCs w:val="28"/>
        </w:rPr>
        <w:t xml:space="preserve">四、狠抓“三电”专项整治工作。根据上级有关精神和我镇的总体部署，有效防范和打击盗窃、破坏电力、电信、广播电视设施违法犯罪活动，切实保障我镇“三电”设施安全落实。通过一系列工作，破获一批盗窃、破坏“三电”设施的重大案件，打击一批违法犯罪团伙，依法惩处一批违法犯罪人员，坚决遏制“三电”事件的多发势头，严格废旧物品的收购站点监管，严厉打击非法收购被盗“三电”设施器材的违法犯罪活动，清理取缔一批非法废旧物品收购站点，切实加强电力、电信、广播电视企业事业单位内部治安保卫工作，广泛发动群众，充分发挥基层组织的作用，提交广大人民群众对“三电”设施安全保护重要性的认识；建立“三电”群众治护线队伍，将“三电”设施保护纳入平安村“社区”创建活动，要形成“打、防、控”一体化的“三电”设施安全保护长效工作机制。</w:t>
      </w:r>
    </w:p>
    <w:p>
      <w:pPr>
        <w:ind w:left="0" w:right="0" w:firstLine="560"/>
        <w:spacing w:before="450" w:after="450" w:line="312" w:lineRule="auto"/>
      </w:pPr>
      <w:r>
        <w:rPr>
          <w:rFonts w:ascii="宋体" w:hAnsi="宋体" w:eastAsia="宋体" w:cs="宋体"/>
          <w:color w:val="000"/>
          <w:sz w:val="28"/>
          <w:szCs w:val="28"/>
        </w:rPr>
        <w:t xml:space="preserve">五、积极开展创建“五无”平安铁路示范村活动。一是加强组织领导。把创建“五无”平安铁路案示范村活动作为平安创建的一项重要内容，列入议事日程，纳入目标管理，落实领导责任制，加强组织协调，使创建“五无”平安铁路示范村活动有人抓、有计划、有声势，确保创建工作取得实效。</w:t>
      </w:r>
    </w:p>
    <w:p>
      <w:pPr>
        <w:ind w:left="0" w:right="0" w:firstLine="560"/>
        <w:spacing w:before="450" w:after="450" w:line="312" w:lineRule="auto"/>
      </w:pPr>
      <w:r>
        <w:rPr>
          <w:rFonts w:ascii="宋体" w:hAnsi="宋体" w:eastAsia="宋体" w:cs="宋体"/>
          <w:color w:val="000"/>
          <w:sz w:val="28"/>
          <w:szCs w:val="28"/>
        </w:rPr>
        <w:t xml:space="preserve">二是加强爱路护路宣传教育。采取召开会议、设置专栏、书写标语等形式，积极协助、参与铁路部门在铁路沿线各村（社）和学校广泛组织开展《铁路法》和《铁路安全保护条例》等法律法规的宣传教育工作，努力提高人民群众爱路护路和安全防范意识。</w:t>
      </w:r>
    </w:p>
    <w:p>
      <w:pPr>
        <w:ind w:left="0" w:right="0" w:firstLine="560"/>
        <w:spacing w:before="450" w:after="450" w:line="312" w:lineRule="auto"/>
      </w:pPr>
      <w:r>
        <w:rPr>
          <w:rFonts w:ascii="宋体" w:hAnsi="宋体" w:eastAsia="宋体" w:cs="宋体"/>
          <w:color w:val="000"/>
          <w:sz w:val="28"/>
          <w:szCs w:val="28"/>
        </w:rPr>
        <w:t xml:space="preserve">三是加强重点防控。我们对示范村内的“五残”人员、大牲畜饲养户主、废旧金属收购业主等重点人员的基本情况，落实监护责任，并配合路地有关部门落实日常的教育、管理、监控等综合治理措施。</w:t>
      </w:r>
    </w:p>
    <w:p>
      <w:pPr>
        <w:ind w:left="0" w:right="0" w:firstLine="560"/>
        <w:spacing w:before="450" w:after="450" w:line="312" w:lineRule="auto"/>
      </w:pPr>
      <w:r>
        <w:rPr>
          <w:rFonts w:ascii="宋体" w:hAnsi="宋体" w:eastAsia="宋体" w:cs="宋体"/>
          <w:color w:val="000"/>
          <w:sz w:val="28"/>
          <w:szCs w:val="28"/>
        </w:rPr>
        <w:t xml:space="preserve">四是加强护路联防。组织群众开展护路联防、安全检查等群防群治工作，及时发现、预防、制止影响铁路和列车安</w:t>
      </w:r>
    </w:p>
    <w:p>
      <w:pPr>
        <w:ind w:left="0" w:right="0" w:firstLine="560"/>
        <w:spacing w:before="450" w:after="450" w:line="312" w:lineRule="auto"/>
      </w:pPr>
      <w:r>
        <w:rPr>
          <w:rFonts w:ascii="宋体" w:hAnsi="宋体" w:eastAsia="宋体" w:cs="宋体"/>
          <w:color w:val="000"/>
          <w:sz w:val="28"/>
          <w:szCs w:val="28"/>
        </w:rPr>
        <w:t xml:space="preserve">全事件，及时发现、报告、配合铁路公安机关严厉打击各类损坏铁路物资行为。</w:t>
      </w:r>
    </w:p>
    <w:p>
      <w:pPr>
        <w:ind w:left="0" w:right="0" w:firstLine="560"/>
        <w:spacing w:before="450" w:after="450" w:line="312" w:lineRule="auto"/>
      </w:pPr>
      <w:r>
        <w:rPr>
          <w:rFonts w:ascii="宋体" w:hAnsi="宋体" w:eastAsia="宋体" w:cs="宋体"/>
          <w:color w:val="000"/>
          <w:sz w:val="28"/>
          <w:szCs w:val="28"/>
        </w:rPr>
        <w:t xml:space="preserve">五是加强监督检查。我镇铁路护路联防工作领导小组办公室和综治办及巡逻队有效组织督促和检查力度，及时协调和处理创建工作中遇到的实际问题，把各项措施真正落实到实处，确保年底全区所有铁路沿线行政村（社）都达到“五无”平安铁路示范村（社）标准。</w:t>
      </w:r>
    </w:p>
    <w:p>
      <w:pPr>
        <w:ind w:left="0" w:right="0" w:firstLine="560"/>
        <w:spacing w:before="450" w:after="450" w:line="312" w:lineRule="auto"/>
      </w:pPr>
      <w:r>
        <w:rPr>
          <w:rFonts w:ascii="宋体" w:hAnsi="宋体" w:eastAsia="宋体" w:cs="宋体"/>
          <w:color w:val="000"/>
          <w:sz w:val="28"/>
          <w:szCs w:val="28"/>
        </w:rPr>
        <w:t xml:space="preserve">六、为我镇经济发展保驾护航。征地拆迁后遗留的问题在党委、政府组织下，耐心细致地做好了征地拆迁安置群众的解释说服工作，使拆迁后的农户得到了妥善的安置，促进了园区用地工作的顺利开展，为我镇经济发展作出重要贡献。</w:t>
      </w:r>
    </w:p>
    <w:p>
      <w:pPr>
        <w:ind w:left="0" w:right="0" w:firstLine="560"/>
        <w:spacing w:before="450" w:after="450" w:line="312" w:lineRule="auto"/>
      </w:pPr>
      <w:r>
        <w:rPr>
          <w:rFonts w:ascii="宋体" w:hAnsi="宋体" w:eastAsia="宋体" w:cs="宋体"/>
          <w:color w:val="000"/>
          <w:sz w:val="28"/>
          <w:szCs w:val="28"/>
        </w:rPr>
        <w:t xml:space="preserve">七、认真搞好劝返外来人员和留守老人、儿童的关爱工作。一是成立了书记、镇长为组长，副书记、副镇长为副组长，综治办、派出所、财政所、司法、妇联各村、组干部及驻村干部为成员的领导小组。二是巩固对去年劝返外来人员工作的成果，时刻关注外来人员情况，目前为止全镇没有一户重返的外来人员到我镇落户，受到上级领导和广大群众的称赞。</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1、市区重点工业乡镇，工业发展任务重，维稳压力大，社会治安环境较为复杂，而工作手段和防范措施比较单一，对于适应新形势、维护社会治安环境和稳定还需进一步提高</w:t>
      </w:r>
    </w:p>
    <w:p>
      <w:pPr>
        <w:ind w:left="0" w:right="0" w:firstLine="560"/>
        <w:spacing w:before="450" w:after="450" w:line="312" w:lineRule="auto"/>
      </w:pPr>
      <w:r>
        <w:rPr>
          <w:rFonts w:ascii="宋体" w:hAnsi="宋体" w:eastAsia="宋体" w:cs="宋体"/>
          <w:color w:val="000"/>
          <w:sz w:val="28"/>
          <w:szCs w:val="28"/>
        </w:rPr>
        <w:t xml:space="preserve">综合水平。</w:t>
      </w:r>
    </w:p>
    <w:p>
      <w:pPr>
        <w:ind w:left="0" w:right="0" w:firstLine="560"/>
        <w:spacing w:before="450" w:after="450" w:line="312" w:lineRule="auto"/>
      </w:pPr>
      <w:r>
        <w:rPr>
          <w:rFonts w:ascii="宋体" w:hAnsi="宋体" w:eastAsia="宋体" w:cs="宋体"/>
          <w:color w:val="000"/>
          <w:sz w:val="28"/>
          <w:szCs w:val="28"/>
        </w:rPr>
        <w:t xml:space="preserve">2、治安巡逻队是维护一方平安的不可缺少的力量，但乡、镇财政紧张，难以长期维持，经费较为缺乏。</w:t>
      </w:r>
    </w:p>
    <w:p>
      <w:pPr>
        <w:ind w:left="0" w:right="0" w:firstLine="560"/>
        <w:spacing w:before="450" w:after="450" w:line="312" w:lineRule="auto"/>
      </w:pPr>
      <w:r>
        <w:rPr>
          <w:rFonts w:ascii="宋体" w:hAnsi="宋体" w:eastAsia="宋体" w:cs="宋体"/>
          <w:color w:val="000"/>
          <w:sz w:val="28"/>
          <w:szCs w:val="28"/>
        </w:rPr>
        <w:t xml:space="preserve">九、下步打算</w:t>
      </w:r>
    </w:p>
    <w:p>
      <w:pPr>
        <w:ind w:left="0" w:right="0" w:firstLine="560"/>
        <w:spacing w:before="450" w:after="450" w:line="312" w:lineRule="auto"/>
      </w:pPr>
      <w:r>
        <w:rPr>
          <w:rFonts w:ascii="宋体" w:hAnsi="宋体" w:eastAsia="宋体" w:cs="宋体"/>
          <w:color w:val="000"/>
          <w:sz w:val="28"/>
          <w:szCs w:val="28"/>
        </w:rPr>
        <w:t xml:space="preserve">在今后工作中，为了使我镇社会治安综合治理工作获得全面丰收，我们的想法是：对照下达的目标责任书，完善各种材料和表格，逐条逐项认真落实完成。</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第四篇：平安创建工作总结</w:t>
      </w:r>
    </w:p>
    <w:p>
      <w:pPr>
        <w:ind w:left="0" w:right="0" w:firstLine="560"/>
        <w:spacing w:before="450" w:after="450" w:line="312" w:lineRule="auto"/>
      </w:pPr>
      <w:r>
        <w:rPr>
          <w:rFonts w:ascii="宋体" w:hAnsi="宋体" w:eastAsia="宋体" w:cs="宋体"/>
          <w:color w:val="000"/>
          <w:sz w:val="28"/>
          <w:szCs w:val="28"/>
        </w:rPr>
        <w:t xml:space="preserve">平安创建工作总结  2024年，我院的社会治安综合治理、维护稳定、平安建设工作在乡政府的正确领导下，在乡政法委的精心指导下，紧紧围绕“联系群众最密切、服务群众最直接、群众意见最集中”的自身特点，坚持以科学发展观为指导思想，全面贯彻党的十八大会议精神，紧紧围绕乡政府提出的战略目标和全乡综治维稳工作会议的部署，坚持以加快发展为中心，与时俱进，开拓创新，认真履行综治委成员单位职责，全力做好维护社会稳定工作，取得了明显工作成果。</w:t>
      </w:r>
    </w:p>
    <w:p>
      <w:pPr>
        <w:ind w:left="0" w:right="0" w:firstLine="560"/>
        <w:spacing w:before="450" w:after="450" w:line="312" w:lineRule="auto"/>
      </w:pPr>
      <w:r>
        <w:rPr>
          <w:rFonts w:ascii="宋体" w:hAnsi="宋体" w:eastAsia="宋体" w:cs="宋体"/>
          <w:color w:val="000"/>
          <w:sz w:val="28"/>
          <w:szCs w:val="28"/>
        </w:rPr>
        <w:t xml:space="preserve">一、采取的措施和做法</w:t>
      </w:r>
    </w:p>
    <w:p>
      <w:pPr>
        <w:ind w:left="0" w:right="0" w:firstLine="560"/>
        <w:spacing w:before="450" w:after="450" w:line="312" w:lineRule="auto"/>
      </w:pPr>
      <w:r>
        <w:rPr>
          <w:rFonts w:ascii="宋体" w:hAnsi="宋体" w:eastAsia="宋体" w:cs="宋体"/>
          <w:color w:val="000"/>
          <w:sz w:val="28"/>
          <w:szCs w:val="28"/>
        </w:rPr>
        <w:t xml:space="preserve">（一）健全机制，强化措施，落实责任</w:t>
      </w:r>
    </w:p>
    <w:p>
      <w:pPr>
        <w:ind w:left="0" w:right="0" w:firstLine="560"/>
        <w:spacing w:before="450" w:after="450" w:line="312" w:lineRule="auto"/>
      </w:pPr>
      <w:r>
        <w:rPr>
          <w:rFonts w:ascii="宋体" w:hAnsi="宋体" w:eastAsia="宋体" w:cs="宋体"/>
          <w:color w:val="000"/>
          <w:sz w:val="28"/>
          <w:szCs w:val="28"/>
        </w:rPr>
        <w:t xml:space="preserve">为做好综治维稳和平安医院建设和平安医院建设工作，进一步建立和完善工作机制，主要采取了“四抓”：一抓工作责任制。针对今年来领导分工有所调整的情况，对综治维稳和平安医院建设平安建设等领导机构进行了调整，认真落实主要领导负总责、分管领导具体抓，其他领导负责做好分管范围内的信访和维稳工作的机制，做到一级抓一级，层层抓落实。实行目标责任制，与各科室签订了综治维稳目标管理责任书，把综治维稳和平安医院建设和平安医院建设工作列入目标责任考核范围，明确职责，落实责任，做到半年有督查检查，年终有考核。各科室认真做好综治维稳和平安医院建设，做到一级抓一级，齐抓共管，层层落实责任。二抓信息报送机制。为切实做好综治维稳和平安医院建设工作，防止各类影响稳定问题的发生，实行24小时值班制，加强了信息的收集掌握工作，加强动态情况掌握和分析预测，及时报告群众信访情况，始终保持下情上报，上情下达，及时掌握各种倾向性、苗头性问题，做到早发现、早控制、早采取措施、早化解矛盾，增强了综治维稳和平安医院建设工作的实效，确保信息渠道畅通。三抓业务作风建设。我院在平安医院建设过程中按照 “七化”建设和“三基三严大练兵”活动以及廉洁行医准则加强业务培训和作风建设，加强了医德医风教育，不断提高业务水平，规范医疗行为，防止医疗事故和医疗纠纷的发生。四抓信访、综治维稳和平安医院建设责任追究制度。坚持把信访和维稳工作纳入各级党员干部的任期和绩效考核范围，对综治工作实行量化考核，定期组织检查评比，明确规定对不重视信访工作，工作不到位，造成负面影响、严重后果甚至引起群体性越级上访事件的，坚决追究直接责任人和分管领导的责任，严格执行“一票否决制”。</w:t>
      </w:r>
    </w:p>
    <w:p>
      <w:pPr>
        <w:ind w:left="0" w:right="0" w:firstLine="560"/>
        <w:spacing w:before="450" w:after="450" w:line="312" w:lineRule="auto"/>
      </w:pPr>
      <w:r>
        <w:rPr>
          <w:rFonts w:ascii="宋体" w:hAnsi="宋体" w:eastAsia="宋体" w:cs="宋体"/>
          <w:color w:val="000"/>
          <w:sz w:val="28"/>
          <w:szCs w:val="28"/>
        </w:rPr>
        <w:t xml:space="preserve">（二）推行“一线工作法”认真做好信访、纠纷、综治和维稳工作 院党政主要领导及时深入发生信访案件和医患纠纷的第一线，认真处理信访和纠纷，未雨绸缪，变上访为下访，不论是发生在县城的信访</w:t>
      </w:r>
    </w:p>
    <w:p>
      <w:pPr>
        <w:ind w:left="0" w:right="0" w:firstLine="560"/>
        <w:spacing w:before="450" w:after="450" w:line="312" w:lineRule="auto"/>
      </w:pPr>
      <w:r>
        <w:rPr>
          <w:rFonts w:ascii="黑体" w:hAnsi="黑体" w:eastAsia="黑体" w:cs="黑体"/>
          <w:color w:val="000000"/>
          <w:sz w:val="36"/>
          <w:szCs w:val="36"/>
          <w:b w:val="1"/>
          <w:bCs w:val="1"/>
        </w:rPr>
        <w:t xml:space="preserve">第五篇：平安创建工作总结</w:t>
      </w:r>
    </w:p>
    <w:p>
      <w:pPr>
        <w:ind w:left="0" w:right="0" w:firstLine="560"/>
        <w:spacing w:before="450" w:after="450" w:line="312" w:lineRule="auto"/>
      </w:pPr>
      <w:r>
        <w:rPr>
          <w:rFonts w:ascii="宋体" w:hAnsi="宋体" w:eastAsia="宋体" w:cs="宋体"/>
          <w:color w:val="000"/>
          <w:sz w:val="28"/>
          <w:szCs w:val="28"/>
        </w:rPr>
        <w:t xml:space="preserve">2024年平安创建工作总结</w:t>
      </w:r>
    </w:p>
    <w:p>
      <w:pPr>
        <w:ind w:left="0" w:right="0" w:firstLine="560"/>
        <w:spacing w:before="450" w:after="450" w:line="312" w:lineRule="auto"/>
      </w:pPr>
      <w:r>
        <w:rPr>
          <w:rFonts w:ascii="宋体" w:hAnsi="宋体" w:eastAsia="宋体" w:cs="宋体"/>
          <w:color w:val="000"/>
          <w:sz w:val="28"/>
          <w:szCs w:val="28"/>
        </w:rPr>
        <w:t xml:space="preserve">按照市综治办和东河区街道办事处的安排与部署，我公司坚持预防为主、防治结合、加强教育、群防群治的安全工作方针，通过安全教育，增强职工的安全意识和自我防护能力；通过齐抓共管，营造全员关心和支持本公司“平安创建”工作，从而实现：</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为进一步做好安全教育工作，切实加强对安全工作的领导，公司把安全工作列入重要议事日程，主要领导直接抓，分管领导负责日常管理。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1、将安全保卫工作列入目标考核内容，严格执行责任追究度，对造成重大安全事故的，严肃追究直接及相关责任人的责任。</w:t>
      </w:r>
    </w:p>
    <w:p>
      <w:pPr>
        <w:ind w:left="0" w:right="0" w:firstLine="560"/>
        <w:spacing w:before="450" w:after="450" w:line="312" w:lineRule="auto"/>
      </w:pPr>
      <w:r>
        <w:rPr>
          <w:rFonts w:ascii="宋体" w:hAnsi="宋体" w:eastAsia="宋体" w:cs="宋体"/>
          <w:color w:val="000"/>
          <w:sz w:val="28"/>
          <w:szCs w:val="28"/>
        </w:rPr>
        <w:t xml:space="preserve">2、建立健全公司安全保卫工作的规章制度，并根据安全保卫工作形势的发展，不断完善充实。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3、建立健全定期检查和日常防范相结合的安全管理制度，以及值班员巡逻、领导带班、防火防灾安全管理等规章制度。对涉及安全保卫的各项工作，坚持做到有章可循，违章必究，不留盲点，不出漏洞。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职员安全教育工作是一项社会性的系统工程，需要社会、公司、家庭的密切配合。我们积极与社区公安、综合治理等部门通力合作，做好单位安全保卫工作，并相应组织开展一系列道德、法制教育及安全、消防活动，取得了良好的教育效果。我们还开展了矛盾纠纷排查调处工作。多年来未发生重大刑事案件和治安灾害事故、职工未有违法犯罪现象发生、未发生越级上访和集体上访事件，维护了公司和地方的稳定，四、做好单位自查自检工作</w:t>
      </w:r>
    </w:p>
    <w:p>
      <w:pPr>
        <w:ind w:left="0" w:right="0" w:firstLine="560"/>
        <w:spacing w:before="450" w:after="450" w:line="312" w:lineRule="auto"/>
      </w:pPr>
      <w:r>
        <w:rPr>
          <w:rFonts w:ascii="宋体" w:hAnsi="宋体" w:eastAsia="宋体" w:cs="宋体"/>
          <w:color w:val="000"/>
          <w:sz w:val="28"/>
          <w:szCs w:val="28"/>
        </w:rPr>
        <w:t xml:space="preserve">经常对值班室、财务室、档案室等重点部位加强日常安全管理，投入资金，安装了防盗门，配备了保险柜、灭火器等硬件设施，提高防范意识，确保安全。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宋体" w:hAnsi="宋体" w:eastAsia="宋体" w:cs="宋体"/>
          <w:color w:val="000"/>
          <w:sz w:val="28"/>
          <w:szCs w:val="28"/>
        </w:rPr>
        <w:t xml:space="preserve">各类档案、资料、记录齐全。积极征订各类报刊、杂志。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2025-07-08T19:28:01+08:00</dcterms:created>
  <dcterms:modified xsi:type="dcterms:W3CDTF">2025-07-08T19:28:01+08:00</dcterms:modified>
</cp:coreProperties>
</file>

<file path=docProps/custom.xml><?xml version="1.0" encoding="utf-8"?>
<Properties xmlns="http://schemas.openxmlformats.org/officeDocument/2006/custom-properties" xmlns:vt="http://schemas.openxmlformats.org/officeDocument/2006/docPropsVTypes"/>
</file>