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六年级班主任工作经验小结</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主任工作经验小结六年级班主任工作经验小结有人说：班主任是世界上最小的主任.也有人说：班主任是学校里最苦的岗位。在班主任工作中，我感触颇深，有几分劳累，几许收获。经历过一次次心灵的历程,我认为做班主任老师是不乏味的、是充实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六年级班主任工作经验小结</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 还有一件事对我感触很大，就是上学期有一天要上早自习的时候，有两个同学走到下面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成人自学，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1、发挥自身表率作用。班主任老师往往是小学生心中的偶像，班主任的一言一行直接影响到他们的健康发展，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w:t>
      </w:r>
    </w:p>
    <w:p>
      <w:pPr>
        <w:ind w:left="0" w:right="0" w:firstLine="560"/>
        <w:spacing w:before="450" w:after="450" w:line="312" w:lineRule="auto"/>
      </w:pPr>
      <w:r>
        <w:rPr>
          <w:rFonts w:ascii="宋体" w:hAnsi="宋体" w:eastAsia="宋体" w:cs="宋体"/>
          <w:color w:val="000"/>
          <w:sz w:val="28"/>
          <w:szCs w:val="28"/>
        </w:rPr>
        <w:t xml:space="preserve">2、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教学工作中，我认真遵循教育教学规律，认真钻研业务，不但精通了自己所教学科，而且认真钻研其他学科，由于自己不懈地努力，我所教的学生都愿意把自己生活中和学习上的问题请教我。而我也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3、处理好每个“突发事件。”我在班级管理中，既注重了尖子生的培养，又抓好了后进生的转化工作。2024年9月份，我接任五年级二班的班主任并执教数学课。我接任以后首先从抓好课堂纪律入手，培养学生的学习兴趣，激发了学生的学习积极性。记得刚接任班主任的第一周，我班纪律较差的一名男学生，把青蛙带进了课堂，青蛙的怪叫声引起了课堂上的波动——有的同学笑，有的同学责怪，有的同学围观。我看到此景后，没有训斥他，而让他把青蛙送到了我的办公室。我首先表扬他热爱学习、善于观察生活的精神，而后又委婉地告诉他，把青蛙带进教室，扰乱课堂秩序是不应该的。这位同学非常高兴地接受了我的批评，并在我的建议下，成功地写出了一篇关于青蛙的作文。这样，不但平息了**，还激发了他的学习兴趣。从此他更加认真地观察生活，作文水平日益提高，同时更加遵守课堂纪律，成为班里的守纪模范。为了有的放矢，提高每个学生的学习成绩，我把全班学生暗中分成好、中、差三类，每类学生都帮他们制订适合他们期望的详细学习目标，每周的班会都要表扬班内学习进步的学生，使每个学生都有明确的学习任务，都有争第一的思想，班内很快形成了你追我赶，互帮互助的学习风气，同学们的学习成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城关二小教师：詹林平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本人担任六年级的班主任，感受最深的就是怎样与学生相处，融洽师生关系，现将这学期的工作作如下的总结：</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w:t>
      </w:r>
    </w:p>
    <w:p>
      <w:pPr>
        <w:ind w:left="0" w:right="0" w:firstLine="560"/>
        <w:spacing w:before="450" w:after="450" w:line="312" w:lineRule="auto"/>
      </w:pPr>
      <w:r>
        <w:rPr>
          <w:rFonts w:ascii="宋体" w:hAnsi="宋体" w:eastAsia="宋体" w:cs="宋体"/>
          <w:color w:val="000"/>
          <w:sz w:val="28"/>
          <w:szCs w:val="28"/>
        </w:rPr>
        <w:t xml:space="preserve">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杨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六年级班主任工作经验小结</w:t>
      </w:r>
    </w:p>
    <w:p>
      <w:pPr>
        <w:ind w:left="0" w:right="0" w:firstLine="560"/>
        <w:spacing w:before="450" w:after="450" w:line="312" w:lineRule="auto"/>
      </w:pPr>
      <w:r>
        <w:rPr>
          <w:rFonts w:ascii="宋体" w:hAnsi="宋体" w:eastAsia="宋体" w:cs="宋体"/>
          <w:color w:val="000"/>
          <w:sz w:val="28"/>
          <w:szCs w:val="28"/>
        </w:rPr>
        <w:t xml:space="preserve">望江县古炉中心学校陈灵芝</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w:t>
      </w:r>
    </w:p>
    <w:p>
      <w:pPr>
        <w:ind w:left="0" w:right="0" w:firstLine="560"/>
        <w:spacing w:before="450" w:after="450" w:line="312" w:lineRule="auto"/>
      </w:pPr>
      <w:r>
        <w:rPr>
          <w:rFonts w:ascii="宋体" w:hAnsi="宋体" w:eastAsia="宋体" w:cs="宋体"/>
          <w:color w:val="000"/>
          <w:sz w:val="28"/>
          <w:szCs w:val="28"/>
        </w:rPr>
        <w:t xml:space="preserve">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第四篇：班主任工作经验小结</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秦燎武</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第五篇：六年级班主任工作经验</w:t>
      </w:r>
    </w:p>
    <w:p>
      <w:pPr>
        <w:ind w:left="0" w:right="0" w:firstLine="560"/>
        <w:spacing w:before="450" w:after="450" w:line="312" w:lineRule="auto"/>
      </w:pPr>
      <w:r>
        <w:rPr>
          <w:rFonts w:ascii="宋体" w:hAnsi="宋体" w:eastAsia="宋体" w:cs="宋体"/>
          <w:color w:val="000"/>
          <w:sz w:val="28"/>
          <w:szCs w:val="28"/>
        </w:rPr>
        <w:t xml:space="preserve">班主任工作点滴心得体会</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的所得、所悟与所感。</w:t>
      </w:r>
    </w:p>
    <w:p>
      <w:pPr>
        <w:ind w:left="0" w:right="0" w:firstLine="560"/>
        <w:spacing w:before="450" w:after="450" w:line="312" w:lineRule="auto"/>
      </w:pPr>
      <w:r>
        <w:rPr>
          <w:rFonts w:ascii="宋体" w:hAnsi="宋体" w:eastAsia="宋体" w:cs="宋体"/>
          <w:color w:val="000"/>
          <w:sz w:val="28"/>
          <w:szCs w:val="28"/>
        </w:rPr>
        <w:t xml:space="preserve">一、真情投入，营造温馨和谐的“家庭”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级体，是学生健康成长的一方沃土，我把教的班级，看作是一个大家庭。无论老师，还是学生都是这个家庭中的一员。要想家庭兴旺，必须大家努力。所以，我时常教育学生，要把我们的教室当成是自己的家，把老师和同学看成是自己的家人，兄弟姐妹，人人都要为家做贡献，人人都要讲团结。</w:t>
      </w:r>
    </w:p>
    <w:p>
      <w:pPr>
        <w:ind w:left="0" w:right="0" w:firstLine="560"/>
        <w:spacing w:before="450" w:after="450" w:line="312" w:lineRule="auto"/>
      </w:pPr>
      <w:r>
        <w:rPr>
          <w:rFonts w:ascii="宋体" w:hAnsi="宋体" w:eastAsia="宋体" w:cs="宋体"/>
          <w:color w:val="000"/>
          <w:sz w:val="28"/>
          <w:szCs w:val="28"/>
        </w:rPr>
        <w:t xml:space="preserve">二、抓好思想教育，主动接近学生，建立和谐的师生关系</w:t>
      </w:r>
    </w:p>
    <w:p>
      <w:pPr>
        <w:ind w:left="0" w:right="0" w:firstLine="560"/>
        <w:spacing w:before="450" w:after="450" w:line="312" w:lineRule="auto"/>
      </w:pPr>
      <w:r>
        <w:rPr>
          <w:rFonts w:ascii="宋体" w:hAnsi="宋体" w:eastAsia="宋体" w:cs="宋体"/>
          <w:color w:val="000"/>
          <w:sz w:val="28"/>
          <w:szCs w:val="28"/>
        </w:rPr>
        <w:t xml:space="preserve">四年级刚接班时，我的学生对我的评价是：我是个很严厉的老师。可能这和我自己的性格有关，我是个比较内向的人，不爱多说话。而且，给人感觉时常表情很冷淡，所以，学生觉得我是个很严厉，不容易接近的人。其实，我自己也知道，从外表上会看，会让别人误会自己，我必须在最短的时间里，让学生去了解我、接受我、适应我，改变对我的看法。所以，我把学生的思想工作放在首位。我想：只有把学生的思想稳定了，其它事情做起来就得心应手了。</w:t>
      </w:r>
    </w:p>
    <w:p>
      <w:pPr>
        <w:ind w:left="0" w:right="0" w:firstLine="560"/>
        <w:spacing w:before="450" w:after="450" w:line="312" w:lineRule="auto"/>
      </w:pPr>
      <w:r>
        <w:rPr>
          <w:rFonts w:ascii="宋体" w:hAnsi="宋体" w:eastAsia="宋体" w:cs="宋体"/>
          <w:color w:val="000"/>
          <w:sz w:val="28"/>
          <w:szCs w:val="28"/>
        </w:rPr>
        <w:t xml:space="preserve">我首先，给他们介绍自己的性格、爱好，并列举一些事例，让他们去了解我，并把握住生活中的每件事，努力用自己的言行去证明自己，并不是他们表面上所看到的那样。</w:t>
      </w:r>
    </w:p>
    <w:p>
      <w:pPr>
        <w:ind w:left="0" w:right="0" w:firstLine="560"/>
        <w:spacing w:before="450" w:after="450" w:line="312" w:lineRule="auto"/>
      </w:pPr>
      <w:r>
        <w:rPr>
          <w:rFonts w:ascii="宋体" w:hAnsi="宋体" w:eastAsia="宋体" w:cs="宋体"/>
          <w:color w:val="000"/>
          <w:sz w:val="28"/>
          <w:szCs w:val="28"/>
        </w:rPr>
        <w:t xml:space="preserve">路遥知马力，日就见人心。通过自己的努力，我的学生开始感受到原来老师是个外冷内热的人。</w:t>
      </w:r>
    </w:p>
    <w:p>
      <w:pPr>
        <w:ind w:left="0" w:right="0" w:firstLine="560"/>
        <w:spacing w:before="450" w:after="450" w:line="312" w:lineRule="auto"/>
      </w:pPr>
      <w:r>
        <w:rPr>
          <w:rFonts w:ascii="宋体" w:hAnsi="宋体" w:eastAsia="宋体" w:cs="宋体"/>
          <w:color w:val="000"/>
          <w:sz w:val="28"/>
          <w:szCs w:val="28"/>
        </w:rPr>
        <w:t xml:space="preserve">在他们彻底了解我以后，我们关系处得特别融洽。平时，闲暇的时候，我和他们一起聊天，一起玩。比如：下课的时候，尤其是冬天，外面天冷，不适宜室外活动，我就让他们带上跳棋，五子棋在教室玩，有时，我也加入它们的行列，气氛既活跃又融洽。</w:t>
      </w:r>
    </w:p>
    <w:p>
      <w:pPr>
        <w:ind w:left="0" w:right="0" w:firstLine="560"/>
        <w:spacing w:before="450" w:after="450" w:line="312" w:lineRule="auto"/>
      </w:pPr>
      <w:r>
        <w:rPr>
          <w:rFonts w:ascii="宋体" w:hAnsi="宋体" w:eastAsia="宋体" w:cs="宋体"/>
          <w:color w:val="000"/>
          <w:sz w:val="28"/>
          <w:szCs w:val="28"/>
        </w:rPr>
        <w:t xml:space="preserve">我平时教育学生的原则是：如果两人发生矛盾，能自己解决的自己解决，如果不能，再找老师。但我不赞成，在发生事情后第一时间去告诉家长。我并不是说孩子出现问题，不可以给家长说，我是觉得孩子的一些琐碎小事要靠他们自己解决，养成独立的习惯，也打消他们用家长做后盾的不良习惯。同时，也减少家长与家长之间的矛盾。</w:t>
      </w:r>
    </w:p>
    <w:p>
      <w:pPr>
        <w:ind w:left="0" w:right="0" w:firstLine="560"/>
        <w:spacing w:before="450" w:after="450" w:line="312" w:lineRule="auto"/>
      </w:pPr>
      <w:r>
        <w:rPr>
          <w:rFonts w:ascii="宋体" w:hAnsi="宋体" w:eastAsia="宋体" w:cs="宋体"/>
          <w:color w:val="000"/>
          <w:sz w:val="28"/>
          <w:szCs w:val="28"/>
        </w:rPr>
        <w:t xml:space="preserve">三、抓好思想工作后，开展“一手软、一手硬”</w:t>
      </w:r>
    </w:p>
    <w:p>
      <w:pPr>
        <w:ind w:left="0" w:right="0" w:firstLine="560"/>
        <w:spacing w:before="450" w:after="450" w:line="312" w:lineRule="auto"/>
      </w:pPr>
      <w:r>
        <w:rPr>
          <w:rFonts w:ascii="宋体" w:hAnsi="宋体" w:eastAsia="宋体" w:cs="宋体"/>
          <w:color w:val="000"/>
          <w:sz w:val="28"/>
          <w:szCs w:val="28"/>
        </w:rPr>
        <w:t xml:space="preserve">我现在面对的是小学阶段中最大的学生，他们现在有独立的思想性格和意志。因此，就不能像管理无生命的物品一样，做单纯的“管理者”。所以，抓学生的各种事情要以温和态度，“软”的手段去处理。但个别时候对个别学生，也必须以恰当的强硬手段，必要时要“高压”、“要凶”。合理的恰当的“硬”，也是进行良好教育所必不可少的。</w:t>
      </w:r>
    </w:p>
    <w:p>
      <w:pPr>
        <w:ind w:left="0" w:right="0" w:firstLine="560"/>
        <w:spacing w:before="450" w:after="450" w:line="312" w:lineRule="auto"/>
      </w:pPr>
      <w:r>
        <w:rPr>
          <w:rFonts w:ascii="宋体" w:hAnsi="宋体" w:eastAsia="宋体" w:cs="宋体"/>
          <w:color w:val="000"/>
          <w:sz w:val="28"/>
          <w:szCs w:val="28"/>
        </w:rPr>
        <w:t xml:space="preserve">四、给学生一些心理惩罚</w:t>
      </w:r>
    </w:p>
    <w:p>
      <w:pPr>
        <w:ind w:left="0" w:right="0" w:firstLine="560"/>
        <w:spacing w:before="450" w:after="450" w:line="312" w:lineRule="auto"/>
      </w:pPr>
      <w:r>
        <w:rPr>
          <w:rFonts w:ascii="宋体" w:hAnsi="宋体" w:eastAsia="宋体" w:cs="宋体"/>
          <w:color w:val="000"/>
          <w:sz w:val="28"/>
          <w:szCs w:val="28"/>
        </w:rPr>
        <w:t xml:space="preserve">有时适当的给学生一些心理惩罚，有意识的冷淡一下他。让他尝尝违反纪律后那种难受的滋味。然后，再找适当的机会去教育他，给他讲道理，例如本班的崔树行。</w:t>
      </w:r>
    </w:p>
    <w:p>
      <w:pPr>
        <w:ind w:left="0" w:right="0" w:firstLine="560"/>
        <w:spacing w:before="450" w:after="450" w:line="312" w:lineRule="auto"/>
      </w:pPr>
      <w:r>
        <w:rPr>
          <w:rFonts w:ascii="宋体" w:hAnsi="宋体" w:eastAsia="宋体" w:cs="宋体"/>
          <w:color w:val="000"/>
          <w:sz w:val="28"/>
          <w:szCs w:val="28"/>
        </w:rPr>
        <w:t xml:space="preserve">五、事事都要预设，制定集体与个人的远、近目标</w:t>
      </w:r>
    </w:p>
    <w:p>
      <w:pPr>
        <w:ind w:left="0" w:right="0" w:firstLine="560"/>
        <w:spacing w:before="450" w:after="450" w:line="312" w:lineRule="auto"/>
      </w:pPr>
      <w:r>
        <w:rPr>
          <w:rFonts w:ascii="宋体" w:hAnsi="宋体" w:eastAsia="宋体" w:cs="宋体"/>
          <w:color w:val="000"/>
          <w:sz w:val="28"/>
          <w:szCs w:val="28"/>
        </w:rPr>
        <w:t xml:space="preserve">俗话说的好：一年之计在于春，一日之计在与晨。只有有了目标才有动力。而不是做一天和尚撞一天钟，得过且过。所以，我教育学生，要有自己的目标，要有自己下阶段的计划与构想。为了激励他们，从我四年级接班时，就在全班讲过，我们班的三好学生中，除了选一些优秀的学生。剩下有2个名额，要奖给那些在这学期中各方面中进步比较大的学生。因为，我觉得这样即给了学生之间竞争的动力，也给了那些确实有进步的学生一种肯定与激励。所以，人只有有了奋斗的目标，才拼搏的有精神！人生才活的有价值！</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2025-08-07T09:25:20+08:00</dcterms:created>
  <dcterms:modified xsi:type="dcterms:W3CDTF">2025-08-07T09:25:20+08:00</dcterms:modified>
</cp:coreProperties>
</file>

<file path=docProps/custom.xml><?xml version="1.0" encoding="utf-8"?>
<Properties xmlns="http://schemas.openxmlformats.org/officeDocument/2006/custom-properties" xmlns:vt="http://schemas.openxmlformats.org/officeDocument/2006/docPropsVTypes"/>
</file>