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耿湾小学常识科教研组工作总结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耿湾小学常识科教研组工作总结耿湾小学常识教研组工作总结常识科教研组贯彻教学计划，在学校教导处的领导下，严格执行学校的各项教育教学制度和要求，认真完成各项任务。为了提高我们常识组每一位教师的业务水平和实践能力，本教研组在本学期也开展...</w:t>
      </w:r>
    </w:p>
    <w:p>
      <w:pPr>
        <w:ind w:left="0" w:right="0" w:firstLine="560"/>
        <w:spacing w:before="450" w:after="450" w:line="312" w:lineRule="auto"/>
      </w:pPr>
      <w:r>
        <w:rPr>
          <w:rFonts w:ascii="黑体" w:hAnsi="黑体" w:eastAsia="黑体" w:cs="黑体"/>
          <w:color w:val="000000"/>
          <w:sz w:val="36"/>
          <w:szCs w:val="36"/>
          <w:b w:val="1"/>
          <w:bCs w:val="1"/>
        </w:rPr>
        <w:t xml:space="preserve">第一篇：耿湾小学常识科教研组工作总结</w:t>
      </w:r>
    </w:p>
    <w:p>
      <w:pPr>
        <w:ind w:left="0" w:right="0" w:firstLine="560"/>
        <w:spacing w:before="450" w:after="450" w:line="312" w:lineRule="auto"/>
      </w:pPr>
      <w:r>
        <w:rPr>
          <w:rFonts w:ascii="宋体" w:hAnsi="宋体" w:eastAsia="宋体" w:cs="宋体"/>
          <w:color w:val="000"/>
          <w:sz w:val="28"/>
          <w:szCs w:val="28"/>
        </w:rPr>
        <w:t xml:space="preserve">耿湾小学常识教研组工作总结</w:t>
      </w:r>
    </w:p>
    <w:p>
      <w:pPr>
        <w:ind w:left="0" w:right="0" w:firstLine="560"/>
        <w:spacing w:before="450" w:after="450" w:line="312" w:lineRule="auto"/>
      </w:pPr>
      <w:r>
        <w:rPr>
          <w:rFonts w:ascii="宋体" w:hAnsi="宋体" w:eastAsia="宋体" w:cs="宋体"/>
          <w:color w:val="000"/>
          <w:sz w:val="28"/>
          <w:szCs w:val="28"/>
        </w:rPr>
        <w:t xml:space="preserve">常识科教研组贯彻教学计划，在学校教导处的领导下，严格执行学校的各项教育教学制度和要求，认真完成各项任务。为了提高我们常识组每一位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一、教研活动以点带面</w:t>
      </w:r>
    </w:p>
    <w:p>
      <w:pPr>
        <w:ind w:left="0" w:right="0" w:firstLine="560"/>
        <w:spacing w:before="450" w:after="450" w:line="312" w:lineRule="auto"/>
      </w:pPr>
      <w:r>
        <w:rPr>
          <w:rFonts w:ascii="宋体" w:hAnsi="宋体" w:eastAsia="宋体" w:cs="宋体"/>
          <w:color w:val="000"/>
          <w:sz w:val="28"/>
          <w:szCs w:val="28"/>
        </w:rPr>
        <w:t xml:space="preserve">为了让参与教研活动的常识课教师在业务上共同进步，在活动中，我们共同讨论、共同反思，共同成长，每当我们教研活动结束后，都是认真及时地把笔记及自己的感想、反思及时整理出来，共同讨论，以便其取长补短，不断提高自己的业务水平。</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教师都严格执行教研组的工作计划，我们教研组虽然人员多，老师担负的教学任务重，但他们都能在教学实践中认真钻研新课标、教材，分析学生的实际情况，确定教学目标，设计教学过程，认真写好教案。从各位教师实际教学中，也不难看出我们的常识课教师都在进步。</w:t>
      </w:r>
    </w:p>
    <w:p>
      <w:pPr>
        <w:ind w:left="0" w:right="0" w:firstLine="560"/>
        <w:spacing w:before="450" w:after="450" w:line="312" w:lineRule="auto"/>
      </w:pPr>
      <w:r>
        <w:rPr>
          <w:rFonts w:ascii="宋体" w:hAnsi="宋体" w:eastAsia="宋体" w:cs="宋体"/>
          <w:color w:val="000"/>
          <w:sz w:val="28"/>
          <w:szCs w:val="28"/>
        </w:rPr>
        <w:t xml:space="preserve">三、在反思的过程中逐步得到提高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w:t>
      </w:r>
    </w:p>
    <w:p>
      <w:pPr>
        <w:ind w:left="0" w:right="0" w:firstLine="560"/>
        <w:spacing w:before="450" w:after="450" w:line="312" w:lineRule="auto"/>
      </w:pPr>
      <w:r>
        <w:rPr>
          <w:rFonts w:ascii="宋体" w:hAnsi="宋体" w:eastAsia="宋体" w:cs="宋体"/>
          <w:color w:val="000"/>
          <w:sz w:val="28"/>
          <w:szCs w:val="28"/>
        </w:rPr>
        <w:t xml:space="preserve">高素质，我们组认真学习新教材和新科学课程标准，学习学科刊物，了解教改信息，提高自己的素养。一学期来，每一位常识组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各位常识课教师又聚一起相互交流自己本学期的点滴体会。通过交流，教师们针对自己以后的教学受到了不同程度的启发。</w:t>
      </w:r>
    </w:p>
    <w:p>
      <w:pPr>
        <w:ind w:left="0" w:right="0" w:firstLine="560"/>
        <w:spacing w:before="450" w:after="450" w:line="312" w:lineRule="auto"/>
      </w:pPr>
      <w:r>
        <w:rPr>
          <w:rFonts w:ascii="宋体" w:hAnsi="宋体" w:eastAsia="宋体" w:cs="宋体"/>
          <w:color w:val="000"/>
          <w:sz w:val="28"/>
          <w:szCs w:val="28"/>
        </w:rPr>
        <w:t xml:space="preserve">四、积极开展听、评课活动，提高教学水平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本组成员能积极参与讨论、学习，毕竟这样的教研活动很少，学习的机会也不多。针对这样的情况，我们打算在下个学期多开展“以互听互评研究课”的活动，通过听、评活动，相互切磋，取长补短，争取在一次次真情的评课中，促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w:t>
      </w:r>
    </w:p>
    <w:p>
      <w:pPr>
        <w:ind w:left="0" w:right="0" w:firstLine="560"/>
        <w:spacing w:before="450" w:after="450" w:line="312" w:lineRule="auto"/>
      </w:pPr>
      <w:r>
        <w:rPr>
          <w:rFonts w:ascii="宋体" w:hAnsi="宋体" w:eastAsia="宋体" w:cs="宋体"/>
          <w:color w:val="000"/>
          <w:sz w:val="28"/>
          <w:szCs w:val="28"/>
        </w:rPr>
        <w:t xml:space="preserve">应的实施还不是百分百落实，有时候只流于形式；外出培训和听课的机会不是很多，这对老师视野的开拓有很大的限制；还有教学硬件设施的不完善，缺少许多实验设备和器材，使很多教学计划都难于落实。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耿湾小学常识组老师对常识教学研究的真诚与执着，面对小学常识科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耿湾小学常识教研组</w:t>
      </w:r>
    </w:p>
    <w:p>
      <w:pPr>
        <w:ind w:left="0" w:right="0" w:firstLine="560"/>
        <w:spacing w:before="450" w:after="450" w:line="312" w:lineRule="auto"/>
      </w:pPr>
      <w:r>
        <w:rPr>
          <w:rFonts w:ascii="宋体" w:hAnsi="宋体" w:eastAsia="宋体" w:cs="宋体"/>
          <w:color w:val="000"/>
          <w:sz w:val="28"/>
          <w:szCs w:val="28"/>
        </w:rPr>
        <w:t xml:space="preserve">胡东洋</w:t>
      </w:r>
    </w:p>
    <w:p>
      <w:pPr>
        <w:ind w:left="0" w:right="0" w:firstLine="560"/>
        <w:spacing w:before="450" w:after="450" w:line="312" w:lineRule="auto"/>
      </w:pPr>
      <w:r>
        <w:rPr>
          <w:rFonts w:ascii="黑体" w:hAnsi="黑体" w:eastAsia="黑体" w:cs="黑体"/>
          <w:color w:val="000000"/>
          <w:sz w:val="36"/>
          <w:szCs w:val="36"/>
          <w:b w:val="1"/>
          <w:bCs w:val="1"/>
        </w:rPr>
        <w:t xml:space="preserve">第二篇：耿湾小学教导处工作总结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上级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在举行的校本教研活动中，从研讨课前的听课、教学准备到课后的评课及总结上，我们教导处都认真组织，精心筹备，努力把教研工作做得更好，尽量提高每个老师的教学水平。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w:t>
      </w:r>
    </w:p>
    <w:p>
      <w:pPr>
        <w:ind w:left="0" w:right="0" w:firstLine="560"/>
        <w:spacing w:before="450" w:after="450" w:line="312" w:lineRule="auto"/>
      </w:pPr>
      <w:r>
        <w:rPr>
          <w:rFonts w:ascii="宋体" w:hAnsi="宋体" w:eastAsia="宋体" w:cs="宋体"/>
          <w:color w:val="000"/>
          <w:sz w:val="28"/>
          <w:szCs w:val="28"/>
        </w:rPr>
        <w:t xml:space="preserve">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上级领导对我校的教学工作提出了宝贵的意见和建议，我们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部分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各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五、有效利用农村远程更多更好的教育资源（空中课堂、分段分年级的各种教学资源、优秀课件等），并充分地把它运用到实际的教育教学中去，从而达到弥补农村教育资源相对缺乏这一不足的目的。</w:t>
      </w:r>
    </w:p>
    <w:p>
      <w:pPr>
        <w:ind w:left="0" w:right="0" w:firstLine="560"/>
        <w:spacing w:before="450" w:after="450" w:line="312" w:lineRule="auto"/>
      </w:pPr>
      <w:r>
        <w:rPr>
          <w:rFonts w:ascii="宋体" w:hAnsi="宋体" w:eastAsia="宋体" w:cs="宋体"/>
          <w:color w:val="000"/>
          <w:sz w:val="28"/>
          <w:szCs w:val="28"/>
        </w:rPr>
        <w:t xml:space="preserve">充分利用网络和多媒体技术组织学科教师开展形式多样的教研活动工作，有效地促使全体教师在有限的时间内在远程教育方面系统地提升了一个层次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六、存在问题及构想。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耿湾小学，为耿湾的人民谱写教育新篇！</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到，粮草先行”，学校的任何事情我们都能够提前做好各项准备工作是学校发展的基础保障是校长的参谋部。我们主要的任务是“服务”与“管理”。今年，为了给师生提供优质服务，保障学校整体工作不断稳步发展，总务处充分调动后勤人员的积极性，大胆实践，认真工作，营造一个良好的育人环境，付出了努力和艰辛。现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围绕学校中心工作做好服务：</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发放教学用品和学生的课本、簿本及卫生用品，按时无误地分发到每个班，每个师生手中。会计人员正确无误地收取开学初的各种费用。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3、制定了各项管理制度，图书、教学器具、电教器材、文教器具专人负责，专人保管，定期对学校的校舍、电器进行安全检查工作，确保师生的生命安全，并将检查记录汇总起来，发现问题及时维修。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4、假期内及时为学生损坏的课桌椅、门、锁、窗、水电进行维修，保证学生正常上课。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积极配合校长室做好校园的绿化工作，无论碰到什么事情，能做到随叫随到，及时处理，任劳任怨，从不计较报酬，尽量节省学校开支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积极配合校长室，环境卫生等，严把质量关。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耿湾小学工作总结</w:t>
      </w:r>
    </w:p>
    <w:p>
      <w:pPr>
        <w:ind w:left="0" w:right="0" w:firstLine="560"/>
        <w:spacing w:before="450" w:after="450" w:line="312" w:lineRule="auto"/>
      </w:pPr>
      <w:r>
        <w:rPr>
          <w:rFonts w:ascii="宋体" w:hAnsi="宋体" w:eastAsia="宋体" w:cs="宋体"/>
          <w:color w:val="000"/>
          <w:sz w:val="28"/>
          <w:szCs w:val="28"/>
        </w:rPr>
        <w:t xml:space="preserve">本学期，在上级党委和政府正确领导和关怀下，在全校师生共同努力下，在家长和社会共同支持下。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如：开展文明礼仪三字歌活动，全校学生熟读牢记以培养学生良好的文明礼仪习惯、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3、加强家校联系。我校成立了留守儿童之家，按计划与家长进行通话，加强了家校的沟通和联系，有力地促进了学校教学。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 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2、加强教学研究。教导处进一步加强对教学工作的研究，加强对教师备课、上课等教学环节上的重点指导，切实提高课堂教学效益。本学期举行各年级的语数举行公开课，收效显著。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通过多种渠道，各种方式及时向外宣传学校有关大事、要事以及所取得的各项工作成果。通过学校设立的宣传厨窗进行直观展示，全方位地宣传学校的办学成果，展示学校形象。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四、表彰先进鞭策落后</w:t>
      </w:r>
    </w:p>
    <w:p>
      <w:pPr>
        <w:ind w:left="0" w:right="0" w:firstLine="560"/>
        <w:spacing w:before="450" w:after="450" w:line="312" w:lineRule="auto"/>
      </w:pPr>
      <w:r>
        <w:rPr>
          <w:rFonts w:ascii="宋体" w:hAnsi="宋体" w:eastAsia="宋体" w:cs="宋体"/>
          <w:color w:val="000"/>
          <w:sz w:val="28"/>
          <w:szCs w:val="28"/>
        </w:rPr>
        <w:t xml:space="preserve">教师的闪光点,适时予以表彰。在制度上督促。学校指定了《教师聘任考核方案》对教师的学习、工作提出明确具体的要求。</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七、有效利用农村远程更多更好的教育资源（空中课堂、分段分年级的各种教学资源、优秀课件等），并充分地把它运用到实际的教育教学中去，从而达到弥补农村教育资源相对缺乏这一不足的目的。尽量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八、加强校园整体规划</w:t>
      </w:r>
    </w:p>
    <w:p>
      <w:pPr>
        <w:ind w:left="0" w:right="0" w:firstLine="560"/>
        <w:spacing w:before="450" w:after="450" w:line="312" w:lineRule="auto"/>
      </w:pPr>
      <w:r>
        <w:rPr>
          <w:rFonts w:ascii="宋体" w:hAnsi="宋体" w:eastAsia="宋体" w:cs="宋体"/>
          <w:color w:val="000"/>
          <w:sz w:val="28"/>
          <w:szCs w:val="28"/>
        </w:rPr>
        <w:t xml:space="preserve">为扩大办学规模，提高学校的办学品味，改善办学环境。学生公寓楼已竣工，准备投入使用。两排杨木梁结构的校舍已拆除完毕，新的教学综合楼即将破土动工，现代化的教学设备将投入到教育教学之中，远程教育课堂内容将在课堂上展现。</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1、教师老龄化，整体思想观念与新课标理念上有较大差距，部分教师至今难弃旧有的教学模式和教学方法，教学质量存在不平衡的现象。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2、教学设备仍然是一本书，一支粉笔进课堂，现代教学设备为0，没有专业的音、体、美教师，给开足开齐带来一定障碍，制约了学生的整体素质均衡发展。</w:t>
      </w:r>
    </w:p>
    <w:p>
      <w:pPr>
        <w:ind w:left="0" w:right="0" w:firstLine="560"/>
        <w:spacing w:before="450" w:after="450" w:line="312" w:lineRule="auto"/>
      </w:pPr>
      <w:r>
        <w:rPr>
          <w:rFonts w:ascii="宋体" w:hAnsi="宋体" w:eastAsia="宋体" w:cs="宋体"/>
          <w:color w:val="000"/>
          <w:sz w:val="28"/>
          <w:szCs w:val="28"/>
        </w:rPr>
        <w:t xml:space="preserve">3、资金严重短缺制约了学校办学条件的进一步改善与发展。</w:t>
      </w:r>
    </w:p>
    <w:p>
      <w:pPr>
        <w:ind w:left="0" w:right="0" w:firstLine="560"/>
        <w:spacing w:before="450" w:after="450" w:line="312" w:lineRule="auto"/>
      </w:pPr>
      <w:r>
        <w:rPr>
          <w:rFonts w:ascii="宋体" w:hAnsi="宋体" w:eastAsia="宋体" w:cs="宋体"/>
          <w:color w:val="000"/>
          <w:sz w:val="28"/>
          <w:szCs w:val="28"/>
        </w:rPr>
        <w:t xml:space="preserve">4、学校四区不分明，偌大一个学校无一个像样的操场，下雨天仍然一片泥泞，学生根本无法上操。</w:t>
      </w:r>
    </w:p>
    <w:p>
      <w:pPr>
        <w:ind w:left="0" w:right="0" w:firstLine="560"/>
        <w:spacing w:before="450" w:after="450" w:line="312" w:lineRule="auto"/>
      </w:pPr>
      <w:r>
        <w:rPr>
          <w:rFonts w:ascii="宋体" w:hAnsi="宋体" w:eastAsia="宋体" w:cs="宋体"/>
          <w:color w:val="000"/>
          <w:sz w:val="28"/>
          <w:szCs w:val="28"/>
        </w:rPr>
        <w:t xml:space="preserve">5、学生公寓虽然落成但是无食堂仍然不能解决远路学生的食宿问题。</w:t>
      </w:r>
    </w:p>
    <w:p>
      <w:pPr>
        <w:ind w:left="0" w:right="0" w:firstLine="560"/>
        <w:spacing w:before="450" w:after="450" w:line="312" w:lineRule="auto"/>
      </w:pPr>
      <w:r>
        <w:rPr>
          <w:rFonts w:ascii="宋体" w:hAnsi="宋体" w:eastAsia="宋体" w:cs="宋体"/>
          <w:color w:val="000"/>
          <w:sz w:val="28"/>
          <w:szCs w:val="28"/>
        </w:rPr>
        <w:t xml:space="preserve">学校工作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耿湾小学少先队工作总结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w:t>
      </w:r>
    </w:p>
    <w:p>
      <w:pPr>
        <w:ind w:left="0" w:right="0" w:firstLine="560"/>
        <w:spacing w:before="450" w:after="450" w:line="312" w:lineRule="auto"/>
      </w:pPr>
      <w:r>
        <w:rPr>
          <w:rFonts w:ascii="宋体" w:hAnsi="宋体" w:eastAsia="宋体" w:cs="宋体"/>
          <w:color w:val="000"/>
          <w:sz w:val="28"/>
          <w:szCs w:val="28"/>
        </w:rPr>
        <w:t xml:space="preserve">耿湾小学 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二、以“文明礼仪知识知多少”活动为载体，狠抓文明礼仪教育。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我校以少先队组织为龙头，以“文明礼仪知识知多少”活动为载体，加强学生的日常行为规范教育，促使学生提高礼仪意识，自觉践行文明礼仪，成为文明礼仪行动的先锋队。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2、以“文明礼仪”宣誓活动全体师生发出践行文明礼仪行为规范的倡议，动员师生人人争做文明礼仪的宣传者、实践者、示范者。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3、各班开展以“文明礼仪行为规范”为主题的班队会，发挥班队活动在文明礼仪教育活动中的宣传教育作用。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 “阳光体育运动”；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3、五月底，大队部在全校师生中开展了“优秀少先队员”评选活动。</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4、在六一节，组织全校师生开展了庆“六一”表彰大会暨古诗文诵读比赛活动。476名孩子走上舞台用活泼的旋律，展示少年儿童的烂漫风采。演出中高潮迭起，笑语不绝，人们都沉浸在欢乐的氛围中。</w:t>
      </w:r>
    </w:p>
    <w:p>
      <w:pPr>
        <w:ind w:left="0" w:right="0" w:firstLine="560"/>
        <w:spacing w:before="450" w:after="450" w:line="312" w:lineRule="auto"/>
      </w:pPr>
      <w:r>
        <w:rPr>
          <w:rFonts w:ascii="宋体" w:hAnsi="宋体" w:eastAsia="宋体" w:cs="宋体"/>
          <w:color w:val="000"/>
          <w:sz w:val="28"/>
          <w:szCs w:val="28"/>
        </w:rPr>
        <w:t xml:space="preserve">5、为认真做好 “防灾减灾日”各项工作，提高小学生防灾减灾意识和能力。结合本校的实际，围绕“加强防灾减灾，建设和谐校园”这个主题，大队部开展丰富多彩的活动：一次演练；一场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耿湾小学支部工作总结</w:t>
      </w:r>
    </w:p>
    <w:p>
      <w:pPr>
        <w:ind w:left="0" w:right="0" w:firstLine="560"/>
        <w:spacing w:before="450" w:after="450" w:line="312" w:lineRule="auto"/>
      </w:pPr>
      <w:r>
        <w:rPr>
          <w:rFonts w:ascii="宋体" w:hAnsi="宋体" w:eastAsia="宋体" w:cs="宋体"/>
          <w:color w:val="000"/>
          <w:sz w:val="28"/>
          <w:szCs w:val="28"/>
        </w:rPr>
        <w:t xml:space="preserve">耿湾小学党支部在上级党委领导下，根据党建工作目标和学校工作，以“与时俱进，奋发有为”的精神状态认真开展工作，不断增强党支部的创造力、凝聚力和战斗力，进一步发挥党支部的战斗堡垒作用和共产党先锋模范作用，促进和保证了学校工作目标任务的顺利全面完成。</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党支部认真落实各项学习制度，党政领导班子率先重视加强学习，在制度上、组织上、内容上、方法上和效果上下功夫，建立学习的长效机制，保证每月一次的集中学习。党支部也非常重视党员学习，做到定时、定点、定内容，确保每月二次的学习，组织广大党员认真学习新《党章》，重温党章规定的党员标准，；结合形势开展了荣辱观教育、警示教育；认真学习了胡锦涛同志关于《牢固树立社会主义荣辱观》等文章；组织学习了胡锦涛总书记的讲话；组织学习了胡锦涛同志报告和会议精神。支部除组织广大党员集中学习外还鼓励党员利用业余时间自学，并做到边学习边记录，每人撰写学习体会，如学习读书体会、学习“讲党性、重品行、做表率”等体会文章，使党员们的理论水平和思想认识有了普遍提高。</w:t>
      </w:r>
    </w:p>
    <w:p>
      <w:pPr>
        <w:ind w:left="0" w:right="0" w:firstLine="560"/>
        <w:spacing w:before="450" w:after="450" w:line="312" w:lineRule="auto"/>
      </w:pPr>
      <w:r>
        <w:rPr>
          <w:rFonts w:ascii="宋体" w:hAnsi="宋体" w:eastAsia="宋体" w:cs="宋体"/>
          <w:color w:val="000"/>
          <w:sz w:val="28"/>
          <w:szCs w:val="28"/>
        </w:rPr>
        <w:t xml:space="preserve">我们还坚持两周一次的教师学习制度，学习内容 除“三个代表”思想、社会主义荣辱观、十八大会议精神等有关文件精神及国内外时事政治外，还联系学校实际，学习了新义务教育法、“二期课改”、学校的四年发展规划和学校规章制度等，使教师对新义务教育法、“二期课改”、学校的教育教学有全面的了解。同时还通过学校专栏、校报、校园网等平台，不断加强教师的师德教育，通过学习、听讲座、知识竞赛、征文比赛等，加深教师对“三德”的理解，提高教师的思想素质。</w:t>
      </w:r>
    </w:p>
    <w:p>
      <w:pPr>
        <w:ind w:left="0" w:right="0" w:firstLine="560"/>
        <w:spacing w:before="450" w:after="450" w:line="312" w:lineRule="auto"/>
      </w:pPr>
      <w:r>
        <w:rPr>
          <w:rFonts w:ascii="宋体" w:hAnsi="宋体" w:eastAsia="宋体" w:cs="宋体"/>
          <w:color w:val="000"/>
          <w:sz w:val="28"/>
          <w:szCs w:val="28"/>
        </w:rPr>
        <w:t xml:space="preserve">党支部坚持走群众路线，每个党员都有责任区，深入到各年级，及时找教师谈心，了解、把握教师思想动态，以便更有针对性，做好教师个别访谈，及时解决问题，使教师没有后顾之忧，大家思想稳定，安心扎根于耿湾工作。</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我校党支部非常重视领导班子的建设，通过制定个人廉政责任书，抓每月一次的学习，加强领导班子建设，提高党员干部的优良作风。本学年，我校党支部通过学习对照《党章》、党中央《关于实行党风廉政建设责任制的规定》和《中国共产党纪律处分条例》，提高党员干部的廉洁自律能力，增强领导班子的团结协作的工作意识，使得领导班子成为一支全心全意为人民服务，团结而有战斗力的领导集体。要求领导班子成员不仅是学习上、工作上的标兵，业务上的尖子，而且还要求领导班子成员是管理上的能手。通过学习和教育，领导班子整体素质有了很大的提高，管理水平也有了提升。工作中，大家能团结一致，分工协作，心往一处想，劲往一处想，勤政廉政，遵纪守法，克己奉公，做到了工作实，作风硬，行为正，效率高，得到了群众的一致认可。</w:t>
      </w:r>
    </w:p>
    <w:p>
      <w:pPr>
        <w:ind w:left="0" w:right="0" w:firstLine="560"/>
        <w:spacing w:before="450" w:after="450" w:line="312" w:lineRule="auto"/>
      </w:pPr>
      <w:r>
        <w:rPr>
          <w:rFonts w:ascii="宋体" w:hAnsi="宋体" w:eastAsia="宋体" w:cs="宋体"/>
          <w:color w:val="000"/>
          <w:sz w:val="28"/>
          <w:szCs w:val="28"/>
        </w:rPr>
        <w:t xml:space="preserve">三、加强组织建设，发挥支部作用 按照工作计划并结合学校实际，我们把党内教育作为支部首要任务来抓。我们坚持“三会一课”等党内生活制度，组织学习有关时事新闻和重要讲话，认真地进行党员评议，积极开展批评与自我批评的优良作风，进一步坚定共产主义信念，爱岗敬业，无私奉献。</w:t>
      </w:r>
    </w:p>
    <w:p>
      <w:pPr>
        <w:ind w:left="0" w:right="0" w:firstLine="560"/>
        <w:spacing w:before="450" w:after="450" w:line="312" w:lineRule="auto"/>
      </w:pPr>
      <w:r>
        <w:rPr>
          <w:rFonts w:ascii="宋体" w:hAnsi="宋体" w:eastAsia="宋体" w:cs="宋体"/>
          <w:color w:val="000"/>
          <w:sz w:val="28"/>
          <w:szCs w:val="28"/>
        </w:rPr>
        <w:t xml:space="preserve">在庆祝建党90周年之际，我校党支部积极开展党章知识竞赛活动。另外我们还积极开展“大手牵小手，构建和谐风”帮困结对活动，校内组织党员与积极分子进行结对子，每位党员与1名困难学生开展帮教活动。校外，党支部开展“送清凉、送温暖”活动，走访退休党员、教师，了解他们生活上的所难、思想上的所需，密切党与群众的关系，送去党组织的温暖。</w:t>
      </w:r>
    </w:p>
    <w:p>
      <w:pPr>
        <w:ind w:left="0" w:right="0" w:firstLine="560"/>
        <w:spacing w:before="450" w:after="450" w:line="312" w:lineRule="auto"/>
      </w:pPr>
      <w:r>
        <w:rPr>
          <w:rFonts w:ascii="宋体" w:hAnsi="宋体" w:eastAsia="宋体" w:cs="宋体"/>
          <w:color w:val="000"/>
          <w:sz w:val="28"/>
          <w:szCs w:val="28"/>
        </w:rPr>
        <w:t xml:space="preserve">今年一方面要求每个党员思想争先进，工作创一流，真正发挥出共产党员的带头作用；一方面又通过党员个人的带头作用来强化党员队伍的建设，增强学校党组织的战斗力。党支部认真组织由全体党员和积极分子、群众代表参加的专题组织生活会，通过党员对个人工作、学习的回顾，使党员对自己在平时的教学工作、社会生活中如何发挥共产党员先锋模范作用，以贯彻十七大精神、实践“三个代表”与科学发展观重要思想，政治上、思想上有所总结、有所提高，使每位党员进行了一次党性知识的再教育。</w:t>
      </w:r>
    </w:p>
    <w:p>
      <w:pPr>
        <w:ind w:left="0" w:right="0" w:firstLine="560"/>
        <w:spacing w:before="450" w:after="450" w:line="312" w:lineRule="auto"/>
      </w:pPr>
      <w:r>
        <w:rPr>
          <w:rFonts w:ascii="宋体" w:hAnsi="宋体" w:eastAsia="宋体" w:cs="宋体"/>
          <w:color w:val="000"/>
          <w:sz w:val="28"/>
          <w:szCs w:val="28"/>
        </w:rPr>
        <w:t xml:space="preserve">党支部健全了领导班子集体议事制度，保障党员干部民主权利集体领导和个人分工负责，党内民主监督制度，完善各项机制，使支部工作与学校工作融为一体，参与学校重大问题的决策，保障和促进了学校中心工作的完成。</w:t>
      </w:r>
    </w:p>
    <w:p>
      <w:pPr>
        <w:ind w:left="0" w:right="0" w:firstLine="560"/>
        <w:spacing w:before="450" w:after="450" w:line="312" w:lineRule="auto"/>
      </w:pPr>
      <w:r>
        <w:rPr>
          <w:rFonts w:ascii="宋体" w:hAnsi="宋体" w:eastAsia="宋体" w:cs="宋体"/>
          <w:color w:val="000"/>
          <w:sz w:val="28"/>
          <w:szCs w:val="28"/>
        </w:rPr>
        <w:t xml:space="preserve">坚持党员标准，积极稳妥、慎重地做好新党员发展工作，开展党员与入党申请人的联系人制度，认真做好考察工作。本，发展两名预备党员。</w:t>
      </w:r>
    </w:p>
    <w:p>
      <w:pPr>
        <w:ind w:left="0" w:right="0" w:firstLine="560"/>
        <w:spacing w:before="450" w:after="450" w:line="312" w:lineRule="auto"/>
      </w:pPr>
      <w:r>
        <w:rPr>
          <w:rFonts w:ascii="宋体" w:hAnsi="宋体" w:eastAsia="宋体" w:cs="宋体"/>
          <w:color w:val="000"/>
          <w:sz w:val="28"/>
          <w:szCs w:val="28"/>
        </w:rPr>
        <w:t xml:space="preserve">四、加强精神文明建设，创建工作上新台阶 为了使文明单位创建工作开展的根基扎实，我们开展文明组室和行为规范班评比活动，“人人争做文明人，班班争创文明班，共同创建文明校。”</w:t>
      </w:r>
    </w:p>
    <w:p>
      <w:pPr>
        <w:ind w:left="0" w:right="0" w:firstLine="560"/>
        <w:spacing w:before="450" w:after="450" w:line="312" w:lineRule="auto"/>
      </w:pPr>
      <w:r>
        <w:rPr>
          <w:rFonts w:ascii="宋体" w:hAnsi="宋体" w:eastAsia="宋体" w:cs="宋体"/>
          <w:color w:val="000"/>
          <w:sz w:val="28"/>
          <w:szCs w:val="28"/>
        </w:rPr>
        <w:t xml:space="preserve">为了丰富教职工生活，一方面我校开展说课比赛、演讲比赛等，不断提高教师的教学基本功。另一方面组织运动会等活动，增强教职工的身心健康。</w:t>
      </w:r>
    </w:p>
    <w:p>
      <w:pPr>
        <w:ind w:left="0" w:right="0" w:firstLine="560"/>
        <w:spacing w:before="450" w:after="450" w:line="312" w:lineRule="auto"/>
      </w:pPr>
      <w:r>
        <w:rPr>
          <w:rFonts w:ascii="宋体" w:hAnsi="宋体" w:eastAsia="宋体" w:cs="宋体"/>
          <w:color w:val="000"/>
          <w:sz w:val="28"/>
          <w:szCs w:val="28"/>
        </w:rPr>
        <w:t xml:space="preserve">本着少花钱、多办事的原则学校进一步改善了办学条件，添置了灭火机、电脑、U盘等安全设施、教学设施。</w:t>
      </w:r>
    </w:p>
    <w:p>
      <w:pPr>
        <w:ind w:left="0" w:right="0" w:firstLine="560"/>
        <w:spacing w:before="450" w:after="450" w:line="312" w:lineRule="auto"/>
      </w:pPr>
      <w:r>
        <w:rPr>
          <w:rFonts w:ascii="宋体" w:hAnsi="宋体" w:eastAsia="宋体" w:cs="宋体"/>
          <w:color w:val="000"/>
          <w:sz w:val="28"/>
          <w:szCs w:val="28"/>
        </w:rPr>
        <w:t xml:space="preserve">五、发挥群众团结作用，抓好群、团工作</w:t>
      </w:r>
    </w:p>
    <w:p>
      <w:pPr>
        <w:ind w:left="0" w:right="0" w:firstLine="560"/>
        <w:spacing w:before="450" w:after="450" w:line="312" w:lineRule="auto"/>
      </w:pPr>
      <w:r>
        <w:rPr>
          <w:rFonts w:ascii="宋体" w:hAnsi="宋体" w:eastAsia="宋体" w:cs="宋体"/>
          <w:color w:val="000"/>
          <w:sz w:val="28"/>
          <w:szCs w:val="28"/>
        </w:rPr>
        <w:t xml:space="preserve">重视少先队等群众团体的组织建设，并发挥其作用。了解群众思想，针对性开展工作，各项工作取得了较好成绩。为了讴歌中国共产党的英明领导、讴歌伟大的祖国改革开放和现代化建设的辉煌成就，为了倡扬师德的优良传统，营造良好的师德风范和育人环境，推动我校师德建设，举办了师德征文比赛、一展耿湾人的师德师貌风采，抒发耿湾人的爱党爱国情怀。</w:t>
      </w:r>
    </w:p>
    <w:p>
      <w:pPr>
        <w:ind w:left="0" w:right="0" w:firstLine="560"/>
        <w:spacing w:before="450" w:after="450" w:line="312" w:lineRule="auto"/>
      </w:pPr>
      <w:r>
        <w:rPr>
          <w:rFonts w:ascii="宋体" w:hAnsi="宋体" w:eastAsia="宋体" w:cs="宋体"/>
          <w:color w:val="000"/>
          <w:sz w:val="28"/>
          <w:szCs w:val="28"/>
        </w:rPr>
        <w:t xml:space="preserve">党支部抓好校务公开工作，突出重点，实事求是，不断规范校务公开和内容形式满渠道。涉及到学校重大改革、教师切身利益的问题，我们力争做到公开、公正、公平。</w:t>
      </w:r>
    </w:p>
    <w:p>
      <w:pPr>
        <w:ind w:left="0" w:right="0" w:firstLine="560"/>
        <w:spacing w:before="450" w:after="450" w:line="312" w:lineRule="auto"/>
      </w:pPr>
      <w:r>
        <w:rPr>
          <w:rFonts w:ascii="宋体" w:hAnsi="宋体" w:eastAsia="宋体" w:cs="宋体"/>
          <w:color w:val="000"/>
          <w:sz w:val="28"/>
          <w:szCs w:val="28"/>
        </w:rPr>
        <w:t xml:space="preserve">贯彻落实校长负责制，支持工会加强职工代表大会建设，从根本上引导，保护和发挥广大教职工参与改革的主观能动性和创造性，激发主人翁精神，增强教职工参政、议政的民主意识，促进学校的改革和发展。</w:t>
      </w:r>
    </w:p>
    <w:p>
      <w:pPr>
        <w:ind w:left="0" w:right="0" w:firstLine="560"/>
        <w:spacing w:before="450" w:after="450" w:line="312" w:lineRule="auto"/>
      </w:pPr>
      <w:r>
        <w:rPr>
          <w:rFonts w:ascii="宋体" w:hAnsi="宋体" w:eastAsia="宋体" w:cs="宋体"/>
          <w:color w:val="000"/>
          <w:sz w:val="28"/>
          <w:szCs w:val="28"/>
        </w:rPr>
        <w:t xml:space="preserve">关心退休教师生活，开展“送清凉、送温暖”等主题实践活动，重阳节组织全体退休教师集体活动。</w:t>
      </w:r>
    </w:p>
    <w:p>
      <w:pPr>
        <w:ind w:left="0" w:right="0" w:firstLine="560"/>
        <w:spacing w:before="450" w:after="450" w:line="312" w:lineRule="auto"/>
      </w:pPr>
      <w:r>
        <w:rPr>
          <w:rFonts w:ascii="宋体" w:hAnsi="宋体" w:eastAsia="宋体" w:cs="宋体"/>
          <w:color w:val="000"/>
          <w:sz w:val="28"/>
          <w:szCs w:val="28"/>
        </w:rPr>
        <w:t xml:space="preserve">一年来，我支部坚持以一级支部的标准，严格要求自己，围绕学校的中心工作，有条不紊开展“争先创优”活动，各项建设取得显著成绩。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  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小学常识科教研组下学期工作计划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龙扬镇中心小学常识组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第五篇：小学常识科教研组工作计划（推荐）</w:t>
      </w:r>
    </w:p>
    <w:p>
      <w:pPr>
        <w:ind w:left="0" w:right="0" w:firstLine="560"/>
        <w:spacing w:before="450" w:after="450" w:line="312" w:lineRule="auto"/>
      </w:pPr>
      <w:r>
        <w:rPr>
          <w:rFonts w:ascii="宋体" w:hAnsi="宋体" w:eastAsia="宋体" w:cs="宋体"/>
          <w:color w:val="000"/>
          <w:sz w:val="28"/>
          <w:szCs w:val="28"/>
        </w:rPr>
        <w:t xml:space="preserve">综合教研组工作计划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新的学期，新的开始，新的机遇，新的挑战，综合组根据学校的工作计划及工作安排，特制定本组计划如下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1、按照学校工作计划围绕中心工作，进一步发挥综合组的专业优势，积极推动各项工作的圆满完成。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3、常识的教育教学工作是学校教学工作最具有生机、最具有活力、最具有影响、最具有吸引力的工作；因此，加强综合科的教育教学是创建一个文明、活跃、兴旺校园的根本教育，更能维护和提高学校声誉。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2、结合综合组各学科特点，以教科研为先导，推进教学改革。重视学生的主体地位，关注学生个体差异与不同需求，确保每一个学生受益。激发学生的学习兴趣，培养学生学习的意识。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综合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4、本学期综合组要积极进行组内听课活动，教师一学期争取上一堂教学研究课，要体现教师对新课标、新理念的理解，特别是课题组成员应该加倍努力，组内教师要互相评课，互相研讨，上好课题教研课。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四、力争创建学习型的综合教研组</w:t>
      </w:r>
    </w:p>
    <w:p>
      <w:pPr>
        <w:ind w:left="0" w:right="0" w:firstLine="560"/>
        <w:spacing w:before="450" w:after="450" w:line="312" w:lineRule="auto"/>
      </w:pPr>
      <w:r>
        <w:rPr>
          <w:rFonts w:ascii="宋体" w:hAnsi="宋体" w:eastAsia="宋体" w:cs="宋体"/>
          <w:color w:val="000"/>
          <w:sz w:val="28"/>
          <w:szCs w:val="28"/>
        </w:rPr>
        <w:t xml:space="preserve">综合组每一位成员都已经意识到凭啃老本的经验教学跟不上日新月异的知识更新，必须开展各种形式的自我学习活动，才能立足于三尺讲台。该学期综合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 九月份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根据教研组工作计划，制定各学科计划。十月份 组织开展常规教学检查。十一月份 教学常规检查 十二月份 教学常规检查 一月份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修山小学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2025-05-04T07:08:01+08:00</dcterms:created>
  <dcterms:modified xsi:type="dcterms:W3CDTF">2025-05-04T07:08:01+08:00</dcterms:modified>
</cp:coreProperties>
</file>

<file path=docProps/custom.xml><?xml version="1.0" encoding="utf-8"?>
<Properties xmlns="http://schemas.openxmlformats.org/officeDocument/2006/custom-properties" xmlns:vt="http://schemas.openxmlformats.org/officeDocument/2006/docPropsVTypes"/>
</file>