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指导青年教师工作(摘要)</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工作(摘要)指导青年教师工作1、在任期内，切实做好青年教师培养工作，从班主任工作、学生管理、备课、课堂教学组织、管理、操作技能、实训教学等方面给予指导，开展“传帮带”工作，使他们较快地适应教学工作，不断提高班主任工作水...</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第一篇：指导青年教师工作(摘要)</w:t>
      </w:r>
    </w:p>
    <w:p>
      <w:pPr>
        <w:ind w:left="0" w:right="0" w:firstLine="560"/>
        <w:spacing w:before="450" w:after="450" w:line="312" w:lineRule="auto"/>
      </w:pPr>
      <w:r>
        <w:rPr>
          <w:rFonts w:ascii="宋体" w:hAnsi="宋体" w:eastAsia="宋体" w:cs="宋体"/>
          <w:color w:val="000"/>
          <w:sz w:val="28"/>
          <w:szCs w:val="28"/>
        </w:rPr>
        <w:t xml:space="preserve">指导青年教师工作</w:t>
      </w:r>
    </w:p>
    <w:p>
      <w:pPr>
        <w:ind w:left="0" w:right="0" w:firstLine="560"/>
        <w:spacing w:before="450" w:after="450" w:line="312" w:lineRule="auto"/>
      </w:pPr>
      <w:r>
        <w:rPr>
          <w:rFonts w:ascii="宋体" w:hAnsi="宋体" w:eastAsia="宋体" w:cs="宋体"/>
          <w:color w:val="000"/>
          <w:sz w:val="28"/>
          <w:szCs w:val="28"/>
        </w:rPr>
        <w:t xml:space="preserve">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2、莫小燕</w:t>
      </w:r>
    </w:p>
    <w:p>
      <w:pPr>
        <w:ind w:left="0" w:right="0" w:firstLine="560"/>
        <w:spacing w:before="450" w:after="450" w:line="312" w:lineRule="auto"/>
      </w:pPr>
      <w:r>
        <w:rPr>
          <w:rFonts w:ascii="宋体" w:hAnsi="宋体" w:eastAsia="宋体" w:cs="宋体"/>
          <w:color w:val="000"/>
          <w:sz w:val="28"/>
          <w:szCs w:val="28"/>
        </w:rPr>
        <w:t xml:space="preserve">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2024年荣获焊工操作技能竞赛二等奖；（2024年1月荣誉证书）2024年荣获肇庆市技师学院教师技能竞赛焊工一等奖。（2024年5月荣誉证书）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3、陈月嫦</w:t>
      </w:r>
    </w:p>
    <w:p>
      <w:pPr>
        <w:ind w:left="0" w:right="0" w:firstLine="560"/>
        <w:spacing w:before="450" w:after="450" w:line="312" w:lineRule="auto"/>
      </w:pPr>
      <w:r>
        <w:rPr>
          <w:rFonts w:ascii="宋体" w:hAnsi="宋体" w:eastAsia="宋体" w:cs="宋体"/>
          <w:color w:val="000"/>
          <w:sz w:val="28"/>
          <w:szCs w:val="28"/>
        </w:rPr>
        <w:t xml:space="preserve">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在2024年参加开发的教学成果项目“焊接训练台”被评为第五届广东省职业技能培训和技工教育教学成果二等奖，2024年被评为肇庆市技工教育“优秀教师”。肇庆市高级技工学校“优秀教师” 2024年、2024年、2024年、2024年肇庆市高级技工学校“优秀班主任”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2024年12月30日撰写的论文《班主任的情感教育》荣获2024～2024学年度班主任工作优秀论文二等奖。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近几年，我在做好本职工作的前提下，承担了培养指导青年教师的重任。青年教师知识水平高，热情大，但由于经验少，方法不当，教育教学效果不够理想，很有培养的必要。</w:t>
      </w:r>
    </w:p>
    <w:p>
      <w:pPr>
        <w:ind w:left="0" w:right="0" w:firstLine="560"/>
        <w:spacing w:before="450" w:after="450" w:line="312" w:lineRule="auto"/>
      </w:pPr>
      <w:r>
        <w:rPr>
          <w:rFonts w:ascii="宋体" w:hAnsi="宋体" w:eastAsia="宋体" w:cs="宋体"/>
          <w:color w:val="000"/>
          <w:sz w:val="28"/>
          <w:szCs w:val="28"/>
        </w:rPr>
        <w:t xml:space="preserve">首先是在备课上进行指导，让他们懂得先要熟悉大纲、教材、学生，要确定教学目标、教学重点、难点、教学方法、手段等。其次是经常深入到课堂听课，发现不足之处耐心地加以指导，从内容到方法，从技巧到管理以及如何与同伴协作等。第三是深入到学生中，了解学生对他们的评价，掌握第一手材料，有针对性加以指导。</w:t>
      </w:r>
    </w:p>
    <w:p>
      <w:pPr>
        <w:ind w:left="0" w:right="0" w:firstLine="560"/>
        <w:spacing w:before="450" w:after="450" w:line="312" w:lineRule="auto"/>
      </w:pPr>
      <w:r>
        <w:rPr>
          <w:rFonts w:ascii="宋体" w:hAnsi="宋体" w:eastAsia="宋体" w:cs="宋体"/>
          <w:color w:val="000"/>
          <w:sz w:val="28"/>
          <w:szCs w:val="28"/>
        </w:rPr>
        <w:t xml:space="preserve">如今，一批批青年教师成熟起来，成为学校的顶梁柱。如李学勤同志所带的班级成绩显著；曹菊英同志已能够胜任小学语文的教学，学生反映很好，受到区教研室的表扬。</w:t>
      </w:r>
    </w:p>
    <w:p>
      <w:pPr>
        <w:ind w:left="0" w:right="0" w:firstLine="560"/>
        <w:spacing w:before="450" w:after="450" w:line="312" w:lineRule="auto"/>
      </w:pPr>
      <w:r>
        <w:rPr>
          <w:rFonts w:ascii="宋体" w:hAnsi="宋体" w:eastAsia="宋体" w:cs="宋体"/>
          <w:color w:val="000"/>
          <w:sz w:val="28"/>
          <w:szCs w:val="28"/>
        </w:rPr>
        <w:t xml:space="preserve">以后，我还要继续做好青年教师的指导工作，为我校的教育教学工作贡献一份余热。</w:t>
      </w:r>
    </w:p>
    <w:p>
      <w:pPr>
        <w:ind w:left="0" w:right="0" w:firstLine="560"/>
        <w:spacing w:before="450" w:after="450" w:line="312" w:lineRule="auto"/>
      </w:pPr>
      <w:r>
        <w:rPr>
          <w:rFonts w:ascii="宋体" w:hAnsi="宋体" w:eastAsia="宋体" w:cs="宋体"/>
          <w:color w:val="000"/>
          <w:sz w:val="28"/>
          <w:szCs w:val="28"/>
        </w:rPr>
        <w:t xml:space="preserve">大同县城镇三小 刘洪翔</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小店街道一中 张变兰</w:t>
      </w:r>
    </w:p>
    <w:p>
      <w:pPr>
        <w:ind w:left="0" w:right="0" w:firstLine="560"/>
        <w:spacing w:before="450" w:after="450" w:line="312" w:lineRule="auto"/>
      </w:pPr>
      <w:r>
        <w:rPr>
          <w:rFonts w:ascii="宋体" w:hAnsi="宋体" w:eastAsia="宋体" w:cs="宋体"/>
          <w:color w:val="000"/>
          <w:sz w:val="28"/>
          <w:szCs w:val="28"/>
        </w:rPr>
        <w:t xml:space="preserve">为了加快青年教师成长的步伐，提高他们的教育教学水平，发挥老教师的经验优势，达到以中带青，以青促中，全面提高广大教师的整体素质，进一步推动新课程改革的全面深入发展。经学校安排，我与学校教师郝丽英、刘斌签定师徒协议。现将指导青年教师工作小结如下：</w:t>
      </w:r>
    </w:p>
    <w:p>
      <w:pPr>
        <w:ind w:left="0" w:right="0" w:firstLine="560"/>
        <w:spacing w:before="450" w:after="450" w:line="312" w:lineRule="auto"/>
      </w:pPr>
      <w:r>
        <w:rPr>
          <w:rFonts w:ascii="宋体" w:hAnsi="宋体" w:eastAsia="宋体" w:cs="宋体"/>
          <w:color w:val="000"/>
          <w:sz w:val="28"/>
          <w:szCs w:val="28"/>
        </w:rPr>
        <w:t xml:space="preserve">首先，我通过看资料、听课等途径对青年教师的思想状况、业务水平、课堂教学的特点进行了全面深入的了解，并与他们进行了交流和探讨，帮助青年教师制定了近期发展规划。</w:t>
      </w:r>
    </w:p>
    <w:p>
      <w:pPr>
        <w:ind w:left="0" w:right="0" w:firstLine="560"/>
        <w:spacing w:before="450" w:after="450" w:line="312" w:lineRule="auto"/>
      </w:pPr>
      <w:r>
        <w:rPr>
          <w:rFonts w:ascii="宋体" w:hAnsi="宋体" w:eastAsia="宋体" w:cs="宋体"/>
          <w:color w:val="000"/>
          <w:sz w:val="28"/>
          <w:szCs w:val="28"/>
        </w:rPr>
        <w:t xml:space="preserve">其次，为尽快提高青年教师的教育教学水平，我与青年教师共同学习新课标，研究课程内容，并结合各自在工作中优势与不足及所带班级的学生情况，制定具体可行的教育教学策略，撰写详细的教学设计进行教学实践，完成教学计划，逐步达到提高教育教学能力的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1、每周最少一次与他们一起分析教材，理清教材的编排体系及编者意图，分析教材的重点、难点及其突破和解决的方法，设计典型的课例等，为他们的教学工作提供尽可能多的帮助。</w:t>
      </w:r>
    </w:p>
    <w:p>
      <w:pPr>
        <w:ind w:left="0" w:right="0" w:firstLine="560"/>
        <w:spacing w:before="450" w:after="450" w:line="312" w:lineRule="auto"/>
      </w:pPr>
      <w:r>
        <w:rPr>
          <w:rFonts w:ascii="宋体" w:hAnsi="宋体" w:eastAsia="宋体" w:cs="宋体"/>
          <w:color w:val="000"/>
          <w:sz w:val="28"/>
          <w:szCs w:val="28"/>
        </w:rPr>
        <w:t xml:space="preserve">2、深入课堂进行听课指导，每周一节，把发现的问题及时传达给对方，以便在下一节课作出调整和补救，必要时进行跟踪</w:t>
      </w:r>
    </w:p>
    <w:p>
      <w:pPr>
        <w:ind w:left="0" w:right="0" w:firstLine="560"/>
        <w:spacing w:before="450" w:after="450" w:line="312" w:lineRule="auto"/>
      </w:pPr>
      <w:r>
        <w:rPr>
          <w:rFonts w:ascii="宋体" w:hAnsi="宋体" w:eastAsia="宋体" w:cs="宋体"/>
          <w:color w:val="000"/>
          <w:sz w:val="28"/>
          <w:szCs w:val="28"/>
        </w:rPr>
        <w:t xml:space="preserve">听课指导，从课堂的细节上、具体环节上给以指导，帮助他们分析成败得失，总结经验教训。</w:t>
      </w:r>
    </w:p>
    <w:p>
      <w:pPr>
        <w:ind w:left="0" w:right="0" w:firstLine="560"/>
        <w:spacing w:before="450" w:after="450" w:line="312" w:lineRule="auto"/>
      </w:pPr>
      <w:r>
        <w:rPr>
          <w:rFonts w:ascii="宋体" w:hAnsi="宋体" w:eastAsia="宋体" w:cs="宋体"/>
          <w:color w:val="000"/>
          <w:sz w:val="28"/>
          <w:szCs w:val="28"/>
        </w:rPr>
        <w:t xml:space="preserve">3、不论是指导其做公开课，还是去听别人的公开课，我都紧紧抓住机会，共同研究探讨，反复琢磨，从中寻求最佳的方案。通过这样的指导，达到了尽快、共同提高的目标。</w:t>
      </w:r>
    </w:p>
    <w:p>
      <w:pPr>
        <w:ind w:left="0" w:right="0" w:firstLine="560"/>
        <w:spacing w:before="450" w:after="450" w:line="312" w:lineRule="auto"/>
      </w:pPr>
      <w:r>
        <w:rPr>
          <w:rFonts w:ascii="宋体" w:hAnsi="宋体" w:eastAsia="宋体" w:cs="宋体"/>
          <w:color w:val="000"/>
          <w:sz w:val="28"/>
          <w:szCs w:val="28"/>
        </w:rPr>
        <w:t xml:space="preserve">指导青年教师的过程，也给了我许多有益的启迪和帮助，我被他们的上进与激情所感动和影响着。他们独特的视角、新颖的思路促我前行。老师间观念、方法的相互碰撞。更能使新课程改革放射出素质教育的耀眼光芒。</w:t>
      </w:r>
    </w:p>
    <w:p>
      <w:pPr>
        <w:ind w:left="0" w:right="0" w:firstLine="560"/>
        <w:spacing w:before="450" w:after="450" w:line="312" w:lineRule="auto"/>
      </w:pPr>
      <w:r>
        <w:rPr>
          <w:rFonts w:ascii="宋体" w:hAnsi="宋体" w:eastAsia="宋体" w:cs="宋体"/>
          <w:color w:val="000"/>
          <w:sz w:val="28"/>
          <w:szCs w:val="28"/>
        </w:rPr>
        <w:t xml:space="preserve">经过精心的指导和师徒的共同努力，我们的教育教学能力有了明显提高，郝丽英王建云老师所带班级成绩多次名列区前茅，刘斌老师也尽快适应了教学，胜任工作。</w:t>
      </w:r>
    </w:p>
    <w:p>
      <w:pPr>
        <w:ind w:left="0" w:right="0" w:firstLine="560"/>
        <w:spacing w:before="450" w:after="450" w:line="312" w:lineRule="auto"/>
      </w:pPr>
      <w:r>
        <w:rPr>
          <w:rFonts w:ascii="宋体" w:hAnsi="宋体" w:eastAsia="宋体" w:cs="宋体"/>
          <w:color w:val="000"/>
          <w:sz w:val="28"/>
          <w:szCs w:val="28"/>
        </w:rPr>
        <w:t xml:space="preserve">总之，我在指导青年教师的过程中相互学习、相互交流、相互切磋，达到了共同提高、双赢的目的。</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小店街道一中 二零一三年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汉薛一中</w:t>
      </w:r>
    </w:p>
    <w:p>
      <w:pPr>
        <w:ind w:left="0" w:right="0" w:firstLine="560"/>
        <w:spacing w:before="450" w:after="450" w:line="312" w:lineRule="auto"/>
      </w:pPr>
      <w:r>
        <w:rPr>
          <w:rFonts w:ascii="宋体" w:hAnsi="宋体" w:eastAsia="宋体" w:cs="宋体"/>
          <w:color w:val="000"/>
          <w:sz w:val="28"/>
          <w:szCs w:val="28"/>
        </w:rPr>
        <w:t xml:space="preserve">解晓芬</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拓宽青年教师的学科知识面；指导他们学习《初中英语新课程标准》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四、相互交流沟通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我自参加工作以来始终战斗在教育教学工作第一线，一直勤勤恳恳，兢兢业来地工作，不敢有丝毫的疏忽和怠慢，在长期的教学实践中，我勤奋好学，刻苦钻研，不断吸取他人教学中的先进经验，丰富自己，充实自己，平时我努力创新，大胆实践，不断总结，逐步积累了一些教学经验，取得了一些成绩。</w:t>
      </w:r>
    </w:p>
    <w:p>
      <w:pPr>
        <w:ind w:left="0" w:right="0" w:firstLine="560"/>
        <w:spacing w:before="450" w:after="450" w:line="312" w:lineRule="auto"/>
      </w:pPr>
      <w:r>
        <w:rPr>
          <w:rFonts w:ascii="宋体" w:hAnsi="宋体" w:eastAsia="宋体" w:cs="宋体"/>
          <w:color w:val="000"/>
          <w:sz w:val="28"/>
          <w:szCs w:val="28"/>
        </w:rPr>
        <w:t xml:space="preserve">我校青年教师李某某、陈某某两同志分别于1996年和2024年分配到某某中学工作。当时学校将把培养指导他们工作的任务分别交给了我。作为一名参加工作多年的我，要说培养指导青年教师谈不上，只好凭着本人在工作中互帮互学、共同进步的原则来实现自己的做法。</w:t>
      </w:r>
    </w:p>
    <w:p>
      <w:pPr>
        <w:ind w:left="0" w:right="0" w:firstLine="560"/>
        <w:spacing w:before="450" w:after="450" w:line="312" w:lineRule="auto"/>
      </w:pPr>
      <w:r>
        <w:rPr>
          <w:rFonts w:ascii="宋体" w:hAnsi="宋体" w:eastAsia="宋体" w:cs="宋体"/>
          <w:color w:val="000"/>
          <w:sz w:val="28"/>
          <w:szCs w:val="28"/>
        </w:rPr>
        <w:t xml:space="preserve">我在培养和指导他们时主要做了如下几个方面的工作：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一、端正职业态度方面</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甚至有的好高鹜远。他们干劲大，热情高，认为教师是太阳底下最光辉的职业，是人类灵魂的工程师，然而却对教学实践中的实际困难估计不足，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工作中的感受，在教学中的实践来帮助他们正确认识教师职业。让他们认识到诸多灿烂夺目的桂冠下，教师默默无闻地从事着实实在在的工作，它琐碎，需要不厌其烦；它艰辛，需要不遗余力；它平淡，需要耐得住寂寞；它清洁，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二、教学技艺方面</w:t>
      </w:r>
    </w:p>
    <w:p>
      <w:pPr>
        <w:ind w:left="0" w:right="0" w:firstLine="560"/>
        <w:spacing w:before="450" w:after="450" w:line="312" w:lineRule="auto"/>
      </w:pPr>
      <w:r>
        <w:rPr>
          <w:rFonts w:ascii="宋体" w:hAnsi="宋体" w:eastAsia="宋体" w:cs="宋体"/>
          <w:color w:val="000"/>
          <w:sz w:val="28"/>
          <w:szCs w:val="28"/>
        </w:rPr>
        <w:t xml:space="preserve">青年教师是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w:t>
      </w:r>
    </w:p>
    <w:p>
      <w:pPr>
        <w:ind w:left="0" w:right="0" w:firstLine="560"/>
        <w:spacing w:before="450" w:after="450" w:line="312" w:lineRule="auto"/>
      </w:pPr>
      <w:r>
        <w:rPr>
          <w:rFonts w:ascii="宋体" w:hAnsi="宋体" w:eastAsia="宋体" w:cs="宋体"/>
          <w:color w:val="000"/>
          <w:sz w:val="28"/>
          <w:szCs w:val="28"/>
        </w:rPr>
        <w:t xml:space="preserve">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我的指导下，在他们自身的努力下，他们现在己经成长为我校的骨干教师，教学教研能力都有了很大提高。他们所上的公开课、撰写的论文、案例等多次获省、市级奖项。近两年，我继续指导了赵某某、刘某某两位青年教师（附聘书复印件），她们也迅速成长为我校骨干教师。</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总之，自己在与年轻教师的交流学习中获得了丰富的经验，帮助其成长进步的同时，自己也得到了提高，学到了不少东西，为自身的发展积累了丰富经验，真正做到了互助互利，达到了双丰收。</w:t>
      </w:r>
    </w:p>
    <w:p>
      <w:pPr>
        <w:ind w:left="0" w:right="0" w:firstLine="560"/>
        <w:spacing w:before="450" w:after="450" w:line="312" w:lineRule="auto"/>
      </w:pPr>
      <w:r>
        <w:rPr>
          <w:rFonts w:ascii="宋体" w:hAnsi="宋体" w:eastAsia="宋体" w:cs="宋体"/>
          <w:color w:val="000"/>
          <w:sz w:val="28"/>
          <w:szCs w:val="28"/>
        </w:rPr>
        <w:t xml:space="preserve">201*年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关于某某老师培养指导青年教师的证明材料</w:t>
      </w:r>
    </w:p>
    <w:p>
      <w:pPr>
        <w:ind w:left="0" w:right="0" w:firstLine="560"/>
        <w:spacing w:before="450" w:after="450" w:line="312" w:lineRule="auto"/>
      </w:pPr>
      <w:r>
        <w:rPr>
          <w:rFonts w:ascii="宋体" w:hAnsi="宋体" w:eastAsia="宋体" w:cs="宋体"/>
          <w:color w:val="000"/>
          <w:sz w:val="28"/>
          <w:szCs w:val="28"/>
        </w:rPr>
        <w:t xml:space="preserve">本人李某某，男，系某某中学地理组教师，在日常教学工作中，某某老师耐心指导我，使我在教育教学中迅速成长，取得了一些可喜的成绩。</w:t>
      </w:r>
    </w:p>
    <w:p>
      <w:pPr>
        <w:ind w:left="0" w:right="0" w:firstLine="560"/>
        <w:spacing w:before="450" w:after="450" w:line="312" w:lineRule="auto"/>
      </w:pPr>
      <w:r>
        <w:rPr>
          <w:rFonts w:ascii="宋体" w:hAnsi="宋体" w:eastAsia="宋体" w:cs="宋体"/>
          <w:color w:val="000"/>
          <w:sz w:val="28"/>
          <w:szCs w:val="28"/>
        </w:rPr>
        <w:t xml:space="preserve">赵老师首先教我怎样教学计划。他要我在写计划前必须熟悉新课标标准，了解本学年所要完成的教育教学任务，掌握本学与前后学有什么联系，然后订出学计划和学期计划。在具体写计划时，还要参阅教材和教师教学用书，依据教材编排意图、原则、特点制订出单元计划和课次计划，计划内容包括：教材说明、课次、课题、教学目的、教学重难点、教具准备、教学方法、课时、备注等几个方面。这样一来，我对怎样写好教学计划就胸有成竹了。</w:t>
      </w:r>
    </w:p>
    <w:p>
      <w:pPr>
        <w:ind w:left="0" w:right="0" w:firstLine="560"/>
        <w:spacing w:before="450" w:after="450" w:line="312" w:lineRule="auto"/>
      </w:pPr>
      <w:r>
        <w:rPr>
          <w:rFonts w:ascii="宋体" w:hAnsi="宋体" w:eastAsia="宋体" w:cs="宋体"/>
          <w:color w:val="000"/>
          <w:sz w:val="28"/>
          <w:szCs w:val="28"/>
        </w:rPr>
        <w:t xml:space="preserve">赵老师然后指导我怎样写教案。对刚踏上工作岗位的青年教师来说。写教案是件难事，写好教案则是难上加难。因为在课堂是讲的就是教案上写的，教案写得成功与否，将直接影响到课堂教学效果，赵老师就要求我在写教案前，先要熟悉教材，吃透教材，驾驭教材，掌握编者的编排意图，前后单元的联系，然后是熟悉学生，根据学生的年龄特点和心理特点及己有的知识，写出既合适学生口味又能突出自己特色的教案。在具体写每一课时的教案时，赵老师告诉我从教学目的要求，教学重难点、教具准备、教学方法、教学过程等几个方面时间安排合理，在规定的时间内讲授完毕，教学过程中的语言叙述，老师的提问，学生的回答，小结等都要写清楚、具体，课后要有作业。</w:t>
      </w:r>
    </w:p>
    <w:p>
      <w:pPr>
        <w:ind w:left="0" w:right="0" w:firstLine="560"/>
        <w:spacing w:before="450" w:after="450" w:line="312" w:lineRule="auto"/>
      </w:pPr>
      <w:r>
        <w:rPr>
          <w:rFonts w:ascii="宋体" w:hAnsi="宋体" w:eastAsia="宋体" w:cs="宋体"/>
          <w:color w:val="000"/>
          <w:sz w:val="28"/>
          <w:szCs w:val="28"/>
        </w:rPr>
        <w:t xml:space="preserve">在写出切实可行的教案之后，关键是看教师如何把自己教案上写的，清楚明白地向学生讲授了，这就是上课。赵老师在指导我讲课时，要从教学目的的要求·课堂结构、仪表·语言·板书等凡个方面注意。</w:t>
      </w:r>
    </w:p>
    <w:p>
      <w:pPr>
        <w:ind w:left="0" w:right="0" w:firstLine="560"/>
        <w:spacing w:before="450" w:after="450" w:line="312" w:lineRule="auto"/>
      </w:pPr>
      <w:r>
        <w:rPr>
          <w:rFonts w:ascii="宋体" w:hAnsi="宋体" w:eastAsia="宋体" w:cs="宋体"/>
          <w:color w:val="000"/>
          <w:sz w:val="28"/>
          <w:szCs w:val="28"/>
        </w:rPr>
        <w:t xml:space="preserve">无论哪一课时，教学目的要求必须明确，而且要在刚上课时提出，课堂结构要严谨，不能有脱节现象，自己的仪表也要注意，穿戴要整齐，讲课时语言要规范、准确，尽量用普通话讲课，特殊情况可用少量的方言，但要尽量不用，板书要突出课文重难点，要清晰，美观而有创新。总之，在讲课时只要不信马由}Ha，不要有随意性，只要按教案所写准时完成，让学生听懂就行了，在布置作业时，赵老师指导我要少而精，不要搞题海战，当然，这需要教师精心选择，设计有代表性的题目，课下和家庭作业可适量增加。</w:t>
      </w:r>
    </w:p>
    <w:p>
      <w:pPr>
        <w:ind w:left="0" w:right="0" w:firstLine="560"/>
        <w:spacing w:before="450" w:after="450" w:line="312" w:lineRule="auto"/>
      </w:pPr>
      <w:r>
        <w:rPr>
          <w:rFonts w:ascii="宋体" w:hAnsi="宋体" w:eastAsia="宋体" w:cs="宋体"/>
          <w:color w:val="000"/>
          <w:sz w:val="28"/>
          <w:szCs w:val="28"/>
        </w:rPr>
        <w:t xml:space="preserve">赵老师在指导我写好计划、教案、上好课的同时，他又要我订阅一些报刊、杂志及教改教研方面的书籍，以提高自己的专业技术和业务能力，几年来，我己花费了不少钱订阅，但我深感物有所值，这些报刊杂志和书籍是我的又一个好帮手，使我受益匪浅。</w:t>
      </w:r>
    </w:p>
    <w:p>
      <w:pPr>
        <w:ind w:left="0" w:right="0" w:firstLine="560"/>
        <w:spacing w:before="450" w:after="450" w:line="312" w:lineRule="auto"/>
      </w:pPr>
      <w:r>
        <w:rPr>
          <w:rFonts w:ascii="宋体" w:hAnsi="宋体" w:eastAsia="宋体" w:cs="宋体"/>
          <w:color w:val="000"/>
          <w:sz w:val="28"/>
          <w:szCs w:val="28"/>
        </w:rPr>
        <w:t xml:space="preserve">通过几年来赵老师的悉心指导、培养，本人无论是在政治思想方面、专业知识和业务能力等方面都取得了可喜的成绩。几年来，本人在地里教研方面取得了一些可喜的成绩，平时期中、期末、月考、高考成绩均在所在年级前几名，有多篇论文、课件在六安市获奖，多次在公开课、示范课评比中获奖。在所取得成绩的时候，我深切地体会到我所取得的成绩和赵老师凡年来的培养是分不开的，我要衷心地说一声：“谢谢你，某某老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李某某</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本人陈某某，2024年7月参加工作。工作十四年来，我己成长为中学高级教师，校骨干教师。想起初为人师的时候，心情是复杂的，既兴奋又担心，兴奋的是自己马上就是一位受人尊敬的老师了；担心的是，我能胜任这神圣的事业吗？不久，事实证明这担心是多余的，在我最需要的时候，遇到了某某老师，工作期间，赵老师不但注重自身修养，不断提高自己工作业务能力，而且特别关注青年教师的成长，我作为他的培养对象，感到非常幸运。我参加工作以来，赵老师对我的培养指导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要做一名合格的人民教师，赵老师告诉我除了具有广博扎实的专业知识，还必须具有高尚的师德。他指导我要把职业当事业，勤勤恳恳，严以律己，爱岗敬业，乐于奉献。要始终保持着廉洁自律的高尚情操，公正、公平地对待每一个学生，自觉抵制不良风气，帮助学生明确是非标准、实事求是、不询私情、不谋私利。要注意加强自身修养，不断提高自己的思想政治水平，以自身坚定的政治信仰和积极向上的人生态度感染和激励学生，以“工作业务上的高要求，生活享受上的低标准”严格要求自己。赵老师不仅这样要求我，而且他本人也是这样做的。在赵老师的影响下、培养下，我被校评为“师德标兵”，被校推荐为市“师德建设先进个人”。</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赵老师工作认真、教学严谨、业务能力很强。我初到二中时，刚好和赵老师分在同一年级。那时，我刚大学毕业，虽熟知教育教学的理论知识，但工作实践经验却是一片空白，对此我感到烦躁和苦恼。这一切，赵老师看在眼里，记在心里，他主动来找我谈心，和我共同钻研教材，教我如何备课，常常深入我的课堂听我上课，指出我在课堂教学中优缺点，激励我，并交给我如何发扬优点，如何克服缺点，和我一起解决实际工作中的困难。另外赵老师还从教学论文的书写格式到地理资料的积累总结等方面教我如何撰写论文。在赵老师的指导下，我的教学教研水平得到了快速的提高，也取得了一些成绩。</w:t>
      </w:r>
    </w:p>
    <w:p>
      <w:pPr>
        <w:ind w:left="0" w:right="0" w:firstLine="560"/>
        <w:spacing w:before="450" w:after="450" w:line="312" w:lineRule="auto"/>
      </w:pPr>
      <w:r>
        <w:rPr>
          <w:rFonts w:ascii="宋体" w:hAnsi="宋体" w:eastAsia="宋体" w:cs="宋体"/>
          <w:color w:val="000"/>
          <w:sz w:val="28"/>
          <w:szCs w:val="28"/>
        </w:rPr>
        <w:t xml:space="preserve">赵老师不仅师德高尚，而且业务精湛，赵老师不仅是我的老师，而且是我的益友。我能成长为高级教师，校骨干教师，离不开赵老师的精心培养，离不开赵老师的无私指导。遇到赵老师，我是幸运的！赵老师衷心地谢谢您！谢谢您多年来对我的指导和培养！</w:t>
      </w:r>
    </w:p>
    <w:p>
      <w:pPr>
        <w:ind w:left="0" w:right="0" w:firstLine="560"/>
        <w:spacing w:before="450" w:after="450" w:line="312" w:lineRule="auto"/>
      </w:pPr>
      <w:r>
        <w:rPr>
          <w:rFonts w:ascii="宋体" w:hAnsi="宋体" w:eastAsia="宋体" w:cs="宋体"/>
          <w:color w:val="000"/>
          <w:sz w:val="28"/>
          <w:szCs w:val="28"/>
        </w:rPr>
        <w:t xml:space="preserve">证明人：陈某某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2025-05-03T18:26:20+08:00</dcterms:created>
  <dcterms:modified xsi:type="dcterms:W3CDTF">2025-05-03T18:26:20+08:00</dcterms:modified>
</cp:coreProperties>
</file>

<file path=docProps/custom.xml><?xml version="1.0" encoding="utf-8"?>
<Properties xmlns="http://schemas.openxmlformats.org/officeDocument/2006/custom-properties" xmlns:vt="http://schemas.openxmlformats.org/officeDocument/2006/docPropsVTypes"/>
</file>