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信息教学及转差总结</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学及转差总结初中信息技术教学工作总结与其它必修课相比，信息技术课程的最大特点是一门集知识性和技能性于一体的基础性课程。作为一名信息技术课的教师，最理想的教学境界就是让学生既有知识又有技能。在教学的方法上，我还在一直摸索和总结...</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第一篇：信息教学及转差总结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对于同学来说基本上可以一、二人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3、结合课本配套光盘和课件，使教学过程形象、生动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 课件进行教学，可使学生手、脑、眼、耳并用，使学生有新颖感、直观感，能唤起学生的“ 情绪”和激发他们的兴趣，从而提高教学效率。在每一章或每一节知识讲完之后，还可以使用 课本配套光盘来帮助学生回顾和总结。但我发现课本所配光盘的内容过于单调，而且解说词 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4、演示教学过程，改进教学手段</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根据上述总结，我深深感到，只要立足实际，认真分析和研究好教材、大纲，研究好学生，争取学校领导、师生的支持，就能创造性地搞好信息技术课的教学，就能使我的工作有所开拓，有所进取。2 信息技术培优转差工作总结</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王码电脑公司软件中心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组织班主任各科任老师进行家仿或将家长请到学校来参加座谈会，了解学生背后的实际情况，沟通家校之间的联系，对学生每取得的一分进步都及时告知家长，争取家长们的配合。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霍邱县陈埠职业高级中学 裴泽</w:t>
      </w:r>
    </w:p>
    <w:p>
      <w:pPr>
        <w:ind w:left="0" w:right="0" w:firstLine="560"/>
        <w:spacing w:before="450" w:after="450" w:line="312" w:lineRule="auto"/>
      </w:pPr>
      <w:r>
        <w:rPr>
          <w:rFonts w:ascii="宋体" w:hAnsi="宋体" w:eastAsia="宋体" w:cs="宋体"/>
          <w:color w:val="000"/>
          <w:sz w:val="28"/>
          <w:szCs w:val="28"/>
        </w:rPr>
        <w:t xml:space="preserve">多年以来，在学校领导的关心与支持和全年级老师的密切配合下，我们在“培优转差”工作过程中，能依照计划，根据实际情况，有步骤，有措施地实施落实“培优转差”的内容，计划中要求达到的目标基本能实现。通过内化教育，学生的学习动机，学习风气较以前有明显的变化，以前是“要我学”，现在是“我要学”。通过不断地加强训练，老师帮助学生获取一个个小成功，学生的自信心，意志力得到很大的提高；通过开设青春期知识讲座，心理健康咨询课，以前学生是闻“性”色变，现在也能正确地用科学的眼光来看待自身，看待别人。现将几年来的工作总结如下：</w:t>
      </w:r>
    </w:p>
    <w:p>
      <w:pPr>
        <w:ind w:left="0" w:right="0" w:firstLine="560"/>
        <w:spacing w:before="450" w:after="450" w:line="312" w:lineRule="auto"/>
      </w:pPr>
      <w:r>
        <w:rPr>
          <w:rFonts w:ascii="宋体" w:hAnsi="宋体" w:eastAsia="宋体" w:cs="宋体"/>
          <w:color w:val="000"/>
          <w:sz w:val="28"/>
          <w:szCs w:val="28"/>
        </w:rPr>
        <w:t xml:space="preserve">学校领导的重视与支持。学校领导能充分相信老师，鼓励老师大胆的探索各种教育方法，教学手断，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班主任观念的积极转化，各科老师的热心配合。在工作过程中，班主任的观念能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w:t>
      </w:r>
    </w:p>
    <w:p>
      <w:pPr>
        <w:ind w:left="0" w:right="0" w:firstLine="560"/>
        <w:spacing w:before="450" w:after="450" w:line="312" w:lineRule="auto"/>
      </w:pPr>
      <w:r>
        <w:rPr>
          <w:rFonts w:ascii="宋体" w:hAnsi="宋体" w:eastAsia="宋体" w:cs="宋体"/>
          <w:color w:val="000"/>
          <w:sz w:val="28"/>
          <w:szCs w:val="28"/>
        </w:rPr>
        <w:t xml:space="preserve">闪光点，施以恰如其分的鼓励性评价，各科老师能热心配合，使得每一位学生能安心于课堂学习，把学困生的厌学，逃学情绪抑制在一个最低点上。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能建立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开展心理健康咨询课。心理常识讲座，每学期10次左右，讲座的基本模式是：教师提出问题----学生讨论-----教师讲解小结-----课后测试，行为作业。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建立家校教育“互联网”。经常采用“走出去请进来”的办法与家长取得联系，即组织班主任，各科老师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多年的时间里，虽然我们取得了一定的成绩，但我们也还存在着一些问题，如教育，教学方法手段还有些粗糙，还有待改进。但我们相信只要有学校的支持，老师的配合，我们的“培优转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第四中心华侨小学</w:t>
      </w:r>
    </w:p>
    <w:p>
      <w:pPr>
        <w:ind w:left="0" w:right="0" w:firstLine="560"/>
        <w:spacing w:before="450" w:after="450" w:line="312" w:lineRule="auto"/>
      </w:pPr>
      <w:r>
        <w:rPr>
          <w:rFonts w:ascii="宋体" w:hAnsi="宋体" w:eastAsia="宋体" w:cs="宋体"/>
          <w:color w:val="000"/>
          <w:sz w:val="28"/>
          <w:szCs w:val="28"/>
        </w:rPr>
        <w:t xml:space="preserve">林艺艺</w:t>
      </w:r>
    </w:p>
    <w:p>
      <w:pPr>
        <w:ind w:left="0" w:right="0" w:firstLine="560"/>
        <w:spacing w:before="450" w:after="450" w:line="312" w:lineRule="auto"/>
      </w:pPr>
      <w:r>
        <w:rPr>
          <w:rFonts w:ascii="宋体" w:hAnsi="宋体" w:eastAsia="宋体" w:cs="宋体"/>
          <w:color w:val="000"/>
          <w:sz w:val="28"/>
          <w:szCs w:val="28"/>
        </w:rPr>
        <w:t xml:space="preserve">后进生在老师的眼睛里，总是不那么闪亮。连他们都觉得自己是暗淡的，学习上更是是灰心。他们也渴望学习好，老师喜欢，同学欢迎。对于这些孩子，我们老师能做的就是尽自己所能，改变他们现有心理的自我定位，增强自信，从而提高他们的学习成绩。</w:t>
      </w:r>
    </w:p>
    <w:p>
      <w:pPr>
        <w:ind w:left="0" w:right="0" w:firstLine="560"/>
        <w:spacing w:before="450" w:after="450" w:line="312" w:lineRule="auto"/>
      </w:pPr>
      <w:r>
        <w:rPr>
          <w:rFonts w:ascii="宋体" w:hAnsi="宋体" w:eastAsia="宋体" w:cs="宋体"/>
          <w:color w:val="000"/>
          <w:sz w:val="28"/>
          <w:szCs w:val="28"/>
        </w:rPr>
        <w:t xml:space="preserve">一学期过去了，许多学生在很大程度上都有了很大的转变，现将方法总结如下：</w:t>
      </w:r>
    </w:p>
    <w:p>
      <w:pPr>
        <w:ind w:left="0" w:right="0" w:firstLine="560"/>
        <w:spacing w:before="450" w:after="450" w:line="312" w:lineRule="auto"/>
      </w:pPr>
      <w:r>
        <w:rPr>
          <w:rFonts w:ascii="宋体" w:hAnsi="宋体" w:eastAsia="宋体" w:cs="宋体"/>
          <w:color w:val="000"/>
          <w:sz w:val="28"/>
          <w:szCs w:val="28"/>
        </w:rPr>
        <w:t xml:space="preserve">一、从生活入手，了解他们的内心</w:t>
      </w:r>
    </w:p>
    <w:p>
      <w:pPr>
        <w:ind w:left="0" w:right="0" w:firstLine="560"/>
        <w:spacing w:before="450" w:after="450" w:line="312" w:lineRule="auto"/>
      </w:pPr>
      <w:r>
        <w:rPr>
          <w:rFonts w:ascii="宋体" w:hAnsi="宋体" w:eastAsia="宋体" w:cs="宋体"/>
          <w:color w:val="000"/>
          <w:sz w:val="28"/>
          <w:szCs w:val="28"/>
        </w:rPr>
        <w:t xml:space="preserve">后进生往往有一个特殊的生活的背景，在各个班级中都有这样的学生。以四年级为例，本班的外来生较多，家长大多都忙于打工挣钱，于是常常忽视了学生的学习生活，没有更多的时间来关怀他们的内心世界，因此造成这些孩子对未来迷茫，没有生活的方向。对于这样的孩子，我先从心理上关心他们，主动和他们聊天，关心他们的生活，让他们体会到老师的温暖。从靠近老师开始，逐渐地走进学习中。</w:t>
      </w:r>
    </w:p>
    <w:p>
      <w:pPr>
        <w:ind w:left="0" w:right="0" w:firstLine="560"/>
        <w:spacing w:before="450" w:after="450" w:line="312" w:lineRule="auto"/>
      </w:pPr>
      <w:r>
        <w:rPr>
          <w:rFonts w:ascii="宋体" w:hAnsi="宋体" w:eastAsia="宋体" w:cs="宋体"/>
          <w:color w:val="000"/>
          <w:sz w:val="28"/>
          <w:szCs w:val="28"/>
        </w:rPr>
        <w:t xml:space="preserve">二、课堂形式多样化</w:t>
      </w:r>
    </w:p>
    <w:p>
      <w:pPr>
        <w:ind w:left="0" w:right="0" w:firstLine="560"/>
        <w:spacing w:before="450" w:after="450" w:line="312" w:lineRule="auto"/>
      </w:pPr>
      <w:r>
        <w:rPr>
          <w:rFonts w:ascii="宋体" w:hAnsi="宋体" w:eastAsia="宋体" w:cs="宋体"/>
          <w:color w:val="000"/>
          <w:sz w:val="28"/>
          <w:szCs w:val="28"/>
        </w:rPr>
        <w:t xml:space="preserve">后进生往往有一个共同的特点，就是上课经常溜号神游、搞小动作。为了让这些同学能够有所得、有事做。我在课堂上增加了很多形式的练习，运用了多种教学手段，使学生没有时间在下面做多余的事情，从而延长了注意力的时间，提高学习成绩。</w:t>
      </w:r>
    </w:p>
    <w:p>
      <w:pPr>
        <w:ind w:left="0" w:right="0" w:firstLine="560"/>
        <w:spacing w:before="450" w:after="450" w:line="312" w:lineRule="auto"/>
      </w:pPr>
      <w:r>
        <w:rPr>
          <w:rFonts w:ascii="宋体" w:hAnsi="宋体" w:eastAsia="宋体" w:cs="宋体"/>
          <w:color w:val="000"/>
          <w:sz w:val="28"/>
          <w:szCs w:val="28"/>
        </w:rPr>
        <w:t xml:space="preserve">三、课堂上讲求短时高效</w:t>
      </w:r>
    </w:p>
    <w:p>
      <w:pPr>
        <w:ind w:left="0" w:right="0" w:firstLine="560"/>
        <w:spacing w:before="450" w:after="450" w:line="312" w:lineRule="auto"/>
      </w:pPr>
      <w:r>
        <w:rPr>
          <w:rFonts w:ascii="宋体" w:hAnsi="宋体" w:eastAsia="宋体" w:cs="宋体"/>
          <w:color w:val="000"/>
          <w:sz w:val="28"/>
          <w:szCs w:val="28"/>
        </w:rPr>
        <w:t xml:space="preserve">在课堂上，后进生理解问题往往很慢。不能理解老师所设计的活动的目的，也不知道老师当堂课的重点。这并不是说老师要放慢步子，相反，要节奏快些，给小组活动的时间长些，使后进生在同学的帮助下，能够有所收获。在课堂上，我必有一个环节是小组长过关。各小组长都明确自己的职责，在短短的几分钟内，我就会知道哪些同学不会，小组长课上没有时间教，下课之后就要自己找时间教会。</w:t>
      </w:r>
    </w:p>
    <w:p>
      <w:pPr>
        <w:ind w:left="0" w:right="0" w:firstLine="560"/>
        <w:spacing w:before="450" w:after="450" w:line="312" w:lineRule="auto"/>
      </w:pPr>
      <w:r>
        <w:rPr>
          <w:rFonts w:ascii="宋体" w:hAnsi="宋体" w:eastAsia="宋体" w:cs="宋体"/>
          <w:color w:val="000"/>
          <w:sz w:val="28"/>
          <w:szCs w:val="28"/>
        </w:rPr>
        <w:t xml:space="preserve">四、创造机会，培养自信</w:t>
      </w:r>
    </w:p>
    <w:p>
      <w:pPr>
        <w:ind w:left="0" w:right="0" w:firstLine="560"/>
        <w:spacing w:before="450" w:after="450" w:line="312" w:lineRule="auto"/>
      </w:pPr>
      <w:r>
        <w:rPr>
          <w:rFonts w:ascii="宋体" w:hAnsi="宋体" w:eastAsia="宋体" w:cs="宋体"/>
          <w:color w:val="000"/>
          <w:sz w:val="28"/>
          <w:szCs w:val="28"/>
        </w:rPr>
        <w:t xml:space="preserve">后进生往往胆子较小，比较怯懦，课堂上很少看见他们举手发言的身影。于是在课堂中，我会有意的设计些简单的问题，如：读词语、拼写生字等等。特意让那些后进生来回答，如果回答对了，就给他们小组奖励，使每一位同学都积极地参与到课堂中来，改变了以往课堂上只有几个好同学举手发言的状况。</w:t>
      </w:r>
    </w:p>
    <w:p>
      <w:pPr>
        <w:ind w:left="0" w:right="0" w:firstLine="560"/>
        <w:spacing w:before="450" w:after="450" w:line="312" w:lineRule="auto"/>
      </w:pPr>
      <w:r>
        <w:rPr>
          <w:rFonts w:ascii="宋体" w:hAnsi="宋体" w:eastAsia="宋体" w:cs="宋体"/>
          <w:color w:val="000"/>
          <w:sz w:val="28"/>
          <w:szCs w:val="28"/>
        </w:rPr>
        <w:t xml:space="preserve">五、用好课代表，发挥群众力量</w:t>
      </w:r>
    </w:p>
    <w:p>
      <w:pPr>
        <w:ind w:left="0" w:right="0" w:firstLine="560"/>
        <w:spacing w:before="450" w:after="450" w:line="312" w:lineRule="auto"/>
      </w:pPr>
      <w:r>
        <w:rPr>
          <w:rFonts w:ascii="宋体" w:hAnsi="宋体" w:eastAsia="宋体" w:cs="宋体"/>
          <w:color w:val="000"/>
          <w:sz w:val="28"/>
          <w:szCs w:val="28"/>
        </w:rPr>
        <w:t xml:space="preserve">每个班级的课代表都有着很强的学习能力。他们能够从学生的要读上看后进生，比老师更能理解这些学生的学习弱点。于是每天我都将过关任务交给课代表，让课代表用课余时间给这些同学过筛子。</w:t>
      </w:r>
    </w:p>
    <w:p>
      <w:pPr>
        <w:ind w:left="0" w:right="0" w:firstLine="560"/>
        <w:spacing w:before="450" w:after="450" w:line="312" w:lineRule="auto"/>
      </w:pPr>
      <w:r>
        <w:rPr>
          <w:rFonts w:ascii="宋体" w:hAnsi="宋体" w:eastAsia="宋体" w:cs="宋体"/>
          <w:color w:val="000"/>
          <w:sz w:val="28"/>
          <w:szCs w:val="28"/>
        </w:rPr>
        <w:t xml:space="preserve">现在各班级中的现状是本来的外来生比较多，家长的知识教育水平比较低下，家庭条件也不很好，老师不应当把希望寄托在孩子回家的练习上，更不希望孩子去参加补习班而加重家里的负担。我们该做的是抓住学生的在校时间，尤其是课堂上的四十分钟，让每个学生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学生素质高，往往班风正，学风浓，纪律好，教育教学工作就得心应手。但“十个手指不一样齐”，每一个班级都有一些成绩落后、行为表现也落后的学生，即所谓的“后进生”。他们的存在，常常会使班级产生波澜。我班的王婧琪、王赫成、田佳丽、王施文等同学就属于这种情况。帮助教育好他们，使其转化为优等生，不仅有利于形成良好的班风、校风，也有利于提高教育教学质量，更好地实施九年制义务教育。现将本学期“后进生”转化工作小结如下：</w:t>
      </w:r>
    </w:p>
    <w:p>
      <w:pPr>
        <w:ind w:left="0" w:right="0" w:firstLine="560"/>
        <w:spacing w:before="450" w:after="450" w:line="312" w:lineRule="auto"/>
      </w:pPr>
      <w:r>
        <w:rPr>
          <w:rFonts w:ascii="宋体" w:hAnsi="宋体" w:eastAsia="宋体" w:cs="宋体"/>
          <w:color w:val="000"/>
          <w:sz w:val="28"/>
          <w:szCs w:val="28"/>
        </w:rPr>
        <w:t xml:space="preserve">一、重新认识“后进生”</w:t>
      </w:r>
    </w:p>
    <w:p>
      <w:pPr>
        <w:ind w:left="0" w:right="0" w:firstLine="560"/>
        <w:spacing w:before="450" w:after="450" w:line="312" w:lineRule="auto"/>
      </w:pPr>
      <w:r>
        <w:rPr>
          <w:rFonts w:ascii="宋体" w:hAnsi="宋体" w:eastAsia="宋体" w:cs="宋体"/>
          <w:color w:val="000"/>
          <w:sz w:val="28"/>
          <w:szCs w:val="28"/>
        </w:rPr>
        <w:t xml:space="preserve">要教育好“后进生”，首先要求我们全面正确地了解他们。我们的学生之所以成为“后进生”，往往使由于不良的生活环境，错误的教育方式等造成的后果。我经常与他们交朋友，以心换心，得到他们的信任，深入了解，发现他们身上的“闪光点”，及时抓住时机，有的方式地进行教育。如谢佳佳同学，虽然成绩不理想，但是他在劳动中表现积极，不怕脏、不怕累，深受老师和同学的好评。我就抓住他的这一“闪光点”，鼓励他，不断给他打气，希望他在学习上也能发扬这种积极向上的精神，能够全面发展。经过不断努力，他的成绩有了明显的提高。</w:t>
      </w:r>
    </w:p>
    <w:p>
      <w:pPr>
        <w:ind w:left="0" w:right="0" w:firstLine="560"/>
        <w:spacing w:before="450" w:after="450" w:line="312" w:lineRule="auto"/>
      </w:pPr>
      <w:r>
        <w:rPr>
          <w:rFonts w:ascii="宋体" w:hAnsi="宋体" w:eastAsia="宋体" w:cs="宋体"/>
          <w:color w:val="000"/>
          <w:sz w:val="28"/>
          <w:szCs w:val="28"/>
        </w:rPr>
        <w:t xml:space="preserve">二、热情期待，坚信“后进生”也能成才</w:t>
      </w:r>
    </w:p>
    <w:p>
      <w:pPr>
        <w:ind w:left="0" w:right="0" w:firstLine="560"/>
        <w:spacing w:before="450" w:after="450" w:line="312" w:lineRule="auto"/>
      </w:pPr>
      <w:r>
        <w:rPr>
          <w:rFonts w:ascii="宋体" w:hAnsi="宋体" w:eastAsia="宋体" w:cs="宋体"/>
          <w:color w:val="000"/>
          <w:sz w:val="28"/>
          <w:szCs w:val="28"/>
        </w:rPr>
        <w:t xml:space="preserve">教师的期望使学生进步的一大因素，教师良好的期待会使学生对未来充满信心和希望，从而加倍努力，获得更大的进步。我牢固树立“后进生”也是人才，也能成才的信念，对他们满怀期待，关心、爱护他们；诚心诚意地对待他们，与他们建立情感上的联系，让他们感受到老师的信任、爱护、尊重和期待，产生肯定的倾向，愉快的心情，消除对老师的敌对心理，愿意向老师讲真心话，愿意接受老师的帮助、教育，增强自信心和学习热情。如岳喜梅同学，性格内向，自卑心理重，平时总是独来独往，从不参与课堂讨论，每次测试总在三四十分左右，不敢面对老师。了解到这些，我经常找她谈心，发自内心的关心她，她渐渐地找到了自信，每次测验成绩都能达到六十分左右。</w:t>
      </w:r>
    </w:p>
    <w:p>
      <w:pPr>
        <w:ind w:left="0" w:right="0" w:firstLine="560"/>
        <w:spacing w:before="450" w:after="450" w:line="312" w:lineRule="auto"/>
      </w:pPr>
      <w:r>
        <w:rPr>
          <w:rFonts w:ascii="宋体" w:hAnsi="宋体" w:eastAsia="宋体" w:cs="宋体"/>
          <w:color w:val="000"/>
          <w:sz w:val="28"/>
          <w:szCs w:val="28"/>
        </w:rPr>
        <w:t xml:space="preserve">三、培养学习兴趣，提高学习成绩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大多无心向学、知识贫乏。因此，我在对他们进行思想品德教育的同时，也不忘记帮助他们提高自身的学习成绩，时刻注意培养他们学习的兴趣，帮助他们明确学习目的，端正学习态度，把他们落下的功课补上。在学习过程中指导学习方法，帮助他们养成良好的学习习惯，加强学习纪律的监督。让“后进生”把精力用到学习上，随着学习成绩的不断提高，他们的学习动机得到了激发，求知欲望得到了增强，就有利于他们的进步，健康成长。</w:t>
      </w:r>
    </w:p>
    <w:p>
      <w:pPr>
        <w:ind w:left="0" w:right="0" w:firstLine="560"/>
        <w:spacing w:before="450" w:after="450" w:line="312" w:lineRule="auto"/>
      </w:pPr>
      <w:r>
        <w:rPr>
          <w:rFonts w:ascii="宋体" w:hAnsi="宋体" w:eastAsia="宋体" w:cs="宋体"/>
          <w:color w:val="000"/>
          <w:sz w:val="28"/>
          <w:szCs w:val="28"/>
        </w:rPr>
        <w:t xml:space="preserve">四、联系多方力量，共同教育</w:t>
      </w:r>
    </w:p>
    <w:p>
      <w:pPr>
        <w:ind w:left="0" w:right="0" w:firstLine="560"/>
        <w:spacing w:before="450" w:after="450" w:line="312" w:lineRule="auto"/>
      </w:pPr>
      <w:r>
        <w:rPr>
          <w:rFonts w:ascii="宋体" w:hAnsi="宋体" w:eastAsia="宋体" w:cs="宋体"/>
          <w:color w:val="000"/>
          <w:sz w:val="28"/>
          <w:szCs w:val="28"/>
        </w:rPr>
        <w:t xml:space="preserve">“后进生”转化工作单靠教师、学校的力量是不够的，还要充分利用家庭、社会等教育力量。本学期我积极家访，与家长取得密切联系，引导家长配合学校开展适当的家庭教育，采取正确的教育方式，并主动向教师反映子女在家的情况。把任课教师以至每一位同学都发动起来，共同帮助“后进生”。采用“结对子”的形式，先进的同学扶持后进的同学，让“后进生”在良好的集体氛围中，不断进步。经过一学期师生的共同努力，我班的补缺补差工作取得了良好的效果。</w:t>
      </w:r>
    </w:p>
    <w:p>
      <w:pPr>
        <w:ind w:left="0" w:right="0" w:firstLine="560"/>
        <w:spacing w:before="450" w:after="450" w:line="312" w:lineRule="auto"/>
      </w:pPr>
      <w:r>
        <w:rPr>
          <w:rFonts w:ascii="宋体" w:hAnsi="宋体" w:eastAsia="宋体" w:cs="宋体"/>
          <w:color w:val="000"/>
          <w:sz w:val="28"/>
          <w:szCs w:val="28"/>
        </w:rPr>
        <w:t xml:space="preserve">我相信，只要以满腔爱心去关心、帮助“后进生”，积极维护他们的人格与自尊，他们一定会转变为“优等生”的，今后我将继续努力做好补缺补差工作。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第五篇：转差总结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陈海彬</w:t>
      </w:r>
    </w:p>
    <w:p>
      <w:pPr>
        <w:ind w:left="0" w:right="0" w:firstLine="560"/>
        <w:spacing w:before="450" w:after="450" w:line="312" w:lineRule="auto"/>
      </w:pPr>
      <w:r>
        <w:rPr>
          <w:rFonts w:ascii="宋体" w:hAnsi="宋体" w:eastAsia="宋体" w:cs="宋体"/>
          <w:color w:val="000"/>
          <w:sz w:val="28"/>
          <w:szCs w:val="28"/>
        </w:rPr>
        <w:t xml:space="preserve">做好后进生的转化工作，却是推进素质教育，提高全体学生素质的重要组成部分。一学期来，我们认真学习课程改革精神，明确新课程对教师提出的新要求，适应教师角色的变化，努力改善自己的知识结构，指导后进生开展研究性、探究性的自主学习，从下面几方面做好差生转化工作：</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对差生的作业，试卷认真记录分析，及时反馈，掌握学生认知情况与知识过关的要求的差距，有的放矢地及时地予以辅导，同时因材施教，对症下药，帮助他们掌握知识，巩固知识，提高学习技能。后进生在老师的关怀、宽容中，体验到教师的爱，受到感化，必将促进其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