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大方县竹园彝族苗族乡教育管理中心2024年春季学期工作总结（最终定稿）</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第一篇：大方县竹园彝族苗族乡教育管理中心2024年春季学期工作总结（2024年春）2024年7月 大方县竹园彝族苗族乡教育管理中心2024年春季学期工作总结大方县竹园彝族苗族乡教育管理中心在县教育局的正确领导下，在竹园乡党委、政府的指导下...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第一篇：大方县竹园彝族苗族乡教育管理中心2024年春季学期工作总结</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2024年7月 大方县竹园彝族苗族乡教育管理中心</w:t>
      </w:r>
    </w:p>
    <w:p>
      <w:pPr>
        <w:ind w:left="0" w:right="0" w:firstLine="560"/>
        <w:spacing w:before="450" w:after="450" w:line="312" w:lineRule="auto"/>
      </w:pPr>
      <w:r>
        <w:rPr>
          <w:rFonts w:ascii="宋体" w:hAnsi="宋体" w:eastAsia="宋体" w:cs="宋体"/>
          <w:color w:val="000"/>
          <w:sz w:val="28"/>
          <w:szCs w:val="28"/>
        </w:rPr>
        <w:t xml:space="preserve">2024年春季学期工作总结</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在县教育局的正确领导下，在竹园乡党委、政府的指导下，经过全乡教职员工的共同努力，全乡学校各项工作、各项建设均取得了一定成效，部分工作获得学生家长、社会的好评，同时也得到了亲临我乡检查工作的上级领导对我们工作的肯定和鼓励。我乡教育工作取得的成绩，归功于各级领导的支持与全乡干部职工和全体师生的共同努力拼搏的结果。</w:t>
      </w:r>
    </w:p>
    <w:p>
      <w:pPr>
        <w:ind w:left="0" w:right="0" w:firstLine="560"/>
        <w:spacing w:before="450" w:after="450" w:line="312" w:lineRule="auto"/>
      </w:pPr>
      <w:r>
        <w:rPr>
          <w:rFonts w:ascii="宋体" w:hAnsi="宋体" w:eastAsia="宋体" w:cs="宋体"/>
          <w:color w:val="000"/>
          <w:sz w:val="28"/>
          <w:szCs w:val="28"/>
        </w:rPr>
        <w:t xml:space="preserve">我乡有1所初级中学，9所完小，1个教学点和1所幼儿园（幼儿园尚在建设过程中）。</w:t>
      </w:r>
    </w:p>
    <w:p>
      <w:pPr>
        <w:ind w:left="0" w:right="0" w:firstLine="560"/>
        <w:spacing w:before="450" w:after="450" w:line="312" w:lineRule="auto"/>
      </w:pPr>
      <w:r>
        <w:rPr>
          <w:rFonts w:ascii="宋体" w:hAnsi="宋体" w:eastAsia="宋体" w:cs="宋体"/>
          <w:color w:val="000"/>
          <w:sz w:val="28"/>
          <w:szCs w:val="28"/>
        </w:rPr>
        <w:t xml:space="preserve">回顾近半年来的工作，我深深体会到作为乡教育管理中心，要找准和理清全乡教育发展的路子，主要抓教育发展的方向、抓全乡教育基础设施、校容校貌、义务教育“控辍保学”、质量提升、幼儿教育、师生安全、后勤保障等工作。紧紧依靠领导和教职工，也就是说：管理要做到以人为本。基于这点指导思想，我们要始终坚持以邓小平理论、“三个代表”和科学发展观重要思想为指导，以贯彻国家、省、市、县、乡教育工作会议精神为主线，坚持安全稳定为前提，以管理规范为基础，以改革创新为动力，以创人民满意的教育为目标，按照县教育局提出的“培训校长、打造教师、评估学校”的工作布署，我们提出了以“两基”巩固提高工作为重点，坚持以人为本抓管理，以质为根求发展为主题，积极推进素质教育的工作思路。不断调动广大教职工的工作积极性，不断增强各校的凝聚力和战斗力。</w:t>
      </w:r>
    </w:p>
    <w:p>
      <w:pPr>
        <w:ind w:left="0" w:right="0" w:firstLine="560"/>
        <w:spacing w:before="450" w:after="450" w:line="312" w:lineRule="auto"/>
      </w:pPr>
      <w:r>
        <w:rPr>
          <w:rFonts w:ascii="宋体" w:hAnsi="宋体" w:eastAsia="宋体" w:cs="宋体"/>
          <w:color w:val="000"/>
          <w:sz w:val="28"/>
          <w:szCs w:val="28"/>
        </w:rPr>
        <w:t xml:space="preserve">一、狠抓安全，创校园安全零事故</w:t>
      </w:r>
    </w:p>
    <w:p>
      <w:pPr>
        <w:ind w:left="0" w:right="0" w:firstLine="560"/>
        <w:spacing w:before="450" w:after="450" w:line="312" w:lineRule="auto"/>
      </w:pPr>
      <w:r>
        <w:rPr>
          <w:rFonts w:ascii="宋体" w:hAnsi="宋体" w:eastAsia="宋体" w:cs="宋体"/>
          <w:color w:val="000"/>
          <w:sz w:val="28"/>
          <w:szCs w:val="28"/>
        </w:rPr>
        <w:t xml:space="preserve">2月开学初，教育管理中心及时召开了各学校校长、教导主任会议，传达了国家、省、市、县、乡安全会议及文件精神，签订了《学校安全目标管理责任书》，组建了安全领导小组和安全排查小组，及时对各学校校园及周边环境安全进行彻底排查，保证了师生安全，让学校教学常规工作得以顺利开展。在学校正常开课过程中，教育管理中心组织人员对各学校进行定期不定期的安全检查和督查，提高学校领导、教师和学生的安全意识，时时敲响安全警钟，把安全事故预防在萌芽状态。2024春季学期，我乡11个校点均未发生任何安全事故，创建了平安校园！</w:t>
      </w:r>
    </w:p>
    <w:p>
      <w:pPr>
        <w:ind w:left="0" w:right="0" w:firstLine="560"/>
        <w:spacing w:before="450" w:after="450" w:line="312" w:lineRule="auto"/>
      </w:pPr>
      <w:r>
        <w:rPr>
          <w:rFonts w:ascii="宋体" w:hAnsi="宋体" w:eastAsia="宋体" w:cs="宋体"/>
          <w:color w:val="000"/>
          <w:sz w:val="28"/>
          <w:szCs w:val="28"/>
        </w:rPr>
        <w:t xml:space="preserve">二、巩固“两基”成果、着力“控辍保学”</w:t>
      </w:r>
    </w:p>
    <w:p>
      <w:pPr>
        <w:ind w:left="0" w:right="0" w:firstLine="560"/>
        <w:spacing w:before="450" w:after="450" w:line="312" w:lineRule="auto"/>
      </w:pPr>
      <w:r>
        <w:rPr>
          <w:rFonts w:ascii="宋体" w:hAnsi="宋体" w:eastAsia="宋体" w:cs="宋体"/>
          <w:color w:val="000"/>
          <w:sz w:val="28"/>
          <w:szCs w:val="28"/>
        </w:rPr>
        <w:t xml:space="preserve">为能继续巩固好“两基”成果，教育管理中心有计划、有组织的走访到每一个村寨进行义务教育知识的宣传，同时申请乡人民政府配合宣传和督促，让家长真正认识到让子女接收义务教育不仅是自己的权利，也是家长应尽的义务，同时更是一件利民、利社会、利国家的大事。教育管理中心在与大方县教育局、竹园乡人民政府等上级单位签订《“控辍保学”目标管理责任书》之后，与下属11个校点签订了“控辍保学”目标管理 责任书》，教育管理中心接受上级部门的指导抓好“控辍保学”工作，教育管理中心选派专人负责，各学校以校长为学校“控辍保学”工作第一责任人，班主任老师和科任教师负责做好本班学生工作，把责任层层落实，任务明确到位，有事不推诿扯皮，做好常规家访、学困思想开导、辍学生劝返等工作，让适龄儿童少年一个不少入学，让进入学校的保得住、留得住。我乡小学部分在校学生1999人，适龄儿童入学率达100%、辍学率降到0.8%以内，竹园中学在校学生1014人，适龄少年入学率达99.2%、辍学率降到1%以内。</w:t>
      </w:r>
    </w:p>
    <w:p>
      <w:pPr>
        <w:ind w:left="0" w:right="0" w:firstLine="560"/>
        <w:spacing w:before="450" w:after="450" w:line="312" w:lineRule="auto"/>
      </w:pPr>
      <w:r>
        <w:rPr>
          <w:rFonts w:ascii="宋体" w:hAnsi="宋体" w:eastAsia="宋体" w:cs="宋体"/>
          <w:color w:val="000"/>
          <w:sz w:val="28"/>
          <w:szCs w:val="28"/>
        </w:rPr>
        <w:t xml:space="preserve">三、加强宣传教育、完成教育“9+3”任务</w:t>
      </w:r>
    </w:p>
    <w:p>
      <w:pPr>
        <w:ind w:left="0" w:right="0" w:firstLine="560"/>
        <w:spacing w:before="450" w:after="450" w:line="312" w:lineRule="auto"/>
      </w:pPr>
      <w:r>
        <w:rPr>
          <w:rFonts w:ascii="宋体" w:hAnsi="宋体" w:eastAsia="宋体" w:cs="宋体"/>
          <w:color w:val="000"/>
          <w:sz w:val="28"/>
          <w:szCs w:val="28"/>
        </w:rPr>
        <w:t xml:space="preserve">教育“9+3”是一件利国利民的工程，教育“9+3”政策的实施，为两后生点燃了用知识改变命运的希望。但政策实施之初，人们对政策的了解度不够，对政策会产生这样或那样的质疑。在乡人民政府的领导下，教育管理中心组织全乡教师走访了家长和学生，把教育“9+3”的优越性讲解给家长和学生，让家长和学生知道不能进入大学还可以进入职校学一门技术，懂得了知识的重要性，深刻认识到知识在人生中是不可或缺的一部分，欣然把孩子送人职校学习。到7月底全乡共推荐就读中职学校学生99人，（其中两后生16人，应届生83人），完成了上级下达的职校推荐任务数的61%，让人民大众对教育“9+3”有了一个整体的认识。</w:t>
      </w:r>
    </w:p>
    <w:p>
      <w:pPr>
        <w:ind w:left="0" w:right="0" w:firstLine="560"/>
        <w:spacing w:before="450" w:after="450" w:line="312" w:lineRule="auto"/>
      </w:pPr>
      <w:r>
        <w:rPr>
          <w:rFonts w:ascii="宋体" w:hAnsi="宋体" w:eastAsia="宋体" w:cs="宋体"/>
          <w:color w:val="000"/>
          <w:sz w:val="28"/>
          <w:szCs w:val="28"/>
        </w:rPr>
        <w:t xml:space="preserve">四、常抓党风廉政、严控经费使用 自觉遵守和履行“十个不”的承诺和“三个践行”，廉洁自律，不参加各种有损一名教育工作者形象的活动。</w:t>
      </w:r>
    </w:p>
    <w:p>
      <w:pPr>
        <w:ind w:left="0" w:right="0" w:firstLine="560"/>
        <w:spacing w:before="450" w:after="450" w:line="312" w:lineRule="auto"/>
      </w:pPr>
      <w:r>
        <w:rPr>
          <w:rFonts w:ascii="宋体" w:hAnsi="宋体" w:eastAsia="宋体" w:cs="宋体"/>
          <w:color w:val="000"/>
          <w:sz w:val="28"/>
          <w:szCs w:val="28"/>
        </w:rPr>
        <w:t xml:space="preserve">教育经费指国家和各级政府及社会力量与个人直接用于教育的费用，是发展教育事业和提高质量的重要物质保证，用好教育经费并让教育经费真正发挥其应用的作用则是我们教育管理部门的一项重要任务，那就得常抓党风廉政建设工作，建立健全党风廉政相关规章制度，签订党风廉政建设责任书，加大宣传力度，让每一个职工干部对党风廉政知识都深入了解，一方面让领导干部廉洁自律，另一方面让广大职工参与到监督队伍中来进行全方面的监督，严防腐败的滋生。半年来我乡各校教育经费使用均按照上级部门统一规定使用，领导严格把好审核关，无挪用、乱用、贪污等现象发生，无乱收费、乱摊派现象，该发放给学生的一分不少，真正把教育经费用到实处，发挥了教育经费的作用。</w:t>
      </w:r>
    </w:p>
    <w:p>
      <w:pPr>
        <w:ind w:left="0" w:right="0" w:firstLine="560"/>
        <w:spacing w:before="450" w:after="450" w:line="312" w:lineRule="auto"/>
      </w:pPr>
      <w:r>
        <w:rPr>
          <w:rFonts w:ascii="宋体" w:hAnsi="宋体" w:eastAsia="宋体" w:cs="宋体"/>
          <w:color w:val="000"/>
          <w:sz w:val="28"/>
          <w:szCs w:val="28"/>
        </w:rPr>
        <w:t xml:space="preserve">五、完善食堂管理、落实营养计划</w:t>
      </w:r>
    </w:p>
    <w:p>
      <w:pPr>
        <w:ind w:left="0" w:right="0" w:firstLine="560"/>
        <w:spacing w:before="450" w:after="450" w:line="312" w:lineRule="auto"/>
      </w:pPr>
      <w:r>
        <w:rPr>
          <w:rFonts w:ascii="宋体" w:hAnsi="宋体" w:eastAsia="宋体" w:cs="宋体"/>
          <w:color w:val="000"/>
          <w:sz w:val="28"/>
          <w:szCs w:val="28"/>
        </w:rPr>
        <w:t xml:space="preserve">为贯彻 《国务院办公厅关于实施农村义务教育学生营养改善计划的意见》和中央、省、市、县农村义务教育学生营养改善计划会议精神，以及县教育局工作会议要求，学校领导高度重视，认真落实学生营养改善计划，积极提升学生健康素质，并取得了显著成效。管理中心、学校重视学生营养餐宣传力度，多次召开行政会、教师会、家长会，详细讲解有关政策，组织落实学生营养改善计划文件精神，切实让全社会知道这一惠民 工程的重要意义。学生营养餐工作是一项特殊工作，学校本着对每一位同学负责的态度，拟订《学生食品安全制度》、《学生营养改善计划供餐管理暂行办法》、《学生营养改善计划实施细则》、《学生营养餐蛋奶管理工作流程》、《学生营养改善计划营养健康状况监测评估工作方案》等规章制度，做到分工明确,责任到人，使学校营养餐管理工作制度化、规范化。</w:t>
      </w:r>
    </w:p>
    <w:p>
      <w:pPr>
        <w:ind w:left="0" w:right="0" w:firstLine="560"/>
        <w:spacing w:before="450" w:after="450" w:line="312" w:lineRule="auto"/>
      </w:pPr>
      <w:r>
        <w:rPr>
          <w:rFonts w:ascii="宋体" w:hAnsi="宋体" w:eastAsia="宋体" w:cs="宋体"/>
          <w:color w:val="000"/>
          <w:sz w:val="28"/>
          <w:szCs w:val="28"/>
        </w:rPr>
        <w:t xml:space="preserve">学校通过营养改善计划的实施，切实保障了学生的健康成长，拉近了学校与家庭之间的距离，减轻了农村学生家长的负担，并有效促进了学生良好学风的形成。在以后的工作中，将不断总结经验和教训，力争把学生营养餐工作做得更好。</w:t>
      </w:r>
    </w:p>
    <w:p>
      <w:pPr>
        <w:ind w:left="0" w:right="0" w:firstLine="560"/>
        <w:spacing w:before="450" w:after="450" w:line="312" w:lineRule="auto"/>
      </w:pPr>
      <w:r>
        <w:rPr>
          <w:rFonts w:ascii="宋体" w:hAnsi="宋体" w:eastAsia="宋体" w:cs="宋体"/>
          <w:color w:val="000"/>
          <w:sz w:val="28"/>
          <w:szCs w:val="28"/>
        </w:rPr>
        <w:t xml:space="preserve">六、加强督促监督、推进教育工程进度</w:t>
      </w:r>
    </w:p>
    <w:p>
      <w:pPr>
        <w:ind w:left="0" w:right="0" w:firstLine="560"/>
        <w:spacing w:before="450" w:after="450" w:line="312" w:lineRule="auto"/>
      </w:pPr>
      <w:r>
        <w:rPr>
          <w:rFonts w:ascii="宋体" w:hAnsi="宋体" w:eastAsia="宋体" w:cs="宋体"/>
          <w:color w:val="000"/>
          <w:sz w:val="28"/>
          <w:szCs w:val="28"/>
        </w:rPr>
        <w:t xml:space="preserve">2024年，竹园乡争取到的教育工程有湾子寨小学教学楼1栋（420平方米、投资56万元），海马宫小学厕所1栋（60平方米、投资5万元）、警务室1栋（20平方米、投资1.9万元）、围墙350米（投资1.9万元）的建设，竹园小学少年宫建设（投资20万元）。管理中心、学校选派了专门的工程监督管理人员，全天候对工程进行监管，确保工程的质量达标和工期的进度。</w:t>
      </w:r>
    </w:p>
    <w:p>
      <w:pPr>
        <w:ind w:left="0" w:right="0" w:firstLine="560"/>
        <w:spacing w:before="450" w:after="450" w:line="312" w:lineRule="auto"/>
      </w:pPr>
      <w:r>
        <w:rPr>
          <w:rFonts w:ascii="宋体" w:hAnsi="宋体" w:eastAsia="宋体" w:cs="宋体"/>
          <w:color w:val="000"/>
          <w:sz w:val="28"/>
          <w:szCs w:val="28"/>
        </w:rPr>
        <w:t xml:space="preserve">七、加强师资建设、提高教师素质</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2024年上半年共有教职工174人，其中管理人员1人，初级中学教师50名，小学教师116人，幼儿园教师（含医护人员1人）8人。向上级主管部门新争取到10名特岗教师、7名幼儿 园教师，等待9月份正常到岗，进一步充实了我乡的师资队伍。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充分利用集中学习时间，组织教师学习，提高教师素质。学校每周都组织政治学习或业务学习。采用专题讲座，放录象，集中组织研讨等形式进行校本培训。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二O一四年七月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第二篇：竹园彝族苗族乡教育管理中心2024德育工作计划</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宋体" w:hAnsi="宋体" w:eastAsia="宋体" w:cs="宋体"/>
          <w:color w:val="000"/>
          <w:sz w:val="28"/>
          <w:szCs w:val="28"/>
        </w:rPr>
        <w:t xml:space="preserve">竹园彝族苗族乡教育管理中心 2024德育工作计划</w:t>
      </w:r>
    </w:p>
    <w:p>
      <w:pPr>
        <w:ind w:left="0" w:right="0" w:firstLine="560"/>
        <w:spacing w:before="450" w:after="450" w:line="312" w:lineRule="auto"/>
      </w:pPr>
      <w:r>
        <w:rPr>
          <w:rFonts w:ascii="宋体" w:hAnsi="宋体" w:eastAsia="宋体" w:cs="宋体"/>
          <w:color w:val="000"/>
          <w:sz w:val="28"/>
          <w:szCs w:val="28"/>
        </w:rPr>
        <w:t xml:space="preserve">为全面推进素质教育，加强新时期的学校德育工作，坚持以德治校，强化管理，争先创优，坚持综合治理，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南，坚持以《公民道德二十字》为导向，坚持以爱国主义教育为主线，以行为规范养成教育为基础，依照《中学德育大纲》，进一步贯彻落实《公民道德建设实施纲要》、《中学生日常行为规范》、《中小学生守则》，认真学习领会中共中央国务院颁发的《关于进一步加强和改进未成年人思想道德建设的若干意见》的精神，把学生素质的可持续性发展作为学校德育的重要目标。加强队伍建设，提高工作水平，努力探索德育工作有效方法、途径，坚持以人为本的理念，以稳定为主旋律，创设和谐的教育环境，不断提高德育工作实效性，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2、各校要认真学习、贯彻、落实新的中、小学生《守则》、《规范》；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6、以爱国主义教育为主线，开展丰富多彩的教育活动和社会实践活动，同时根据学生实际开展青春期心理和生理健康教育；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9、贯彻落实《学生体质健康标准》，做好各类疾病防治和健康知识的宣传工作，坚持普及与提高相结合，体育锻炼与安全卫生相结合，切实提高学生身体素质；</w:t>
      </w:r>
    </w:p>
    <w:p>
      <w:pPr>
        <w:ind w:left="0" w:right="0" w:firstLine="560"/>
        <w:spacing w:before="450" w:after="450" w:line="312" w:lineRule="auto"/>
      </w:pPr>
      <w:r>
        <w:rPr>
          <w:rFonts w:ascii="宋体" w:hAnsi="宋体" w:eastAsia="宋体" w:cs="宋体"/>
          <w:color w:val="000"/>
          <w:sz w:val="28"/>
          <w:szCs w:val="28"/>
        </w:rPr>
        <w:t xml:space="preserve">10、认真抓好各项检查评比工作，促进各项常规工作的落实，规范学生的言行，使其养成良好的生活和学习习惯；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11、坚持正面教育和引导，做好贫困生的帮扶，以及后进生的转化工作；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12、拓宽德育教育工作社会化的空间，加强与社会、家庭的联系，形成学校、社会、家庭的德育教育综合体系。</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我们要组织教师认真学习邓小平理论，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3、建队伍，打造一支品行好，能力强，工作踏实、乐于奉献的班主任队伍，并通过组织学习、参观，以及老教师的传、帮、带，不断提高班主任政治思想素质和业务能力，鼓励班主任积极主动开展工作；</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新时期的学生思想政治工作者要有远大的共产主义思想，坚定的政治信念，高度的政治觉悟和敏锐的政治观察力，只有这样，才能以高超的协调能力，以精辟的分析能力，在德育教育工作中，晓之以理，动之以情，提高德育工作的感召力，使学生德育工作卓有成效;</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1、加强学习，提高师德修养。本学年要结合教体局工作计划的实施，组织教师进一步认真学习《德育大纲》，加强目标管理，形成人人关心学生健康成长的育人氛围；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抓好行为规范教育，重视同学良好习惯的养成教育。落实《东坪中学学生日常行为规范》各项规定；落实班主任工作目标责任制、卫生值日包干制、卫生检查评比制，坚持每日常规检查：查早晚自习、查穿校服、戴校牌情况；查迟到早退和按时作息情况。开学之初，各班要利用班会课组织学生认真学习贯彻《中小学生守则》，《中、小学生日常行为规范》，《中小学生礼仪规范》以及校纪校规，并做到及时检测反馈，经常检查学生的行为习惯，发现问题及时批评教育。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5、用好校园广播站、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组织学生参加社会实践活动，组织学生去本校劳动基地和校外教育基地开展参观实践活动。学校德育工作领导小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11、抓好团支部活动，加强团知识学习、邓小平理论学习，引导学生向团组织靠拢，要求各班成立学雷锋小组，定期开展活动，培养学生的远大的理想和坚定的共产主义信念；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12、加强德育教科研。开好班主任经验交流会，及时总结德育工作的经验得失；教研组开展学科德育渗透教研活动，使德育教育工作不断走向科学、规范。</w:t>
      </w:r>
    </w:p>
    <w:p>
      <w:pPr>
        <w:ind w:left="0" w:right="0" w:firstLine="560"/>
        <w:spacing w:before="450" w:after="450" w:line="312" w:lineRule="auto"/>
      </w:pPr>
      <w:r>
        <w:rPr>
          <w:rFonts w:ascii="宋体" w:hAnsi="宋体" w:eastAsia="宋体" w:cs="宋体"/>
          <w:color w:val="000"/>
          <w:sz w:val="28"/>
          <w:szCs w:val="28"/>
        </w:rPr>
        <w:t xml:space="preserve">（三）、创建和谐优美的校园环境, 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3、组织丰富多彩的文体活动，丰富学生的课余生活，如：征文比赛、演讲比赛、拔河比赛、跳绳比赛、运动会等，既使学生的意志、体质得到锻炼，也展现学生风采，让每个学生都有掌声响起来的时候；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宋体" w:hAnsi="宋体" w:eastAsia="宋体" w:cs="宋体"/>
          <w:color w:val="000"/>
          <w:sz w:val="28"/>
          <w:szCs w:val="28"/>
        </w:rPr>
        <w:t xml:space="preserve">5、学校努力创设全员育人的整体育人环境，并把德育内容融入学校管理的规章制度中，学校作为进行系统道德教育的阵地，必须不断增强全面德育、全员德育、全过程德育的大德育观，因此，必须始终把德育放在首位，切实保证德育全面覆盖学校各项工作，贯穿学校活动的全过程；</w:t>
      </w:r>
    </w:p>
    <w:p>
      <w:pPr>
        <w:ind w:left="0" w:right="0" w:firstLine="560"/>
        <w:spacing w:before="450" w:after="450" w:line="312" w:lineRule="auto"/>
      </w:pPr>
      <w:r>
        <w:rPr>
          <w:rFonts w:ascii="宋体" w:hAnsi="宋体" w:eastAsia="宋体" w:cs="宋体"/>
          <w:color w:val="000"/>
          <w:sz w:val="28"/>
          <w:szCs w:val="28"/>
        </w:rPr>
        <w:t xml:space="preserve">6、通过建立健全科学、务实的德育工作管理体制，努力创设和强化教书育人、管理育人、服务育人的整体育人模式，把德育内容融入学校管理的规章制度中，重视制度的约束和日常管理对德育的促进和保证作用，把德育的导向性要求体现在有关规章制度中，促进学生道德规范行为的养成。</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2024年德育活动安排</w:t>
      </w:r>
    </w:p>
    <w:p>
      <w:pPr>
        <w:ind w:left="0" w:right="0" w:firstLine="560"/>
        <w:spacing w:before="450" w:after="450" w:line="312" w:lineRule="auto"/>
      </w:pPr>
      <w:r>
        <w:rPr>
          <w:rFonts w:ascii="宋体" w:hAnsi="宋体" w:eastAsia="宋体" w:cs="宋体"/>
          <w:color w:val="000"/>
          <w:sz w:val="28"/>
          <w:szCs w:val="28"/>
        </w:rPr>
        <w:t xml:space="preserve">三月：敦促各学校学生开学后教育，对学生进行校纪校规和各类安全教育，调整好宿舍、教室和各班卫生区，明确责任和要求，开展学雷锋、学规范活动；植树活动；</w:t>
      </w:r>
    </w:p>
    <w:p>
      <w:pPr>
        <w:ind w:left="0" w:right="0" w:firstLine="560"/>
        <w:spacing w:before="450" w:after="450" w:line="312" w:lineRule="auto"/>
      </w:pPr>
      <w:r>
        <w:rPr>
          <w:rFonts w:ascii="宋体" w:hAnsi="宋体" w:eastAsia="宋体" w:cs="宋体"/>
          <w:color w:val="000"/>
          <w:sz w:val="28"/>
          <w:szCs w:val="28"/>
        </w:rPr>
        <w:t xml:space="preserve">四月：组织学校带领学生到烈士陵园扫墓，对学生进行革命传统教育和爱国主义教育；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五月：各学校学生体检，进行卫生和防疫宣传；开展书香校园活动；五四活动;筹备庆“六一”活动。</w:t>
      </w:r>
    </w:p>
    <w:p>
      <w:pPr>
        <w:ind w:left="0" w:right="0" w:firstLine="560"/>
        <w:spacing w:before="450" w:after="450" w:line="312" w:lineRule="auto"/>
      </w:pPr>
      <w:r>
        <w:rPr>
          <w:rFonts w:ascii="宋体" w:hAnsi="宋体" w:eastAsia="宋体" w:cs="宋体"/>
          <w:color w:val="000"/>
          <w:sz w:val="28"/>
          <w:szCs w:val="28"/>
        </w:rPr>
        <w:t xml:space="preserve">六月：组织学校对学生德育考核评定；期末考试；假期安全教育；发放家长通知书；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七月、八月：开展假期社会实践活动； 九月：新生常规教育；庆祝教师节活动； 十月：组织参加学校秋季运动会；学生体检； 十一月：开展读名著、诵名诗、看名片活动； 十二月：庆元旦文艺演出；</w:t>
      </w:r>
    </w:p>
    <w:p>
      <w:pPr>
        <w:ind w:left="0" w:right="0" w:firstLine="560"/>
        <w:spacing w:before="450" w:after="450" w:line="312" w:lineRule="auto"/>
      </w:pPr>
      <w:r>
        <w:rPr>
          <w:rFonts w:ascii="宋体" w:hAnsi="宋体" w:eastAsia="宋体" w:cs="宋体"/>
          <w:color w:val="000"/>
          <w:sz w:val="28"/>
          <w:szCs w:val="28"/>
        </w:rPr>
        <w:t xml:space="preserve">2024年一月：组织期末考试，各种评优和品德评定，假期安全教育，发放家长通知书和致家长一封信。</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第三篇：大方县竹园彝族苗族乡教育管理中心关于教育教学常规管理工作汇报材料范文</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2024-2024学教育教学常规管理工作的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2024-2024学教育教学常规管理工作的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竹园乡24000多人民和3000多名学生对各位领导来我乡督查指导工作表示最热烈的欢迎和衷心的感谢!近年来，在上级党委、政府的关心指导下，在教育主管部门的大力支持下，我乡始终坚持将教育摆在优先发展的战略地位，大力实施“科教兴乡”战略，教育工作实现了持续、健康发展，取得了较好成绩，现将我乡2024-2024学教育教学常规管理工作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竹园彝族苗族乡地处大方县城北老清毕路13公里处，全乡共有9个行政村，地形崎岖不平，全乡人口24000多人（其中少数民族占33.7%），是一个典型的少数民族聚居乡的山区。主要从事农业生产，主产有茶叶、烤烟、大豆、玉米、马铃薯、高粱等农作物，矿产资源主要有煤矿等，据近年勘测，我乡有较丰富的煤炭矿产资源。竹园乡交通较便利，有老清毕路、贵毕公路、杭瑞高速公路贯穿，正拟建的织毕</w:t>
      </w:r>
    </w:p>
    <w:p>
      <w:pPr>
        <w:ind w:left="0" w:right="0" w:firstLine="560"/>
        <w:spacing w:before="450" w:after="450" w:line="312" w:lineRule="auto"/>
      </w:pPr>
      <w:r>
        <w:rPr>
          <w:rFonts w:ascii="宋体" w:hAnsi="宋体" w:eastAsia="宋体" w:cs="宋体"/>
          <w:color w:val="000"/>
          <w:sz w:val="28"/>
          <w:szCs w:val="28"/>
        </w:rPr>
        <w:t xml:space="preserve">铁路也在竹园乡通过，并且毕节市铁路的货运站就修建在竹园乡竹园村，正在规划的毕节市同心大道、成贵铁路等多条公路和铁路将在竹园乡境内通过，竹园乡还是大毕节市规划的物流园区，随着诸多项目的落实，竹园的教育事业将会随着竹园的发展而更加进步！</w:t>
      </w:r>
    </w:p>
    <w:p>
      <w:pPr>
        <w:ind w:left="0" w:right="0" w:firstLine="560"/>
        <w:spacing w:before="450" w:after="450" w:line="312" w:lineRule="auto"/>
      </w:pPr>
      <w:r>
        <w:rPr>
          <w:rFonts w:ascii="宋体" w:hAnsi="宋体" w:eastAsia="宋体" w:cs="宋体"/>
          <w:color w:val="000"/>
          <w:sz w:val="28"/>
          <w:szCs w:val="28"/>
        </w:rPr>
        <w:t xml:space="preserve">二、项目工程推进情况</w:t>
      </w:r>
    </w:p>
    <w:p>
      <w:pPr>
        <w:ind w:left="0" w:right="0" w:firstLine="560"/>
        <w:spacing w:before="450" w:after="450" w:line="312" w:lineRule="auto"/>
      </w:pPr>
      <w:r>
        <w:rPr>
          <w:rFonts w:ascii="宋体" w:hAnsi="宋体" w:eastAsia="宋体" w:cs="宋体"/>
          <w:color w:val="000"/>
          <w:sz w:val="28"/>
          <w:szCs w:val="28"/>
        </w:rPr>
        <w:t xml:space="preserve">我乡在2024年争取到了中心幼儿园教学楼、竹园小学学生宿舍和教师周转房、显母小学教师周转房、海马宫小学教师周转房、羊场小学教师周转房项目工程建设。在7月份，我乡4所小学和1个幼儿园的工程已全面开工。</w:t>
      </w:r>
    </w:p>
    <w:p>
      <w:pPr>
        <w:ind w:left="0" w:right="0" w:firstLine="560"/>
        <w:spacing w:before="450" w:after="450" w:line="312" w:lineRule="auto"/>
      </w:pPr>
      <w:r>
        <w:rPr>
          <w:rFonts w:ascii="宋体" w:hAnsi="宋体" w:eastAsia="宋体" w:cs="宋体"/>
          <w:color w:val="000"/>
          <w:sz w:val="28"/>
          <w:szCs w:val="28"/>
        </w:rPr>
        <w:t xml:space="preserve">竹园小学学生宿舍2栋完成第一层主体建设、第二层主体工程已至窗台，教师周转房2栋第一层主体正在制模准备浇灌板面；羊场小学教师周转房工程第一层主体基本完工；海马宫小学教师周转房工程第一层墙体马上完成；显母小学教师周转房工程由于施工方总是以没有工人推卸，到现在为止只完成基础，地圈梁还未开始施工，已经停工一个多月；中心幼儿园工程基础基本完工。</w:t>
      </w:r>
    </w:p>
    <w:p>
      <w:pPr>
        <w:ind w:left="0" w:right="0" w:firstLine="560"/>
        <w:spacing w:before="450" w:after="450" w:line="312" w:lineRule="auto"/>
      </w:pPr>
      <w:r>
        <w:rPr>
          <w:rFonts w:ascii="宋体" w:hAnsi="宋体" w:eastAsia="宋体" w:cs="宋体"/>
          <w:color w:val="000"/>
          <w:sz w:val="28"/>
          <w:szCs w:val="28"/>
        </w:rPr>
        <w:t xml:space="preserve">在施工过程中，教育管理中心专门指派一名工作人员管理全乡项目工程建设，各学校选出一名教师作现场管理人员专管本校项目工程建设。所派管理工程的人员进行全天候的监督，一方面监督施工进度，另一方面监督工程质量，遇到有问题及时向相关部门汇报，严禁不合格的材料进入工地，杜绝偷工减料，同时监督好施工方在工地设置好安全标志和安全措施，并且做好施工记录，确保工程能保质、保量、如期完成。</w:t>
      </w:r>
    </w:p>
    <w:p>
      <w:pPr>
        <w:ind w:left="0" w:right="0" w:firstLine="560"/>
        <w:spacing w:before="450" w:after="450" w:line="312" w:lineRule="auto"/>
      </w:pPr>
      <w:r>
        <w:rPr>
          <w:rFonts w:ascii="宋体" w:hAnsi="宋体" w:eastAsia="宋体" w:cs="宋体"/>
          <w:color w:val="000"/>
          <w:sz w:val="28"/>
          <w:szCs w:val="28"/>
        </w:rPr>
        <w:t xml:space="preserve">三、营养餐实施情况</w:t>
      </w:r>
    </w:p>
    <w:p>
      <w:pPr>
        <w:ind w:left="0" w:right="0" w:firstLine="560"/>
        <w:spacing w:before="450" w:after="450" w:line="312" w:lineRule="auto"/>
      </w:pPr>
      <w:r>
        <w:rPr>
          <w:rFonts w:ascii="宋体" w:hAnsi="宋体" w:eastAsia="宋体" w:cs="宋体"/>
          <w:color w:val="000"/>
          <w:sz w:val="28"/>
          <w:szCs w:val="28"/>
        </w:rPr>
        <w:t xml:space="preserve">自2024年春季学期营养餐正式开餐以来，我乡1所初级中学、9所完全小学，1所教学点一直保持正常向学生供应营养午餐。教育管理中心成立了营养餐督查领导小组对全乡各学校营养餐开餐情况进行定期不定期的督查，学校成立了膳食委员会对学校营养餐开餐情况进行长期督查，让学生保质保量的吃好、吃足。</w:t>
      </w:r>
    </w:p>
    <w:p>
      <w:pPr>
        <w:ind w:left="0" w:right="0" w:firstLine="560"/>
        <w:spacing w:before="450" w:after="450" w:line="312" w:lineRule="auto"/>
      </w:pPr>
      <w:r>
        <w:rPr>
          <w:rFonts w:ascii="宋体" w:hAnsi="宋体" w:eastAsia="宋体" w:cs="宋体"/>
          <w:color w:val="000"/>
          <w:sz w:val="28"/>
          <w:szCs w:val="28"/>
        </w:rPr>
        <w:t xml:space="preserve">学校食堂各项管理制度均齐备、规范、上墙，学校营养餐食品采购均在有国家正规手续的营业部门采购，食品一直坚持按照规定统招、统购、统配、统送“四统一”制度进行采购，做到食品无霉烂产品、无过期产品、无劣质产品，每天购进的蔬菜都保证新鲜、健康。食品采购前经过学校膳食委员会结合市场价格、根据本地方的饮食习惯、每天就餐学生数商议后确定采购方案和每天的菜谱，竹园中学、竹园小学、羊场小学3个学校均为300人以上的学校，每天菜谱均安排三菜一汤以上的标准，其余学校均为300人一下的学校，菜谱尽量安排三菜一汤，最低标准不能低于两菜一汤标准。每一次食品采购回来均需经过教师、学生、学生家长等的监督，所采购的蔬菜、肉必须新鲜，米、油及其他材料必须质量好、无霉烂、渠道正规。检验之后由专人做好入库、出库登记，营养餐账务人员把账务、采购情况进行如实填写，并及时进行菜单、账务的公示。学生就餐采用实名签到制度，按照就餐签到情况填报营养餐报账表格，做到不套用、不挪用、全面公开，敢于接受各级各部门的监察。</w:t>
      </w:r>
    </w:p>
    <w:p>
      <w:pPr>
        <w:ind w:left="0" w:right="0" w:firstLine="560"/>
        <w:spacing w:before="450" w:after="450" w:line="312" w:lineRule="auto"/>
      </w:pPr>
      <w:r>
        <w:rPr>
          <w:rFonts w:ascii="宋体" w:hAnsi="宋体" w:eastAsia="宋体" w:cs="宋体"/>
          <w:color w:val="000"/>
          <w:sz w:val="28"/>
          <w:szCs w:val="28"/>
        </w:rPr>
        <w:t xml:space="preserve">我乡中小学共有36名食堂工勤人员，其中中学9名，小学27名，每一个学校至少一名专职的食堂管理人员，数名兼职的食堂管理辅助人员。每天食堂管理人员必须到位，工勤人员均持证上岗，规范操作，学校校长为本校营养餐第一负责人，也是监督食堂管理人员、工勤人员到岗的第一监督人，做好每一天的人员出勤登记。</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在8月中旬，教育管理中心及时召开了全乡校长会议，传达了各级各部门的文件和会议精神，教育管理中心成立专门的校园及周边环境安全排查的领导小组，对各学校进行安全排查和督查。各学校成立了学校的校园及周边环境安全排查小组，对本校校园、校舍、周边环境等安全进行了一次彻底的排查。一方面排查物的安全，另一方面排查学校是否作好安全警示标识、安全实施是否到位、安保人员是否到位、制度是否建立健全、出入登记是否规范、防灾是否有预案等。</w:t>
      </w:r>
    </w:p>
    <w:p>
      <w:pPr>
        <w:ind w:left="0" w:right="0" w:firstLine="560"/>
        <w:spacing w:before="450" w:after="450" w:line="312" w:lineRule="auto"/>
      </w:pPr>
      <w:r>
        <w:rPr>
          <w:rFonts w:ascii="宋体" w:hAnsi="宋体" w:eastAsia="宋体" w:cs="宋体"/>
          <w:color w:val="000"/>
          <w:sz w:val="28"/>
          <w:szCs w:val="28"/>
        </w:rPr>
        <w:t xml:space="preserve">在排查过程中，查出竹园小学老教学楼已属危房，现改为教师暂住宿舍；海马宫小学老教学楼多出遗漏、开裂，学</w:t>
      </w:r>
    </w:p>
    <w:p>
      <w:pPr>
        <w:ind w:left="0" w:right="0" w:firstLine="560"/>
        <w:spacing w:before="450" w:after="450" w:line="312" w:lineRule="auto"/>
      </w:pPr>
      <w:r>
        <w:rPr>
          <w:rFonts w:ascii="宋体" w:hAnsi="宋体" w:eastAsia="宋体" w:cs="宋体"/>
          <w:color w:val="000"/>
          <w:sz w:val="28"/>
          <w:szCs w:val="28"/>
        </w:rPr>
        <w:t xml:space="preserve">校正千方百计想办法争取资金建好新校区厕所、围墙、操场，以便早日搬入新教室，让师生摆脱安全的威胁；显母小学教学楼地基略有下陷使得教学楼三楼板面有裂缝，雨季遗漏严重，对于这一问题学校采取了许多措施均没能改善。面对这一困难，学校多次向上级部门反映，但由于多方面的原因，暂时未能解决，学校由于财力有限，也无能修缮。学校与教育管理中心积极向上级部门申请，多方面凑集资金，希望能得到尽快解决。其余各学校均无安全隐患，可以正常开学。</w:t>
      </w:r>
    </w:p>
    <w:p>
      <w:pPr>
        <w:ind w:left="0" w:right="0" w:firstLine="560"/>
        <w:spacing w:before="450" w:after="450" w:line="312" w:lineRule="auto"/>
      </w:pPr>
      <w:r>
        <w:rPr>
          <w:rFonts w:ascii="宋体" w:hAnsi="宋体" w:eastAsia="宋体" w:cs="宋体"/>
          <w:color w:val="000"/>
          <w:sz w:val="28"/>
          <w:szCs w:val="28"/>
        </w:rPr>
        <w:t xml:space="preserve">竹园小学、显母小学、海马宫小学、羊场小学4所小学正在修建学生宿舍和教师周转房，施工现场就在校园内，有着一定的安全隐患，教育管理中心督促施工方建好安全防护网，设好警示牌，确保施工不影响正常教学。</w:t>
      </w:r>
    </w:p>
    <w:p>
      <w:pPr>
        <w:ind w:left="0" w:right="0" w:firstLine="560"/>
        <w:spacing w:before="450" w:after="450" w:line="312" w:lineRule="auto"/>
      </w:pPr>
      <w:r>
        <w:rPr>
          <w:rFonts w:ascii="宋体" w:hAnsi="宋体" w:eastAsia="宋体" w:cs="宋体"/>
          <w:color w:val="000"/>
          <w:sz w:val="28"/>
          <w:szCs w:val="28"/>
        </w:rPr>
        <w:t xml:space="preserve">教育管理中心定期不定期对学校进行安全督导检查，进一步督促、检查学校建立健全各项安全制度，重点检查交通安全、校园出入安全、警务室建设、学校设施安全、学校秩序安全、食堂安全、消防安全、师生财物安全等是否存在安全隐患和是否健全制度，是否进行了安全排查和整改。严格要求学校上好“安全第一课”，让学生进校的第一天就对安全知识有一个新的认识，增强师生的安全意识。</w:t>
      </w:r>
    </w:p>
    <w:p>
      <w:pPr>
        <w:ind w:left="0" w:right="0" w:firstLine="560"/>
        <w:spacing w:before="450" w:after="450" w:line="312" w:lineRule="auto"/>
      </w:pPr>
      <w:r>
        <w:rPr>
          <w:rFonts w:ascii="宋体" w:hAnsi="宋体" w:eastAsia="宋体" w:cs="宋体"/>
          <w:color w:val="000"/>
          <w:sz w:val="28"/>
          <w:szCs w:val="28"/>
        </w:rPr>
        <w:t xml:space="preserve">竹园中学由于今年才开始启动寄宿制，学生、家长对于入住学校宿舍意识还正在提高，入住学生也在慢慢增长，现在已有30多名学生入住，学校将加大宣传力度，让更多离</w:t>
      </w:r>
    </w:p>
    <w:p>
      <w:pPr>
        <w:ind w:left="0" w:right="0" w:firstLine="560"/>
        <w:spacing w:before="450" w:after="450" w:line="312" w:lineRule="auto"/>
      </w:pPr>
      <w:r>
        <w:rPr>
          <w:rFonts w:ascii="宋体" w:hAnsi="宋体" w:eastAsia="宋体" w:cs="宋体"/>
          <w:color w:val="000"/>
          <w:sz w:val="28"/>
          <w:szCs w:val="28"/>
        </w:rPr>
        <w:t xml:space="preserve">校远的学生尽快入住，学校也在加强管理、加快培训、完善管理制度等工作，努力搞好寄宿制管理。竹园中学、竹园小学在校外租住民房的学生约有60多人，学校分别与学生家长、学生租住房的房主签订了相关的安全责任书，更进一步保证学生的安全；其余学校学生均为就近入学，无租住民房现象。</w:t>
      </w:r>
    </w:p>
    <w:p>
      <w:pPr>
        <w:ind w:left="0" w:right="0" w:firstLine="560"/>
        <w:spacing w:before="450" w:after="450" w:line="312" w:lineRule="auto"/>
      </w:pPr>
      <w:r>
        <w:rPr>
          <w:rFonts w:ascii="宋体" w:hAnsi="宋体" w:eastAsia="宋体" w:cs="宋体"/>
          <w:color w:val="000"/>
          <w:sz w:val="28"/>
          <w:szCs w:val="28"/>
        </w:rPr>
        <w:t xml:space="preserve">五、教育“9+3”完成情况</w:t>
      </w:r>
    </w:p>
    <w:p>
      <w:pPr>
        <w:ind w:left="0" w:right="0" w:firstLine="560"/>
        <w:spacing w:before="450" w:after="450" w:line="312" w:lineRule="auto"/>
      </w:pPr>
      <w:r>
        <w:rPr>
          <w:rFonts w:ascii="宋体" w:hAnsi="宋体" w:eastAsia="宋体" w:cs="宋体"/>
          <w:color w:val="000"/>
          <w:sz w:val="28"/>
          <w:szCs w:val="28"/>
        </w:rPr>
        <w:t xml:space="preserve">自2024秋季学期我省启动电子学籍以来，我乡进一步核实学生相关信息，按时完成、完善网上学籍管理，确保在校生与电子学籍一一对应，借助电子学籍做好控辍保学工作，对学困生进行思想疏导，劝其及时返回学校就读。</w:t>
      </w:r>
    </w:p>
    <w:p>
      <w:pPr>
        <w:ind w:left="0" w:right="0" w:firstLine="560"/>
        <w:spacing w:before="450" w:after="450" w:line="312" w:lineRule="auto"/>
      </w:pPr>
      <w:r>
        <w:rPr>
          <w:rFonts w:ascii="宋体" w:hAnsi="宋体" w:eastAsia="宋体" w:cs="宋体"/>
          <w:color w:val="000"/>
          <w:sz w:val="28"/>
          <w:szCs w:val="28"/>
        </w:rPr>
        <w:t xml:space="preserve">暑假期间，在教育管理中心的带领下，全乡教师分别对原任班级学生进行家访，各校也按学校覆盖面分派教师对将要入学的适龄儿童进行家访，把国家义务教育政策的优越性和孩子读书的必要性给家长和学生进行宣传教育，让家长积极响应国家政策把孩子一个不少的送入学校。</w:t>
      </w:r>
    </w:p>
    <w:p>
      <w:pPr>
        <w:ind w:left="0" w:right="0" w:firstLine="560"/>
        <w:spacing w:before="450" w:after="450" w:line="312" w:lineRule="auto"/>
      </w:pPr>
      <w:r>
        <w:rPr>
          <w:rFonts w:ascii="宋体" w:hAnsi="宋体" w:eastAsia="宋体" w:cs="宋体"/>
          <w:color w:val="000"/>
          <w:sz w:val="28"/>
          <w:szCs w:val="28"/>
        </w:rPr>
        <w:t xml:space="preserve">在9月初，学校正常开学，学生报到正常，初中在校生896人，小学在校生2024人，学前班在班人数324人。在通过与村配合进一步对全乡适龄儿童、少年入学情况的统计，适龄儿童入学率达100%，适龄少年入学率达98.6%，三残儿童、少年随班就读入学率达100%，严格控制了小学辍学率在1%以内，初中辍学率控制在2%以内，完成率、提</w:t>
      </w:r>
    </w:p>
    <w:p>
      <w:pPr>
        <w:ind w:left="0" w:right="0" w:firstLine="560"/>
        <w:spacing w:before="450" w:after="450" w:line="312" w:lineRule="auto"/>
      </w:pPr>
      <w:r>
        <w:rPr>
          <w:rFonts w:ascii="宋体" w:hAnsi="宋体" w:eastAsia="宋体" w:cs="宋体"/>
          <w:color w:val="000"/>
          <w:sz w:val="28"/>
          <w:szCs w:val="28"/>
        </w:rPr>
        <w:t xml:space="preserve">高率、巩固率均为100%，继续巩固好“两基”成果，确保9年义务教育工作顺利完成。</w:t>
      </w:r>
    </w:p>
    <w:p>
      <w:pPr>
        <w:ind w:left="0" w:right="0" w:firstLine="560"/>
        <w:spacing w:before="450" w:after="450" w:line="312" w:lineRule="auto"/>
      </w:pPr>
      <w:r>
        <w:rPr>
          <w:rFonts w:ascii="宋体" w:hAnsi="宋体" w:eastAsia="宋体" w:cs="宋体"/>
          <w:color w:val="000"/>
          <w:sz w:val="28"/>
          <w:szCs w:val="28"/>
        </w:rPr>
        <w:t xml:space="preserve">教育管理中心发动学校、学校发动教师对初中毕业生进行宣传教育，同时申请乡人民政府给予帮助，建议学习成绩较优秀的进入普通高中就读，对“两后生”进行3年职校计划的宣传教育，把职业学校开设的专业宣传给学生和家长，让他们觉得读职业学校是一个不错的出路。通过全乡各部门的努力，到8月底我乡全面完成了教育“9+3”计划推荐任务。其中升入普通高中121人，推荐进入职校的102人，推荐“两后生”进入职校就读的43人，推荐“同心工程”的6人，完成了初三毕业生整班移交任务，高中毛入学率达到74%以上。</w:t>
      </w:r>
    </w:p>
    <w:p>
      <w:pPr>
        <w:ind w:left="0" w:right="0" w:firstLine="560"/>
        <w:spacing w:before="450" w:after="450" w:line="312" w:lineRule="auto"/>
      </w:pPr>
      <w:r>
        <w:rPr>
          <w:rFonts w:ascii="宋体" w:hAnsi="宋体" w:eastAsia="宋体" w:cs="宋体"/>
          <w:color w:val="000"/>
          <w:sz w:val="28"/>
          <w:szCs w:val="28"/>
        </w:rPr>
        <w:t xml:space="preserve">由于竹园乡中心幼儿园还在建设之中，学前教育还附设在各学校，具开学招生统计，学前三年入学人数达445人，学前三年入学率达85.4%。</w:t>
      </w:r>
    </w:p>
    <w:p>
      <w:pPr>
        <w:ind w:left="0" w:right="0" w:firstLine="560"/>
        <w:spacing w:before="450" w:after="450" w:line="312" w:lineRule="auto"/>
      </w:pPr>
      <w:r>
        <w:rPr>
          <w:rFonts w:ascii="宋体" w:hAnsi="宋体" w:eastAsia="宋体" w:cs="宋体"/>
          <w:color w:val="000"/>
          <w:sz w:val="28"/>
          <w:szCs w:val="28"/>
        </w:rPr>
        <w:t xml:space="preserve">在今年9月开学初，小阁教学点招生人数才有5人，应小阁教学点负责人杨忠权的申请，教育管理中心把这一情况汇报给竹园乡人民政府、大方县教育局，经竹园乡人民政府和大方县教育局审核批准，撤销小阁教学点，学生并入就近的羊场小学，原小阁教学点的教师杨忠权暂时在羊场小学任教。</w:t>
      </w:r>
    </w:p>
    <w:p>
      <w:pPr>
        <w:ind w:left="0" w:right="0" w:firstLine="560"/>
        <w:spacing w:before="450" w:after="450" w:line="312" w:lineRule="auto"/>
      </w:pPr>
      <w:r>
        <w:rPr>
          <w:rFonts w:ascii="宋体" w:hAnsi="宋体" w:eastAsia="宋体" w:cs="宋体"/>
          <w:color w:val="000"/>
          <w:sz w:val="28"/>
          <w:szCs w:val="28"/>
        </w:rPr>
        <w:t xml:space="preserve">六、环境卫生情况</w:t>
      </w:r>
    </w:p>
    <w:p>
      <w:pPr>
        <w:ind w:left="0" w:right="0" w:firstLine="560"/>
        <w:spacing w:before="450" w:after="450" w:line="312" w:lineRule="auto"/>
      </w:pPr>
      <w:r>
        <w:rPr>
          <w:rFonts w:ascii="宋体" w:hAnsi="宋体" w:eastAsia="宋体" w:cs="宋体"/>
          <w:color w:val="000"/>
          <w:sz w:val="28"/>
          <w:szCs w:val="28"/>
        </w:rPr>
        <w:t xml:space="preserve">环境卫生不仅是学校的“面子”问题，还是学校校园净化、美化的基础，教育管理中心把学校环境卫生纳入学校常规工作考核，要求学校校园、教室、宿舍、实验室、各类活动室、办公室、厕所、走廊、楼梯间、操场、绿化带等地方要做到无垃圾、无污损、无有碍观瞻之物等。对于检查过程中</w:t>
      </w:r>
    </w:p>
    <w:p>
      <w:pPr>
        <w:ind w:left="0" w:right="0" w:firstLine="560"/>
        <w:spacing w:before="450" w:after="450" w:line="312" w:lineRule="auto"/>
      </w:pPr>
      <w:r>
        <w:rPr>
          <w:rFonts w:ascii="宋体" w:hAnsi="宋体" w:eastAsia="宋体" w:cs="宋体"/>
          <w:color w:val="000"/>
          <w:sz w:val="28"/>
          <w:szCs w:val="28"/>
        </w:rPr>
        <w:t xml:space="preserve">在校园内，要求学校做到合理规划，规划要做到有文化、有品位。学生活动场地尽可能的硬化；利用校园的边缘零星地带进行有效的绿化；借助围墙墙面和教学楼墙面出板报、张贴名人画像、校训、宣传标语等，优化育人环境，合理利用有效的资源发挥无限的功能，让校园更具特色、更具文化氛围！</w:t>
      </w:r>
    </w:p>
    <w:p>
      <w:pPr>
        <w:ind w:left="0" w:right="0" w:firstLine="560"/>
        <w:spacing w:before="450" w:after="450" w:line="312" w:lineRule="auto"/>
      </w:pPr>
      <w:r>
        <w:rPr>
          <w:rFonts w:ascii="宋体" w:hAnsi="宋体" w:eastAsia="宋体" w:cs="宋体"/>
          <w:color w:val="000"/>
          <w:sz w:val="28"/>
          <w:szCs w:val="28"/>
        </w:rPr>
        <w:t xml:space="preserve">七、教学常规管理情况</w:t>
      </w:r>
    </w:p>
    <w:p>
      <w:pPr>
        <w:ind w:left="0" w:right="0" w:firstLine="560"/>
        <w:spacing w:before="450" w:after="450" w:line="312" w:lineRule="auto"/>
      </w:pPr>
      <w:r>
        <w:rPr>
          <w:rFonts w:ascii="宋体" w:hAnsi="宋体" w:eastAsia="宋体" w:cs="宋体"/>
          <w:color w:val="000"/>
          <w:sz w:val="28"/>
          <w:szCs w:val="28"/>
        </w:rPr>
        <w:t xml:space="preserve">9月新学期开始，由教育管理中心组织开学工作领导小组，由教育管理中心主任带队对各学校全面的监督检查，对学校校园、教室、宿舍、实验室、图书室、文体活动、各类机房、教师办公室、学生社团办公室和学生活动场所的整理、开放情况、课时开课情况、教师到位情况、教师教案撰写质量、教师运用普通话教学效果、学生作业布置和批改的科学性、学校领导兼课是否达标、校务日志填写规范性等学校内业资料等检查，全乡各学校大多能安正常情况运行，有个别学校的不规范地方限期整改，个别教师有一些不足之处要求加强改进，保证学校正常开课，规范办学行为。</w:t>
      </w:r>
    </w:p>
    <w:p>
      <w:pPr>
        <w:ind w:left="0" w:right="0" w:firstLine="560"/>
        <w:spacing w:before="450" w:after="450" w:line="312" w:lineRule="auto"/>
      </w:pPr>
      <w:r>
        <w:rPr>
          <w:rFonts w:ascii="宋体" w:hAnsi="宋体" w:eastAsia="宋体" w:cs="宋体"/>
          <w:color w:val="000"/>
          <w:sz w:val="28"/>
          <w:szCs w:val="28"/>
        </w:rPr>
        <w:t xml:space="preserve">八、师德师风建设及教师培训情况</w:t>
      </w:r>
    </w:p>
    <w:p>
      <w:pPr>
        <w:ind w:left="0" w:right="0" w:firstLine="560"/>
        <w:spacing w:before="450" w:after="450" w:line="312" w:lineRule="auto"/>
      </w:pPr>
      <w:r>
        <w:rPr>
          <w:rFonts w:ascii="宋体" w:hAnsi="宋体" w:eastAsia="宋体" w:cs="宋体"/>
          <w:color w:val="000"/>
          <w:sz w:val="28"/>
          <w:szCs w:val="28"/>
        </w:rPr>
        <w:t xml:space="preserve">师德师风建设是学校师资队伍建设常抓不懈的工作，要保证学校拥有一支高素质的教师队伍，必须常敲师德师风建设之钟。</w:t>
      </w:r>
    </w:p>
    <w:p>
      <w:pPr>
        <w:ind w:left="0" w:right="0" w:firstLine="560"/>
        <w:spacing w:before="450" w:after="450" w:line="312" w:lineRule="auto"/>
      </w:pPr>
      <w:r>
        <w:rPr>
          <w:rFonts w:ascii="宋体" w:hAnsi="宋体" w:eastAsia="宋体" w:cs="宋体"/>
          <w:color w:val="000"/>
          <w:sz w:val="28"/>
          <w:szCs w:val="28"/>
        </w:rPr>
        <w:t xml:space="preserve">我乡采用全乡教师大会、学校周学校学习工作会议、教师集中培训学习等不同方法加强师德师风建设，提升教师师德师风素养，保持教师的榜样性、崇高性形象；同时也采用多种形式加强教师业务能力培训，常常让教师到贵阳、毕节、大方等不同大方参加各级各类培训，让教师在读万卷书的同时也行万里路，增长教师们的见识、拓展他们的视野，更有利于培养处更好、更多的人才！</w:t>
      </w:r>
    </w:p>
    <w:p>
      <w:pPr>
        <w:ind w:left="0" w:right="0" w:firstLine="560"/>
        <w:spacing w:before="450" w:after="450" w:line="312" w:lineRule="auto"/>
      </w:pPr>
      <w:r>
        <w:rPr>
          <w:rFonts w:ascii="宋体" w:hAnsi="宋体" w:eastAsia="宋体" w:cs="宋体"/>
          <w:color w:val="000"/>
          <w:sz w:val="28"/>
          <w:szCs w:val="28"/>
        </w:rPr>
        <w:t xml:space="preserve">针对教师继续教育培训，教育管理中心专门设立了继续教育陈列室，选派专人管理培训及资料收集，把全乡各校教师取得的好经验、好成果等收集到陈列室供全乡教师交流！</w:t>
      </w:r>
    </w:p>
    <w:p>
      <w:pPr>
        <w:ind w:left="0" w:right="0" w:firstLine="560"/>
        <w:spacing w:before="450" w:after="450" w:line="312" w:lineRule="auto"/>
      </w:pPr>
      <w:r>
        <w:rPr>
          <w:rFonts w:ascii="宋体" w:hAnsi="宋体" w:eastAsia="宋体" w:cs="宋体"/>
          <w:color w:val="000"/>
          <w:sz w:val="28"/>
          <w:szCs w:val="28"/>
        </w:rPr>
        <w:t xml:space="preserve">九、关爱留守儿童情况</w:t>
      </w:r>
    </w:p>
    <w:p>
      <w:pPr>
        <w:ind w:left="0" w:right="0" w:firstLine="560"/>
        <w:spacing w:before="450" w:after="450" w:line="312" w:lineRule="auto"/>
      </w:pPr>
      <w:r>
        <w:rPr>
          <w:rFonts w:ascii="宋体" w:hAnsi="宋体" w:eastAsia="宋体" w:cs="宋体"/>
          <w:color w:val="000"/>
          <w:sz w:val="28"/>
          <w:szCs w:val="28"/>
        </w:rPr>
        <w:t xml:space="preserve">各学校均建立了留守儿童之家，健全留守儿童档案，指定教师、申请社会人士对留守儿童进行一帮一扶的关爱，学校开设了留守儿童爱心电话、留守儿童乐园等让留守儿童感受到更多的关爱，安心读书！</w:t>
      </w:r>
    </w:p>
    <w:p>
      <w:pPr>
        <w:ind w:left="0" w:right="0" w:firstLine="560"/>
        <w:spacing w:before="450" w:after="450" w:line="312" w:lineRule="auto"/>
      </w:pPr>
      <w:r>
        <w:rPr>
          <w:rFonts w:ascii="宋体" w:hAnsi="宋体" w:eastAsia="宋体" w:cs="宋体"/>
          <w:color w:val="000"/>
          <w:sz w:val="28"/>
          <w:szCs w:val="28"/>
        </w:rPr>
        <w:t xml:space="preserve">十、校务公开情况</w:t>
      </w:r>
    </w:p>
    <w:p>
      <w:pPr>
        <w:ind w:left="0" w:right="0" w:firstLine="560"/>
        <w:spacing w:before="450" w:after="450" w:line="312" w:lineRule="auto"/>
      </w:pPr>
      <w:r>
        <w:rPr>
          <w:rFonts w:ascii="宋体" w:hAnsi="宋体" w:eastAsia="宋体" w:cs="宋体"/>
          <w:color w:val="000"/>
          <w:sz w:val="28"/>
          <w:szCs w:val="28"/>
        </w:rPr>
        <w:t xml:space="preserve">教育管理中心在教育局的指导下、学校在教育管理中心的指导下进行实时有效的校务公开。一方面公开各个教职工的工作职责，让群众参与监督；另一方面公开各项费用的开</w:t>
      </w:r>
    </w:p>
    <w:p>
      <w:pPr>
        <w:ind w:left="0" w:right="0" w:firstLine="560"/>
        <w:spacing w:before="450" w:after="450" w:line="312" w:lineRule="auto"/>
      </w:pPr>
      <w:r>
        <w:rPr>
          <w:rFonts w:ascii="宋体" w:hAnsi="宋体" w:eastAsia="宋体" w:cs="宋体"/>
          <w:color w:val="000"/>
          <w:sz w:val="28"/>
          <w:szCs w:val="28"/>
        </w:rPr>
        <w:t xml:space="preserve">支情况，让教育经费使用得更加合理有效，接受群众的监督。</w:t>
      </w:r>
    </w:p>
    <w:p>
      <w:pPr>
        <w:ind w:left="0" w:right="0" w:firstLine="560"/>
        <w:spacing w:before="450" w:after="450" w:line="312" w:lineRule="auto"/>
      </w:pPr>
      <w:r>
        <w:rPr>
          <w:rFonts w:ascii="宋体" w:hAnsi="宋体" w:eastAsia="宋体" w:cs="宋体"/>
          <w:color w:val="000"/>
          <w:sz w:val="28"/>
          <w:szCs w:val="28"/>
        </w:rPr>
        <w:t xml:space="preserve">十一、非法办学筛查情况</w:t>
      </w:r>
    </w:p>
    <w:p>
      <w:pPr>
        <w:ind w:left="0" w:right="0" w:firstLine="560"/>
        <w:spacing w:before="450" w:after="450" w:line="312" w:lineRule="auto"/>
      </w:pPr>
      <w:r>
        <w:rPr>
          <w:rFonts w:ascii="宋体" w:hAnsi="宋体" w:eastAsia="宋体" w:cs="宋体"/>
          <w:color w:val="000"/>
          <w:sz w:val="28"/>
          <w:szCs w:val="28"/>
        </w:rPr>
        <w:t xml:space="preserve">非法办学筛查工作是每一年开学必做的工作，开学初，教育管理中心在乡人民政府的领导下对乡所辖区域进行筛查，全乡无非法办理的中学和小学。1所民办幼儿园的相关手续正在办理当中，教育管理中心已下发通知给该民办幼儿园，督促尽快办理完毕相关手续。对民办教育，一方面要大力支持；另一方面要加强规范管理，让全民、全社会参与到教育中来！</w:t>
      </w:r>
    </w:p>
    <w:p>
      <w:pPr>
        <w:ind w:left="0" w:right="0" w:firstLine="560"/>
        <w:spacing w:before="450" w:after="450" w:line="312" w:lineRule="auto"/>
      </w:pPr>
      <w:r>
        <w:rPr>
          <w:rFonts w:ascii="宋体" w:hAnsi="宋体" w:eastAsia="宋体" w:cs="宋体"/>
          <w:color w:val="000"/>
          <w:sz w:val="28"/>
          <w:szCs w:val="28"/>
        </w:rPr>
        <w:t xml:space="preserve">十二、缺点和不足</w:t>
      </w:r>
    </w:p>
    <w:p>
      <w:pPr>
        <w:ind w:left="0" w:right="0" w:firstLine="560"/>
        <w:spacing w:before="450" w:after="450" w:line="312" w:lineRule="auto"/>
      </w:pPr>
      <w:r>
        <w:rPr>
          <w:rFonts w:ascii="宋体" w:hAnsi="宋体" w:eastAsia="宋体" w:cs="宋体"/>
          <w:color w:val="000"/>
          <w:sz w:val="28"/>
          <w:szCs w:val="28"/>
        </w:rPr>
        <w:t xml:space="preserve">竹园乡是一个少数民族乡，经济文化相对落后，政府财力比较薄弱，使得我乡教育设施相对落后。学校“班班通”工程还未得到实施；一些学校相对偏远，宽带网络还不能覆盖；教学点数字教育资源还比较欠缺，教师的年龄大而掌握数字教育技术不够等等多方面的问题。使得我乡离教育均衡发展的标准还有较大的距离，还得向各级各部门申请资金、寻找渠道、争取项目，改善我乡教育基础设施。</w:t>
      </w:r>
    </w:p>
    <w:p>
      <w:pPr>
        <w:ind w:left="0" w:right="0" w:firstLine="560"/>
        <w:spacing w:before="450" w:after="450" w:line="312" w:lineRule="auto"/>
      </w:pPr>
      <w:r>
        <w:rPr>
          <w:rFonts w:ascii="宋体" w:hAnsi="宋体" w:eastAsia="宋体" w:cs="宋体"/>
          <w:color w:val="000"/>
          <w:sz w:val="28"/>
          <w:szCs w:val="28"/>
        </w:rPr>
        <w:t xml:space="preserve">九、前景展望</w:t>
      </w:r>
    </w:p>
    <w:p>
      <w:pPr>
        <w:ind w:left="0" w:right="0" w:firstLine="560"/>
        <w:spacing w:before="450" w:after="450" w:line="312" w:lineRule="auto"/>
      </w:pPr>
      <w:r>
        <w:rPr>
          <w:rFonts w:ascii="宋体" w:hAnsi="宋体" w:eastAsia="宋体" w:cs="宋体"/>
          <w:color w:val="000"/>
          <w:sz w:val="28"/>
          <w:szCs w:val="28"/>
        </w:rPr>
        <w:t xml:space="preserve">在政府小城镇建设工程的推进，给我乡各项发展带来了前所未有的发展契机，我乡的教育事业也会随着经济的发展加快教育均衡发展的步伐，我们将拟创1所少数民族文化示范校、1所文艺特长示范校、1所体育竞技示范校，创出竹</w:t>
      </w:r>
    </w:p>
    <w:p>
      <w:pPr>
        <w:ind w:left="0" w:right="0" w:firstLine="560"/>
        <w:spacing w:before="450" w:after="450" w:line="312" w:lineRule="auto"/>
      </w:pPr>
      <w:r>
        <w:rPr>
          <w:rFonts w:ascii="宋体" w:hAnsi="宋体" w:eastAsia="宋体" w:cs="宋体"/>
          <w:color w:val="000"/>
          <w:sz w:val="28"/>
          <w:szCs w:val="28"/>
        </w:rPr>
        <w:t xml:space="preserve">园的特色，更好、更快的完成好党交给的义务教育工作！</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第四篇：赫章县结构彝族苗族乡教育站2024年专题</w:t>
      </w:r>
    </w:p>
    <w:p>
      <w:pPr>
        <w:ind w:left="0" w:right="0" w:firstLine="560"/>
        <w:spacing w:before="450" w:after="450" w:line="312" w:lineRule="auto"/>
      </w:pPr>
      <w:r>
        <w:rPr>
          <w:rFonts w:ascii="宋体" w:hAnsi="宋体" w:eastAsia="宋体" w:cs="宋体"/>
          <w:color w:val="000"/>
          <w:sz w:val="28"/>
          <w:szCs w:val="28"/>
        </w:rPr>
        <w:t xml:space="preserve">赫章县结构彝族苗族乡教育站2024年</w:t>
      </w:r>
    </w:p>
    <w:p>
      <w:pPr>
        <w:ind w:left="0" w:right="0" w:firstLine="560"/>
        <w:spacing w:before="450" w:after="450" w:line="312" w:lineRule="auto"/>
      </w:pPr>
      <w:r>
        <w:rPr>
          <w:rFonts w:ascii="宋体" w:hAnsi="宋体" w:eastAsia="宋体" w:cs="宋体"/>
          <w:color w:val="000"/>
          <w:sz w:val="28"/>
          <w:szCs w:val="28"/>
        </w:rPr>
        <w:t xml:space="preserve">考核工作实施方案</w:t>
      </w:r>
    </w:p>
    <w:p>
      <w:pPr>
        <w:ind w:left="0" w:right="0" w:firstLine="560"/>
        <w:spacing w:before="450" w:after="450" w:line="312" w:lineRule="auto"/>
      </w:pPr>
      <w:r>
        <w:rPr>
          <w:rFonts w:ascii="宋体" w:hAnsi="宋体" w:eastAsia="宋体" w:cs="宋体"/>
          <w:color w:val="000"/>
          <w:sz w:val="28"/>
          <w:szCs w:val="28"/>
        </w:rPr>
        <w:t xml:space="preserve">初级中学、中心小学、各村校及平坝、沙锅教学点：</w:t>
      </w:r>
    </w:p>
    <w:p>
      <w:pPr>
        <w:ind w:left="0" w:right="0" w:firstLine="560"/>
        <w:spacing w:before="450" w:after="450" w:line="312" w:lineRule="auto"/>
      </w:pPr>
      <w:r>
        <w:rPr>
          <w:rFonts w:ascii="宋体" w:hAnsi="宋体" w:eastAsia="宋体" w:cs="宋体"/>
          <w:color w:val="000"/>
          <w:sz w:val="28"/>
          <w:szCs w:val="28"/>
        </w:rPr>
        <w:t xml:space="preserve">为深入贯彻落实科学发展观，推动“创先争优”活动进一步开展，提升我乡教育教学工作水平，做好2024年我乡教育系统人员考核工作，经教育站研究，特制定2024年考核工作实施方案。</w:t>
      </w:r>
    </w:p>
    <w:p>
      <w:pPr>
        <w:ind w:left="0" w:right="0" w:firstLine="560"/>
        <w:spacing w:before="450" w:after="450" w:line="312" w:lineRule="auto"/>
      </w:pPr>
      <w:r>
        <w:rPr>
          <w:rFonts w:ascii="宋体" w:hAnsi="宋体" w:eastAsia="宋体" w:cs="宋体"/>
          <w:color w:val="000"/>
          <w:sz w:val="28"/>
          <w:szCs w:val="28"/>
        </w:rPr>
        <w:t xml:space="preserve">一、考核目的和意义</w:t>
      </w:r>
    </w:p>
    <w:p>
      <w:pPr>
        <w:ind w:left="0" w:right="0" w:firstLine="560"/>
        <w:spacing w:before="450" w:after="450" w:line="312" w:lineRule="auto"/>
      </w:pPr>
      <w:r>
        <w:rPr>
          <w:rFonts w:ascii="宋体" w:hAnsi="宋体" w:eastAsia="宋体" w:cs="宋体"/>
          <w:color w:val="000"/>
          <w:sz w:val="28"/>
          <w:szCs w:val="28"/>
        </w:rPr>
        <w:t xml:space="preserve">考核，目的是为了正确评价工作人员德才表现和工作实绩，为工作人员的晋升、培训、奖惩、辞退提供依据。做好考核工作，既是贯彻落实科学发展观、构建和谐社会的体现，也是深入开展人事制度改革的组成部分，更关系到全体教职工个人的切身利益，具有极其重要的现实意义。</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考核对象为全乡在职职工及特岗人员。</w:t>
      </w:r>
    </w:p>
    <w:p>
      <w:pPr>
        <w:ind w:left="0" w:right="0" w:firstLine="560"/>
        <w:spacing w:before="450" w:after="450" w:line="312" w:lineRule="auto"/>
      </w:pPr>
      <w:r>
        <w:rPr>
          <w:rFonts w:ascii="宋体" w:hAnsi="宋体" w:eastAsia="宋体" w:cs="宋体"/>
          <w:color w:val="000"/>
          <w:sz w:val="28"/>
          <w:szCs w:val="28"/>
        </w:rPr>
        <w:t xml:space="preserve">三、考核相关事宜</w:t>
      </w:r>
    </w:p>
    <w:p>
      <w:pPr>
        <w:ind w:left="0" w:right="0" w:firstLine="560"/>
        <w:spacing w:before="450" w:after="450" w:line="312" w:lineRule="auto"/>
      </w:pPr>
      <w:r>
        <w:rPr>
          <w:rFonts w:ascii="宋体" w:hAnsi="宋体" w:eastAsia="宋体" w:cs="宋体"/>
          <w:color w:val="000"/>
          <w:sz w:val="28"/>
          <w:szCs w:val="28"/>
        </w:rPr>
        <w:t xml:space="preserve">1、受警告处分的当年参加考核，不得评为优秀等次；受记过、记大过、降级、撤职处分的期间参加考核，只写</w:t>
      </w:r>
    </w:p>
    <w:p>
      <w:pPr>
        <w:ind w:left="0" w:right="0" w:firstLine="560"/>
        <w:spacing w:before="450" w:after="450" w:line="312" w:lineRule="auto"/>
      </w:pPr>
      <w:r>
        <w:rPr>
          <w:rFonts w:ascii="宋体" w:hAnsi="宋体" w:eastAsia="宋体" w:cs="宋体"/>
          <w:color w:val="000"/>
          <w:sz w:val="28"/>
          <w:szCs w:val="28"/>
        </w:rPr>
        <w:t xml:space="preserve">评语，不定等次；在解除处分的当年及以后，其考核不受处分影响。</w:t>
      </w:r>
    </w:p>
    <w:p>
      <w:pPr>
        <w:ind w:left="0" w:right="0" w:firstLine="560"/>
        <w:spacing w:before="450" w:after="450" w:line="312" w:lineRule="auto"/>
      </w:pPr>
      <w:r>
        <w:rPr>
          <w:rFonts w:ascii="宋体" w:hAnsi="宋体" w:eastAsia="宋体" w:cs="宋体"/>
          <w:color w:val="000"/>
          <w:sz w:val="28"/>
          <w:szCs w:val="28"/>
        </w:rPr>
        <w:t xml:space="preserve">2、不定等次人员：新录用人员在试用期间；受严重警告处分不是职务行为的；受留职察看一年处分第二年的人员；受留职察看二年处分第二、三年的人员；受立案审查尚未结案的。</w:t>
      </w:r>
    </w:p>
    <w:p>
      <w:pPr>
        <w:ind w:left="0" w:right="0" w:firstLine="560"/>
        <w:spacing w:before="450" w:after="450" w:line="312" w:lineRule="auto"/>
      </w:pPr>
      <w:r>
        <w:rPr>
          <w:rFonts w:ascii="宋体" w:hAnsi="宋体" w:eastAsia="宋体" w:cs="宋体"/>
          <w:color w:val="000"/>
          <w:sz w:val="28"/>
          <w:szCs w:val="28"/>
        </w:rPr>
        <w:t xml:space="preserve">已派出学习、培训的人员，由教育站报教育局进行考核，主要根据学习、培训表现确定等次，其学习、培训的相关情况，由所在学习、培训单位提供。</w:t>
      </w:r>
    </w:p>
    <w:p>
      <w:pPr>
        <w:ind w:left="0" w:right="0" w:firstLine="560"/>
        <w:spacing w:before="450" w:after="450" w:line="312" w:lineRule="auto"/>
      </w:pPr>
      <w:r>
        <w:rPr>
          <w:rFonts w:ascii="宋体" w:hAnsi="宋体" w:eastAsia="宋体" w:cs="宋体"/>
          <w:color w:val="000"/>
          <w:sz w:val="28"/>
          <w:szCs w:val="28"/>
        </w:rPr>
        <w:t xml:space="preserve">3、不参加考核的：</w:t>
      </w:r>
    </w:p>
    <w:p>
      <w:pPr>
        <w:ind w:left="0" w:right="0" w:firstLine="560"/>
        <w:spacing w:before="450" w:after="450" w:line="312" w:lineRule="auto"/>
      </w:pPr>
      <w:r>
        <w:rPr>
          <w:rFonts w:ascii="宋体" w:hAnsi="宋体" w:eastAsia="宋体" w:cs="宋体"/>
          <w:color w:val="000"/>
          <w:sz w:val="28"/>
          <w:szCs w:val="28"/>
        </w:rPr>
        <w:t xml:space="preserve">（1）经单位同意，非公派学习半年以上的人员；（2）长期离岗、脱岗的人员；</w:t>
      </w:r>
    </w:p>
    <w:p>
      <w:pPr>
        <w:ind w:left="0" w:right="0" w:firstLine="560"/>
        <w:spacing w:before="450" w:after="450" w:line="312" w:lineRule="auto"/>
      </w:pPr>
      <w:r>
        <w:rPr>
          <w:rFonts w:ascii="宋体" w:hAnsi="宋体" w:eastAsia="宋体" w:cs="宋体"/>
          <w:color w:val="000"/>
          <w:sz w:val="28"/>
          <w:szCs w:val="28"/>
        </w:rPr>
        <w:t xml:space="preserve">（3）因病（工伤除外）、事假累计超过考核半年的人员；</w:t>
      </w:r>
    </w:p>
    <w:p>
      <w:pPr>
        <w:ind w:left="0" w:right="0" w:firstLine="560"/>
        <w:spacing w:before="450" w:after="450" w:line="312" w:lineRule="auto"/>
      </w:pPr>
      <w:r>
        <w:rPr>
          <w:rFonts w:ascii="宋体" w:hAnsi="宋体" w:eastAsia="宋体" w:cs="宋体"/>
          <w:color w:val="000"/>
          <w:sz w:val="28"/>
          <w:szCs w:val="28"/>
        </w:rPr>
        <w:t xml:space="preserve">（4）临时人员。</w:t>
      </w:r>
    </w:p>
    <w:p>
      <w:pPr>
        <w:ind w:left="0" w:right="0" w:firstLine="560"/>
        <w:spacing w:before="450" w:after="450" w:line="312" w:lineRule="auto"/>
      </w:pPr>
      <w:r>
        <w:rPr>
          <w:rFonts w:ascii="宋体" w:hAnsi="宋体" w:eastAsia="宋体" w:cs="宋体"/>
          <w:color w:val="000"/>
          <w:sz w:val="28"/>
          <w:szCs w:val="28"/>
        </w:rPr>
        <w:t xml:space="preserve">4、各校对本不定等次、未参加考核及参加考核被确定为不合格的人员，应当写出书面说明。</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根据赫人社字【2024】2号文件精神，对全乡教职工履行岗位职责的德、能、勤、绩进行综合考核，重点考核工作实绩。</w:t>
      </w:r>
    </w:p>
    <w:p>
      <w:pPr>
        <w:ind w:left="0" w:right="0" w:firstLine="560"/>
        <w:spacing w:before="450" w:after="450" w:line="312" w:lineRule="auto"/>
      </w:pPr>
      <w:r>
        <w:rPr>
          <w:rFonts w:ascii="宋体" w:hAnsi="宋体" w:eastAsia="宋体" w:cs="宋体"/>
          <w:color w:val="000"/>
          <w:sz w:val="28"/>
          <w:szCs w:val="28"/>
        </w:rPr>
        <w:t xml:space="preserve">五、考核等次比例</w:t>
      </w:r>
    </w:p>
    <w:p>
      <w:pPr>
        <w:ind w:left="0" w:right="0" w:firstLine="560"/>
        <w:spacing w:before="450" w:after="450" w:line="312" w:lineRule="auto"/>
      </w:pPr>
      <w:r>
        <w:rPr>
          <w:rFonts w:ascii="宋体" w:hAnsi="宋体" w:eastAsia="宋体" w:cs="宋体"/>
          <w:color w:val="000"/>
          <w:sz w:val="28"/>
          <w:szCs w:val="28"/>
        </w:rPr>
        <w:t xml:space="preserve">1、考核的等次分为优秀、合格、基本合格、不合格四个等次。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2、优秀等次的名额按赫人社字【2024】2号文件精神分解到各职称层次，但要体现公平、公正，尽量向教学一线、工作刻苦认真、专业能力强的人员倾斜。</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1、制定方案。制定结构彝族苗族乡考核方案。</w:t>
      </w:r>
    </w:p>
    <w:p>
      <w:pPr>
        <w:ind w:left="0" w:right="0" w:firstLine="560"/>
        <w:spacing w:before="450" w:after="450" w:line="312" w:lineRule="auto"/>
      </w:pPr>
      <w:r>
        <w:rPr>
          <w:rFonts w:ascii="宋体" w:hAnsi="宋体" w:eastAsia="宋体" w:cs="宋体"/>
          <w:color w:val="000"/>
          <w:sz w:val="28"/>
          <w:szCs w:val="28"/>
        </w:rPr>
        <w:t xml:space="preserve">2、学习动员。组织学习文件，进行动员，使考核对象明确考核的目的、意义、内容、方法和步骤。</w:t>
      </w:r>
    </w:p>
    <w:p>
      <w:pPr>
        <w:ind w:left="0" w:right="0" w:firstLine="560"/>
        <w:spacing w:before="450" w:after="450" w:line="312" w:lineRule="auto"/>
      </w:pPr>
      <w:r>
        <w:rPr>
          <w:rFonts w:ascii="宋体" w:hAnsi="宋体" w:eastAsia="宋体" w:cs="宋体"/>
          <w:color w:val="000"/>
          <w:sz w:val="28"/>
          <w:szCs w:val="28"/>
        </w:rPr>
        <w:t xml:space="preserve">3、个人述职。本人以书面的形式，实事求是地对一年来履行岗位职责和完成工作情况、取得的成绩和不足进行总结，填写考核表。</w:t>
      </w:r>
    </w:p>
    <w:p>
      <w:pPr>
        <w:ind w:left="0" w:right="0" w:firstLine="560"/>
        <w:spacing w:before="450" w:after="450" w:line="312" w:lineRule="auto"/>
      </w:pPr>
      <w:r>
        <w:rPr>
          <w:rFonts w:ascii="宋体" w:hAnsi="宋体" w:eastAsia="宋体" w:cs="宋体"/>
          <w:color w:val="000"/>
          <w:sz w:val="28"/>
          <w:szCs w:val="28"/>
        </w:rPr>
        <w:t xml:space="preserve">4、民主评议、民主测评。各校组织全体工作人员参照《赫章县人力资源和社会保障局制定的事业单位量化考核标准》对每个工作人员的德、能、勤、绩进行考核评议，并量化评分。</w:t>
      </w:r>
    </w:p>
    <w:p>
      <w:pPr>
        <w:ind w:left="0" w:right="0" w:firstLine="560"/>
        <w:spacing w:before="450" w:after="450" w:line="312" w:lineRule="auto"/>
      </w:pPr>
      <w:r>
        <w:rPr>
          <w:rFonts w:ascii="宋体" w:hAnsi="宋体" w:eastAsia="宋体" w:cs="宋体"/>
          <w:color w:val="000"/>
          <w:sz w:val="28"/>
          <w:szCs w:val="28"/>
        </w:rPr>
        <w:t xml:space="preserve">5、确定等次。考核确定等次要以平时考核为主要依据，各校要对每个人员平时履行岗位职责、工作任务完成情况和勤</w:t>
      </w:r>
    </w:p>
    <w:p>
      <w:pPr>
        <w:ind w:left="0" w:right="0" w:firstLine="560"/>
        <w:spacing w:before="450" w:after="450" w:line="312" w:lineRule="auto"/>
      </w:pPr>
      <w:r>
        <w:rPr>
          <w:rFonts w:ascii="宋体" w:hAnsi="宋体" w:eastAsia="宋体" w:cs="宋体"/>
          <w:color w:val="000"/>
          <w:sz w:val="28"/>
          <w:szCs w:val="28"/>
        </w:rPr>
        <w:t xml:space="preserve">奋敬业精神逐一进行考核，力求做到客观、公正、准确。严禁以年终一次性“投票打钩”等走过场形式代替考核。</w:t>
      </w:r>
    </w:p>
    <w:p>
      <w:pPr>
        <w:ind w:left="0" w:right="0" w:firstLine="560"/>
        <w:spacing w:before="450" w:after="450" w:line="312" w:lineRule="auto"/>
      </w:pPr>
      <w:r>
        <w:rPr>
          <w:rFonts w:ascii="宋体" w:hAnsi="宋体" w:eastAsia="宋体" w:cs="宋体"/>
          <w:color w:val="000"/>
          <w:sz w:val="28"/>
          <w:szCs w:val="28"/>
        </w:rPr>
        <w:t xml:space="preserve">6、反馈。各校将考核结果以书面形式通知被考核人员，并由本人签署意见。被考核人对考核结果如有异议，可在接通知之日起7日内向教育站考核小组申请复核。</w:t>
      </w:r>
    </w:p>
    <w:p>
      <w:pPr>
        <w:ind w:left="0" w:right="0" w:firstLine="560"/>
        <w:spacing w:before="450" w:after="450" w:line="312" w:lineRule="auto"/>
      </w:pPr>
      <w:r>
        <w:rPr>
          <w:rFonts w:ascii="宋体" w:hAnsi="宋体" w:eastAsia="宋体" w:cs="宋体"/>
          <w:color w:val="000"/>
          <w:sz w:val="28"/>
          <w:szCs w:val="28"/>
        </w:rPr>
        <w:t xml:space="preserve">7、总结。考核结束后，教育站考核小组将考核结果、总结及考核表报教育局审批。</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乡教育站成立2024年考核工作领导小组，组成人员如下：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长：罗学举 副组长：谭明银</w:t>
      </w:r>
    </w:p>
    <w:p>
      <w:pPr>
        <w:ind w:left="0" w:right="0" w:firstLine="560"/>
        <w:spacing w:before="450" w:after="450" w:line="312" w:lineRule="auto"/>
      </w:pPr>
      <w:r>
        <w:rPr>
          <w:rFonts w:ascii="宋体" w:hAnsi="宋体" w:eastAsia="宋体" w:cs="宋体"/>
          <w:color w:val="000"/>
          <w:sz w:val="28"/>
          <w:szCs w:val="28"/>
        </w:rPr>
        <w:t xml:space="preserve">唐兴奎</w:t>
      </w:r>
    </w:p>
    <w:p>
      <w:pPr>
        <w:ind w:left="0" w:right="0" w:firstLine="560"/>
        <w:spacing w:before="450" w:after="450" w:line="312" w:lineRule="auto"/>
      </w:pPr>
      <w:r>
        <w:rPr>
          <w:rFonts w:ascii="宋体" w:hAnsi="宋体" w:eastAsia="宋体" w:cs="宋体"/>
          <w:color w:val="000"/>
          <w:sz w:val="28"/>
          <w:szCs w:val="28"/>
        </w:rPr>
        <w:t xml:space="preserve">成员：曹德军</w:t>
      </w:r>
    </w:p>
    <w:p>
      <w:pPr>
        <w:ind w:left="0" w:right="0" w:firstLine="560"/>
        <w:spacing w:before="450" w:after="450" w:line="312" w:lineRule="auto"/>
      </w:pPr>
      <w:r>
        <w:rPr>
          <w:rFonts w:ascii="宋体" w:hAnsi="宋体" w:eastAsia="宋体" w:cs="宋体"/>
          <w:color w:val="000"/>
          <w:sz w:val="28"/>
          <w:szCs w:val="28"/>
        </w:rPr>
        <w:t xml:space="preserve">季怀春</w:t>
      </w:r>
    </w:p>
    <w:p>
      <w:pPr>
        <w:ind w:left="0" w:right="0" w:firstLine="560"/>
        <w:spacing w:before="450" w:after="450" w:line="312" w:lineRule="auto"/>
      </w:pPr>
      <w:r>
        <w:rPr>
          <w:rFonts w:ascii="宋体" w:hAnsi="宋体" w:eastAsia="宋体" w:cs="宋体"/>
          <w:color w:val="000"/>
          <w:sz w:val="28"/>
          <w:szCs w:val="28"/>
        </w:rPr>
        <w:t xml:space="preserve">韩立书</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各村校校长</w:t>
      </w:r>
    </w:p>
    <w:p>
      <w:pPr>
        <w:ind w:left="0" w:right="0" w:firstLine="560"/>
        <w:spacing w:before="450" w:after="450" w:line="312" w:lineRule="auto"/>
      </w:pPr>
      <w:r>
        <w:rPr>
          <w:rFonts w:ascii="宋体" w:hAnsi="宋体" w:eastAsia="宋体" w:cs="宋体"/>
          <w:color w:val="000"/>
          <w:sz w:val="28"/>
          <w:szCs w:val="28"/>
        </w:rPr>
        <w:t xml:space="preserve">乡教育站考核领导小组下设办公室，办公室设在教育站办公室，曹德军同志兼任办公室主任，蒋恩同志负责考核相关工作。各校也要成立考核工作领导小组，切实加强领导，认真研究、部署本单位的考核工作，制定好考核工作实施方</w:t>
      </w:r>
    </w:p>
    <w:p>
      <w:pPr>
        <w:ind w:left="0" w:right="0" w:firstLine="560"/>
        <w:spacing w:before="450" w:after="450" w:line="312" w:lineRule="auto"/>
      </w:pPr>
      <w:r>
        <w:rPr>
          <w:rFonts w:ascii="宋体" w:hAnsi="宋体" w:eastAsia="宋体" w:cs="宋体"/>
          <w:color w:val="000"/>
          <w:sz w:val="28"/>
          <w:szCs w:val="28"/>
        </w:rPr>
        <w:t xml:space="preserve">案，使本单位的考核工作按全乡统一要求按期、稳妥地实施完成。</w:t>
      </w:r>
    </w:p>
    <w:p>
      <w:pPr>
        <w:ind w:left="0" w:right="0" w:firstLine="560"/>
        <w:spacing w:before="450" w:after="450" w:line="312" w:lineRule="auto"/>
      </w:pPr>
      <w:r>
        <w:rPr>
          <w:rFonts w:ascii="宋体" w:hAnsi="宋体" w:eastAsia="宋体" w:cs="宋体"/>
          <w:color w:val="000"/>
          <w:sz w:val="28"/>
          <w:szCs w:val="28"/>
        </w:rPr>
        <w:t xml:space="preserve">八、时间安排 1、2024年01月1日召开考核工作会议，布置考核工作，各校按要求组织开展自评。2、2024年1月2日前各校向教育站考核领导小组办公室上报考核实施方案 3、2024年1月10日前各校向教育站考核领导小组办公室上交考核表一式二份。</w:t>
      </w:r>
    </w:p>
    <w:p>
      <w:pPr>
        <w:ind w:left="0" w:right="0" w:firstLine="560"/>
        <w:spacing w:before="450" w:after="450" w:line="312" w:lineRule="auto"/>
      </w:pPr>
      <w:r>
        <w:rPr>
          <w:rFonts w:ascii="宋体" w:hAnsi="宋体" w:eastAsia="宋体" w:cs="宋体"/>
          <w:color w:val="000"/>
          <w:sz w:val="28"/>
          <w:szCs w:val="28"/>
        </w:rPr>
        <w:t xml:space="preserve">赫章县结构彝族苗族乡教育站  二〇一一年一月一日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第五篇：大方县竹园彝族苗族乡教育管理中心关于严禁教职工借办酒席聚敛钱财惩处办法的通知</w:t>
      </w:r>
    </w:p>
    <w:p>
      <w:pPr>
        <w:ind w:left="0" w:right="0" w:firstLine="560"/>
        <w:spacing w:before="450" w:after="450" w:line="312" w:lineRule="auto"/>
      </w:pPr>
      <w:r>
        <w:rPr>
          <w:rFonts w:ascii="宋体" w:hAnsi="宋体" w:eastAsia="宋体" w:cs="宋体"/>
          <w:color w:val="000"/>
          <w:sz w:val="28"/>
          <w:szCs w:val="28"/>
        </w:rPr>
        <w:t xml:space="preserve">大方县竹园彝族苗族乡教育管理中心 关于严禁教职工借非法办酒席聚敛钱财惩处办法的通知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根据上级部门相关精神，严禁教职工借非法办酒席（婚丧除外）聚敛钱财，一经有人举报查实，由管理中心配合纪检部门没收所收礼金，除上级部门对该非法办酒人员等的处分之外，扣除该非法办酒人员当年的绩效工资，该非法办酒人员五年之内不能参加评先选优、评职晋级，并扣除该人员所在学校校长当年绩效工资的一半，当年该学校校长考核定为本乡末等。上述所扣绩效工资由被扣人员自行上交纪检部门，纪检部门所开具的收据上交到教育管理中心。若不按此通知执行的人员报上级主管部门，暂时停职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竹园彝族苗族乡教育管理中心</w:t>
      </w:r>
    </w:p>
    <w:p>
      <w:pPr>
        <w:ind w:left="0" w:right="0" w:firstLine="560"/>
        <w:spacing w:before="450" w:after="450" w:line="312" w:lineRule="auto"/>
      </w:pPr>
      <w:r>
        <w:rPr>
          <w:rFonts w:ascii="宋体" w:hAnsi="宋体" w:eastAsia="宋体" w:cs="宋体"/>
          <w:color w:val="000"/>
          <w:sz w:val="28"/>
          <w:szCs w:val="28"/>
        </w:rPr>
        <w:t xml:space="preserve">二O一三年六月十七日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2025-06-20T18:29:20+08:00</dcterms:created>
  <dcterms:modified xsi:type="dcterms:W3CDTF">2025-06-20T18:29:20+08:00</dcterms:modified>
</cp:coreProperties>
</file>

<file path=docProps/custom.xml><?xml version="1.0" encoding="utf-8"?>
<Properties xmlns="http://schemas.openxmlformats.org/officeDocument/2006/custom-properties" xmlns:vt="http://schemas.openxmlformats.org/officeDocument/2006/docPropsVTypes"/>
</file>