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2024年秋季学期少先队工作总结</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第一篇：2024年秋季学期少先队工作总结左所小学2024年秋季学期少 先 队 工 作 总 结左所小学2024年秋季学期少先队工作总结本学期少先队以“创建阳光校园、培育阳光学子”为工作核心，围绕“童心向党”、“党的十九大”等主题，积极开展爱...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左所小学2024年秋季学期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左所小学2024年秋季学期少先队工作总结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少先队以“创建阳光校园、培育阳光学子”为工作核心，围绕“童心向党”、“党的十九大”等主题，积极开展爱国主义教育、思想品德教育。深化常规工作，为队员的健康成长和素质教育的全面推进奠定了基础，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各班挑选了一批有责任心、工作能力强的学生担任少先队大队部成员，不定期举行培训，培养一支能胜任少先队各项工作的优秀少先队员。学期结束，对优秀大队部成员进行考核，并予以一定的奖励。</w:t>
      </w:r>
    </w:p>
    <w:p>
      <w:pPr>
        <w:ind w:left="0" w:right="0" w:firstLine="560"/>
        <w:spacing w:before="450" w:after="450" w:line="312" w:lineRule="auto"/>
      </w:pPr>
      <w:r>
        <w:rPr>
          <w:rFonts w:ascii="宋体" w:hAnsi="宋体" w:eastAsia="宋体" w:cs="宋体"/>
          <w:color w:val="000"/>
          <w:sz w:val="28"/>
          <w:szCs w:val="28"/>
        </w:rPr>
        <w:t xml:space="preserve">2、坚持规范的升旗仪式。本学期国旗下讲话由全校教师和十多个中队承办。中队辅导员积极准备，选择适当的演讲素材，并对国旗下讲话的主持人和演讲人进行指导。通过国旗下讲话活动，既锻炼了参加演讲的学生，又对全体学生达到了良好的教育效果。</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我校少先队成立红领巾卫生监督岗，设立卫生循环红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为了培养学生良好的文明习惯，提高学生的素质，我校少先队做到以下两点：一是要求班主任严抓实管、经常、反复地组织学生学习《小学生日常行为规范》，要求队员记清记牢，做到淳淳教导，坚持不懈；二是学校对规范队员行为采取正反两方面教育相结合的办法，通过广播及时表扬、批评，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二、开展丰富活动，提高学生优秀的综合素质。本学期，少先队开展了多项活动，让队员们在活动中受到教育，感受快乐。</w:t>
      </w:r>
    </w:p>
    <w:p>
      <w:pPr>
        <w:ind w:left="0" w:right="0" w:firstLine="560"/>
        <w:spacing w:before="450" w:after="450" w:line="312" w:lineRule="auto"/>
      </w:pPr>
      <w:r>
        <w:rPr>
          <w:rFonts w:ascii="宋体" w:hAnsi="宋体" w:eastAsia="宋体" w:cs="宋体"/>
          <w:color w:val="000"/>
          <w:sz w:val="28"/>
          <w:szCs w:val="28"/>
        </w:rPr>
        <w:t xml:space="preserve">1、七月初，我校举行了“童心向党红歌赛”，经过各中队辅导员的精心准备，十二个中队为全校师生献上了精彩的节目，表达了少先队员对祖**亲深深的热爱之情。</w:t>
      </w:r>
    </w:p>
    <w:p>
      <w:pPr>
        <w:ind w:left="0" w:right="0" w:firstLine="560"/>
        <w:spacing w:before="450" w:after="450" w:line="312" w:lineRule="auto"/>
      </w:pPr>
      <w:r>
        <w:rPr>
          <w:rFonts w:ascii="宋体" w:hAnsi="宋体" w:eastAsia="宋体" w:cs="宋体"/>
          <w:color w:val="000"/>
          <w:sz w:val="28"/>
          <w:szCs w:val="28"/>
        </w:rPr>
        <w:t xml:space="preserve">2、金秋九月，丹桂飘香，左所小学迎来了第33个教师节，本着求真务实、勤俭节约的原则，我校以“敬师爱生，引领成长”为主题，精心策划组织了一系列特色鲜明、意义丰富的庆祝活动！通过一些列感恩活动的开展，大大增进了左所小学师生之间的美好感情，对营造温馨、和谐的校园起到了推动作用！3、9月29日，我校少先队组织开展了“庆国庆 青春放歌”活动。活动通过红歌赛和经典朗诵、演讲等方式，向祖**亲献上我们最真挚的生日祝福。</w:t>
      </w:r>
    </w:p>
    <w:p>
      <w:pPr>
        <w:ind w:left="0" w:right="0" w:firstLine="560"/>
        <w:spacing w:before="450" w:after="450" w:line="312" w:lineRule="auto"/>
      </w:pPr>
      <w:r>
        <w:rPr>
          <w:rFonts w:ascii="宋体" w:hAnsi="宋体" w:eastAsia="宋体" w:cs="宋体"/>
          <w:color w:val="000"/>
          <w:sz w:val="28"/>
          <w:szCs w:val="28"/>
        </w:rPr>
        <w:t xml:space="preserve">4、为了庆祝中华人民共和国成立68周年，献礼党的十九大，我校于10月10日认真组织开展了“向国旗敬礼”活动，活动中，通过主题班队会、晨会向学生做好宣传发动工作，并组织学生登录中国文明网、央视网、中国家庭教育网，留言寄语，表达对伟大祖国的美好祝福，抒发对伟大祖国的衷心祝愿，此次活动的开展培养了学生的爱国主义精神。</w:t>
      </w:r>
    </w:p>
    <w:p>
      <w:pPr>
        <w:ind w:left="0" w:right="0" w:firstLine="560"/>
        <w:spacing w:before="450" w:after="450" w:line="312" w:lineRule="auto"/>
      </w:pPr>
      <w:r>
        <w:rPr>
          <w:rFonts w:ascii="宋体" w:hAnsi="宋体" w:eastAsia="宋体" w:cs="宋体"/>
          <w:color w:val="000"/>
          <w:sz w:val="28"/>
          <w:szCs w:val="28"/>
        </w:rPr>
        <w:t xml:space="preserve">5、“红领巾心向党――十九大与我们的未来”系列活动。通过举行主题升旗仪式，观看党的十九大会议，“红领巾心向党――十九大与我们的未来”主题黑板报和手抄报展评，要求全体少先队员积极响应全国少工委的号召，学先锋、树理想，不忘初心，学习十九大精神，树立远大的目标，成为合格的接班人。</w:t>
      </w:r>
    </w:p>
    <w:p>
      <w:pPr>
        <w:ind w:left="0" w:right="0" w:firstLine="560"/>
        <w:spacing w:before="450" w:after="450" w:line="312" w:lineRule="auto"/>
      </w:pPr>
      <w:r>
        <w:rPr>
          <w:rFonts w:ascii="宋体" w:hAnsi="宋体" w:eastAsia="宋体" w:cs="宋体"/>
          <w:color w:val="000"/>
          <w:sz w:val="28"/>
          <w:szCs w:val="28"/>
        </w:rPr>
        <w:t xml:space="preserve">6、为了迎接新的一年，我校举行了“庆元旦”系列活动，校友李昌老师为我们带来了精彩的葫芦丝展演、各班进行了课堂常规演练，师校还给全校师生上了一堂别开生面的十九大会议精神宣讲课。通过活动的开张，不仅丰富了师生的校园文化生活，也普及了十九大精神。</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辅导员培训，组织辅导员交流在实践中的工作经验，积极做好少先队的工作。这一次次的培训和交流让所有的辅导员老师都受益匪浅。</w:t>
      </w:r>
    </w:p>
    <w:p>
      <w:pPr>
        <w:ind w:left="0" w:right="0" w:firstLine="560"/>
        <w:spacing w:before="450" w:after="450" w:line="312" w:lineRule="auto"/>
      </w:pPr>
      <w:r>
        <w:rPr>
          <w:rFonts w:ascii="宋体" w:hAnsi="宋体" w:eastAsia="宋体" w:cs="宋体"/>
          <w:color w:val="000"/>
          <w:sz w:val="28"/>
          <w:szCs w:val="28"/>
        </w:rPr>
        <w:t xml:space="preserve">四、共建和谐校园 安全工作常抓不放</w:t>
      </w:r>
    </w:p>
    <w:p>
      <w:pPr>
        <w:ind w:left="0" w:right="0" w:firstLine="560"/>
        <w:spacing w:before="450" w:after="450" w:line="312" w:lineRule="auto"/>
      </w:pPr>
      <w:r>
        <w:rPr>
          <w:rFonts w:ascii="宋体" w:hAnsi="宋体" w:eastAsia="宋体" w:cs="宋体"/>
          <w:color w:val="000"/>
          <w:sz w:val="28"/>
          <w:szCs w:val="28"/>
        </w:rPr>
        <w:t xml:space="preserve">安全教育一直是我校少先队工作的重中之重。为增强全校师生的防灾减灾、公共安全意识，提高师生应急避险和自救互救能力，我校制定了《防灾减灾活动方案》，定期进行安全疏散演练。此外，学校按照县教育局的要求还布置了班主任利用班会进行防灾减灾、交通安全、心理健康等教育课，提高了学生自我保护的能力。</w:t>
      </w:r>
    </w:p>
    <w:p>
      <w:pPr>
        <w:ind w:left="0" w:right="0" w:firstLine="560"/>
        <w:spacing w:before="450" w:after="450" w:line="312" w:lineRule="auto"/>
      </w:pPr>
      <w:r>
        <w:rPr>
          <w:rFonts w:ascii="宋体" w:hAnsi="宋体" w:eastAsia="宋体" w:cs="宋体"/>
          <w:color w:val="000"/>
          <w:sz w:val="28"/>
          <w:szCs w:val="28"/>
        </w:rPr>
        <w:t xml:space="preserve">总之，一个学期以来，少先队在各位领导的关心帮助下，在各位中队辅导员的大力支持下，做了一些工作，取得了一定成绩。然而，回顾本学期工作，还存在着很多问题与不足，学生的常规养成教育工作还任重道远。所以，今后的少先队工作还需不断努力，不断创新。期待下学期的少先队工作更精彩！</w:t>
      </w:r>
    </w:p>
    <w:p>
      <w:pPr>
        <w:ind w:left="0" w:right="0" w:firstLine="560"/>
        <w:spacing w:before="450" w:after="450" w:line="312" w:lineRule="auto"/>
      </w:pPr>
      <w:r>
        <w:rPr>
          <w:rFonts w:ascii="宋体" w:hAnsi="宋体" w:eastAsia="宋体" w:cs="宋体"/>
          <w:color w:val="000"/>
          <w:sz w:val="28"/>
          <w:szCs w:val="28"/>
        </w:rPr>
        <w:t xml:space="preserve">左所小学少先队</w:t>
      </w:r>
    </w:p>
    <w:p>
      <w:pPr>
        <w:ind w:left="0" w:right="0" w:firstLine="560"/>
        <w:spacing w:before="450" w:after="450" w:line="312" w:lineRule="auto"/>
      </w:pPr>
      <w:r>
        <w:rPr>
          <w:rFonts w:ascii="宋体" w:hAnsi="宋体" w:eastAsia="宋体" w:cs="宋体"/>
          <w:color w:val="000"/>
          <w:sz w:val="28"/>
          <w:szCs w:val="28"/>
        </w:rPr>
        <w:t xml:space="preserve">陈 丽</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宣传栏等，较好地营造了生动活泼、洁净素雅、健康文明、催人奋进的育人氛围。坚持“班级常规管理”的检查制度，每天检查，及时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充分发挥大队委监督岗的功能和作用，使之成为学校的得力助手。抓好大、中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w:t>
      </w:r>
    </w:p>
    <w:p>
      <w:pPr>
        <w:ind w:left="0" w:right="0" w:firstLine="560"/>
        <w:spacing w:before="450" w:after="450" w:line="312" w:lineRule="auto"/>
      </w:pPr>
      <w:r>
        <w:rPr>
          <w:rFonts w:ascii="宋体" w:hAnsi="宋体" w:eastAsia="宋体" w:cs="宋体"/>
          <w:color w:val="000"/>
          <w:sz w:val="28"/>
          <w:szCs w:val="28"/>
        </w:rPr>
        <w:t xml:space="preserve">四、坚持活动育人原则，结合德育基地实践开展了丰富多彩的少先队活动。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2、为了培养学生良好的阅读习惯，结合校园文化系列活动，开展“诗歌诵读”比赛。在活动期间，学生用朗诵、表演等多种形式展示各班的诵读情况，并分高低年组评出一、二、三等奖。</w:t>
      </w:r>
    </w:p>
    <w:p>
      <w:pPr>
        <w:ind w:left="0" w:right="0" w:firstLine="560"/>
        <w:spacing w:before="450" w:after="450" w:line="312" w:lineRule="auto"/>
      </w:pPr>
      <w:r>
        <w:rPr>
          <w:rFonts w:ascii="宋体" w:hAnsi="宋体" w:eastAsia="宋体" w:cs="宋体"/>
          <w:color w:val="000"/>
          <w:sz w:val="28"/>
          <w:szCs w:val="28"/>
        </w:rPr>
        <w:t xml:space="preserve">3、为认真做好平安校园各项工作，提高小学生安全意识和能力。结合本校的实际，开展紧急疏散演练工作，通过以上活动培养了学生珍爱生命、关爱生命意识，增长基本的安全自护知识，提高避险抗灾能力，并以此为契机进一步强化学校的安全工作。这一学期里，在上级领导和学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禹门小学少先队大队委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