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班级管理工作小结（范文）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工作小结（范文）初一（10）班班级管理工作说明初一（10）班是一个比较特殊的班级，共41人，男生26人，女生15人，是全年级男女比例失衡最严重的班级。亮点：1.统一思想-----班级集体责任制，设定班级口号“奋斗十班，我很...</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第一篇：班级管理工作小结（范文）</w:t>
      </w:r>
    </w:p>
    <w:p>
      <w:pPr>
        <w:ind w:left="0" w:right="0" w:firstLine="560"/>
        <w:spacing w:before="450" w:after="450" w:line="312" w:lineRule="auto"/>
      </w:pPr>
      <w:r>
        <w:rPr>
          <w:rFonts w:ascii="宋体" w:hAnsi="宋体" w:eastAsia="宋体" w:cs="宋体"/>
          <w:color w:val="000"/>
          <w:sz w:val="28"/>
          <w:szCs w:val="28"/>
        </w:rPr>
        <w:t xml:space="preserve">初一（10）班班级管理工作说明</w:t>
      </w:r>
    </w:p>
    <w:p>
      <w:pPr>
        <w:ind w:left="0" w:right="0" w:firstLine="560"/>
        <w:spacing w:before="450" w:after="450" w:line="312" w:lineRule="auto"/>
      </w:pPr>
      <w:r>
        <w:rPr>
          <w:rFonts w:ascii="宋体" w:hAnsi="宋体" w:eastAsia="宋体" w:cs="宋体"/>
          <w:color w:val="000"/>
          <w:sz w:val="28"/>
          <w:szCs w:val="28"/>
        </w:rPr>
        <w:t xml:space="preserve">初一（10）班是一个比较特殊的班级，共41人，男生26人，女生15人，是全年级男女比例失衡最严重的班级。</w:t>
      </w:r>
    </w:p>
    <w:p>
      <w:pPr>
        <w:ind w:left="0" w:right="0" w:firstLine="560"/>
        <w:spacing w:before="450" w:after="450" w:line="312" w:lineRule="auto"/>
      </w:pPr>
      <w:r>
        <w:rPr>
          <w:rFonts w:ascii="宋体" w:hAnsi="宋体" w:eastAsia="宋体" w:cs="宋体"/>
          <w:color w:val="000"/>
          <w:sz w:val="28"/>
          <w:szCs w:val="28"/>
        </w:rPr>
        <w:t xml:space="preserve">亮点：1.统一思想-----班级集体责任制，设定班级口号“奋斗十班，我很重要”对于每一个犯错误的学生，都从集体的角度出发进行教育。男孩子多的班级，不适宜设定太多的条条框框进行限制，从集体的角度出发，让学生知道自己在集体中的重要性，当学生知道自己的重要性时就会规范自己的行为。</w:t>
      </w:r>
    </w:p>
    <w:p>
      <w:pPr>
        <w:ind w:left="0" w:right="0" w:firstLine="560"/>
        <w:spacing w:before="450" w:after="450" w:line="312" w:lineRule="auto"/>
      </w:pPr>
      <w:r>
        <w:rPr>
          <w:rFonts w:ascii="宋体" w:hAnsi="宋体" w:eastAsia="宋体" w:cs="宋体"/>
          <w:color w:val="000"/>
          <w:sz w:val="28"/>
          <w:szCs w:val="28"/>
        </w:rPr>
        <w:t xml:space="preserve">2.7:20打扫完卫生，在早读老师来之前就带领学生进入读书状态。</w:t>
      </w:r>
    </w:p>
    <w:p>
      <w:pPr>
        <w:ind w:left="0" w:right="0" w:firstLine="560"/>
        <w:spacing w:before="450" w:after="450" w:line="312" w:lineRule="auto"/>
      </w:pPr>
      <w:r>
        <w:rPr>
          <w:rFonts w:ascii="宋体" w:hAnsi="宋体" w:eastAsia="宋体" w:cs="宋体"/>
          <w:color w:val="000"/>
          <w:sz w:val="28"/>
          <w:szCs w:val="28"/>
        </w:rPr>
        <w:t xml:space="preserve">3.利用下午第一节课前的10分钟，课代表组织读历史或语文或英语。（之前有尝试写字帖，发现学生在写的过程中嘴巴闲不住，那就想办法让他们的嘴巴动起来，于是乎就每天中午读书替代字帖，这样也能调动下午第一节课气氛）</w:t>
      </w:r>
    </w:p>
    <w:p>
      <w:pPr>
        <w:ind w:left="0" w:right="0" w:firstLine="560"/>
        <w:spacing w:before="450" w:after="450" w:line="312" w:lineRule="auto"/>
      </w:pPr>
      <w:r>
        <w:rPr>
          <w:rFonts w:ascii="宋体" w:hAnsi="宋体" w:eastAsia="宋体" w:cs="宋体"/>
          <w:color w:val="000"/>
          <w:sz w:val="28"/>
          <w:szCs w:val="28"/>
        </w:rPr>
        <w:t xml:space="preserve">4.第八节课后带领学生自习（教师一定要起到榜样示范性，我发现无论学生在下面做什么我都不说话，我一进教室便开始在讲台上认真的、专心改作业，2分钟左右，学生会自觉安静下来自习）</w:t>
      </w:r>
    </w:p>
    <w:p>
      <w:pPr>
        <w:ind w:left="0" w:right="0" w:firstLine="560"/>
        <w:spacing w:before="450" w:after="450" w:line="312" w:lineRule="auto"/>
      </w:pPr>
      <w:r>
        <w:rPr>
          <w:rFonts w:ascii="宋体" w:hAnsi="宋体" w:eastAsia="宋体" w:cs="宋体"/>
          <w:color w:val="000"/>
          <w:sz w:val="28"/>
          <w:szCs w:val="28"/>
        </w:rPr>
        <w:t xml:space="preserve">不足及应对措施：</w:t>
      </w:r>
    </w:p>
    <w:p>
      <w:pPr>
        <w:ind w:left="0" w:right="0" w:firstLine="560"/>
        <w:spacing w:before="450" w:after="450" w:line="312" w:lineRule="auto"/>
      </w:pPr>
      <w:r>
        <w:rPr>
          <w:rFonts w:ascii="宋体" w:hAnsi="宋体" w:eastAsia="宋体" w:cs="宋体"/>
          <w:color w:val="000"/>
          <w:sz w:val="28"/>
          <w:szCs w:val="28"/>
        </w:rPr>
        <w:t xml:space="preserve">1.这次考试年级前100有五名同学，在平行班里排第三。入学成绩第一名和第五名没来报到，我便知道我班可能尖子生少，接下来的工作中将对前十名同学进行逐一谈话。提醒这些孩子如有瘸腿科目要帮助其找到改进方法。</w:t>
      </w:r>
    </w:p>
    <w:p>
      <w:pPr>
        <w:ind w:left="0" w:right="0" w:firstLine="560"/>
        <w:spacing w:before="450" w:after="450" w:line="312" w:lineRule="auto"/>
      </w:pPr>
      <w:r>
        <w:rPr>
          <w:rFonts w:ascii="宋体" w:hAnsi="宋体" w:eastAsia="宋体" w:cs="宋体"/>
          <w:color w:val="000"/>
          <w:sz w:val="28"/>
          <w:szCs w:val="28"/>
        </w:rPr>
        <w:t xml:space="preserve">2.班级有至少三个智力较同龄孩子弱的孩子（黄剑鑫，温家威----家长说是遗传因素导致的，何万里----目光呆滞，口齿不灵）目前我的做法就是让这三个孩子尽量跟着学，帮他们找小师傅帮助其成长。</w:t>
      </w:r>
    </w:p>
    <w:p>
      <w:pPr>
        <w:ind w:left="0" w:right="0" w:firstLine="560"/>
        <w:spacing w:before="450" w:after="450" w:line="312" w:lineRule="auto"/>
      </w:pPr>
      <w:r>
        <w:rPr>
          <w:rFonts w:ascii="宋体" w:hAnsi="宋体" w:eastAsia="宋体" w:cs="宋体"/>
          <w:color w:val="000"/>
          <w:sz w:val="28"/>
          <w:szCs w:val="28"/>
        </w:rPr>
        <w:t xml:space="preserve">3.两个插班生（王杰、冯少楠）在自知第一名和第五名没来报到时，接收学校的安排，就是接收了两个插班生，一个班级倒数第十，一个班级倒数第四。都是家庭条件不差，但父母没文化，工作忙，直接把孩子送到补习班的。接下来的工作就是多和其父母联系，找到其进步点，多鼓励。</w:t>
      </w:r>
    </w:p>
    <w:p>
      <w:pPr>
        <w:ind w:left="0" w:right="0" w:firstLine="560"/>
        <w:spacing w:before="450" w:after="450" w:line="312" w:lineRule="auto"/>
      </w:pPr>
      <w:r>
        <w:rPr>
          <w:rFonts w:ascii="宋体" w:hAnsi="宋体" w:eastAsia="宋体" w:cs="宋体"/>
          <w:color w:val="000"/>
          <w:sz w:val="28"/>
          <w:szCs w:val="28"/>
        </w:rPr>
        <w:t xml:space="preserve">4.班级班风已经逐渐形成，我发现我班上的孩子课间利用率差，大多每节课都去上厕所出去闲逛，最近的工作就是联合班上前二十名优生，从一部分学生开始，让他们带动整个班级利用课间的时间写作业，讨论题目。</w:t>
      </w:r>
    </w:p>
    <w:p>
      <w:pPr>
        <w:ind w:left="0" w:right="0" w:firstLine="560"/>
        <w:spacing w:before="450" w:after="450" w:line="312" w:lineRule="auto"/>
      </w:pPr>
      <w:r>
        <w:rPr>
          <w:rFonts w:ascii="宋体" w:hAnsi="宋体" w:eastAsia="宋体" w:cs="宋体"/>
          <w:color w:val="000"/>
          <w:sz w:val="28"/>
          <w:szCs w:val="28"/>
        </w:rPr>
        <w:t xml:space="preserve">5.班上学生成绩中间段偏多，这些学生大多目标和动力不强，对此，我在朋友圈上看到些励志人物、文章等都会收集起来，作为主题班会课的内容讲给学生，并在班级文化建设上多张贴励志型的流行语。</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第二篇：班级管理工作小结</w:t>
      </w:r>
    </w:p>
    <w:p>
      <w:pPr>
        <w:ind w:left="0" w:right="0" w:firstLine="560"/>
        <w:spacing w:before="450" w:after="450" w:line="312" w:lineRule="auto"/>
      </w:pPr>
      <w:r>
        <w:rPr>
          <w:rFonts w:ascii="宋体" w:hAnsi="宋体" w:eastAsia="宋体" w:cs="宋体"/>
          <w:color w:val="000"/>
          <w:sz w:val="28"/>
          <w:szCs w:val="28"/>
        </w:rPr>
        <w:t xml:space="preserve">班级管理工作小结</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学生自己管理好班级，是班主任工作的至高境界。我在班级中实行了小组长负责制，就是把班级学生分成若干小组，每个小组10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状况，做到因材施教，有针对性地讲授知识点。并且多方查阅一些与课程相关的课外资料，充实课堂的内容，激发学生学习兴趣。上课时，对所有的知识点做到了如指掌，传授时做到游刃有余，对学生的质疑清楚地予以解释。教授好课本内容，使学生在心里就会佩服你，逐渐喜欢你上你的课，上课时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来，我自己在早操跟操，课余与学生交流，都坚持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的建设出谋划策、贡献力量。在班上，我对所有同学都同等看待，鼓励成绩好的学生更加努力，争取成绩更进一步；对差生则维护他们的自尊，让他们发现自己的长处和优点，培养他们的自信，努力提高自己的文化成绩。开学以来，班上非常地团结。另外，我大胆利用班干，很多事情都让他们自己管理，如：外出参加活动、组织班会、派值日等。这些干部在管理班级事务时，班上同学都能积极配合。正是这样，班委会成员为我分担了不少工作，他们在我的鼓励下，独立地主持班上的一些活动，并且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第三篇：班级管理工作小结-班级管理</w:t>
      </w:r>
    </w:p>
    <w:p>
      <w:pPr>
        <w:ind w:left="0" w:right="0" w:firstLine="560"/>
        <w:spacing w:before="450" w:after="450" w:line="312" w:lineRule="auto"/>
      </w:pPr>
      <w:r>
        <w:rPr>
          <w:rFonts w:ascii="宋体" w:hAnsi="宋体" w:eastAsia="宋体" w:cs="宋体"/>
          <w:color w:val="000"/>
          <w:sz w:val="28"/>
          <w:szCs w:val="28"/>
        </w:rPr>
        <w:t xml:space="preserve">班级管理工作小结</w:t>
      </w:r>
    </w:p>
    <w:p>
      <w:pPr>
        <w:ind w:left="0" w:right="0" w:firstLine="560"/>
        <w:spacing w:before="450" w:after="450" w:line="312" w:lineRule="auto"/>
      </w:pPr>
      <w:r>
        <w:rPr>
          <w:rFonts w:ascii="宋体" w:hAnsi="宋体" w:eastAsia="宋体" w:cs="宋体"/>
          <w:color w:val="000"/>
          <w:sz w:val="28"/>
          <w:szCs w:val="28"/>
        </w:rPr>
        <w:t xml:space="preserve">时间如飞箭稍纵即逝，担任一⑵班的班主任也快三个月的时间了。在“班主任”这个代名词面前，我有点不知所措，感觉一片茫然。总的来说，觉得自己所付出的辛苦跟结果不成正比，班级管理很多方面都比自己当初预想的效果差。虽然经过了两个多月的学习，小朋友们的学习习惯与卫生习惯还比较差，我知道习惯的养成对他们将来的学习生活起到举足轻重的作用。因此即使工作繁忙，我大部分时间都待在班里，每天都忙得身心疲惫，发现自己很难管理好这个班级，小朋友们实在是太调皮了。一年级的班主任工作给我的最大感受是：当个合格的好教师实在是太难，但是我不会气馁，毕竟这只是我教师生涯的开始，我相信，只要通过不断地摸索和努力，我们一（2）班会越来越好的，当然其中也少不了一些方法与策略。以下就是我个人的反思：</w:t>
      </w:r>
    </w:p>
    <w:p>
      <w:pPr>
        <w:ind w:left="0" w:right="0" w:firstLine="560"/>
        <w:spacing w:before="450" w:after="450" w:line="312" w:lineRule="auto"/>
      </w:pPr>
      <w:r>
        <w:rPr>
          <w:rFonts w:ascii="宋体" w:hAnsi="宋体" w:eastAsia="宋体" w:cs="宋体"/>
          <w:color w:val="000"/>
          <w:sz w:val="28"/>
          <w:szCs w:val="28"/>
        </w:rPr>
        <w:t xml:space="preserve">一、亲近关爱学生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是个脾气暴躁的女生，缺少细心、耐心和爱心，在平时的工作中，我不是很注意体贴和关心学生，自然而然，学生很难感受到我的爱心，因此各项工作不能够顺利开展。在今后的教学中，我会更多地亲近关爱学生，让师生成为益友。</w:t>
      </w:r>
    </w:p>
    <w:p>
      <w:pPr>
        <w:ind w:left="0" w:right="0" w:firstLine="560"/>
        <w:spacing w:before="450" w:after="450" w:line="312" w:lineRule="auto"/>
      </w:pPr>
      <w:r>
        <w:rPr>
          <w:rFonts w:ascii="宋体" w:hAnsi="宋体" w:eastAsia="宋体" w:cs="宋体"/>
          <w:color w:val="000"/>
          <w:sz w:val="28"/>
          <w:szCs w:val="28"/>
        </w:rPr>
        <w:t xml:space="preserve">在教师专业素养方面，我自身的素质和涵养不高，如钢笔字、粉笔字写得不是很好看，我个人认为一个好教师，专业素养很重要，在今后的工作学习中，我会更加努力地学习，提高自己的文化素养，在学生面前树立威望。</w:t>
      </w:r>
    </w:p>
    <w:p>
      <w:pPr>
        <w:ind w:left="0" w:right="0" w:firstLine="560"/>
        <w:spacing w:before="450" w:after="450" w:line="312" w:lineRule="auto"/>
      </w:pPr>
      <w:r>
        <w:rPr>
          <w:rFonts w:ascii="宋体" w:hAnsi="宋体" w:eastAsia="宋体" w:cs="宋体"/>
          <w:color w:val="000"/>
          <w:sz w:val="28"/>
          <w:szCs w:val="28"/>
        </w:rPr>
        <w:t xml:space="preserve">二、狠抓习惯养成虽然已有两个多月的学习与训练，学生对学校的许多规矩、要求还不熟悉，而且因年龄关系，部分学生自控力差，有时难免调调皮，不能严格要求自己，因此在教育过程中，我更重视学生的习惯养成，从排队做操，到上课坐姿；从文具摆放，到课堂常规；从卫生纪律，到课间游戏……事无巨细，耐心教导，使孩子们明白必须这样做，什么不能做，然而我的话似乎对他们不起效果。例如：班里有个小朋友，我让他负责管理教室后面的卫生，可是他每次下课只知道出去玩，还跟别人打架，后面的卫生搞得一塌糊涂，对于这个问题，我不知强调了多少遍，可是无济于事，对此我很苦恼，但是我不会放弃习惯养成教育，因此我每天利用习惯课、夕会课反复教育学生，我相信“滴水穿石”，努力必定会有收获，即使收获甚微。</w:t>
      </w:r>
    </w:p>
    <w:p>
      <w:pPr>
        <w:ind w:left="0" w:right="0" w:firstLine="560"/>
        <w:spacing w:before="450" w:after="450" w:line="312" w:lineRule="auto"/>
      </w:pPr>
      <w:r>
        <w:rPr>
          <w:rFonts w:ascii="宋体" w:hAnsi="宋体" w:eastAsia="宋体" w:cs="宋体"/>
          <w:color w:val="000"/>
          <w:sz w:val="28"/>
          <w:szCs w:val="28"/>
        </w:rPr>
        <w:t xml:space="preserve">三、组建班干队伍</w:t>
      </w:r>
    </w:p>
    <w:p>
      <w:pPr>
        <w:ind w:left="0" w:right="0" w:firstLine="560"/>
        <w:spacing w:before="450" w:after="450" w:line="312" w:lineRule="auto"/>
      </w:pPr>
      <w:r>
        <w:rPr>
          <w:rFonts w:ascii="宋体" w:hAnsi="宋体" w:eastAsia="宋体" w:cs="宋体"/>
          <w:color w:val="000"/>
          <w:sz w:val="28"/>
          <w:szCs w:val="28"/>
        </w:rPr>
        <w:t xml:space="preserve">作为班级管理者，要想管理工作事半功倍，必须充分发挥班干部的作用。通过一段时间的观察，我发现有一批孩子不仅成绩优异，而且自律性较强，能够在班内起到表率作用。所以我选拔了这些孩子担任“班级小管家”，每天各司其职，让他们代替我管理班级，可是在管理的过程中，我发现有些小朋友实在是太调皮了，班干部根本管理不了，整个课堂处于无序的状态。对此，我会采取一些措施，比如：选拔调皮的学生担任班级的小干部，激发他们的积极性；适时鼓励夸奖他们，培养他们的集体荣誉感……虽然我不知道这些措施对小朋友是否有用，但是我会不停地尝试，我相信“实践出真知”，总会有成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对于一年级的小朋友来说，家长与教师配合好，更能把孩子教育好。可是在与家长的接触过程中，我发现一些家长对于小朋友极不负责，例如：我们班有个小朋友每天的家庭作业都不能按时完成，我就打电话与家长联系，可是家长竟然回答：我加班很忙，没有时间。“对此我很无语，但是我没有放弃这个小孩，每次仍跟他强调家庭作业要按时完成，不管结果如何，我只求做到无愧于心。当然，对于和家长的沟通工作，因为是新教师的缘故，我做得还不到位，但是我会努力、认真地去做。</w:t>
      </w:r>
    </w:p>
    <w:p>
      <w:pPr>
        <w:ind w:left="0" w:right="0" w:firstLine="560"/>
        <w:spacing w:before="450" w:after="450" w:line="312" w:lineRule="auto"/>
      </w:pPr>
      <w:r>
        <w:rPr>
          <w:rFonts w:ascii="宋体" w:hAnsi="宋体" w:eastAsia="宋体" w:cs="宋体"/>
          <w:color w:val="000"/>
          <w:sz w:val="28"/>
          <w:szCs w:val="28"/>
        </w:rPr>
        <w:t xml:space="preserve">以上四点仅是我在班级工作中的反思，回首这两个多月的工作，其中有感慨，有经验，然而更多的是教训，我相信在不断地尝试和实践中，能够积累很多宝贵的经验。如果问我当班主任的感受，我会说，确实很累，但真的很充实。充实的背后，是领导、家长及学生的信任使我背负着责任，是强烈的责任心使我激流勇进，我将不懈努力，把我的班级管理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第四篇：班级自主管理工作小结</w:t>
      </w:r>
    </w:p>
    <w:p>
      <w:pPr>
        <w:ind w:left="0" w:right="0" w:firstLine="560"/>
        <w:spacing w:before="450" w:after="450" w:line="312" w:lineRule="auto"/>
      </w:pPr>
      <w:r>
        <w:rPr>
          <w:rFonts w:ascii="宋体" w:hAnsi="宋体" w:eastAsia="宋体" w:cs="宋体"/>
          <w:color w:val="000"/>
          <w:sz w:val="28"/>
          <w:szCs w:val="28"/>
        </w:rPr>
        <w:t xml:space="preserve">高一（9）班 班级自主管理工作小结</w:t>
      </w:r>
    </w:p>
    <w:p>
      <w:pPr>
        <w:ind w:left="0" w:right="0" w:firstLine="560"/>
        <w:spacing w:before="450" w:after="450" w:line="312" w:lineRule="auto"/>
      </w:pPr>
      <w:r>
        <w:rPr>
          <w:rFonts w:ascii="宋体" w:hAnsi="宋体" w:eastAsia="宋体" w:cs="宋体"/>
          <w:color w:val="000"/>
          <w:sz w:val="28"/>
          <w:szCs w:val="28"/>
        </w:rPr>
        <w:t xml:space="preserve">本学期真正实行自主管理开始于第二次月考，相较于其他班级，时间上来说可能晚了一些，但鉴于班级同学相对较内向和学生管理能力不足的实际情况，我花了三个月的时间来带三个班长进行管理的示范，通过晨会、午会、班会的引导，以班长的能力成长为以后学习小组组长的工作开展树立标杆和榜样，建立了以三个班长牵头，学习小组长执行，各学习小组贯彻落实的班级自主管理基本流程，同时利用课堂和班级文化建设的机会，在自主管理的筹备阶段将小组合作的理念深入每个学生的思想中，并且借鉴了其他班级在自主管理实施过程的许多优秀经验，因此，在后期自主管理的落实阶段还是非常顺利的。现将这几个月的班级自主管理工作作如下小结：</w:t>
      </w:r>
    </w:p>
    <w:p>
      <w:pPr>
        <w:ind w:left="0" w:right="0" w:firstLine="560"/>
        <w:spacing w:before="450" w:after="450" w:line="312" w:lineRule="auto"/>
      </w:pPr>
      <w:r>
        <w:rPr>
          <w:rFonts w:ascii="宋体" w:hAnsi="宋体" w:eastAsia="宋体" w:cs="宋体"/>
          <w:color w:val="000"/>
          <w:sz w:val="28"/>
          <w:szCs w:val="28"/>
        </w:rPr>
        <w:t xml:space="preserve">一、班级日常事务全面实施学生自主管理</w:t>
      </w:r>
    </w:p>
    <w:p>
      <w:pPr>
        <w:ind w:left="0" w:right="0" w:firstLine="560"/>
        <w:spacing w:before="450" w:after="450" w:line="312" w:lineRule="auto"/>
      </w:pPr>
      <w:r>
        <w:rPr>
          <w:rFonts w:ascii="宋体" w:hAnsi="宋体" w:eastAsia="宋体" w:cs="宋体"/>
          <w:color w:val="000"/>
          <w:sz w:val="28"/>
          <w:szCs w:val="28"/>
        </w:rPr>
        <w:t xml:space="preserve">1．尽可能多的让学生参与班级的日常事务管理。</w:t>
      </w:r>
    </w:p>
    <w:p>
      <w:pPr>
        <w:ind w:left="0" w:right="0" w:firstLine="560"/>
        <w:spacing w:before="450" w:after="450" w:line="312" w:lineRule="auto"/>
      </w:pPr>
      <w:r>
        <w:rPr>
          <w:rFonts w:ascii="宋体" w:hAnsi="宋体" w:eastAsia="宋体" w:cs="宋体"/>
          <w:color w:val="000"/>
          <w:sz w:val="28"/>
          <w:szCs w:val="28"/>
        </w:rPr>
        <w:t xml:space="preserve">这是体现学生自主管理的最基础内容。学生是班级的组成成员，对班级事务最有发言权。如果能在班级管理中体现学生的主体性，那么，班级就会出现良性运转，从而使班级管理工作能朝更好的方向发展。既减轻老师的劳动强度，更重要的是培养了学生的管理能力和自我约束能力。六个小组轮流负责一周的班级事务，其他小组既是被管理者又是监督者，而当周班长负责该周的仲裁工作，既民主又显其公允性。</w:t>
      </w:r>
    </w:p>
    <w:p>
      <w:pPr>
        <w:ind w:left="0" w:right="0" w:firstLine="560"/>
        <w:spacing w:before="450" w:after="450" w:line="312" w:lineRule="auto"/>
      </w:pPr>
      <w:r>
        <w:rPr>
          <w:rFonts w:ascii="宋体" w:hAnsi="宋体" w:eastAsia="宋体" w:cs="宋体"/>
          <w:color w:val="000"/>
          <w:sz w:val="28"/>
          <w:szCs w:val="28"/>
        </w:rPr>
        <w:t xml:space="preserve">2、自主管理在全班监督中细化、亮化。</w:t>
      </w:r>
    </w:p>
    <w:p>
      <w:pPr>
        <w:ind w:left="0" w:right="0" w:firstLine="560"/>
        <w:spacing w:before="450" w:after="450" w:line="312" w:lineRule="auto"/>
      </w:pPr>
      <w:r>
        <w:rPr>
          <w:rFonts w:ascii="宋体" w:hAnsi="宋体" w:eastAsia="宋体" w:cs="宋体"/>
          <w:color w:val="000"/>
          <w:sz w:val="28"/>
          <w:szCs w:val="28"/>
        </w:rPr>
        <w:t xml:space="preserve">（1）从早晨到校起，出勤、仪表、作业、两操、上课、课间等学生在校所有表现均有组长和班长分别打分，第二天进行比对核实，次周进行总结和公布。（2）明确加减分标准，特别是加分标准，和结算后的评价标准，让每组同学都有一个目标和约束，让组长和班长的工作开展有依据和抓手。</w:t>
      </w:r>
    </w:p>
    <w:p>
      <w:pPr>
        <w:ind w:left="0" w:right="0" w:firstLine="560"/>
        <w:spacing w:before="450" w:after="450" w:line="312" w:lineRule="auto"/>
      </w:pPr>
      <w:r>
        <w:rPr>
          <w:rFonts w:ascii="宋体" w:hAnsi="宋体" w:eastAsia="宋体" w:cs="宋体"/>
          <w:color w:val="000"/>
          <w:sz w:val="28"/>
          <w:szCs w:val="28"/>
        </w:rPr>
        <w:t xml:space="preserve">二、在各类活动中实施学生自主管理: 在班会、阅读课、文化节、试场布置、主题板报等各项活动中实施自主管理。如语文课的演讲、政治课的背诵、文化节的统筹等，从演讲的讲与评、背诵的完成度和质量、文化节活动的统筹安排都充分发挥学生的自主性，使得活动顺利进行，并且效果显著。</w:t>
      </w:r>
    </w:p>
    <w:p>
      <w:pPr>
        <w:ind w:left="0" w:right="0" w:firstLine="560"/>
        <w:spacing w:before="450" w:after="450" w:line="312" w:lineRule="auto"/>
      </w:pPr>
      <w:r>
        <w:rPr>
          <w:rFonts w:ascii="宋体" w:hAnsi="宋体" w:eastAsia="宋体" w:cs="宋体"/>
          <w:color w:val="000"/>
          <w:sz w:val="28"/>
          <w:szCs w:val="28"/>
        </w:rPr>
        <w:t xml:space="preserve">三、学习过程实施自主管理。</w:t>
      </w:r>
    </w:p>
    <w:p>
      <w:pPr>
        <w:ind w:left="0" w:right="0" w:firstLine="560"/>
        <w:spacing w:before="450" w:after="450" w:line="312" w:lineRule="auto"/>
      </w:pPr>
      <w:r>
        <w:rPr>
          <w:rFonts w:ascii="宋体" w:hAnsi="宋体" w:eastAsia="宋体" w:cs="宋体"/>
          <w:color w:val="000"/>
          <w:sz w:val="28"/>
          <w:szCs w:val="28"/>
        </w:rPr>
        <w:t xml:space="preserve">这一点主要涉及的是与任课教师的互动层面，因为班级大部分同学都比较内向，因此为了有效改善课堂气氛，提高班级同学学习求知的质量，将小组和个人与教师课堂互动和课后主动找老师析疑解惑纳入自主管理的主体，由课代表和组长负责统计具体情况。</w:t>
      </w:r>
    </w:p>
    <w:p>
      <w:pPr>
        <w:ind w:left="0" w:right="0" w:firstLine="560"/>
        <w:spacing w:before="450" w:after="450" w:line="312" w:lineRule="auto"/>
      </w:pPr>
      <w:r>
        <w:rPr>
          <w:rFonts w:ascii="宋体" w:hAnsi="宋体" w:eastAsia="宋体" w:cs="宋体"/>
          <w:color w:val="000"/>
          <w:sz w:val="28"/>
          <w:szCs w:val="28"/>
        </w:rPr>
        <w:t xml:space="preserve">四、本阶段自主管理的成效：</w:t>
      </w:r>
    </w:p>
    <w:p>
      <w:pPr>
        <w:ind w:left="0" w:right="0" w:firstLine="560"/>
        <w:spacing w:before="450" w:after="450" w:line="312" w:lineRule="auto"/>
      </w:pPr>
      <w:r>
        <w:rPr>
          <w:rFonts w:ascii="宋体" w:hAnsi="宋体" w:eastAsia="宋体" w:cs="宋体"/>
          <w:color w:val="000"/>
          <w:sz w:val="28"/>
          <w:szCs w:val="28"/>
        </w:rPr>
        <w:t xml:space="preserve">1、基本能达到没有老师在，学习小组组长和班长能独当一面主持班级各项活动、维持班级纪律（平时的午休和自修时间，除了一开始班主任在门口监督一下之外，任课老师是不用坐班的；期末期间每场考试后有两小时长的自修，学生也喜欢探讨一些关于考试的问题，这是人之常情，虽然没有任课老师进班级，但是日常的班级管理还是得以延续）。</w:t>
      </w:r>
    </w:p>
    <w:p>
      <w:pPr>
        <w:ind w:left="0" w:right="0" w:firstLine="560"/>
        <w:spacing w:before="450" w:after="450" w:line="312" w:lineRule="auto"/>
      </w:pPr>
      <w:r>
        <w:rPr>
          <w:rFonts w:ascii="宋体" w:hAnsi="宋体" w:eastAsia="宋体" w:cs="宋体"/>
          <w:color w:val="000"/>
          <w:sz w:val="28"/>
          <w:szCs w:val="28"/>
        </w:rPr>
        <w:t xml:space="preserve">2、基本构建学生管理学生，学生评价学生管理体系，每周有个人结算和小组结算，期末在由班长牵头进行学期结算，最后的品德考评和评优工作，班主任甚至不用经手。</w:t>
      </w:r>
    </w:p>
    <w:p>
      <w:pPr>
        <w:ind w:left="0" w:right="0" w:firstLine="560"/>
        <w:spacing w:before="450" w:after="450" w:line="312" w:lineRule="auto"/>
      </w:pPr>
      <w:r>
        <w:rPr>
          <w:rFonts w:ascii="宋体" w:hAnsi="宋体" w:eastAsia="宋体" w:cs="宋体"/>
          <w:color w:val="000"/>
          <w:sz w:val="28"/>
          <w:szCs w:val="28"/>
        </w:rPr>
        <w:t xml:space="preserve">此次班级自主管理工作的开展充分展现了90后学生的自主管理能力和团队协作能力，也有效地解放了班主任和任课老师，将班级事务管理进一步透明化，目标化，得到了学生和老师的认同，但在班级的实际操作中，还存在：加减分标准不够完美；各小组因能力和组员素质有差异而导致分数差距过大，挫伤小组积极性；因分数过于量化而损伤班级团结性；班级学生能力较弱，面对值周或重大文娱活动时时有工作上的失误等许多无法预见和可以预见的问题，我认为无论如何，自主管理的理念必须坚定的贯彻下去，毕竟这是为高二和更长远的高三打基础的，只有鼓励每个学生参与其中，鼓励其管理的行为，在高二分班时，整个年级才能更顺利地进入正轨，而一些操作中的细节也需要班主任群策群力，进一步优化和统一化，争取在下个学期中高一年级的自主管理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第五篇：班级实习管理工作小结</w:t>
      </w:r>
    </w:p>
    <w:p>
      <w:pPr>
        <w:ind w:left="0" w:right="0" w:firstLine="560"/>
        <w:spacing w:before="450" w:after="450" w:line="312" w:lineRule="auto"/>
      </w:pPr>
      <w:r>
        <w:rPr>
          <w:rFonts w:ascii="宋体" w:hAnsi="宋体" w:eastAsia="宋体" w:cs="宋体"/>
          <w:color w:val="000"/>
          <w:sz w:val="28"/>
          <w:szCs w:val="28"/>
        </w:rPr>
        <w:t xml:space="preserve">班级实习管理工作小结</w:t>
      </w:r>
    </w:p>
    <w:p>
      <w:pPr>
        <w:ind w:left="0" w:right="0" w:firstLine="560"/>
        <w:spacing w:before="450" w:after="450" w:line="312" w:lineRule="auto"/>
      </w:pPr>
      <w:r>
        <w:rPr>
          <w:rFonts w:ascii="宋体" w:hAnsi="宋体" w:eastAsia="宋体" w:cs="宋体"/>
          <w:color w:val="000"/>
          <w:sz w:val="28"/>
          <w:szCs w:val="28"/>
        </w:rPr>
        <w:t xml:space="preserve">2024年5月20日，2024级烹饪专业的学生教学实习开始了。在进入实习点之前，我系的负责老师召集全体学生及其家长召开实习动员大会，详尽、细致的向全体实习生和家长们介绍了本次实习的主要任务、实习管理条例和相关的注意事项，同时还签署了教学实习的三方协议。</w:t>
      </w:r>
    </w:p>
    <w:p>
      <w:pPr>
        <w:ind w:left="0" w:right="0" w:firstLine="560"/>
        <w:spacing w:before="450" w:after="450" w:line="312" w:lineRule="auto"/>
      </w:pPr>
      <w:r>
        <w:rPr>
          <w:rFonts w:ascii="宋体" w:hAnsi="宋体" w:eastAsia="宋体" w:cs="宋体"/>
          <w:color w:val="000"/>
          <w:sz w:val="28"/>
          <w:szCs w:val="28"/>
        </w:rPr>
        <w:t xml:space="preserve">我班学生共45人，都是男生，其中有1个残疾生。本次实习分配的实习点分布在上海、浙江、广东和广西等不同的城市，自5月20日开始，依据各个实习点的交接时间，由各个点的带队老师分别组织大家，平安送达到各个企业，并且帮助同学们完成岗位、住宿等方面的安排工作。</w:t>
      </w:r>
    </w:p>
    <w:p>
      <w:pPr>
        <w:ind w:left="0" w:right="0" w:firstLine="560"/>
        <w:spacing w:before="450" w:after="450" w:line="312" w:lineRule="auto"/>
      </w:pPr>
      <w:r>
        <w:rPr>
          <w:rFonts w:ascii="宋体" w:hAnsi="宋体" w:eastAsia="宋体" w:cs="宋体"/>
          <w:color w:val="000"/>
          <w:sz w:val="28"/>
          <w:szCs w:val="28"/>
        </w:rPr>
        <w:t xml:space="preserve">这个季度来，为了做好学生的稳定工作，在学生到达实习点后，经过电话、qq的形式每日关注他们的工作状态、生活情况以及情绪变化，也时常在家长微信群里提醒家长给以孩子满满的正能量。由于学生初次步入社会，各个实习点暴露的问题也接踵而来。如实习待遇问题、住宿条件问题或者自身性格因素等，少数学生情绪波动，工作积极性不高，个别学生出现放弃实习的念头。为此，针对每位同学出现的具体问题，采取了以下一些积极措施：（1）针对待遇问题：首先与带队老师学生反馈的事情是否属实，了解企业的态度，然后再利用同理心和换位思考的道理，耐心与学生进行现状分析，同时提醒学生明确本次实习的目的和初衷。（2）针对生活方面问题：首先耐心倾听学生的感受和想法，根据客观和主观情况，主动与企业沟通协商，帮助学生解决实际问题，如果企业无法帮忙解决，鼓励学生克服困难，学会适应新环境，并且学会打理当下的日常生活。（3）针对自身性格的因素人际关系紧张的问题：首先耐心倾听他们的故事，感受他们人际交往中遇到的挫折，然后帮助他们分析事情的内在原因，存在自身性格因素的同学，帮助他们认清自己的不足之处，教会他们主动学习交际关系的交往技巧，并进行及时的心理疏导。虽然做了很多的思想工作，但还是有三个学生，刚实习不久，就打退堂鼓，擅自离开实习单位。我联合家长耐心地做他们的思想工作之后，这三位同学重新走上实习岗位。</w:t>
      </w:r>
    </w:p>
    <w:p>
      <w:pPr>
        <w:ind w:left="0" w:right="0" w:firstLine="560"/>
        <w:spacing w:before="450" w:after="450" w:line="312" w:lineRule="auto"/>
      </w:pPr>
      <w:r>
        <w:rPr>
          <w:rFonts w:ascii="宋体" w:hAnsi="宋体" w:eastAsia="宋体" w:cs="宋体"/>
          <w:color w:val="000"/>
          <w:sz w:val="28"/>
          <w:szCs w:val="28"/>
        </w:rPr>
        <w:t xml:space="preserve">班主任：李小铭</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2025-08-09T10:16:54+08:00</dcterms:created>
  <dcterms:modified xsi:type="dcterms:W3CDTF">2025-08-09T10:16:54+08:00</dcterms:modified>
</cp:coreProperties>
</file>

<file path=docProps/custom.xml><?xml version="1.0" encoding="utf-8"?>
<Properties xmlns="http://schemas.openxmlformats.org/officeDocument/2006/custom-properties" xmlns:vt="http://schemas.openxmlformats.org/officeDocument/2006/docPropsVTypes"/>
</file>