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铁塬小学二年级下学期班级工作总结</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二年级下学期班级工作总结二年级下学期班级工作总结范三代转眼间一学期又接近尾声，回顾本学期来班务工作有喜又有忧。本学期本班依据政教处、大队部、年级组等各项计划制定了切实可行的班务计划，一学期来依照班务计划使本班各项工作走上了...</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转眼间一学期又接近尾声，回顾本学期来班务工作有喜又有忧。本学期本班依据政教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在路队上开学初我给东、西三村，一村的同学根据性格特点给他们排队，一学期来一村的孩子能够在路队长的带领下排好队回家，个别孩子总喜欢走路拖拖拉拉的，路队长也不能很好的负责，管理，老师跟的时候效果会好些，但过些日子又不能坚持。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总之,一学期来感觉许多工作没有做踏实，班务工作中还有许多要班主任去做的事。班务工作是一个长期，繁忙的工作，作为一名工作者还需努力，争取使自己带的班级各方面有所发展。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随着暑假的来临，本学期语文教学工作接近尾声。回顾自己一学期的语文教学工作实践，酸甜苦辣样样都有。在教学中，我本着将理论与实践，将课内与课外紧紧融合在一起，充分调动学生学习的积极性，使孩子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2、读写说结合，丰富语文教学实践。</w:t>
      </w:r>
    </w:p>
    <w:p>
      <w:pPr>
        <w:ind w:left="0" w:right="0" w:firstLine="560"/>
        <w:spacing w:before="450" w:after="450" w:line="312" w:lineRule="auto"/>
      </w:pPr>
      <w:r>
        <w:rPr>
          <w:rFonts w:ascii="宋体" w:hAnsi="宋体" w:eastAsia="宋体" w:cs="宋体"/>
          <w:color w:val="000"/>
          <w:sz w:val="28"/>
          <w:szCs w:val="28"/>
        </w:rPr>
        <w:t xml:space="preserve">1）在本学期一开始，我就要求学生通过查字典预习课文，看课外书等。</w:t>
      </w:r>
    </w:p>
    <w:p>
      <w:pPr>
        <w:ind w:left="0" w:right="0" w:firstLine="560"/>
        <w:spacing w:before="450" w:after="450" w:line="312" w:lineRule="auto"/>
      </w:pPr>
      <w:r>
        <w:rPr>
          <w:rFonts w:ascii="宋体" w:hAnsi="宋体" w:eastAsia="宋体" w:cs="宋体"/>
          <w:color w:val="000"/>
          <w:sz w:val="28"/>
          <w:szCs w:val="28"/>
        </w:rPr>
        <w:t xml:space="preserve">2）在识字教学中，注重将学生引领到生活中去识字。激发学生识字的极大热情。鼓励学生从不同的角度识字，提倡个性化识字的方法。让学生找出自己认为最有效的识字方法。通过不断的求异，激发学生的思维。而且注意写字习惯、姿势的养成教育。3）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归类出有价值的问题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3、积极听课，认真备课。</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听课，不仅开阔了思路，也为备课过程积累了丰富的素材。本学期，我听课共15节，每听一节课，我都会认真地做好记录并积极思考，在别人的课堂中汲取到了精华，从而弥补自己在教学工作中的缺失。</w:t>
      </w:r>
    </w:p>
    <w:p>
      <w:pPr>
        <w:ind w:left="0" w:right="0" w:firstLine="560"/>
        <w:spacing w:before="450" w:after="450" w:line="312" w:lineRule="auto"/>
      </w:pPr>
      <w:r>
        <w:rPr>
          <w:rFonts w:ascii="宋体" w:hAnsi="宋体" w:eastAsia="宋体" w:cs="宋体"/>
          <w:color w:val="000"/>
          <w:sz w:val="28"/>
          <w:szCs w:val="28"/>
        </w:rPr>
        <w:t xml:space="preserve">教学工作中我还存在着很多的不足，诸如：在教学中光注重了形式多样，而忽略了强化学习，在综合性学习中，还应注意知识的牢固性等。今后的教学中，我会更加努力，让自己的语文教学迈上更新的台阶。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篇一：小学二年级下学期班级工作总结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 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 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篇二：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二年级下学期班主任工作总结 班莫完小：陈 婧</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三月份，为庆祝三八妇女节，我认真组织同学们精心准备一份礼物送给妈妈或帮妈妈做一件自己能做的小事。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总之，要使这个班成为优秀班级，必须不断了解孩子们的身心发展变化，不断人性化地补充、完善班级班规，不断做到师为示范，严格要求，从自身做起。篇三：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政教处、大队部、年级组等各项计划制定了切实可行的班务计划，一学期来依照班务计划使本班各项工作走上了正轨。现将本学期班务工作总结如下： 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总之,一学期来感觉许多工作没有做踏实，班务工作中还有许多要班主任去做的事。班务工作是一个长期，繁忙的工作，作为一名工作者还需努力，争取使自己带的班级各方面有所发展。2024年7月 李秘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2025-08-09T10:16:41+08:00</dcterms:created>
  <dcterms:modified xsi:type="dcterms:W3CDTF">2025-08-09T10:16:41+08:00</dcterms:modified>
</cp:coreProperties>
</file>

<file path=docProps/custom.xml><?xml version="1.0" encoding="utf-8"?>
<Properties xmlns="http://schemas.openxmlformats.org/officeDocument/2006/custom-properties" xmlns:vt="http://schemas.openxmlformats.org/officeDocument/2006/docPropsVTypes"/>
</file>