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学前教育毕业自我鉴定（共5篇）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自我鉴定学前教育毕业自我鉴定【篇一】我是一名幼儿教师，于XX年9月怀着强烈的求知欲和进取心参加电大学前教育专科学习，现已修完全部课程，就要毕业了。三年电大学习，使我获益良多。一、珍惜机会、受益匪浅通过这三年的学习，本人...</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学前教育毕业自我鉴定范文（精选8篇）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对发现问题的能力，因此我们要做好总结，写好自我鉴定。自我鉴定对于辞职是特别重要的，以下是小编精心整理的学前教育毕业自我鉴定范文（精选8篇），希望对大家有所帮助。</w:t>
      </w:r>
    </w:p>
    <w:p>
      <w:pPr>
        <w:ind w:left="0" w:right="0" w:firstLine="560"/>
        <w:spacing w:before="450" w:after="450" w:line="312" w:lineRule="auto"/>
      </w:pPr>
      <w:r>
        <w:rPr>
          <w:rFonts w:ascii="宋体" w:hAnsi="宋体" w:eastAsia="宋体" w:cs="宋体"/>
          <w:color w:val="000"/>
          <w:sz w:val="28"/>
          <w:szCs w:val="28"/>
        </w:rPr>
        <w:t xml:space="preserve">学前教育毕业自我鉴定1</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帮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宋体" w:hAnsi="宋体" w:eastAsia="宋体" w:cs="宋体"/>
          <w:color w:val="000"/>
          <w:sz w:val="28"/>
          <w:szCs w:val="28"/>
        </w:rPr>
        <w:t xml:space="preserve">学前教育毕业自我鉴定4</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学前教育毕业自我鉴定5</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学前教育毕业自我鉴定6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学前教育毕业自我鉴定7</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被评为“优秀团支部”，xx—xx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学前教育毕业自我鉴定8</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与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第三篇：关于学前教育毕业自我鉴定</w:t>
      </w:r>
    </w:p>
    <w:p>
      <w:pPr>
        <w:ind w:left="0" w:right="0" w:firstLine="560"/>
        <w:spacing w:before="450" w:after="450" w:line="312" w:lineRule="auto"/>
      </w:pPr>
      <w:r>
        <w:rPr>
          <w:rFonts w:ascii="宋体" w:hAnsi="宋体" w:eastAsia="宋体" w:cs="宋体"/>
          <w:color w:val="000"/>
          <w:sz w:val="28"/>
          <w:szCs w:val="28"/>
        </w:rPr>
        <w:t xml:space="preserve">关于学前教育毕业自我鉴定9篇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可以给我们下一阶段的学习生活做指导，因此我们要做好总结，写好自我鉴定。自我鉴定怎么写才能发挥它的作用呢？以下是小编整理的学前教育毕业自我鉴定9篇，欢迎大家分享。</w:t>
      </w:r>
    </w:p>
    <w:p>
      <w:pPr>
        <w:ind w:left="0" w:right="0" w:firstLine="560"/>
        <w:spacing w:before="450" w:after="450" w:line="312" w:lineRule="auto"/>
      </w:pPr>
      <w:r>
        <w:rPr>
          <w:rFonts w:ascii="宋体" w:hAnsi="宋体" w:eastAsia="宋体" w:cs="宋体"/>
          <w:color w:val="000"/>
          <w:sz w:val="28"/>
          <w:szCs w:val="28"/>
        </w:rPr>
        <w:t xml:space="preserve">学前教育毕业自我鉴定 篇1</w:t>
      </w:r>
    </w:p>
    <w:p>
      <w:pPr>
        <w:ind w:left="0" w:right="0" w:firstLine="560"/>
        <w:spacing w:before="450" w:after="450" w:line="312" w:lineRule="auto"/>
      </w:pPr>
      <w:r>
        <w:rPr>
          <w:rFonts w:ascii="宋体" w:hAnsi="宋体" w:eastAsia="宋体" w:cs="宋体"/>
          <w:color w:val="000"/>
          <w:sz w:val="28"/>
          <w:szCs w:val="28"/>
        </w:rPr>
        <w:t xml:space="preserve">我，易xx，是湖南工业大学师专校区xx级音乐系学前教育专业的学生。我深知学习这个专业，身上应具备怎样的技能。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学前教育毕业自我鉴定 篇2</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学前教育毕业自我鉴定 篇3</w:t>
      </w:r>
    </w:p>
    <w:p>
      <w:pPr>
        <w:ind w:left="0" w:right="0" w:firstLine="560"/>
        <w:spacing w:before="450" w:after="450" w:line="312" w:lineRule="auto"/>
      </w:pPr>
      <w:r>
        <w:rPr>
          <w:rFonts w:ascii="宋体" w:hAnsi="宋体" w:eastAsia="宋体" w:cs="宋体"/>
          <w:color w:val="000"/>
          <w:sz w:val="28"/>
          <w:szCs w:val="28"/>
        </w:rPr>
        <w:t xml:space="preserve">自从20xx年被xx理工中专成教学院学前教育专业录取后，充满信心的我即以满腔的热情投入函授学习中。上课期间，我坚持不迟到、不早退，勤做笔记，按时完成作业，有要事则向班主任请假。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 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学前教育毕业自我鉴定 篇5</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学前教育毕业自我鉴定 篇6</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 篇7</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 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篇8</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篇9</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我是**大学**系学前教育专业的一名应届本科毕业生，学前教育毕业自我鉴定。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毕业鉴定《学前教育毕业自我鉴定》。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第五篇：学前教育毕业自我鉴定</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我国幼教师资培养日趋高教化，高职高专院校学前教育专业成为培养幼教师资的重要基地。下面是小编收集整理的学前教育毕业自我鉴定，欢迎大家阅读参考，希望有所帮助。学前教育毕业自我鉴定1</w:t>
      </w:r>
    </w:p>
    <w:p>
      <w:pPr>
        <w:ind w:left="0" w:right="0" w:firstLine="560"/>
        <w:spacing w:before="450" w:after="450" w:line="312" w:lineRule="auto"/>
      </w:pPr>
      <w:r>
        <w:rPr>
          <w:rFonts w:ascii="宋体" w:hAnsi="宋体" w:eastAsia="宋体" w:cs="宋体"/>
          <w:color w:val="000"/>
          <w:sz w:val="28"/>
          <w:szCs w:val="28"/>
        </w:rPr>
        <w:t xml:space="preserve">我是A大学前教育专业的一名应届本科毕业生。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自从被B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