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高速公路公司2024年上半年工作总结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高速公路公司2024年上半年工作总结高速公路公司2024年上半年工作总结xx年是许平南高速公路通车运营的第一年。半年来,在公司领导班子的正确领导下、文秘部落在公司全体员工的共同努力下,公司克服了雨、雪、雾等恶劣天气及阻路等突发事件...</w:t>
      </w:r>
    </w:p>
    <w:p>
      <w:pPr>
        <w:ind w:left="0" w:right="0" w:firstLine="560"/>
        <w:spacing w:before="450" w:after="450" w:line="312" w:lineRule="auto"/>
      </w:pPr>
      <w:r>
        <w:rPr>
          <w:rFonts w:ascii="黑体" w:hAnsi="黑体" w:eastAsia="黑体" w:cs="黑体"/>
          <w:color w:val="000000"/>
          <w:sz w:val="36"/>
          <w:szCs w:val="36"/>
          <w:b w:val="1"/>
          <w:bCs w:val="1"/>
        </w:rPr>
        <w:t xml:space="preserve">第一篇：高速公路公司2024年上半年工作总结</w:t>
      </w:r>
    </w:p>
    <w:p>
      <w:pPr>
        <w:ind w:left="0" w:right="0" w:firstLine="560"/>
        <w:spacing w:before="450" w:after="450" w:line="312" w:lineRule="auto"/>
      </w:pPr>
      <w:r>
        <w:rPr>
          <w:rFonts w:ascii="宋体" w:hAnsi="宋体" w:eastAsia="宋体" w:cs="宋体"/>
          <w:color w:val="000"/>
          <w:sz w:val="28"/>
          <w:szCs w:val="28"/>
        </w:rPr>
        <w:t xml:space="preserve">高速公路公司2024年上半年工作总结xx年是许平南高速公路通车运营的第一年。半年来,在公司领导班子的正确领导下、文秘部落在公司全体员工的共同努力下,公司克服了雨、雪、雾等恶劣天气及阻路等突发事件,紧紧围绕“靠服务占市场,向管理要效益,以改革求发展,用创新争一流”的经营方针,团结一致、开拓创新,较圆满的完成了上半年的工作，为实现xx年全年经营目标奠定了良好的基础。现将xx年上半年工作总结如下:</w:t>
      </w:r>
    </w:p>
    <w:p>
      <w:pPr>
        <w:ind w:left="0" w:right="0" w:firstLine="560"/>
        <w:spacing w:before="450" w:after="450" w:line="312" w:lineRule="auto"/>
      </w:pPr>
      <w:r>
        <w:rPr>
          <w:rFonts w:ascii="宋体" w:hAnsi="宋体" w:eastAsia="宋体" w:cs="宋体"/>
          <w:color w:val="000"/>
          <w:sz w:val="28"/>
          <w:szCs w:val="28"/>
        </w:rPr>
        <w:t xml:space="preserve">一、团结奋进,克服困难,圆满完成xx年度上半年工作任务在公司通车典礼上，董事长向社会各界做出了“加强养护保畅通、规范管理创造一流、资本运作谋发展”三项承诺,按照三个承诺的要求,围绕经营工作总体思路和工作目标,回顾半年来的工作,主要表现在以下几个方面:通行费征收稳步提高,超额完成上半年征收目标通行费征收是公司赖以生存和发展的根本，通行费征收管理工作也是各项工作的重中之重。xx年，公司通行费的征收目标是2亿元。截止到5月份,公司通行费的实际收入为75486336元,比原计划超额完成2977365元,6月份预计收入16000000元。上半年累计收入91486336元,占全年计划收入的45.74%﹪超出了上半年公司制定的通行费收入计划。日常养护工作实施,确保路况良好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早预防,及时养护,立足小养,避免大养,确保有良好路况”为具体出发点,以“学习先进的养护技术，提高管理水平”为标准和具体要求，提高养护工作的管理水平。截止到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及时采取有效措施、确保道路安全畅通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流等多种形式确保通行安全。截止六月底，路政大队累计上路巡逻262613公里，处理交通事故230起。全线封道67次，累计封道668小时。累计查处超限车辆2500余次，有效遏止了高速公路的超载超限现象。编制了公司xx年度收支计划和公司“十一五”发展规划企业发展部根据部门提出xx年度收支计划与各部门进行了费用项目的衔接，将各项费用指标细化，做到切合实际，达到公司内部控制的目的。收支计划已提交经理办公会讨论，近期即可下发。根据省建投的通知要求，结合公司实际，编制了公司“十一五”规划。规划结合国家当前的经济形式，高速公路市场的发展趋势和XX省“十一五”发展规划的思路，把公司的发展分为三个阶段，第一阶段：强化公司内部管理，确保通行费应征不漏；加强养护管理，提供优良通行环境；提高服务水平，树 2 立良好形象。第二阶段：充分利用资本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XX省在香港唯一的基建公路项目上市公司；5年内发展成为“主业突出、综合经营、管理规范、业绩优良”的现代化大型公路企业。增加道路标志标牌，加强巡查、维护公司路产路权不受损失和侵害省交通厅3月份要求对高速公路部分标志、标牌进行整改。路产管理部在养护工程部配合下，根据董事会和省交通厅要求5月初已对许平南路口需增设的标牌增设、整改完成。这样既方便了司乘人员进入许平南高速公路，也增加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60.96万，获赔金额40.66万，赔偿率66.7%。制止违法施工和违章建筑、违章种植126起，裁处违章建筑8处。切实维护了公司的路产路权。对遗留工程实施管理由于建设期还留有大量的施工任务，因此在各服务区和京珠立交区均有逃费车出入口，给公司正常的运营造成了损失。鉴与此现 3 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水情况进行现场核实，并针对不同情况确定处治方案，组织施工单位进行施工。全线共处治积水通道63道，对于群众提出及新产生的积水通道一定做到发现一处，整改一处，绝不因通道积水影响沿线居民的生产、生活。完成了xx年度财务决算和xx年度财务预算工作。结合中介机构的年报审计意见，财务部于2月份完成了xx年度的财务决算工作。截止到xx年年底，公司帐面资产36.2亿，其中工程建设32.78亿。公司运营结余-90.8万。由于我公司高速公路xx年12月才通车运营，在制订xx年度财务预算方面没有往年数据可供参考，财务部结合公司各部门提供的费用需求、企业发展部制订的xx年度收支计划和同行业其他公司的相关资料，于3月份制订了xx年度财务预算，为xx年我公司财务控制做好数据准备。组织召开了许平南公司第一次团员代表大会，组建了许平南公司团委。落实党委的筹建工作和党支部的调整工作随着许平南公司由建设期转入运营期，公司机构和人员发生了较大的变化，特别是公司团员青年的人数大幅增加，公司原有的团支部设置与其承担的任务和责任已不 相适应。公司党总支向省建投团委递交了建立许平南团委的请示。根据及省建投团委文件批复，党群工作部组织了各基层单位团支部委员、团员代表的民主选举和基层团支部委员参加的竞争公司团委委员候选人的竞 4 岗演讲。依据演讲成绩，经公司党总支研究，结合公司实际推荐了6名团委委员候选人并报请省建投团委批示。5月27日，在省建投团委的指导下，公司组织召开了许平南公司第一次团员代表大会，由团员代表无记名投票选举产生了团委委员5人。随着公司机构和人员设置发生了较大变化，公司已具备成立党委的条件，在省建投党委和公司党总支的正确领导下，我公司向省建投党委报送了成立公司党委的请示，经省建投党委豫建投党委19号、23号文批复，同意建立中共XX省许平南高速公路有限责任公司委员会，并成立了中共XX省许平南高速公路有限责任公司委员会筹备组。公司党总支下设五个支部于xx年6月16日经豫建投党委30号文批复成立，到xx年6月16日满两年。根据和有关文件规定，党的基层组织的总支部委员会、支部委员会每届任期两年或三年，任期届满应按期进行换届选举。为尽快做好成立公司党委的准备工作，在公司党委筹备组的领导下，我部于5月1日下发通知组织各支部召开党员大会，采用无记名投票的方式，完成了党支部调整、换届选举工作。整理上报董事会材料，为公司员工争取工资福利公司进入运营期后，新增员工较多，由于工资总额未确定，一直发放的是临时工资，基层单位的员工更是只发放了基本工资。为了稳定职工队伍，人力资源部克服人员少、任务重的事实，加班加点的制定出定岗定编的意见以及工资总额的请示上报董事会，这是关系着全体员工切身利益的。公司内部报刊成功创办六期。报纸是经济建设的工具、报纸是传播知识的工具。报纸不但要成为企业内部沟通信息、上情下达、表扬好人好 5 事、丰富员工业余生活的工具，更要成为展示企业形象的一个重要窗口。公司领导就是看到了报纸在一个企业里的重要的作用，提出要创办企业内部报刊，迄今为止已成功创办了六期。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的目标。企业文化丰富多彩，职工生活逐步改善。公司在培养员工工作技能的同时也注重丰富员工的业余生活，时常的举办一些团体活动来促进公司的凝聚力和员工间的友谊，公司员工对此也表示出了极大的热情。并在省建投组织的各项活动中取得了较为骄人得成绩。同时公司为照顾基层收费站员工特别根据他们的工作性质更改了就餐时间，并让食堂改善伙食，根据季节合理安排、科学的调整食谱保证员工的就餐质量。</w:t>
      </w:r>
    </w:p>
    <w:p>
      <w:pPr>
        <w:ind w:left="0" w:right="0" w:firstLine="560"/>
        <w:spacing w:before="450" w:after="450" w:line="312" w:lineRule="auto"/>
      </w:pPr>
      <w:r>
        <w:rPr>
          <w:rFonts w:ascii="宋体" w:hAnsi="宋体" w:eastAsia="宋体" w:cs="宋体"/>
          <w:color w:val="000"/>
          <w:sz w:val="28"/>
          <w:szCs w:val="28"/>
        </w:rPr>
        <w:t xml:space="preserve">二、在上半年工作中存在的问题公司各部室在上半年的工作中，取得了一定的成绩，较好的完成了各自上半年的工作任务，这些是全体员工共同努力的结果。但是，在工作过程中也存在着一些问题。主要有以下几个方面：营运工作：一是工作布置多、检查落实少，致使一些工作安排流于形式、走过场，管理滑坡、站容站貌差、窗口意识不够、服务态度生冷、损坏了公司形象。二是一些收费人员以为与公司签定劳动合同后即端上了铁饭碗，放松了自身要求，内务管理积聚下降、优胜劣汰 6 的激励鞭策机制没有贯彻到为；三是随着双超治理力度的加大，下半年的征收任务形式严峻；四是一些工程遗留问题处理不够及时，尤其是服务区封闭、南阳平顶山地下通道积水严重、站区水电、灯具照明、排水设施的维修，今年拟通车项目与我路段连接处的完全封闭、交通管制力度不够。养护工作：一是日常养护施工单位的招标问题。依据今年董事会确定的公司养护规划，养护施工全部对外委托。xx年5月10日交通厅下发了豫交工63号“关于加强高速公路养护工程施工招投标管理工作的通知”文件，明确要求养护施工单位要通过公开招标进行选择。二是出现涌包、坑槽的沥青路面的处治问题。目前，全线有几处沥青路面出现涌包、坑槽、跳车等病害、急需进行处治。经过养护部多次督促，高发实业公司以养护协议没有签为借口，迟迟部进行处理，致使这几处的病害越来越严重。如另找单位来施工，又担心价格等问题以后扯皮。三是由于办公程序繁琐，且个别部门办事拖延，甚至个别人有意刁难，致使多家合作单位完成任务后几个月拿不到工程款，直接影响以后的工作进展。路政工作：一是路产管理部门现在仅两人，人员少，对又些工作明显力不从心，建议尽快增加一名又经验的工程技术人员二是路政人员，装备不足。路正支队现有队员58人，管辖164公里，人员严重不足，路政队员长期加班加点工作，仍然满足不了工作的要求。此外，路政大队现仅又一辆清障车，两辆巡逻车，对满足工作需要还又很大的差距。三是路政人员工作经验不足，综合业务素质还需进一步提高。路政队伍刚刚组建，大部分人员没有从事过路政工作，工 7 作经验又限，处理应急和突发事件的能力较弱。因此，在工作中难免会出现一些这样那样的失误，造成工作不到为。加强路政队员的业务培训，提高业务素质是一项长期不懈的工作。</w:t>
      </w:r>
    </w:p>
    <w:p>
      <w:pPr>
        <w:ind w:left="0" w:right="0" w:firstLine="560"/>
        <w:spacing w:before="450" w:after="450" w:line="312" w:lineRule="auto"/>
      </w:pPr>
      <w:r>
        <w:rPr>
          <w:rFonts w:ascii="宋体" w:hAnsi="宋体" w:eastAsia="宋体" w:cs="宋体"/>
          <w:color w:val="000"/>
          <w:sz w:val="28"/>
          <w:szCs w:val="28"/>
        </w:rPr>
        <w:t xml:space="preserve">三、下半年工作安排一步提高服务水平，确保完成征收2亿元的目标。各项绿化施工进行检查验收，督促整改。据工程谈判情况，开展竣工结算审核工作。步加强企业文化建设，丰富企业文化内涵。大公司各部、室之间的配合，发扬团对精神。制定出新招聘员工三金管理办法，尽快为公司新员工办理三金。干好各部室的本职工作，完成领导安排的其他任务共2页,当前第1页12 共2页,当前第2页12 关键词搜索：高速公路，公路，公司，上半年工作总结，上半年，工作总结，范文，您还可以返回 半年工作总结 栏目浏览更多相关范文。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第二篇：高速公路公司工作总结</w:t>
      </w:r>
    </w:p>
    <w:p>
      <w:pPr>
        <w:ind w:left="0" w:right="0" w:firstLine="560"/>
        <w:spacing w:before="450" w:after="450" w:line="312" w:lineRule="auto"/>
      </w:pPr>
      <w:r>
        <w:rPr>
          <w:rFonts w:ascii="宋体" w:hAnsi="宋体" w:eastAsia="宋体" w:cs="宋体"/>
          <w:color w:val="000"/>
          <w:sz w:val="28"/>
          <w:szCs w:val="28"/>
        </w:rPr>
        <w:t xml:space="preserve">即将过去，在总公司和公司党委的正确领导下，和沿线单位的大力支持下，我作为公司副总经理，在日常的工作中不断加强政治理论的学习，注重政治思想觉悟和自身素质的进一步提高。尤其注重系统设备巡查维护工作方面的一些专业知识、经验和做法的学习和实践，勤于向上级和兄弟单位沟通、交流。在公司管理工作中从细节入手特别注重做好基础性教育、检查、监督工作，认真履行了职责，各项工作的完成均达到了要求和标准。现将具体工作重点归纳为如下几点：</w:t>
      </w:r>
    </w:p>
    <w:p>
      <w:pPr>
        <w:ind w:left="0" w:right="0" w:firstLine="560"/>
        <w:spacing w:before="450" w:after="450" w:line="312" w:lineRule="auto"/>
      </w:pPr>
      <w:r>
        <w:rPr>
          <w:rFonts w:ascii="宋体" w:hAnsi="宋体" w:eastAsia="宋体" w:cs="宋体"/>
          <w:color w:val="000"/>
          <w:sz w:val="28"/>
          <w:szCs w:val="28"/>
        </w:rPr>
        <w:t xml:space="preserve">一是加快计重设备更换步伐。针对年初安装的合肥正茂计重设备性能老化，影响收费站通行、费收等问题，今年公司将计重设备更换作为设备管养的一项重点工作来抓。年初，公司派员不辞辛苦，马不停蹄地赴广东京珠北高速粤北站、湖南耒阳高速小塘站、北京中山厂家、福建厦门海沧收费站、江苏常州托利多厂家等地进行计重设备考察。择优选择托利多一体化、北京中山二代和新余大众计重设备，在车流最大的省界站进行为期3个月的测试。经过数据分析对比，托利多计重设备综合表现最好。年内公司呈报更换安装托利多计重设备14套，其中省界站10套、南康站2套、定南站2套，总投入218.6万元。在5月、11月省计量院两次计重设备检定中，全线计重设备全部检定合格。换称后，省界、南康等站收费秩序明显好转。公司还及时派员参加 “公路轴重秤专项培训”学习，并联系厂家在赣定、赣州绕城高速公路设立常驻技术人员的维护站。二是完成多项机电工程建设。春运前，公司安排技术人员全程跟进，抓工期、抢进度、保安全、保质量，完成“11.13”迳古潭隧道受损机电设备修复改造、赣定高速公路防雷接地整改、龙岭主线车辆计数及车牌抓拍系统等三大机电建设工程，确保全部在春运期间投入使用。计数抓拍装置为公司分析通行车辆数据、打击逃费车辆提供极大的便利，据监测春节期间主线南下最高车流量达2591车次/小时。年内，公司还完成赣定高速公路智能交通系统功能完善与竣工验收，定南站etc车道建设等工作任务。</w:t>
      </w:r>
    </w:p>
    <w:p>
      <w:pPr>
        <w:ind w:left="0" w:right="0" w:firstLine="560"/>
        <w:spacing w:before="450" w:after="450" w:line="312" w:lineRule="auto"/>
      </w:pPr>
      <w:r>
        <w:rPr>
          <w:rFonts w:ascii="宋体" w:hAnsi="宋体" w:eastAsia="宋体" w:cs="宋体"/>
          <w:color w:val="000"/>
          <w:sz w:val="28"/>
          <w:szCs w:val="28"/>
        </w:rPr>
        <w:t xml:space="preserve">三是组织攻关强化节能降耗。制定《隧道值守人员绩效考核办法》，优化隧道保安队伍，加强培训、考核和监管。完善隧道照明模式，按照平常日、节假日、白天、夜晚、不同天气等情形，研究设定不同的隧道照明模式。建立全天候“二级监视机制”，根据车流量和维修施工等情况，及时调整隧道照明，既保行车安全又节省电费。派员赴上海广东等地考察led灯，参与环城高速公路隧道照明方案评审。联系专业厂家对全线供电线路进行高压预防性试验，完成全线24台发电机组的专项保养。加强广告牌安装、国检维修工程接电管理。组织员工学习发电知识，做好油料储备、停电发电。制定节能降耗工作目标，通过提高维护技能、组织技术攻关、制定管控措施等办法，节约电费等开支。机电部省界机电组进行提高功率技术攻关，取得明显成效，定南县境内上半年电费由罚款9646元转变成奖励9879元。</w:t>
      </w:r>
    </w:p>
    <w:p>
      <w:pPr>
        <w:ind w:left="0" w:right="0" w:firstLine="560"/>
        <w:spacing w:before="450" w:after="450" w:line="312" w:lineRule="auto"/>
      </w:pPr>
      <w:r>
        <w:rPr>
          <w:rFonts w:ascii="宋体" w:hAnsi="宋体" w:eastAsia="宋体" w:cs="宋体"/>
          <w:color w:val="000"/>
          <w:sz w:val="28"/>
          <w:szCs w:val="28"/>
        </w:rPr>
        <w:t xml:space="preserve">四是做好系统设备日常维护。严格执行五大系统设备管理制度，机电、系管人员加强日常巡查、维护工作，发现故障分层次及时处理。及时编报实施五大系统设备季度维护采购计划，及时购置维修配件。完善《五大系统设备仓库管理制度》，加强设备采购监督和送修、仓库管理。年内，公司组织更换省界站出、入24套车牌抓拍设备，配置省界站服务器和改造12套收费工控机，及时更新2个收费岗亭，优先保障省界站收费工作需要。加强全线收费计算机ip、密码和员工工号管理。及时处理“5.19”雷击造成省界段10kv供电线路跳闸等故障。督促外包单位做好监控系统外场设备检修和全线ups维护保养，更换部分ups蓄电池，并与两家公司谈判续签维护外包协议。派员参加中国高速公路信息化管理及技术研讨会、联网中心维护小组培训、烽火通信设备检修与技术培训，赴环城高速公路学习机电设备安装，召开系管员技术研讨会，提高技术人员自主维护技能。</w:t>
      </w:r>
    </w:p>
    <w:p>
      <w:pPr>
        <w:ind w:left="0" w:right="0" w:firstLine="560"/>
        <w:spacing w:before="450" w:after="450" w:line="312" w:lineRule="auto"/>
      </w:pPr>
      <w:r>
        <w:rPr>
          <w:rFonts w:ascii="宋体" w:hAnsi="宋体" w:eastAsia="宋体" w:cs="宋体"/>
          <w:color w:val="000"/>
          <w:sz w:val="28"/>
          <w:szCs w:val="28"/>
        </w:rPr>
        <w:t xml:space="preserve">五是完成隧道设备检修任务。根据总公司批复，公司抓紧组织实施隧道风机灯具清洁、隧道消防系统维修、全线30米高杆灯维修、全线隧道引导灯维修等专项工程项目，共投入达142万元。针对时间紧、任务重、路面施工交通安全要求高的现状，公司抽调骨干人员，克服诸多困难，全程跟进各迎国检专项工程的施工，有效地保证施工安全、质量和进度，12月初全部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第三篇：XX年高速公路工作总结</w:t>
      </w:r>
    </w:p>
    <w:p>
      <w:pPr>
        <w:ind w:left="0" w:right="0" w:firstLine="560"/>
        <w:spacing w:before="450" w:after="450" w:line="312" w:lineRule="auto"/>
      </w:pPr>
      <w:r>
        <w:rPr>
          <w:rFonts w:ascii="宋体" w:hAnsi="宋体" w:eastAsia="宋体" w:cs="宋体"/>
          <w:color w:val="000"/>
          <w:sz w:val="28"/>
          <w:szCs w:val="28"/>
        </w:rPr>
        <w:t xml:space="preserve">XX年高速公路工作总结</w:t>
      </w:r>
    </w:p>
    <w:p>
      <w:pPr>
        <w:ind w:left="0" w:right="0" w:firstLine="560"/>
        <w:spacing w:before="450" w:after="450" w:line="312" w:lineRule="auto"/>
      </w:pPr>
      <w:r>
        <w:rPr>
          <w:rFonts w:ascii="宋体" w:hAnsi="宋体" w:eastAsia="宋体" w:cs="宋体"/>
          <w:color w:val="000"/>
          <w:sz w:val="28"/>
          <w:szCs w:val="28"/>
        </w:rPr>
        <w:t xml:space="preserve">XX年高速公路工作总结 XX年是公司成立的第一年，短短两个月内，在总公司和王董事长的关心支持下，商亳公司完成了筹划、组建、发展，各项工作已经走上正轨，完成通行费收入 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 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 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 “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 公司成立来按照部署和要求，以优质服务为宗旨，以经济效益为目的，突出“两个重点”——队伍建设、规范化管理，取得了较为显著的成绩。截止12月 日，实现通行车辆通行费 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征收任务的顺利完成，公司分别与各收费站签定了目标责任书。同时，对XX公司的通行费计划任务和目标任务进行了科学分解，并要求各收费站按照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11初征收科学习了《征收管理办法》，11月中旬又组织征收科人员到郑州学习了IC卡联网收费知识。这些活动取得了良好的成效。</w:t>
      </w:r>
    </w:p>
    <w:p>
      <w:pPr>
        <w:ind w:left="0" w:right="0" w:firstLine="560"/>
        <w:spacing w:before="450" w:after="450" w:line="312" w:lineRule="auto"/>
      </w:pPr>
      <w:r>
        <w:rPr>
          <w:rFonts w:ascii="宋体" w:hAnsi="宋体" w:eastAsia="宋体" w:cs="宋体"/>
          <w:color w:val="000"/>
          <w:sz w:val="28"/>
          <w:szCs w:val="28"/>
        </w:rPr>
        <w:t xml:space="preserve">4、坚持“四个不放过”，确保票款和人身的安全。公司成立之初，我们牢固树立起了“安全就是形象，安全就是效益”的指导思想，切实作到了“五个到位”：即思想到位、认识到位、领导到位、措施到位、处理到位。始终把安全工作防在重要位置，全力抓紧抓好。公司还与基层收费站签定了安全目标责任书。对发生的事故要求坚决做到 “四个不放过”：即事故原因不查清不放过，责任者得不到处理不放过，整改措施不落实不放过，教训不吸取不放过。要求各收费站在管理上要克服麻痹侥幸心理，充分预见多种不安全因素，特别是建站之初就发生了几起闯站事故，引起我们的警惕，有针对性地制定各种防范预案和应急措施，如路警联动堵截打击闯卡车辆，每天一次收款专车接送财会及票款人员，加强票款专项管理等，通过采取这些切实可行的措施，阻塞了安全工作中的漏洞，确保了票款和人身安全。</w:t>
      </w:r>
    </w:p>
    <w:p>
      <w:pPr>
        <w:ind w:left="0" w:right="0" w:firstLine="560"/>
        <w:spacing w:before="450" w:after="450" w:line="312" w:lineRule="auto"/>
      </w:pPr>
      <w:r>
        <w:rPr>
          <w:rFonts w:ascii="宋体" w:hAnsi="宋体" w:eastAsia="宋体" w:cs="宋体"/>
          <w:color w:val="000"/>
          <w:sz w:val="28"/>
          <w:szCs w:val="28"/>
        </w:rPr>
        <w:t xml:space="preserve">（四）、养护管理：抓住侧重点 为了加快高速公路养护管理工作，提高高速公路养护技术和服务水平，最大限度地发挥高速公路的功能，提高社会和经济效益，在高速公路养护管理工作中，坚持遵循预防为主、防治结合的原则，按照经常性、预防性、及时性的要求，增强意识养护意识、质量意识、畅通意识、服务意识，提高了养护质量和养护水平，圆满地完成了**高速公路养护任务，充分发挥高速公路具有快捷、安全、舒适、畅通和经济的使用功能，保证了高速公路的畅、洁、绿、美。具体抓了以下几个方面的工作。</w:t>
      </w:r>
    </w:p>
    <w:p>
      <w:pPr>
        <w:ind w:left="0" w:right="0" w:firstLine="560"/>
        <w:spacing w:before="450" w:after="450" w:line="312" w:lineRule="auto"/>
      </w:pPr>
      <w:r>
        <w:rPr>
          <w:rFonts w:ascii="宋体" w:hAnsi="宋体" w:eastAsia="宋体" w:cs="宋体"/>
          <w:color w:val="000"/>
          <w:sz w:val="28"/>
          <w:szCs w:val="28"/>
        </w:rPr>
        <w:t xml:space="preserve">1、科学管理，树立高速公路形象。为了最大限度地发挥高速公路的使用功能，树立良好的高速公路形象，我们采取走出去拿进来的办法，先后到商开公司、省高发公司、中原股份取经，学习他们的养护体制和养护办法，先后制定和完善了，《养护工程报表的填写》、《养护工程的安全管理》、《养护工程的奖惩办法》等一系列工程管理的新方法，从而使整个养护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2、狠抓细节，确保高速公路安全通畅。根据商亳高速尚处于在缺陷责任期的特点，与施工单位加强协调交流，公司养护科协同施工单位，对所辖路段进行全面进行质量排查，及时发现问题。对影响高速公路安全的细节问题进行专项处理，主要有对路面裂缝进行处理，对中央分割带绿化进行刨除死苗和补栽新苗、施肥、浇水，对路面、服务区广场进行了灌缝和整修。</w:t>
      </w:r>
    </w:p>
    <w:p>
      <w:pPr>
        <w:ind w:left="0" w:right="0" w:firstLine="560"/>
        <w:spacing w:before="450" w:after="450" w:line="312" w:lineRule="auto"/>
      </w:pPr>
      <w:r>
        <w:rPr>
          <w:rFonts w:ascii="宋体" w:hAnsi="宋体" w:eastAsia="宋体" w:cs="宋体"/>
          <w:color w:val="000"/>
          <w:sz w:val="28"/>
          <w:szCs w:val="28"/>
        </w:rPr>
        <w:t xml:space="preserve">（五）、路政工作：突出着力点 XX，我们认真贯彻执行“预防为主、综合治理、依法治路”的指导方针，以“为社会服务、为广大司乘人员服务、为商亳高速公路服务”为宗旨，强化路正队伍建设，不断加强路政管理人员的思想和业务知识培训，提高路正队伍的综合素质，确保高速公路的安全畅通和高效运营，充分发挥高速公路的社会效益和经济效益作出了积极的贡献。</w:t>
      </w:r>
    </w:p>
    <w:p>
      <w:pPr>
        <w:ind w:left="0" w:right="0" w:firstLine="560"/>
        <w:spacing w:before="450" w:after="450" w:line="312" w:lineRule="auto"/>
      </w:pPr>
      <w:r>
        <w:rPr>
          <w:rFonts w:ascii="宋体" w:hAnsi="宋体" w:eastAsia="宋体" w:cs="宋体"/>
          <w:color w:val="000"/>
          <w:sz w:val="28"/>
          <w:szCs w:val="28"/>
        </w:rPr>
        <w:t xml:space="preserve">1、加强学习，提高自身素质。打铁必须自身硬。根据路政支队的工作特点，采取集中学习与分散学习结合的办法，与交通局法制科合办了路政执法培训，学习《河南省高速公路管理条理》、《行政许可法》等法律法规，印发路政执法管理的小册子，要求路政人员随身携带，见缝插针学习，这些措施，有效提高路政人员的法制素养和执法能力。我们坚持“严格执法、训练有素、纪律严明、能打硬仗”的标准，发扬“尖兵”精神，遇到突发事件能“召之即来、来之能战、战之能胜”，用最快的时间、最快的速度处理问题，以过硬的业务素质、高度负责的精神，确保高速公路路产路权的完整，使路政支队确实成为保护路产路权的“尖兵队”。</w:t>
      </w:r>
    </w:p>
    <w:p>
      <w:pPr>
        <w:ind w:left="0" w:right="0" w:firstLine="560"/>
        <w:spacing w:before="450" w:after="450" w:line="312" w:lineRule="auto"/>
      </w:pPr>
      <w:r>
        <w:rPr>
          <w:rFonts w:ascii="宋体" w:hAnsi="宋体" w:eastAsia="宋体" w:cs="宋体"/>
          <w:color w:val="000"/>
          <w:sz w:val="28"/>
          <w:szCs w:val="28"/>
        </w:rPr>
        <w:t xml:space="preserve">2、加强宣传教育，杜绝事故发生。始终坚持“安全第一、预防为主”的指导思想，把安全工作当作一项经常性任务常抓不懈，从路政巡逻、施工安全等方面着手抓起，组织队员认真学习交通法规、安全驾驶等有关知识。与交警、公安等部门展开联合执法、联合宣传等活动，宣传高速公路安全法规，打击闯卡行为。对沿线群众进行安全教育，特别对高速沿线的学校进行了安全专项教育，以学生安全带动家长安全，以家长带动亲人，从而形成安全户、安全村、安全镇，从源头入手，减少事故隐患。</w:t>
      </w:r>
    </w:p>
    <w:p>
      <w:pPr>
        <w:ind w:left="0" w:right="0" w:firstLine="560"/>
        <w:spacing w:before="450" w:after="450" w:line="312" w:lineRule="auto"/>
      </w:pPr>
      <w:r>
        <w:rPr>
          <w:rFonts w:ascii="宋体" w:hAnsi="宋体" w:eastAsia="宋体" w:cs="宋体"/>
          <w:color w:val="000"/>
          <w:sz w:val="28"/>
          <w:szCs w:val="28"/>
        </w:rPr>
        <w:t xml:space="preserve">（六）、监控工作：加大监控力度 建立先进的监控管理体制，加大监管力度。一是监控人员的各项工作由监察室垂直管理，收费站只负责监控人员的后勤保障。二是实行站与站之间进行交流、轮岗的措施、杜绝监控人员和收费人员关系密切而不作为的现象，解决了熟人监管难的问题；三是将经过培训后的大专院校专业毕业生，充实到监控一线，提高了监管效能。</w:t>
      </w:r>
    </w:p>
    <w:p>
      <w:pPr>
        <w:ind w:left="0" w:right="0" w:firstLine="560"/>
        <w:spacing w:before="450" w:after="450" w:line="312" w:lineRule="auto"/>
      </w:pPr>
      <w:r>
        <w:rPr>
          <w:rFonts w:ascii="宋体" w:hAnsi="宋体" w:eastAsia="宋体" w:cs="宋体"/>
          <w:color w:val="000"/>
          <w:sz w:val="28"/>
          <w:szCs w:val="28"/>
        </w:rPr>
        <w:t xml:space="preserve">（七）、思想政治工作：多种渠道，提高员工积极性 随着改革的不断深入，急剧地改变着员工们的生活方式、行为方式、交往方式和情感方式。这就要求我们扬弃思想观念和思维方式中的旧传统、旧方法，建立起与之相适应的现代观念、现代思维方式、现代教育方法。</w:t>
      </w:r>
    </w:p>
    <w:p>
      <w:pPr>
        <w:ind w:left="0" w:right="0" w:firstLine="560"/>
        <w:spacing w:before="450" w:after="450" w:line="312" w:lineRule="auto"/>
      </w:pPr>
      <w:r>
        <w:rPr>
          <w:rFonts w:ascii="宋体" w:hAnsi="宋体" w:eastAsia="宋体" w:cs="宋体"/>
          <w:color w:val="000"/>
          <w:sz w:val="28"/>
          <w:szCs w:val="28"/>
        </w:rPr>
        <w:t xml:space="preserve">1、探索新途径，做好员工思想政治工作。在日常工作中，通过多种渠道了解员工的思想动态，把握员工的思想脉搏，然后有的放矢地做好思想工作，受到了显著效果。概括起来就是三个字：真、实、准。“真”：就是感情真。对员工要有感情，讲话要和气，谈心要真诚，要真谈心，谈真心，真心谈，使思想政治工作入耳、入脑、入心 “实”：就是工作干的实在，对同志们的关心要落到实处，为同志们做实事，作到寒冬腊月不怕冷，三伏酷暑不怕热，为员工办事实、办好事。“准”：对待犯错误的同志，批评要准、教育要准，帮助他们认识到犯错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2、通过干部竟聘工作，增强干部员工的动力感和责任感。为了实现干部人事管理制度化、科学化，配合总公司XX年12月 日下发的文件，对空缺的4个副站长职位进行选聘，采取多种形式竟聘，极大调动了公司员工的工作、学习积极性，在工作中形成了“比、学、赶、帮、超”的良好局面。</w:t>
      </w:r>
    </w:p>
    <w:p>
      <w:pPr>
        <w:ind w:left="0" w:right="0" w:firstLine="560"/>
        <w:spacing w:before="450" w:after="450" w:line="312" w:lineRule="auto"/>
      </w:pPr>
      <w:r>
        <w:rPr>
          <w:rFonts w:ascii="宋体" w:hAnsi="宋体" w:eastAsia="宋体" w:cs="宋体"/>
          <w:color w:val="000"/>
          <w:sz w:val="28"/>
          <w:szCs w:val="28"/>
        </w:rPr>
        <w:t xml:space="preserve">（八）、反腐倡廉：构筑支撑点 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二、存在的问题 XX年，我们虽然取得了一定的成效，但离领导的要求还有一定的差距。其存在的问题主要是：</w:t>
      </w:r>
    </w:p>
    <w:p>
      <w:pPr>
        <w:ind w:left="0" w:right="0" w:firstLine="560"/>
        <w:spacing w:before="450" w:after="450" w:line="312" w:lineRule="auto"/>
      </w:pPr>
      <w:r>
        <w:rPr>
          <w:rFonts w:ascii="宋体" w:hAnsi="宋体" w:eastAsia="宋体" w:cs="宋体"/>
          <w:color w:val="000"/>
          <w:sz w:val="28"/>
          <w:szCs w:val="28"/>
        </w:rPr>
        <w:t xml:space="preserve">1、中层干部由于担任领导职务时间短，经验不足，管理水平有待于提高。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2、基层多由建设人员转来，年龄不够合理，文化结构参差不齐，业务技能有待于培训提高。</w:t>
      </w:r>
    </w:p>
    <w:p>
      <w:pPr>
        <w:ind w:left="0" w:right="0" w:firstLine="560"/>
        <w:spacing w:before="450" w:after="450" w:line="312" w:lineRule="auto"/>
      </w:pPr>
      <w:r>
        <w:rPr>
          <w:rFonts w:ascii="宋体" w:hAnsi="宋体" w:eastAsia="宋体" w:cs="宋体"/>
          <w:color w:val="000"/>
          <w:sz w:val="28"/>
          <w:szCs w:val="28"/>
        </w:rPr>
        <w:t xml:space="preserve">3、部分职工中存在一种浮躁心理，知识工作用心不够，效率不高。</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第四篇：高速公路项目年工作总结</w:t>
      </w:r>
    </w:p>
    <w:p>
      <w:pPr>
        <w:ind w:left="0" w:right="0" w:firstLine="560"/>
        <w:spacing w:before="450" w:after="450" w:line="312" w:lineRule="auto"/>
      </w:pPr>
      <w:r>
        <w:rPr>
          <w:rFonts w:ascii="宋体" w:hAnsi="宋体" w:eastAsia="宋体" w:cs="宋体"/>
          <w:color w:val="000"/>
          <w:sz w:val="28"/>
          <w:szCs w:val="28"/>
        </w:rPr>
        <w:t xml:space="preserve">高速公路项目年工作总结</w:t>
      </w:r>
    </w:p>
    <w:p>
      <w:pPr>
        <w:ind w:left="0" w:right="0" w:firstLine="560"/>
        <w:spacing w:before="450" w:after="450" w:line="312" w:lineRule="auto"/>
      </w:pPr>
      <w:r>
        <w:rPr>
          <w:rFonts w:ascii="宋体" w:hAnsi="宋体" w:eastAsia="宋体" w:cs="宋体"/>
          <w:color w:val="000"/>
          <w:sz w:val="28"/>
          <w:szCs w:val="28"/>
        </w:rPr>
        <w:t xml:space="preserve">2024年是＃＃高速公路的决战年和攻坚年。一年来，我们在市交委、市指挥部的领导下，在社会各界的关心支持下，紧紧围绕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一、2024年工作完成情况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通过开展“学刚毅精神，规范管理创精品工程；比诚信履约，文明施工保工作目标”为主题的“双月竞赛”活动，确保了阶段目标的基本完成。各单位抓住秋冬黄金施工季节，加大人员和机械的投入，掀起了工程施工高潮。工地机械争分夺秒24小时作业，人停机不停，生产人员抢晴天战雨天，加班加点连续作业。“双月竞赛”完成产值1.2亿元。</w:t>
      </w:r>
    </w:p>
    <w:p>
      <w:pPr>
        <w:ind w:left="0" w:right="0" w:firstLine="560"/>
        <w:spacing w:before="450" w:after="450" w:line="312" w:lineRule="auto"/>
      </w:pPr>
      <w:r>
        <w:rPr>
          <w:rFonts w:ascii="宋体" w:hAnsi="宋体" w:eastAsia="宋体" w:cs="宋体"/>
          <w:color w:val="000"/>
          <w:sz w:val="28"/>
          <w:szCs w:val="28"/>
        </w:rPr>
        <w:t xml:space="preserve">（三）抓重点，攻难点</w:t>
      </w:r>
    </w:p>
    <w:p>
      <w:pPr>
        <w:ind w:left="0" w:right="0" w:firstLine="560"/>
        <w:spacing w:before="450" w:after="450" w:line="312" w:lineRule="auto"/>
      </w:pPr>
      <w:r>
        <w:rPr>
          <w:rFonts w:ascii="宋体" w:hAnsi="宋体" w:eastAsia="宋体" w:cs="宋体"/>
          <w:color w:val="000"/>
          <w:sz w:val="28"/>
          <w:szCs w:val="28"/>
        </w:rPr>
        <w:t xml:space="preserve">1、在工作中始终坚持突出工作重点、抓好重点标段，以点带面促进了项目的快速推进。在总体安排上重点抓好江滩特大桥、军山互通、纱帽互通、水洪口互通，在工序上抓好软基处理、桥梁下构、小型构造物、土方、梁板预制等工作。</w:t>
      </w:r>
    </w:p>
    <w:p>
      <w:pPr>
        <w:ind w:left="0" w:right="0" w:firstLine="560"/>
        <w:spacing w:before="450" w:after="450" w:line="312" w:lineRule="auto"/>
      </w:pPr>
      <w:r>
        <w:rPr>
          <w:rFonts w:ascii="宋体" w:hAnsi="宋体" w:eastAsia="宋体" w:cs="宋体"/>
          <w:color w:val="000"/>
          <w:sz w:val="28"/>
          <w:szCs w:val="28"/>
        </w:rPr>
        <w:t xml:space="preserve">2、采取重点“帮扶”方式，对施工质量和进度相对滞后的标段，请其总公司负责人驻工地现场进行整改，总监办确定负责人对口扶持，在施工单位的精心组织、不断努力下，在不长的时间里这些标段的局面出现了明显好转。</w:t>
      </w:r>
    </w:p>
    <w:p>
      <w:pPr>
        <w:ind w:left="0" w:right="0" w:firstLine="560"/>
        <w:spacing w:before="450" w:after="450" w:line="312" w:lineRule="auto"/>
      </w:pPr>
      <w:r>
        <w:rPr>
          <w:rFonts w:ascii="宋体" w:hAnsi="宋体" w:eastAsia="宋体" w:cs="宋体"/>
          <w:color w:val="000"/>
          <w:sz w:val="28"/>
          <w:szCs w:val="28"/>
        </w:rPr>
        <w:t xml:space="preserve">（四）强化管理，实现优质、安全的施工</w:t>
      </w:r>
    </w:p>
    <w:p>
      <w:pPr>
        <w:ind w:left="0" w:right="0" w:firstLine="560"/>
        <w:spacing w:before="450" w:after="450" w:line="312" w:lineRule="auto"/>
      </w:pPr>
      <w:r>
        <w:rPr>
          <w:rFonts w:ascii="宋体" w:hAnsi="宋体" w:eastAsia="宋体" w:cs="宋体"/>
          <w:color w:val="000"/>
          <w:sz w:val="28"/>
          <w:szCs w:val="28"/>
        </w:rPr>
        <w:t xml:space="preserve">1、在工程质量上，落实《湖北省公路建设精品大纲》的要求，坚持“百年大计，质量第一”方针，坚持“内在质量优、外在质量美”的质量工作方针。不断完善质量体系，一是完善承包人的自检、巡检体系，加强每一道工序施工中的专班巡检，在每一道工序完工后都要实施自检，合格后才向监理工程师申报下道工序的施工；二是完善监理内控体系，驻地办负责抓监理员的工作业绩、效绩，通过实体质量检测来考核监理员的工作实绩，高监办通过巡检来规范、约束监理人员的工作行为。抓好原材料、工艺、工序控制。加强对原材料的控制，确保水泥、钢材、碎石、支座、锚具等的质量；严格施工工艺要求，重点做好对配合比、混凝土养生等的把关，对薄弱环节抓落实，如T梁、小构等的强度、养生、外观等；实行严格的工序鉴证制度，明确职责，强化工序的管理。对不合格的工程绝不手软，采取停工整改、返工等措施，保证工程质量。抓监理及外委检测单位的工作质量，保证监理对工程质量控制在全天候、多层次上，加强了节假日、夜间的监理工作，努力消除监理工作中的薄弱环节，切实做好质量控制。</w:t>
      </w:r>
    </w:p>
    <w:p>
      <w:pPr>
        <w:ind w:left="0" w:right="0" w:firstLine="560"/>
        <w:spacing w:before="450" w:after="450" w:line="312" w:lineRule="auto"/>
      </w:pPr>
      <w:r>
        <w:rPr>
          <w:rFonts w:ascii="宋体" w:hAnsi="宋体" w:eastAsia="宋体" w:cs="宋体"/>
          <w:color w:val="000"/>
          <w:sz w:val="28"/>
          <w:szCs w:val="28"/>
        </w:rPr>
        <w:t xml:space="preserve">2、认真贯彻“安全第一，预防为主”方针，严格现场管理，狠抓措施落实，确保了无重大责任事故发生。一是成立了安全生产领导小组，设置专门安全管理机构，配备专职安全管理人员，从整体上保证了安全工作覆盖到整个项目、各个环节。二是坚持</w:t>
      </w:r>
    </w:p>
    <w:p>
      <w:pPr>
        <w:ind w:left="0" w:right="0" w:firstLine="560"/>
        <w:spacing w:before="450" w:after="450" w:line="312" w:lineRule="auto"/>
      </w:pPr>
      <w:r>
        <w:rPr>
          <w:rFonts w:ascii="宋体" w:hAnsi="宋体" w:eastAsia="宋体" w:cs="宋体"/>
          <w:color w:val="000"/>
          <w:sz w:val="28"/>
          <w:szCs w:val="28"/>
        </w:rPr>
        <w:t xml:space="preserve">安全教育与安全防范并举，坚持对施工现场实行定期和不定期检查相结合制度，及时发现隐患及时整改。</w:t>
      </w:r>
    </w:p>
    <w:p>
      <w:pPr>
        <w:ind w:left="0" w:right="0" w:firstLine="560"/>
        <w:spacing w:before="450" w:after="450" w:line="312" w:lineRule="auto"/>
      </w:pPr>
      <w:r>
        <w:rPr>
          <w:rFonts w:ascii="宋体" w:hAnsi="宋体" w:eastAsia="宋体" w:cs="宋体"/>
          <w:color w:val="000"/>
          <w:sz w:val="28"/>
          <w:szCs w:val="28"/>
        </w:rPr>
        <w:t xml:space="preserve">（五）加强协调服务，促进工程建设的顺利进行</w:t>
      </w:r>
    </w:p>
    <w:p>
      <w:pPr>
        <w:ind w:left="0" w:right="0" w:firstLine="560"/>
        <w:spacing w:before="450" w:after="450" w:line="312" w:lineRule="auto"/>
      </w:pPr>
      <w:r>
        <w:rPr>
          <w:rFonts w:ascii="宋体" w:hAnsi="宋体" w:eastAsia="宋体" w:cs="宋体"/>
          <w:color w:val="000"/>
          <w:sz w:val="28"/>
          <w:szCs w:val="28"/>
        </w:rPr>
        <w:t xml:space="preserve">1、加强征迁协调服务，全力做好拆迁、三杆迁移的扫尾工作，协助做好临时用地工作，保障土方施工。</w:t>
      </w:r>
    </w:p>
    <w:p>
      <w:pPr>
        <w:ind w:left="0" w:right="0" w:firstLine="560"/>
        <w:spacing w:before="450" w:after="450" w:line="312" w:lineRule="auto"/>
      </w:pPr>
      <w:r>
        <w:rPr>
          <w:rFonts w:ascii="宋体" w:hAnsi="宋体" w:eastAsia="宋体" w:cs="宋体"/>
          <w:color w:val="000"/>
          <w:sz w:val="28"/>
          <w:szCs w:val="28"/>
        </w:rPr>
        <w:t xml:space="preserve">2、认真处理工程建设与地方的问题，及时恢复农田水系、适时恢复田间机耕道路、加强田间道路养护和洒水等，避免损害农民利益事件的发生。</w:t>
      </w:r>
    </w:p>
    <w:p>
      <w:pPr>
        <w:ind w:left="0" w:right="0" w:firstLine="560"/>
        <w:spacing w:before="450" w:after="450" w:line="312" w:lineRule="auto"/>
      </w:pPr>
      <w:r>
        <w:rPr>
          <w:rFonts w:ascii="宋体" w:hAnsi="宋体" w:eastAsia="宋体" w:cs="宋体"/>
          <w:color w:val="000"/>
          <w:sz w:val="28"/>
          <w:szCs w:val="28"/>
        </w:rPr>
        <w:t xml:space="preserve">3、加快计量与支付工作，积极组织审计、施工、监理单位，认真做好单价变更的审核；提前介入资料的整理和审查，缩短计量时间，保障资金供给；采取了将一次计量改为分次计量的措施，即工程完工就先计量一次，待有关资料齐全后再全部计量的办法，缓解了资金的压力。</w:t>
      </w:r>
    </w:p>
    <w:p>
      <w:pPr>
        <w:ind w:left="0" w:right="0" w:firstLine="560"/>
        <w:spacing w:before="450" w:after="450" w:line="312" w:lineRule="auto"/>
      </w:pPr>
      <w:r>
        <w:rPr>
          <w:rFonts w:ascii="宋体" w:hAnsi="宋体" w:eastAsia="宋体" w:cs="宋体"/>
          <w:color w:val="000"/>
          <w:sz w:val="28"/>
          <w:szCs w:val="28"/>
        </w:rPr>
        <w:t xml:space="preserve">4、主动积极协调原材料的供应，积极与水泥厂、钢材厂联系，用业主的实力作保，保证工程材料的到位和施工的顺利进行。</w:t>
      </w:r>
    </w:p>
    <w:p>
      <w:pPr>
        <w:ind w:left="0" w:right="0" w:firstLine="560"/>
        <w:spacing w:before="450" w:after="450" w:line="312" w:lineRule="auto"/>
      </w:pPr>
      <w:r>
        <w:rPr>
          <w:rFonts w:ascii="宋体" w:hAnsi="宋体" w:eastAsia="宋体" w:cs="宋体"/>
          <w:color w:val="000"/>
          <w:sz w:val="28"/>
          <w:szCs w:val="28"/>
        </w:rPr>
        <w:t xml:space="preserve">（六）充分发挥施工单位的积极性，保证了工程的顺利推进</w:t>
      </w:r>
    </w:p>
    <w:p>
      <w:pPr>
        <w:ind w:left="0" w:right="0" w:firstLine="560"/>
        <w:spacing w:before="450" w:after="450" w:line="312" w:lineRule="auto"/>
      </w:pPr>
      <w:r>
        <w:rPr>
          <w:rFonts w:ascii="宋体" w:hAnsi="宋体" w:eastAsia="宋体" w:cs="宋体"/>
          <w:color w:val="000"/>
          <w:sz w:val="28"/>
          <w:szCs w:val="28"/>
        </w:rPr>
        <w:t xml:space="preserve">各施工单位积极采取各种措施，千方百计克服困难，全力以赴加快工程建设。如：1合同段在＃大桥主桥墩施工中，加大设备投入，设置二个预制场、建设一个钢结构便桥，在雨季前使得主墩均抢出水面，确保了后续工程的开展。2合同段土方施工，积极主动寻找土源，保证了路基的正常施工和构造物施工的全面展开。3合同段面对困难，想方设法，保证工程建设的顺利进行，对困难和问题向上级讲清、向职工讲明，努力争取各方支持，及时处理流动资金严重不足的问题，确保了钢箱梁等关键控制性工程的施工。4合同段项目部全体工作人员春节期间放弃与家人团聚，坚守工作岗位，班子成员实行二十四小时轮流施工现场值班制度。在流动资金严重不足时，积极自筹资金，确保农民工工资和材料购买费，在春节前备足备好了各种施工用料。</w:t>
      </w:r>
    </w:p>
    <w:p>
      <w:pPr>
        <w:ind w:left="0" w:right="0" w:firstLine="560"/>
        <w:spacing w:before="450" w:after="450" w:line="312" w:lineRule="auto"/>
      </w:pPr>
      <w:r>
        <w:rPr>
          <w:rFonts w:ascii="宋体" w:hAnsi="宋体" w:eastAsia="宋体" w:cs="宋体"/>
          <w:color w:val="000"/>
          <w:sz w:val="28"/>
          <w:szCs w:val="28"/>
        </w:rPr>
        <w:t xml:space="preserve">（七）加强廉政建设，为工程建设保驾护航</w:t>
      </w:r>
    </w:p>
    <w:p>
      <w:pPr>
        <w:ind w:left="0" w:right="0" w:firstLine="560"/>
        <w:spacing w:before="450" w:after="450" w:line="312" w:lineRule="auto"/>
      </w:pPr>
      <w:r>
        <w:rPr>
          <w:rFonts w:ascii="宋体" w:hAnsi="宋体" w:eastAsia="宋体" w:cs="宋体"/>
          <w:color w:val="000"/>
          <w:sz w:val="28"/>
          <w:szCs w:val="28"/>
        </w:rPr>
        <w:t xml:space="preserve">切实加强廉政建设，开展“六不准”的宣传教育，及时传达各类会议精神和文件，通过廉政建设的教育，不断提高对廉政建设重要性的认识，努力筑牢拒腐抗变的防线，增强参建人员的自律意识，做到警钟长鸣，常抓不懈。</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2024年，是＃＃高速公路建设齐头并进、整体推进的关键年，是确保实现省委、省政府、市委、市政府提出的＃＃年底建成通车建设目标的关键年，我们将紧紧围绕这一总体目标，制定切实有效的措施，强化精细管理，充分调动全体参加人员的积极性，为实现建设目标而不懈努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＃＃年计划完成投资＃亿元。</w:t>
      </w:r>
    </w:p>
    <w:p>
      <w:pPr>
        <w:ind w:left="0" w:right="0" w:firstLine="560"/>
        <w:spacing w:before="450" w:after="450" w:line="312" w:lineRule="auto"/>
      </w:pPr>
      <w:r>
        <w:rPr>
          <w:rFonts w:ascii="宋体" w:hAnsi="宋体" w:eastAsia="宋体" w:cs="宋体"/>
          <w:color w:val="000"/>
          <w:sz w:val="28"/>
          <w:szCs w:val="28"/>
        </w:rPr>
        <w:t xml:space="preserve">一期工程全部完工。二期路面基层＃月份开工，路面面层＃月份开工。房建工程完工。＃年＃月底前完成机电、绿化、交安工程的招投标工作。</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1、按照＃年的目标要求，制定详细合理的、季度、月份施工组织计划，科学组织一期、二期、三期工程的施工，交叉运作，倒排工期，按时段、按标段逐一分解落实，督促施工单位加大投入，增加工程技术人员、增加机械设备，通过以奖代补方式充分调动起施工单位的积极性，加快工程建设，确保年底基本建成。</w:t>
      </w:r>
    </w:p>
    <w:p>
      <w:pPr>
        <w:ind w:left="0" w:right="0" w:firstLine="560"/>
        <w:spacing w:before="450" w:after="450" w:line="312" w:lineRule="auto"/>
      </w:pPr>
      <w:r>
        <w:rPr>
          <w:rFonts w:ascii="宋体" w:hAnsi="宋体" w:eastAsia="宋体" w:cs="宋体"/>
          <w:color w:val="000"/>
          <w:sz w:val="28"/>
          <w:szCs w:val="28"/>
        </w:rPr>
        <w:t xml:space="preserve">2、进一步完善质量保证体系，树立坚定的质量第一的意识，遵循企业自检、监理抽检、业主巡检、质监站监督的四级质量保证体系。施工技术交底贯彻落实到每一个班组、每一位施工人员，严格按照相关规范、标准和施工图设计的工艺和质量要求进行施工。</w:t>
      </w:r>
    </w:p>
    <w:p>
      <w:pPr>
        <w:ind w:left="0" w:right="0" w:firstLine="560"/>
        <w:spacing w:before="450" w:after="450" w:line="312" w:lineRule="auto"/>
      </w:pPr>
      <w:r>
        <w:rPr>
          <w:rFonts w:ascii="宋体" w:hAnsi="宋体" w:eastAsia="宋体" w:cs="宋体"/>
          <w:color w:val="000"/>
          <w:sz w:val="28"/>
          <w:szCs w:val="28"/>
        </w:rPr>
        <w:t xml:space="preserve">3、继续做好重、难点工作，紧盯一期工程土方、T构、梁板预制、钢箱梁、连续梁、水中构造物的施工，组织好二期、三期工程的进场施工。</w:t>
      </w:r>
    </w:p>
    <w:p>
      <w:pPr>
        <w:ind w:left="0" w:right="0" w:firstLine="560"/>
        <w:spacing w:before="450" w:after="450" w:line="312" w:lineRule="auto"/>
      </w:pPr>
      <w:r>
        <w:rPr>
          <w:rFonts w:ascii="宋体" w:hAnsi="宋体" w:eastAsia="宋体" w:cs="宋体"/>
          <w:color w:val="000"/>
          <w:sz w:val="28"/>
          <w:szCs w:val="28"/>
        </w:rPr>
        <w:t xml:space="preserve">4、严格依据合同、招投标文件等相关规定，督促承包人履行工程合同，避免施工单位因人员、设备、技术力量不足影响工程进度和质量，对进度严重滞后的单位要采取约见投标人、严格考评奖惩方式，多管齐下，确保工程计划得到顺利执行。以物质和精神奖励的办法鼓励承包人在保证质量的基础上积极采取措施加快进度；对不符合合同文件、规范要求等的行为将严格给予物质处罚，确保工程建设质量。</w:t>
      </w:r>
    </w:p>
    <w:p>
      <w:pPr>
        <w:ind w:left="0" w:right="0" w:firstLine="560"/>
        <w:spacing w:before="450" w:after="450" w:line="312" w:lineRule="auto"/>
      </w:pPr>
      <w:r>
        <w:rPr>
          <w:rFonts w:ascii="宋体" w:hAnsi="宋体" w:eastAsia="宋体" w:cs="宋体"/>
          <w:color w:val="000"/>
          <w:sz w:val="28"/>
          <w:szCs w:val="28"/>
        </w:rPr>
        <w:t xml:space="preserve">5、加强对监理的管理。针对一、二、三期工程同时进行，施工断面增多的情况，督促高监办加大监理人员投入，确保监理工作的效率和质量；关键工序必须全程旁站，要求高监办每天保证有一名专监以上的人员在工地巡查；对照《监理规范》的要求，严格管理，切实落实各项监理制度，确保工程的优质高效和安全可靠；注重对监理人员素质的提高，积极组织监理培训，对不能胜任的人员坚决要求更换。</w:t>
      </w:r>
    </w:p>
    <w:p>
      <w:pPr>
        <w:ind w:left="0" w:right="0" w:firstLine="560"/>
        <w:spacing w:before="450" w:after="450" w:line="312" w:lineRule="auto"/>
      </w:pPr>
      <w:r>
        <w:rPr>
          <w:rFonts w:ascii="宋体" w:hAnsi="宋体" w:eastAsia="宋体" w:cs="宋体"/>
          <w:color w:val="000"/>
          <w:sz w:val="28"/>
          <w:szCs w:val="28"/>
        </w:rPr>
        <w:t xml:space="preserve">6、加强内部管理，提高内部管理效能</w:t>
      </w:r>
    </w:p>
    <w:p>
      <w:pPr>
        <w:ind w:left="0" w:right="0" w:firstLine="560"/>
        <w:spacing w:before="450" w:after="450" w:line="312" w:lineRule="auto"/>
      </w:pPr>
      <w:r>
        <w:rPr>
          <w:rFonts w:ascii="宋体" w:hAnsi="宋体" w:eastAsia="宋体" w:cs="宋体"/>
          <w:color w:val="000"/>
          <w:sz w:val="28"/>
          <w:szCs w:val="28"/>
        </w:rPr>
        <w:t xml:space="preserve">随着一、二、三期工程全线铺开，总监办的管理压力空前加大，这对整个工程管理系统的综合管理能力是一次严峻的考验。为此，我们将强化内部管理，严格内部纪律和管理制度，做到各司其责，令行禁止；改进工作方式，提高工作效率，专人专班督促各标段的工程进展，及时组织现场联合办公、召开工地会议等解决工程中出现的问题；加强征迁、计量、工程技术的协调配合，为施工单位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第五篇：高速公路公司工作总结</w:t>
      </w:r>
    </w:p>
    <w:p>
      <w:pPr>
        <w:ind w:left="0" w:right="0" w:firstLine="560"/>
        <w:spacing w:before="450" w:after="450" w:line="312" w:lineRule="auto"/>
      </w:pPr>
      <w:r>
        <w:rPr>
          <w:rFonts w:ascii="宋体" w:hAnsi="宋体" w:eastAsia="宋体" w:cs="宋体"/>
          <w:color w:val="000"/>
          <w:sz w:val="28"/>
          <w:szCs w:val="28"/>
        </w:rPr>
        <w:t xml:space="preserve">高速公路公司工作总结</w:t>
      </w:r>
    </w:p>
    <w:p>
      <w:pPr>
        <w:ind w:left="0" w:right="0" w:firstLine="560"/>
        <w:spacing w:before="450" w:after="450" w:line="312" w:lineRule="auto"/>
      </w:pPr>
      <w:r>
        <w:rPr>
          <w:rFonts w:ascii="宋体" w:hAnsi="宋体" w:eastAsia="宋体" w:cs="宋体"/>
          <w:color w:val="000"/>
          <w:sz w:val="28"/>
          <w:szCs w:val="28"/>
        </w:rPr>
        <w:t xml:space="preserve">高速公路公司工作总结2024-02-06 09:52:48</w:t>
      </w:r>
    </w:p>
    <w:p>
      <w:pPr>
        <w:ind w:left="0" w:right="0" w:firstLine="560"/>
        <w:spacing w:before="450" w:after="450" w:line="312" w:lineRule="auto"/>
      </w:pPr>
      <w:r>
        <w:rPr>
          <w:rFonts w:ascii="宋体" w:hAnsi="宋体" w:eastAsia="宋体" w:cs="宋体"/>
          <w:color w:val="000"/>
          <w:sz w:val="28"/>
          <w:szCs w:val="28"/>
        </w:rPr>
        <w:t xml:space="preserve">×年是公司成立的第一年，短短两个月内，在总公司和王董事长的关心支持下，商亳公司完成了筹划、组建、发展，各项工作已经走上正轨，完成通行费收入元，基本实现了征收目标。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w:t>
      </w:r>
    </w:p>
    <w:p>
      <w:pPr>
        <w:ind w:left="0" w:right="0" w:firstLine="560"/>
        <w:spacing w:before="450" w:after="450" w:line="312" w:lineRule="auto"/>
      </w:pPr>
      <w:r>
        <w:rPr>
          <w:rFonts w:ascii="宋体" w:hAnsi="宋体" w:eastAsia="宋体" w:cs="宋体"/>
          <w:color w:val="000"/>
          <w:sz w:val="28"/>
          <w:szCs w:val="28"/>
        </w:rPr>
        <w:t xml:space="preserve">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⒈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w:t>
      </w:r>
    </w:p>
    <w:p>
      <w:pPr>
        <w:ind w:left="0" w:right="0" w:firstLine="560"/>
        <w:spacing w:before="450" w:after="450" w:line="312" w:lineRule="auto"/>
      </w:pPr>
      <w:r>
        <w:rPr>
          <w:rFonts w:ascii="宋体" w:hAnsi="宋体" w:eastAsia="宋体" w:cs="宋体"/>
          <w:color w:val="000"/>
          <w:sz w:val="28"/>
          <w:szCs w:val="28"/>
        </w:rPr>
        <w:t xml:space="preserve">⒉办公设施搬迁。因工作需要，公司办公地点由交通局搬迁至监控中心综合楼，搬迁前公司作出了详细的计划，将公司固定资产进行登记，搬迁中全程监控，有效地保证了公司的财产安全。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⒊人员调配。我们对公司人员进行了一次摸底，然后根据每位同志的年龄、知识结构、身体条件等因素，为每位安排了最适合的岗位，做到人尽其才，才尽其用。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w:t>
      </w:r>
    </w:p>
    <w:p>
      <w:pPr>
        <w:ind w:left="0" w:right="0" w:firstLine="560"/>
        <w:spacing w:before="450" w:after="450" w:line="312" w:lineRule="auto"/>
      </w:pPr>
      <w:r>
        <w:rPr>
          <w:rFonts w:ascii="宋体" w:hAnsi="宋体" w:eastAsia="宋体" w:cs="宋体"/>
          <w:color w:val="000"/>
          <w:sz w:val="28"/>
          <w:szCs w:val="28"/>
        </w:rPr>
        <w:t xml:space="preserve">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⒈军训。我们参加了省高发组织的</w:t>
      </w:r>
    </w:p>
    <w:p>
      <w:pPr>
        <w:ind w:left="0" w:right="0" w:firstLine="560"/>
        <w:spacing w:before="450" w:after="450" w:line="312" w:lineRule="auto"/>
      </w:pPr>
      <w:r>
        <w:rPr>
          <w:rFonts w:ascii="宋体" w:hAnsi="宋体" w:eastAsia="宋体" w:cs="宋体"/>
          <w:color w:val="000"/>
          <w:sz w:val="28"/>
          <w:szCs w:val="28"/>
        </w:rPr>
        <w:t xml:space="preserve">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⒉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⒊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⒋开展“我为谁工作”大型讨论活</w:t>
      </w:r>
    </w:p>
    <w:p>
      <w:pPr>
        <w:ind w:left="0" w:right="0" w:firstLine="560"/>
        <w:spacing w:before="450" w:after="450" w:line="312" w:lineRule="auto"/>
      </w:pPr>
      <w:r>
        <w:rPr>
          <w:rFonts w:ascii="宋体" w:hAnsi="宋体" w:eastAsia="宋体" w:cs="宋体"/>
          <w:color w:val="000"/>
          <w:sz w:val="28"/>
          <w:szCs w:val="28"/>
        </w:rPr>
        <w:t xml:space="preserve">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w:t>
      </w:r>
    </w:p>
    <w:p>
      <w:pPr>
        <w:ind w:left="0" w:right="0" w:firstLine="560"/>
        <w:spacing w:before="450" w:after="450" w:line="312" w:lineRule="auto"/>
      </w:pPr>
      <w:r>
        <w:rPr>
          <w:rFonts w:ascii="宋体" w:hAnsi="宋体" w:eastAsia="宋体" w:cs="宋体"/>
          <w:color w:val="000"/>
          <w:sz w:val="28"/>
          <w:szCs w:val="28"/>
        </w:rPr>
        <w:t xml:space="preserve">公司成立来按照部署和要求，以优质服务为宗旨，以经济效益为目的，突出“两个重点”——队伍建设、规范化管理，取得了较为显著的成绩。截止月日，实现通行车辆通行费元。</w:t>
      </w:r>
    </w:p>
    <w:p>
      <w:pPr>
        <w:ind w:left="0" w:right="0" w:firstLine="560"/>
        <w:spacing w:before="450" w:after="450" w:line="312" w:lineRule="auto"/>
      </w:pPr>
      <w:r>
        <w:rPr>
          <w:rFonts w:ascii="宋体" w:hAnsi="宋体" w:eastAsia="宋体" w:cs="宋体"/>
          <w:color w:val="000"/>
          <w:sz w:val="28"/>
          <w:szCs w:val="28"/>
        </w:rPr>
        <w:t xml:space="preserve">⒈科学分解，增收促收，确保目标任务圆满完成。</w:t>
      </w:r>
    </w:p>
    <w:p>
      <w:pPr>
        <w:ind w:left="0" w:right="0" w:firstLine="560"/>
        <w:spacing w:before="450" w:after="450" w:line="312" w:lineRule="auto"/>
      </w:pPr>
      <w:r>
        <w:rPr>
          <w:rFonts w:ascii="宋体" w:hAnsi="宋体" w:eastAsia="宋体" w:cs="宋体"/>
          <w:color w:val="000"/>
          <w:sz w:val="28"/>
          <w:szCs w:val="28"/>
        </w:rPr>
        <w:t xml:space="preserve">为了确保征收任务的顺利完</w:t>
      </w:r>
    </w:p>
    <w:p>
      <w:pPr>
        <w:ind w:left="0" w:right="0" w:firstLine="560"/>
        <w:spacing w:before="450" w:after="450" w:line="312" w:lineRule="auto"/>
      </w:pPr>
      <w:r>
        <w:rPr>
          <w:rFonts w:ascii="宋体" w:hAnsi="宋体" w:eastAsia="宋体" w:cs="宋体"/>
          <w:color w:val="000"/>
          <w:sz w:val="28"/>
          <w:szCs w:val="28"/>
        </w:rPr>
        <w:t xml:space="preserve">成，公司分别与各收费站签定了目标责任书。同时，对××公司的通行费计划任务和目标任务进行了科学分解，并要求各收费站按照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⒉严格规章制度，控制降档标准，堵漏促收。</w:t>
      </w:r>
    </w:p>
    <w:p>
      <w:pPr>
        <w:ind w:left="0" w:right="0" w:firstLine="560"/>
        <w:spacing w:before="450" w:after="450" w:line="312" w:lineRule="auto"/>
      </w:pPr>
      <w:r>
        <w:rPr>
          <w:rFonts w:ascii="宋体" w:hAnsi="宋体" w:eastAsia="宋体" w:cs="宋体"/>
          <w:color w:val="000"/>
          <w:sz w:val="28"/>
          <w:szCs w:val="28"/>
        </w:rPr>
        <w:t xml:space="preserve">为了降低漏征率，达到增收的目的，对降档标准进行了严格的控制。规定降档必须经站长到场审核。于月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⒊开展作风整顿，强化规范管理，提高服务水平。</w:t>
      </w:r>
    </w:p>
    <w:p>
      <w:pPr>
        <w:ind w:left="0" w:right="0" w:firstLine="560"/>
        <w:spacing w:before="450" w:after="450" w:line="312" w:lineRule="auto"/>
      </w:pPr>
      <w:r>
        <w:rPr>
          <w:rFonts w:ascii="宋体" w:hAnsi="宋体" w:eastAsia="宋体" w:cs="宋体"/>
          <w:color w:val="000"/>
          <w:sz w:val="28"/>
          <w:szCs w:val="28"/>
        </w:rPr>
        <w:t xml:space="preserve">为了进一步做好文明执收、优质服务工作，树立高速公路良好的社会形象，确保各项征收目标任务的顺利完成，公</w:t>
      </w:r>
    </w:p>
    <w:p>
      <w:pPr>
        <w:ind w:left="0" w:right="0" w:firstLine="560"/>
        <w:spacing w:before="450" w:after="450" w:line="312" w:lineRule="auto"/>
      </w:pPr>
      <w:r>
        <w:rPr>
          <w:rFonts w:ascii="宋体" w:hAnsi="宋体" w:eastAsia="宋体" w:cs="宋体"/>
          <w:color w:val="000"/>
          <w:sz w:val="28"/>
          <w:szCs w:val="28"/>
        </w:rPr>
        <w:t xml:space="preserve">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初征收科学习了《征收管理办法》，月中旬又组织征收科人员到郑州学习了卡联网收费知识。这些活动取得了良好的成效。</w:t>
      </w:r>
    </w:p>
    <w:p>
      <w:pPr>
        <w:ind w:left="0" w:right="0" w:firstLine="560"/>
        <w:spacing w:before="450" w:after="450" w:line="312" w:lineRule="auto"/>
      </w:pPr>
      <w:r>
        <w:rPr>
          <w:rFonts w:ascii="宋体" w:hAnsi="宋体" w:eastAsia="宋体" w:cs="宋体"/>
          <w:color w:val="000"/>
          <w:sz w:val="28"/>
          <w:szCs w:val="28"/>
        </w:rPr>
        <w:t xml:space="preserve">⒋坚持“四个不放过”，确保票款和人身的安全。</w:t>
      </w:r>
    </w:p>
    <w:p>
      <w:pPr>
        <w:ind w:left="0" w:right="0" w:firstLine="560"/>
        <w:spacing w:before="450" w:after="450" w:line="312" w:lineRule="auto"/>
      </w:pPr>
      <w:r>
        <w:rPr>
          <w:rFonts w:ascii="宋体" w:hAnsi="宋体" w:eastAsia="宋体" w:cs="宋体"/>
          <w:color w:val="000"/>
          <w:sz w:val="28"/>
          <w:szCs w:val="28"/>
        </w:rPr>
        <w:t xml:space="preserve">公司成立之初，我们牢固树立起了</w:t>
      </w:r>
    </w:p>
    <w:p>
      <w:pPr>
        <w:ind w:left="0" w:right="0" w:firstLine="560"/>
        <w:spacing w:before="450" w:after="450" w:line="312" w:lineRule="auto"/>
      </w:pPr>
      <w:r>
        <w:rPr>
          <w:rFonts w:ascii="宋体" w:hAnsi="宋体" w:eastAsia="宋体" w:cs="宋体"/>
          <w:color w:val="000"/>
          <w:sz w:val="28"/>
          <w:szCs w:val="28"/>
        </w:rPr>
        <w:t xml:space="preserve">“安全就是形象，安全就是效益”的指导思想，切实作到了“五个到位”：即思想到位、认识到位、领导到位、措施到位、处理到位。始终把安全工作防在重要位置，全力抓紧抓好。公司还与基层收费站签定了安全目标责任书。对发生的事故要求坚决做到“四个不放过”：即事故原因不查清不放过，责任者得不到处理不放过，整改措施不落实不放过，教训不吸取不放过。要求各收费站在管理上要克服麻痹侥幸心理，充分预见多种不安全因素，特别是建站之初就发生了几起闯站事故，引起我们的警惕，有针对性地制定各种防范预案和应急措施，如路警联动堵截打击闯卡车辆，每天一次收款专车接送财会及票款人员，加强票款专项管理等，通过采取这些切实可行的措施，阻塞了安全工作中的漏洞，确保了票款和人身安全。</w:t>
      </w:r>
    </w:p>
    <w:p>
      <w:pPr>
        <w:ind w:left="0" w:right="0" w:firstLine="560"/>
        <w:spacing w:before="450" w:after="450" w:line="312" w:lineRule="auto"/>
      </w:pPr>
      <w:r>
        <w:rPr>
          <w:rFonts w:ascii="宋体" w:hAnsi="宋体" w:eastAsia="宋体" w:cs="宋体"/>
          <w:color w:val="000"/>
          <w:sz w:val="28"/>
          <w:szCs w:val="28"/>
        </w:rPr>
        <w:t xml:space="preserve">（四）、养护管理：抓住侧重点</w:t>
      </w:r>
    </w:p>
    <w:p>
      <w:pPr>
        <w:ind w:left="0" w:right="0" w:firstLine="560"/>
        <w:spacing w:before="450" w:after="450" w:line="312" w:lineRule="auto"/>
      </w:pPr>
      <w:r>
        <w:rPr>
          <w:rFonts w:ascii="宋体" w:hAnsi="宋体" w:eastAsia="宋体" w:cs="宋体"/>
          <w:color w:val="000"/>
          <w:sz w:val="28"/>
          <w:szCs w:val="28"/>
        </w:rPr>
        <w:t xml:space="preserve">为了加快高速公路养护管理工作，提高高速公路养护技术和服务水平，最</w:t>
      </w:r>
    </w:p>
    <w:p>
      <w:pPr>
        <w:ind w:left="0" w:right="0" w:firstLine="560"/>
        <w:spacing w:before="450" w:after="450" w:line="312" w:lineRule="auto"/>
      </w:pPr>
      <w:r>
        <w:rPr>
          <w:rFonts w:ascii="宋体" w:hAnsi="宋体" w:eastAsia="宋体" w:cs="宋体"/>
          <w:color w:val="000"/>
          <w:sz w:val="28"/>
          <w:szCs w:val="28"/>
        </w:rPr>
        <w:t xml:space="preserve">大限度地发挥高速公路的功能，提高社会和经济效益，在高速公路养护管理工作中，坚持遵循预防为主、防治结合的原则，按照经常性、预防性、及时性的要求，增强意识养护意识、质量意识、畅通意识、服务意识，提高了养护质量和养护水平，圆满地完成了商丘高速公路养护任务，充分发挥高速公路具有快捷、安全、舒适、畅通和经济的使用功能，保证了高速公路的畅、洁、绿、美。具体抓了以下几个方面的工作。</w:t>
      </w:r>
    </w:p>
    <w:p>
      <w:pPr>
        <w:ind w:left="0" w:right="0" w:firstLine="560"/>
        <w:spacing w:before="450" w:after="450" w:line="312" w:lineRule="auto"/>
      </w:pPr>
      <w:r>
        <w:rPr>
          <w:rFonts w:ascii="宋体" w:hAnsi="宋体" w:eastAsia="宋体" w:cs="宋体"/>
          <w:color w:val="000"/>
          <w:sz w:val="28"/>
          <w:szCs w:val="28"/>
        </w:rPr>
        <w:t xml:space="preserve">⒈科学管理，树立高速公路形象。</w:t>
      </w:r>
    </w:p>
    <w:p>
      <w:pPr>
        <w:ind w:left="0" w:right="0" w:firstLine="560"/>
        <w:spacing w:before="450" w:after="450" w:line="312" w:lineRule="auto"/>
      </w:pPr>
      <w:r>
        <w:rPr>
          <w:rFonts w:ascii="宋体" w:hAnsi="宋体" w:eastAsia="宋体" w:cs="宋体"/>
          <w:color w:val="000"/>
          <w:sz w:val="28"/>
          <w:szCs w:val="28"/>
        </w:rPr>
        <w:t xml:space="preserve">为了最大限度地发挥高速公路的使用功能，树立良好的高速公路形象，我们采取走出去拿进来的办法，先后到商开公司、省高发公司、中原股份取经，学习他们的养护体制和养护办法，先后制定和完善了，《养护工程报表的填写》、《养护工程的安全管理》、《养护工程的奖惩办法》等一系列工程管理的新方法，从而使整个养护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⒉狠抓细节，确保高速公路安全通畅。</w:t>
      </w:r>
    </w:p>
    <w:p>
      <w:pPr>
        <w:ind w:left="0" w:right="0" w:firstLine="560"/>
        <w:spacing w:before="450" w:after="450" w:line="312" w:lineRule="auto"/>
      </w:pPr>
      <w:r>
        <w:rPr>
          <w:rFonts w:ascii="宋体" w:hAnsi="宋体" w:eastAsia="宋体" w:cs="宋体"/>
          <w:color w:val="000"/>
          <w:sz w:val="28"/>
          <w:szCs w:val="28"/>
        </w:rPr>
        <w:t xml:space="preserve">根据商亳高速尚处于在缺陷责任期的特点，与施工单位加强协调交流，公司养护科协同施工单位，对所辖路段进行全面进行质量排查，及时发现问题。对影响高速公路安全的细节问题进行专项处理，主要有对路面裂缝进行处理，对中央分割带绿化进行刨除死苗和补栽新苗、施肥、浇水，对路面、服务区广场进行了灌缝和整修。</w:t>
      </w:r>
    </w:p>
    <w:p>
      <w:pPr>
        <w:ind w:left="0" w:right="0" w:firstLine="560"/>
        <w:spacing w:before="450" w:after="450" w:line="312" w:lineRule="auto"/>
      </w:pPr>
      <w:r>
        <w:rPr>
          <w:rFonts w:ascii="宋体" w:hAnsi="宋体" w:eastAsia="宋体" w:cs="宋体"/>
          <w:color w:val="000"/>
          <w:sz w:val="28"/>
          <w:szCs w:val="28"/>
        </w:rPr>
        <w:t xml:space="preserve">（五）、路政工作：突出着力点</w:t>
      </w:r>
    </w:p>
    <w:p>
      <w:pPr>
        <w:ind w:left="0" w:right="0" w:firstLine="560"/>
        <w:spacing w:before="450" w:after="450" w:line="312" w:lineRule="auto"/>
      </w:pPr>
      <w:r>
        <w:rPr>
          <w:rFonts w:ascii="宋体" w:hAnsi="宋体" w:eastAsia="宋体" w:cs="宋体"/>
          <w:color w:val="000"/>
          <w:sz w:val="28"/>
          <w:szCs w:val="28"/>
        </w:rPr>
        <w:t xml:space="preserve">×，我们认真贯彻执行“预防为主、综合治理、依法治路”的指导方针，以“为社会服务、为广大司乘人员服务、为商亳高速公路服务”为宗旨，强化路正队伍建设，不断加强路政管理人员的思想和业务知识培训，提高路正队伍的综合素质，确保高速公路的安全畅通和高效运营，充分发挥高速公路的社会效益和经济效益作出了积极的贡献。</w:t>
      </w:r>
    </w:p>
    <w:p>
      <w:pPr>
        <w:ind w:left="0" w:right="0" w:firstLine="560"/>
        <w:spacing w:before="450" w:after="450" w:line="312" w:lineRule="auto"/>
      </w:pPr>
      <w:r>
        <w:rPr>
          <w:rFonts w:ascii="宋体" w:hAnsi="宋体" w:eastAsia="宋体" w:cs="宋体"/>
          <w:color w:val="000"/>
          <w:sz w:val="28"/>
          <w:szCs w:val="28"/>
        </w:rPr>
        <w:t xml:space="preserve">⒈加强学习，提高自身素质。打铁</w:t>
      </w:r>
    </w:p>
    <w:p>
      <w:pPr>
        <w:ind w:left="0" w:right="0" w:firstLine="560"/>
        <w:spacing w:before="450" w:after="450" w:line="312" w:lineRule="auto"/>
      </w:pPr>
      <w:r>
        <w:rPr>
          <w:rFonts w:ascii="宋体" w:hAnsi="宋体" w:eastAsia="宋体" w:cs="宋体"/>
          <w:color w:val="000"/>
          <w:sz w:val="28"/>
          <w:szCs w:val="28"/>
        </w:rPr>
        <w:t xml:space="preserve">必须自身硬。根据路政支队的工作特点，采取集中学习与分散学习结合的办法，与交通局法制科合办了路政执法培训，学习《河南省高速公路管理条理》、《行政许可法》等法律法规，印发路政执法管理的小册子，要求路政人员随身携带，见缝插针学习，这些措施，有效提高路政人员的法制素养和执法能力。我们坚持“严格执法、训练有素、纪律严明、能打硬仗”的标准，发扬“尖兵”精神，遇到突发事件能“召之即来、来之能战、战之能胜”，用最快的时间、最快的速度处理问题，以过硬的业务素质、高度负责的精神，确保高速公路路产路权的完整，使路政支队确实成为保护路产路权的“尖兵队”。</w:t>
      </w:r>
    </w:p>
    <w:p>
      <w:pPr>
        <w:ind w:left="0" w:right="0" w:firstLine="560"/>
        <w:spacing w:before="450" w:after="450" w:line="312" w:lineRule="auto"/>
      </w:pPr>
      <w:r>
        <w:rPr>
          <w:rFonts w:ascii="宋体" w:hAnsi="宋体" w:eastAsia="宋体" w:cs="宋体"/>
          <w:color w:val="000"/>
          <w:sz w:val="28"/>
          <w:szCs w:val="28"/>
        </w:rPr>
        <w:t xml:space="preserve">⒉加强宣传教育，杜绝事故发生。</w:t>
      </w:r>
    </w:p>
    <w:p>
      <w:pPr>
        <w:ind w:left="0" w:right="0" w:firstLine="560"/>
        <w:spacing w:before="450" w:after="450" w:line="312" w:lineRule="auto"/>
      </w:pPr>
      <w:r>
        <w:rPr>
          <w:rFonts w:ascii="宋体" w:hAnsi="宋体" w:eastAsia="宋体" w:cs="宋体"/>
          <w:color w:val="000"/>
          <w:sz w:val="28"/>
          <w:szCs w:val="28"/>
        </w:rPr>
        <w:t xml:space="preserve">始终坚持“安全第一、预防为主”的指导思想，把安全工作当作一项经常性任务常抓不懈，从路政巡逻、施工安全等方面着手抓起，组织队员认真学习交通法规、安全驾驶等有关知识。与交</w:t>
      </w:r>
    </w:p>
    <w:p>
      <w:pPr>
        <w:ind w:left="0" w:right="0" w:firstLine="560"/>
        <w:spacing w:before="450" w:after="450" w:line="312" w:lineRule="auto"/>
      </w:pPr>
      <w:r>
        <w:rPr>
          <w:rFonts w:ascii="宋体" w:hAnsi="宋体" w:eastAsia="宋体" w:cs="宋体"/>
          <w:color w:val="000"/>
          <w:sz w:val="28"/>
          <w:szCs w:val="28"/>
        </w:rPr>
        <w:t xml:space="preserve">警、公安等部门展开联合执法、联合宣传等活动，宣传高速公路安全法规，打击闯卡行为。对沿线群众进行安全教育，特别对高速沿线的学校进行了安全专项教育，以学生安全带动家长安全，以家长带动亲人，从而形成安全户、安全村、安全镇，从源头入手，减少事故隐患。</w:t>
      </w:r>
    </w:p>
    <w:p>
      <w:pPr>
        <w:ind w:left="0" w:right="0" w:firstLine="560"/>
        <w:spacing w:before="450" w:after="450" w:line="312" w:lineRule="auto"/>
      </w:pPr>
      <w:r>
        <w:rPr>
          <w:rFonts w:ascii="宋体" w:hAnsi="宋体" w:eastAsia="宋体" w:cs="宋体"/>
          <w:color w:val="000"/>
          <w:sz w:val="28"/>
          <w:szCs w:val="28"/>
        </w:rPr>
        <w:t xml:space="preserve">（六）、监控工作：加大监控力度</w:t>
      </w:r>
    </w:p>
    <w:p>
      <w:pPr>
        <w:ind w:left="0" w:right="0" w:firstLine="560"/>
        <w:spacing w:before="450" w:after="450" w:line="312" w:lineRule="auto"/>
      </w:pPr>
      <w:r>
        <w:rPr>
          <w:rFonts w:ascii="宋体" w:hAnsi="宋体" w:eastAsia="宋体" w:cs="宋体"/>
          <w:color w:val="000"/>
          <w:sz w:val="28"/>
          <w:szCs w:val="28"/>
        </w:rPr>
        <w:t xml:space="preserve">建立先进的监控管理体制，加大监管力度。一是监控人员的各项工作由监察室垂直管理，收费站只负责监控人员的后勤保障。二是实行站与站之间进行交流、轮岗的措施、杜绝监控人员和收费人员关系密切而不作为的现象，解决了熟人监管难的问题；三是将经过培训后的大专院校专业毕业生，充实到监控一线，提高了监管效能。</w:t>
      </w:r>
    </w:p>
    <w:p>
      <w:pPr>
        <w:ind w:left="0" w:right="0" w:firstLine="560"/>
        <w:spacing w:before="450" w:after="450" w:line="312" w:lineRule="auto"/>
      </w:pPr>
      <w:r>
        <w:rPr>
          <w:rFonts w:ascii="宋体" w:hAnsi="宋体" w:eastAsia="宋体" w:cs="宋体"/>
          <w:color w:val="000"/>
          <w:sz w:val="28"/>
          <w:szCs w:val="28"/>
        </w:rPr>
        <w:t xml:space="preserve">（七）、思想政治工作：多种渠道，提高员工积极性</w:t>
      </w:r>
    </w:p>
    <w:p>
      <w:pPr>
        <w:ind w:left="0" w:right="0" w:firstLine="560"/>
        <w:spacing w:before="450" w:after="450" w:line="312" w:lineRule="auto"/>
      </w:pPr>
      <w:r>
        <w:rPr>
          <w:rFonts w:ascii="宋体" w:hAnsi="宋体" w:eastAsia="宋体" w:cs="宋体"/>
          <w:color w:val="000"/>
          <w:sz w:val="28"/>
          <w:szCs w:val="28"/>
        </w:rPr>
        <w:t xml:space="preserve">随着改革的不断深入，急剧地改变着员工们的生活方式、行为方式、交往方式和情感方式。这就要求我们扬弃思</w:t>
      </w:r>
    </w:p>
    <w:p>
      <w:pPr>
        <w:ind w:left="0" w:right="0" w:firstLine="560"/>
        <w:spacing w:before="450" w:after="450" w:line="312" w:lineRule="auto"/>
      </w:pPr>
      <w:r>
        <w:rPr>
          <w:rFonts w:ascii="宋体" w:hAnsi="宋体" w:eastAsia="宋体" w:cs="宋体"/>
          <w:color w:val="000"/>
          <w:sz w:val="28"/>
          <w:szCs w:val="28"/>
        </w:rPr>
        <w:t xml:space="preserve">想观念和思维方式中的旧传统、旧方法，建立起与之相适应的现代观念、现代思维方式、现代教育方法。</w:t>
      </w:r>
    </w:p>
    <w:p>
      <w:pPr>
        <w:ind w:left="0" w:right="0" w:firstLine="560"/>
        <w:spacing w:before="450" w:after="450" w:line="312" w:lineRule="auto"/>
      </w:pPr>
      <w:r>
        <w:rPr>
          <w:rFonts w:ascii="宋体" w:hAnsi="宋体" w:eastAsia="宋体" w:cs="宋体"/>
          <w:color w:val="000"/>
          <w:sz w:val="28"/>
          <w:szCs w:val="28"/>
        </w:rPr>
        <w:t xml:space="preserve">⒈探索新途径，做好员工思想政治工作。</w:t>
      </w:r>
    </w:p>
    <w:p>
      <w:pPr>
        <w:ind w:left="0" w:right="0" w:firstLine="560"/>
        <w:spacing w:before="450" w:after="450" w:line="312" w:lineRule="auto"/>
      </w:pPr>
      <w:r>
        <w:rPr>
          <w:rFonts w:ascii="宋体" w:hAnsi="宋体" w:eastAsia="宋体" w:cs="宋体"/>
          <w:color w:val="000"/>
          <w:sz w:val="28"/>
          <w:szCs w:val="28"/>
        </w:rPr>
        <w:t xml:space="preserve">在日常工作中，通过多种渠道了解员工的思想动态，把握员工的思想脉搏，然后有的放矢地做好思想工作，受到了显著效果。概括起来就是三个字：真、实、准。</w:t>
      </w:r>
    </w:p>
    <w:p>
      <w:pPr>
        <w:ind w:left="0" w:right="0" w:firstLine="560"/>
        <w:spacing w:before="450" w:after="450" w:line="312" w:lineRule="auto"/>
      </w:pPr>
      <w:r>
        <w:rPr>
          <w:rFonts w:ascii="宋体" w:hAnsi="宋体" w:eastAsia="宋体" w:cs="宋体"/>
          <w:color w:val="000"/>
          <w:sz w:val="28"/>
          <w:szCs w:val="28"/>
        </w:rPr>
        <w:t xml:space="preserve">“真”：就是感情真。对员工要有感情，讲话要和气，谈心要真诚，要真谈心，谈真心，真心谈，使思想政治工作入耳、入脑、入心</w:t>
      </w:r>
    </w:p>
    <w:p>
      <w:pPr>
        <w:ind w:left="0" w:right="0" w:firstLine="560"/>
        <w:spacing w:before="450" w:after="450" w:line="312" w:lineRule="auto"/>
      </w:pPr>
      <w:r>
        <w:rPr>
          <w:rFonts w:ascii="宋体" w:hAnsi="宋体" w:eastAsia="宋体" w:cs="宋体"/>
          <w:color w:val="000"/>
          <w:sz w:val="28"/>
          <w:szCs w:val="28"/>
        </w:rPr>
        <w:t xml:space="preserve">“实”：就是工作干的实在，对同志们的关心要落到实处，为同志们做实事，作到寒冬腊月不怕冷，三伏酷暑不怕热，为员工办事实、办好事。</w:t>
      </w:r>
    </w:p>
    <w:p>
      <w:pPr>
        <w:ind w:left="0" w:right="0" w:firstLine="560"/>
        <w:spacing w:before="450" w:after="450" w:line="312" w:lineRule="auto"/>
      </w:pPr>
      <w:r>
        <w:rPr>
          <w:rFonts w:ascii="宋体" w:hAnsi="宋体" w:eastAsia="宋体" w:cs="宋体"/>
          <w:color w:val="000"/>
          <w:sz w:val="28"/>
          <w:szCs w:val="28"/>
        </w:rPr>
        <w:t xml:space="preserve">“准”：对待犯错误的同志，批评要准、教育要准，帮助他们认识到犯错误的思想根源，避免下一次的发生。</w:t>
      </w:r>
    </w:p>
    <w:p>
      <w:pPr>
        <w:ind w:left="0" w:right="0" w:firstLine="560"/>
        <w:spacing w:before="450" w:after="450" w:line="312" w:lineRule="auto"/>
      </w:pPr>
      <w:r>
        <w:rPr>
          <w:rFonts w:ascii="宋体" w:hAnsi="宋体" w:eastAsia="宋体" w:cs="宋体"/>
          <w:color w:val="000"/>
          <w:sz w:val="28"/>
          <w:szCs w:val="28"/>
        </w:rPr>
        <w:t xml:space="preserve">⒉通过干部竟聘工作，增强干部员</w:t>
      </w:r>
    </w:p>
    <w:p>
      <w:pPr>
        <w:ind w:left="0" w:right="0" w:firstLine="560"/>
        <w:spacing w:before="450" w:after="450" w:line="312" w:lineRule="auto"/>
      </w:pPr>
      <w:r>
        <w:rPr>
          <w:rFonts w:ascii="宋体" w:hAnsi="宋体" w:eastAsia="宋体" w:cs="宋体"/>
          <w:color w:val="000"/>
          <w:sz w:val="28"/>
          <w:szCs w:val="28"/>
        </w:rPr>
        <w:t xml:space="preserve">工的动力感和责任感。</w:t>
      </w:r>
    </w:p>
    <w:p>
      <w:pPr>
        <w:ind w:left="0" w:right="0" w:firstLine="560"/>
        <w:spacing w:before="450" w:after="450" w:line="312" w:lineRule="auto"/>
      </w:pPr>
      <w:r>
        <w:rPr>
          <w:rFonts w:ascii="宋体" w:hAnsi="宋体" w:eastAsia="宋体" w:cs="宋体"/>
          <w:color w:val="000"/>
          <w:sz w:val="28"/>
          <w:szCs w:val="28"/>
        </w:rPr>
        <w:t xml:space="preserve">为了实现干部人事管理制度化、科学化，配合总公司××年月日下发的文件，对空缺的个副站长职位进行选聘，采取多种形式竟聘，极大调动了公司员工的工作、学习积极性，在工作中形成了“比、学、赶、帮、超”的良好局面。</w:t>
      </w:r>
    </w:p>
    <w:p>
      <w:pPr>
        <w:ind w:left="0" w:right="0" w:firstLine="560"/>
        <w:spacing w:before="450" w:after="450" w:line="312" w:lineRule="auto"/>
      </w:pPr>
      <w:r>
        <w:rPr>
          <w:rFonts w:ascii="宋体" w:hAnsi="宋体" w:eastAsia="宋体" w:cs="宋体"/>
          <w:color w:val="000"/>
          <w:sz w:val="28"/>
          <w:szCs w:val="28"/>
        </w:rPr>
        <w:t xml:space="preserve">（八）、反腐倡廉：构筑支撑点</w:t>
      </w:r>
    </w:p>
    <w:p>
      <w:pPr>
        <w:ind w:left="0" w:right="0" w:firstLine="560"/>
        <w:spacing w:before="450" w:after="450" w:line="312" w:lineRule="auto"/>
      </w:pPr>
      <w:r>
        <w:rPr>
          <w:rFonts w:ascii="宋体" w:hAnsi="宋体" w:eastAsia="宋体" w:cs="宋体"/>
          <w:color w:val="000"/>
          <w:sz w:val="28"/>
          <w:szCs w:val="28"/>
        </w:rPr>
        <w:t xml:space="preserve">商亳公司把党风廉正建设和廉洁自律工作作为一项重要任务来抓，坚持标本兼治，综合治理，惩防并举，注重预防，逐步构建起了一个教育、制度、监督并重的惩治和预防体系。认真落实党风廉正建设目标责任制。重点解决职工反映的突出问题，坚决纠正损害职工利益和不正之风。达到领导班子建设不断加强，员工主人翁意识不断强化，内部监督机制不断完善，公司凝聚力不断增强，综合势力不断提高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×年，我们虽然取得了一定的成效，但离领导的要求还有一定的差距。</w:t>
      </w:r>
    </w:p>
    <w:p>
      <w:pPr>
        <w:ind w:left="0" w:right="0" w:firstLine="560"/>
        <w:spacing w:before="450" w:after="450" w:line="312" w:lineRule="auto"/>
      </w:pPr>
      <w:r>
        <w:rPr>
          <w:rFonts w:ascii="宋体" w:hAnsi="宋体" w:eastAsia="宋体" w:cs="宋体"/>
          <w:color w:val="000"/>
          <w:sz w:val="28"/>
          <w:szCs w:val="28"/>
        </w:rPr>
        <w:t xml:space="preserve">其存在的问题主要是：</w:t>
      </w:r>
    </w:p>
    <w:p>
      <w:pPr>
        <w:ind w:left="0" w:right="0" w:firstLine="560"/>
        <w:spacing w:before="450" w:after="450" w:line="312" w:lineRule="auto"/>
      </w:pPr>
      <w:r>
        <w:rPr>
          <w:rFonts w:ascii="宋体" w:hAnsi="宋体" w:eastAsia="宋体" w:cs="宋体"/>
          <w:color w:val="000"/>
          <w:sz w:val="28"/>
          <w:szCs w:val="28"/>
        </w:rPr>
        <w:t xml:space="preserve">⒈中层干部由于担任领导职务时间短，经验不足，管理水平有待于提高。</w:t>
      </w:r>
    </w:p>
    <w:p>
      <w:pPr>
        <w:ind w:left="0" w:right="0" w:firstLine="560"/>
        <w:spacing w:before="450" w:after="450" w:line="312" w:lineRule="auto"/>
      </w:pPr>
      <w:r>
        <w:rPr>
          <w:rFonts w:ascii="宋体" w:hAnsi="宋体" w:eastAsia="宋体" w:cs="宋体"/>
          <w:color w:val="000"/>
          <w:sz w:val="28"/>
          <w:szCs w:val="28"/>
        </w:rPr>
        <w:t xml:space="preserve">⒉基层多由建设人员转来，年龄不够合理，文化结构参差不齐，业务技能有待于培训提高。</w:t>
      </w:r>
    </w:p>
    <w:p>
      <w:pPr>
        <w:ind w:left="0" w:right="0" w:firstLine="560"/>
        <w:spacing w:before="450" w:after="450" w:line="312" w:lineRule="auto"/>
      </w:pPr>
      <w:r>
        <w:rPr>
          <w:rFonts w:ascii="宋体" w:hAnsi="宋体" w:eastAsia="宋体" w:cs="宋体"/>
          <w:color w:val="000"/>
          <w:sz w:val="28"/>
          <w:szCs w:val="28"/>
        </w:rPr>
        <w:t xml:space="preserve">⒊部分职工中存在一种浮躁心理，知识工作用心不够，效率不高。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2025-05-03T13:34:16+08:00</dcterms:created>
  <dcterms:modified xsi:type="dcterms:W3CDTF">2025-05-03T13:34:16+08:00</dcterms:modified>
</cp:coreProperties>
</file>

<file path=docProps/custom.xml><?xml version="1.0" encoding="utf-8"?>
<Properties xmlns="http://schemas.openxmlformats.org/officeDocument/2006/custom-properties" xmlns:vt="http://schemas.openxmlformats.org/officeDocument/2006/docPropsVTypes"/>
</file>