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在-高校工会干部联谊会上的讲话</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高校工会干部联谊会上的讲话在*高校工会干部联谊会上的讲话各位领导、高校的各位工会同仁：今天，我市高校在此开展工会干部联谊会，我代表市总工会对高校的各位领导和工会同仁表示亲切的问候！对会议表示热烈的祝贺！高校是培养高素质人才的摇...</w:t>
      </w:r>
    </w:p>
    <w:p>
      <w:pPr>
        <w:ind w:left="0" w:right="0" w:firstLine="560"/>
        <w:spacing w:before="450" w:after="450" w:line="312" w:lineRule="auto"/>
      </w:pPr>
      <w:r>
        <w:rPr>
          <w:rFonts w:ascii="黑体" w:hAnsi="黑体" w:eastAsia="黑体" w:cs="黑体"/>
          <w:color w:val="000000"/>
          <w:sz w:val="36"/>
          <w:szCs w:val="36"/>
          <w:b w:val="1"/>
          <w:bCs w:val="1"/>
        </w:rPr>
        <w:t xml:space="preserve">第一篇：在-高校工会干部联谊会上的讲话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w:t>
      </w:r>
    </w:p>
    <w:p>
      <w:pPr>
        <w:ind w:left="0" w:right="0" w:firstLine="560"/>
        <w:spacing w:before="450" w:after="450" w:line="312" w:lineRule="auto"/>
      </w:pPr>
      <w:r>
        <w:rPr>
          <w:rFonts w:ascii="宋体" w:hAnsi="宋体" w:eastAsia="宋体" w:cs="宋体"/>
          <w:color w:val="000"/>
          <w:sz w:val="28"/>
          <w:szCs w:val="28"/>
        </w:rPr>
        <w:t xml:space="preserve">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w:t>
      </w:r>
    </w:p>
    <w:p>
      <w:pPr>
        <w:ind w:left="0" w:right="0" w:firstLine="560"/>
        <w:spacing w:before="450" w:after="450" w:line="312" w:lineRule="auto"/>
      </w:pPr>
      <w:r>
        <w:rPr>
          <w:rFonts w:ascii="宋体" w:hAnsi="宋体" w:eastAsia="宋体" w:cs="宋体"/>
          <w:color w:val="000"/>
          <w:sz w:val="28"/>
          <w:szCs w:val="28"/>
        </w:rPr>
        <w:t xml:space="preserve">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w:t>
      </w:r>
    </w:p>
    <w:p>
      <w:pPr>
        <w:ind w:left="0" w:right="0" w:firstLine="560"/>
        <w:spacing w:before="450" w:after="450" w:line="312" w:lineRule="auto"/>
      </w:pPr>
      <w:r>
        <w:rPr>
          <w:rFonts w:ascii="宋体" w:hAnsi="宋体" w:eastAsia="宋体" w:cs="宋体"/>
          <w:color w:val="000"/>
          <w:sz w:val="28"/>
          <w:szCs w:val="28"/>
        </w:rPr>
        <w:t xml:space="preserve">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w:t>
      </w:r>
    </w:p>
    <w:p>
      <w:pPr>
        <w:ind w:left="0" w:right="0" w:firstLine="560"/>
        <w:spacing w:before="450" w:after="450" w:line="312" w:lineRule="auto"/>
      </w:pPr>
      <w:r>
        <w:rPr>
          <w:rFonts w:ascii="宋体" w:hAnsi="宋体" w:eastAsia="宋体" w:cs="宋体"/>
          <w:color w:val="000"/>
          <w:sz w:val="28"/>
          <w:szCs w:val="28"/>
        </w:rPr>
        <w:t xml:space="preserve">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来源：好范文 http://www.feisuxs/）风；开展教学比武，提高教职工素质；创建模范职工之家，开展丰富多彩的文体活动等方面一直走在全市工会工作前列。你们开展工会工作的成功经验有力地推动我市工会工作的发展。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第三篇：在高校工会干部培训班上的动员讲话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尊敬的xx教授、同志们、朋友们：</w:t>
      </w:r>
    </w:p>
    <w:p>
      <w:pPr>
        <w:ind w:left="0" w:right="0" w:firstLine="560"/>
        <w:spacing w:before="450" w:after="450" w:line="312" w:lineRule="auto"/>
      </w:pPr>
      <w:r>
        <w:rPr>
          <w:rFonts w:ascii="宋体" w:hAnsi="宋体" w:eastAsia="宋体" w:cs="宋体"/>
          <w:color w:val="000"/>
          <w:sz w:val="28"/>
          <w:szCs w:val="28"/>
        </w:rPr>
        <w:t xml:space="preserve">今年是建党101周年。今天，我们来到美丽、宜居、幸福的xx，与xx联合举办工会干部培训班，就是借助xx丰富的教学资源，给大家充电赋能、提素强能，助力广大干部、劳模先进在职工服务、经济发展中担当作为、接续奋进，推动xx工运事业高质量发展，为”三市”建设作出新的贡献。</w:t>
      </w:r>
    </w:p>
    <w:p>
      <w:pPr>
        <w:ind w:left="0" w:right="0" w:firstLine="560"/>
        <w:spacing w:before="450" w:after="450" w:line="312" w:lineRule="auto"/>
      </w:pPr>
      <w:r>
        <w:rPr>
          <w:rFonts w:ascii="宋体" w:hAnsi="宋体" w:eastAsia="宋体" w:cs="宋体"/>
          <w:color w:val="000"/>
          <w:sz w:val="28"/>
          <w:szCs w:val="28"/>
        </w:rPr>
        <w:t xml:space="preserve">xx是一座风姿绰约的海上花园。城在海上，海在城中，构成了xx独特的城市风格。岛、礁、岩、寺、花、木相互映衬，侨乡风情、闽台习俗、海滨美食、异国建筑融为一体，四季如春的气候更为海的魅力锦上添花。坐落在xx岛西南侧的高校，面朝大海、背靠青山，毗邻千年古刹南普陀寺，新文化运动的斗士、先锋鲁迅先生曾用”背山靠海，风景绝佳”来称赞这所中国环境最优美的大学校园。1921年4月6日，被毛泽东誉为”华侨旗帜民族光辉”的陈嘉庚怀抱教育救国宏愿倾资创办了高校，刚建校的高校广揽英才、群贤毕至，林语堂、鲁迅、顾颉刚等前来任教，xx文科盛况非凡”颇有北大南迁的景象”。xx学子罗扬才在xx的囊萤楼里组建了福建省第一个中共党支部，至此xx成为了闽西南地区党的发祥地和播种机革命运动的策源地，被誉为”八闽大地的革命摇篮”。抗日战争期间，xx内迁福建长汀，成为当时粤汉铁路线以东唯一的国立大学，也成为抗战期间”国内最完备大学之一”，造就了”南方之强”的美誉。新中国成立后，xx对国家急需人才的培养更是热火朝天，陈景润、蔡启瑞、田昭武、唐仲璋等学界泰斗在这里任教、专研，开创了一项又一项中国第一。如今的xx人继续秉承爱国、革命、自强、科学的xx精神，以时不待我、只争朝夕的精神，继续乘风破浪、一往无前，2024年先后联合研制</w:t>
      </w:r>
    </w:p>
    <w:p>
      <w:pPr>
        <w:ind w:left="0" w:right="0" w:firstLine="560"/>
        <w:spacing w:before="450" w:after="450" w:line="312" w:lineRule="auto"/>
      </w:pPr>
      <w:r>
        <w:rPr>
          <w:rFonts w:ascii="宋体" w:hAnsi="宋体" w:eastAsia="宋体" w:cs="宋体"/>
          <w:color w:val="000"/>
          <w:sz w:val="28"/>
          <w:szCs w:val="28"/>
        </w:rPr>
        <w:t xml:space="preserve">”嘉庚一号”火箭、”海丝一号”卫星以及”嘉庚”号海洋科考船，真正实现了”上九天揽月，下五洋捉鳖”的豪情，为中国发展贡献了xx智慧、提供了xx方案。我们有幸在这样一所充满魅力、历史和实力的校园举办xx市工会干部培训班，聆听大师的教诲，徜徉知识的海洋，可以说十分难得。在此，我首先代表xx市总工会对培训班的举办表示热烈的祝贺！向关心和支持培训工作的高校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xx位于xx省西南部，巍巍秦巴耸峙南北，滔滔汉水蜿蜒东西，中部是美丽富饶的xx盆地，自古有”汉家发祥地、中华聚宝盆”之美称，辖9县2区和1个国家级经济技术开发区，有152个镇、25个街道办，1896个村、291个社区，总人口386万，总面积2.72万平方公里，是国家历史文化名城、国家卫生城市、国家园林城市、国家森林城市、中国优秀旅游城市和全国双拥模范城市。xx是历史悠久的文化名城，人类考古可追溯到120万年前，自秦设xx郡至今已有2300多年历史，刘邦在此称王、开启汉室基业，被誉为”全球汉人老家”。博望侯张骞墓祠、汉代水利遗址”三堰”入选世界遗产名录，古汉台、武侯祠等名胜古迹驰名中外，褒斜栈道、汉魏十三品摩崖石刻等文化瑰宝誉满全球。xx是一片赤诚的红色热土，是川陕革命根据地和鄂豫陕革命根据地的重要组成部分，”五四”运动后，刘秉钧、陈锦章、何挺颖等有志青年，为xx点燃了熊熊燃烧的革命之火；在革命岁月里，李先念、徐向前、徐海东、王震等老一辈无产阶级革命家在这里运筹帷幄、指挥战斗，留下了许多可歌可泣的英雄故事。xx是生态秀美的康养福地，森林覆盖率63.8％，境内有汉江、嘉陵江两大水系，是国家南水北调中线工程和xx引汉济渭工程重要水源涵养地，大熊猫、朱鹮、羚牛、金丝猴等珍稀动物在此栖息繁衍，被公认为地球上同一纬度生态条件最好的地区之一。xx是宜居宜游的美丽城市，一江两岸、兴汉胜境、兴汉文化生态旅游区、天汉文化公园多彩多姿，有国家4A级景区15个、3A级景区15个，xx油菜花节跻身全国</w:t>
      </w:r>
    </w:p>
    <w:p>
      <w:pPr>
        <w:ind w:left="0" w:right="0" w:firstLine="560"/>
        <w:spacing w:before="450" w:after="450" w:line="312" w:lineRule="auto"/>
      </w:pPr>
      <w:r>
        <w:rPr>
          <w:rFonts w:ascii="宋体" w:hAnsi="宋体" w:eastAsia="宋体" w:cs="宋体"/>
          <w:color w:val="000"/>
          <w:sz w:val="28"/>
          <w:szCs w:val="28"/>
        </w:rPr>
        <w:t xml:space="preserve">”十大花节花会”，荣获中国最美十大城镇奖、中国最美乡村旅游目的地，”两汉三国·真美xx”城市品牌享誉全国。xx是开放开发的投资热土，丝绸之路开拓者张骞从这里走出去，唐宋丝茶贸易在这里繁荣，使xx成为丝路之源；进入新时代，西成高铁变天堑为通途，”三高三铁五国道一机场”立体交通网络加速完善，xx海关获批设立，学研、医养、旅居、兴业”四个在xx”魅力彰显，区域中心城市、”西三角”节点城市和丝路源点城市区位更加优越。</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工会工作作为党的群众工作的重要组成部分，历来是为党的中心工作服务的，工会干部的能力素质直接关系到工会工作能否围绕中心、服务大局发挥作用。站在新的历史起点和新的发展阶段上，加强工会工作，构建和谐劳动关系，助推产业工人队伍改革，促进经济稳步发展，不仅是党对工会工作提出的希望，也是广大职工对工会的迫切愿望。因此，各级工会组织和工会干部要想适应新形势、新变化、新要求，必须切实增强学习的主动性、自觉性和紧迫性，不断提高自身素质，加强能力建设，解决</w:t>
      </w:r>
    </w:p>
    <w:p>
      <w:pPr>
        <w:ind w:left="0" w:right="0" w:firstLine="560"/>
        <w:spacing w:before="450" w:after="450" w:line="312" w:lineRule="auto"/>
      </w:pPr>
      <w:r>
        <w:rPr>
          <w:rFonts w:ascii="宋体" w:hAnsi="宋体" w:eastAsia="宋体" w:cs="宋体"/>
          <w:color w:val="000"/>
          <w:sz w:val="28"/>
          <w:szCs w:val="28"/>
        </w:rPr>
        <w:t xml:space="preserve">”本领恐慌”，用发展的眼光、科学的态度、创新的思维看问题、想办法、谋思路，才能确保我们工会各项工作的创新发展。</w:t>
      </w:r>
    </w:p>
    <w:p>
      <w:pPr>
        <w:ind w:left="0" w:right="0" w:firstLine="560"/>
        <w:spacing w:before="450" w:after="450" w:line="312" w:lineRule="auto"/>
      </w:pPr>
      <w:r>
        <w:rPr>
          <w:rFonts w:ascii="宋体" w:hAnsi="宋体" w:eastAsia="宋体" w:cs="宋体"/>
          <w:color w:val="000"/>
          <w:sz w:val="28"/>
          <w:szCs w:val="28"/>
        </w:rPr>
        <w:t xml:space="preserve">举办这次培训班，就是为了借助高端优势，促进大家进一步解放思想、开拓视野，切实提升大家服务发展、服务基层、服务职工的能力。工会工作是一门博大精深的学问。为切实提高学习的实效，这次培训，xx为我们安排了非常优秀的教授和非常精彩的课程，是针对工会工作实际精挑细选的。授课的老师来自各学院的顶尖教授，都有着丰富的理论和实践经验，所讲授的课程与我们的实际工作密切相关，这对提高我们工会干部的工作能力，具有积极而又重要的意义。虽然培训的时间不长，但所要学习的内容却非常丰富。希望参加培训的学员，树立学员意识，迅速转变角色，把握学习重点，全身心地投入，力争在有限的时间里收获知识、增长能力、提升水平。一要集中精力，认真学习。在当前各项工作特别紧张繁忙的情况下，安排同志们抽出专门时间集中学习，很不容易。在座的各位参与实践的机会多，但参加集中培训的机会相对较少，希望大家以饱满的学习热情和刻苦钻研的劲头，静下心来，认真学习，力求在学习中接受新观念，理解新知识，取得新突破。二要学以致用，以用促学。工会工作是一项理论性和实践性都很强的工作，大家要把学与思、知与行结合起来，善于思考总结，做到学有所思、学有所悟，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严格纪律，务求实效。这次培训不仅是一次理论知识的培训，也是对大家组织纪律观念的检验，希望大家严格遵守疫情防控规定、培训纪律和xx校纪校规，服从统一安排。市总工会的同志也要切实负起责任，严格考勤，做好衔接沟通和防疫工作，确保培训工作有序开展。</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衷心期待不远的未来，xx将建成中国特色世界一流大学。祝愿各位老师身体健康、万事如意！祝大家学有所成、学有所悟！也诚挚邀请各位xx老师，到xx领略秦巴山水，感受文化底蕴，赓续红色血脉，品味汉味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