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学校示范性普通高中验收汇报材料</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第一篇：学校示范性普通高中验收汇报材料内乡县实验高中工作总结一 基本情况1、历尽坎坷，跨越发展内乡县实验高中始建于1978年，与改革开放同龄，现已招收到第32届学生。学校初名“内乡县城郊高中”。当初平整沟壑荒冢错杂之基址，建砖木结构校舍8...</w:t>
      </w:r>
    </w:p>
    <w:p>
      <w:pPr>
        <w:ind w:left="0" w:right="0" w:firstLine="560"/>
        <w:spacing w:before="450" w:after="450" w:line="312" w:lineRule="auto"/>
      </w:pPr>
      <w:r>
        <w:rPr>
          <w:rFonts w:ascii="黑体" w:hAnsi="黑体" w:eastAsia="黑体" w:cs="黑体"/>
          <w:color w:val="000000"/>
          <w:sz w:val="36"/>
          <w:szCs w:val="36"/>
          <w:b w:val="1"/>
          <w:bCs w:val="1"/>
        </w:rPr>
        <w:t xml:space="preserve">第一篇：学校示范性普通高中验收汇报材料</w:t>
      </w:r>
    </w:p>
    <w:p>
      <w:pPr>
        <w:ind w:left="0" w:right="0" w:firstLine="560"/>
        <w:spacing w:before="450" w:after="450" w:line="312" w:lineRule="auto"/>
      </w:pPr>
      <w:r>
        <w:rPr>
          <w:rFonts w:ascii="宋体" w:hAnsi="宋体" w:eastAsia="宋体" w:cs="宋体"/>
          <w:color w:val="000"/>
          <w:sz w:val="28"/>
          <w:szCs w:val="28"/>
        </w:rPr>
        <w:t xml:space="preserve">内乡县实验高中工作总结</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1、历尽坎坷，跨越发展</w:t>
      </w:r>
    </w:p>
    <w:p>
      <w:pPr>
        <w:ind w:left="0" w:right="0" w:firstLine="560"/>
        <w:spacing w:before="450" w:after="450" w:line="312" w:lineRule="auto"/>
      </w:pPr>
      <w:r>
        <w:rPr>
          <w:rFonts w:ascii="宋体" w:hAnsi="宋体" w:eastAsia="宋体" w:cs="宋体"/>
          <w:color w:val="000"/>
          <w:sz w:val="28"/>
          <w:szCs w:val="28"/>
        </w:rPr>
        <w:t xml:space="preserve">内乡县实验高中始建于1978年，与改革开放同龄，现已招收到第32届学生。学校初名“内乡县城郊高中”。当初平整沟壑荒冢错杂之基址，建砖木结构校舍85间，占地仅32亩，规模为2轨6班。此后社会变革急剧，30多年间四易校名，历尽坎坷，但历届领导班子知难奋进，虽经曲折而事业蒸蒸日上。1996年崛起为南阳市B类高中排头兵后学校呈加速度发展。2024年以来，两年间实现了历史性跨越式发展，被誉为校史上的“二次创业”时期，成为我校的真正起飞阶段。2024年8月，更名为“内乡县实验高中”，10月由南阳市B类高中晋升为A类高中。2024年一年间，投资两千余万元，征地近120亩，建成容3000人就餐的餐厅楼，容60个教学班的教学楼两幢，修建了400米跑道的标准运动场和8个高标准篮球场，投资40余万元建成古朴、厚重、大气的新校门，改建学生宿舍138间，加高楼层、修缮学生宿舍167间，总计新增建筑面积17085平方米，改建、修缮7547平方米。办学规模由8轨扩至14轨，教育教学质量创下历史新高，发展成为南阳市A类高中窗口学校。但我们没有因此而停下发展的步伐，我们又乘势确定了争创市示范性普通高中的奋斗目标，继续加大学校建设力度，优化育人环境，深化教学改革，推进素质教育，提高办学品位，教育教学质量获得长足发展。2024年被评为南阳市示范性高中。</w:t>
      </w:r>
    </w:p>
    <w:p>
      <w:pPr>
        <w:ind w:left="0" w:right="0" w:firstLine="560"/>
        <w:spacing w:before="450" w:after="450" w:line="312" w:lineRule="auto"/>
      </w:pPr>
      <w:r>
        <w:rPr>
          <w:rFonts w:ascii="宋体" w:hAnsi="宋体" w:eastAsia="宋体" w:cs="宋体"/>
          <w:color w:val="000"/>
          <w:sz w:val="28"/>
          <w:szCs w:val="28"/>
        </w:rPr>
        <w:t xml:space="preserve">2、办学条件标准化</w:t>
      </w:r>
    </w:p>
    <w:p>
      <w:pPr>
        <w:ind w:left="0" w:right="0" w:firstLine="560"/>
        <w:spacing w:before="450" w:after="450" w:line="312" w:lineRule="auto"/>
      </w:pPr>
      <w:r>
        <w:rPr>
          <w:rFonts w:ascii="宋体" w:hAnsi="宋体" w:eastAsia="宋体" w:cs="宋体"/>
          <w:color w:val="000"/>
          <w:sz w:val="28"/>
          <w:szCs w:val="28"/>
        </w:rPr>
        <w:t xml:space="preserve">我校占地面积146亩，计97333.3平方米，生均37.3平方米。建筑面积32090平方米，生均12.3平方米。绿化面积29500平方米，生均11.9平方米。</w:t>
      </w:r>
    </w:p>
    <w:p>
      <w:pPr>
        <w:ind w:left="0" w:right="0" w:firstLine="560"/>
        <w:spacing w:before="450" w:after="450" w:line="312" w:lineRule="auto"/>
      </w:pPr>
      <w:r>
        <w:rPr>
          <w:rFonts w:ascii="宋体" w:hAnsi="宋体" w:eastAsia="宋体" w:cs="宋体"/>
          <w:color w:val="000"/>
          <w:sz w:val="28"/>
          <w:szCs w:val="28"/>
        </w:rPr>
        <w:t xml:space="preserve">我校现有48个教学班，学生2700多人；拥有一支师德高尚、业务精良、善于吃苦、富有创造力、能创佳绩的教师队伍，教职工总计195人。其中省级优秀教师5人，省级学科带头人3人，省骨干教师4人，市级优秀教师18人，市级学科带头人10人，市级优秀班主任12人，市县骨干教师38人，县级优秀教师38人，县十佳班主任3人，十佳教师3人，百名优秀教师5人。我校规划科学，布局合理，四区分开，建筑主从序然，互相关联，相依而不相扰。校园花草宜人，环境幽雅，地势错落有致。道路畅通、平整坚实，消防车能到达所有建筑物。水电、卫生、消防等设施齐全，安全警示标志随处可见，无安全隐患。</w:t>
      </w:r>
    </w:p>
    <w:p>
      <w:pPr>
        <w:ind w:left="0" w:right="0" w:firstLine="560"/>
        <w:spacing w:before="450" w:after="450" w:line="312" w:lineRule="auto"/>
      </w:pPr>
      <w:r>
        <w:rPr>
          <w:rFonts w:ascii="宋体" w:hAnsi="宋体" w:eastAsia="宋体" w:cs="宋体"/>
          <w:color w:val="000"/>
          <w:sz w:val="28"/>
          <w:szCs w:val="28"/>
        </w:rPr>
        <w:t xml:space="preserve">有艺术课教室、电教室各一个，信息技术课教室三个，多媒体教室十七个。安装了非线性电视编辑系统、闭路电视双向控制系统和教学评估系统，建立了校园网，并接入互联网，成立了网络管理中心。绝大多数教师已能熟练运用多媒体辅助教学，教学效率明显提高。</w:t>
      </w:r>
    </w:p>
    <w:p>
      <w:pPr>
        <w:ind w:left="0" w:right="0" w:firstLine="560"/>
        <w:spacing w:before="450" w:after="450" w:line="312" w:lineRule="auto"/>
      </w:pPr>
      <w:r>
        <w:rPr>
          <w:rFonts w:ascii="宋体" w:hAnsi="宋体" w:eastAsia="宋体" w:cs="宋体"/>
          <w:color w:val="000"/>
          <w:sz w:val="28"/>
          <w:szCs w:val="28"/>
        </w:rPr>
        <w:t xml:space="preserve">图书室、教师阅览室和学生阅览室分设。音像资料、计算机教学软件的数量和种类基本满足教学需要。制定有图书和电教管理规章，所有图书、资料登记造册，管理规范。</w:t>
      </w:r>
    </w:p>
    <w:p>
      <w:pPr>
        <w:ind w:left="0" w:right="0" w:firstLine="560"/>
        <w:spacing w:before="450" w:after="450" w:line="312" w:lineRule="auto"/>
      </w:pPr>
      <w:r>
        <w:rPr>
          <w:rFonts w:ascii="宋体" w:hAnsi="宋体" w:eastAsia="宋体" w:cs="宋体"/>
          <w:color w:val="000"/>
          <w:sz w:val="28"/>
          <w:szCs w:val="28"/>
        </w:rPr>
        <w:t xml:space="preserve">体育场地、设施和器材。体育工作管理规章制度完备，有体育器材室，标准环形跑道，有满足体育教学和体育活动需要的设施、器材。能够严格按照课程要求上好体育课，认真开展健康教育和课外体育活动。每学年举行两次运动会。</w:t>
      </w:r>
    </w:p>
    <w:p>
      <w:pPr>
        <w:ind w:left="0" w:right="0" w:firstLine="560"/>
        <w:spacing w:before="450" w:after="450" w:line="312" w:lineRule="auto"/>
      </w:pPr>
      <w:r>
        <w:rPr>
          <w:rFonts w:ascii="宋体" w:hAnsi="宋体" w:eastAsia="宋体" w:cs="宋体"/>
          <w:color w:val="000"/>
          <w:sz w:val="28"/>
          <w:szCs w:val="28"/>
        </w:rPr>
        <w:t xml:space="preserve">卫生工作。制定了卫生工作管理制度。食堂设施、设备齐全，卫生条件良好。食品采购有专人负责，定点采购，所有进料都登记签名。</w:t>
      </w:r>
    </w:p>
    <w:p>
      <w:pPr>
        <w:ind w:left="0" w:right="0" w:firstLine="560"/>
        <w:spacing w:before="450" w:after="450" w:line="312" w:lineRule="auto"/>
      </w:pPr>
      <w:r>
        <w:rPr>
          <w:rFonts w:ascii="宋体" w:hAnsi="宋体" w:eastAsia="宋体" w:cs="宋体"/>
          <w:color w:val="000"/>
          <w:sz w:val="28"/>
          <w:szCs w:val="28"/>
        </w:rPr>
        <w:t xml:space="preserve">学校有卫生室，卫生室有必要的卫生器械和设备，有必备的常用药物。坚持对学生进行健康教育。每学年，组织学生进行一次健康检查，建立学生健康档案。</w:t>
      </w:r>
    </w:p>
    <w:p>
      <w:pPr>
        <w:ind w:left="0" w:right="0" w:firstLine="560"/>
        <w:spacing w:before="450" w:after="450" w:line="312" w:lineRule="auto"/>
      </w:pPr>
      <w:r>
        <w:rPr>
          <w:rFonts w:ascii="宋体" w:hAnsi="宋体" w:eastAsia="宋体" w:cs="宋体"/>
          <w:color w:val="000"/>
          <w:sz w:val="28"/>
          <w:szCs w:val="28"/>
        </w:rPr>
        <w:t xml:space="preserve">二、业绩显著，名列县市前茅</w:t>
      </w:r>
    </w:p>
    <w:p>
      <w:pPr>
        <w:ind w:left="0" w:right="0" w:firstLine="560"/>
        <w:spacing w:before="450" w:after="450" w:line="312" w:lineRule="auto"/>
      </w:pPr>
      <w:r>
        <w:rPr>
          <w:rFonts w:ascii="宋体" w:hAnsi="宋体" w:eastAsia="宋体" w:cs="宋体"/>
          <w:color w:val="000"/>
          <w:sz w:val="28"/>
          <w:szCs w:val="28"/>
        </w:rPr>
        <w:t xml:space="preserve">高中毕业会考一次性合格率和毕业年级学生的体育达标率历年均在95%以上；</w:t>
      </w:r>
    </w:p>
    <w:p>
      <w:pPr>
        <w:ind w:left="0" w:right="0" w:firstLine="560"/>
        <w:spacing w:before="450" w:after="450" w:line="312" w:lineRule="auto"/>
      </w:pPr>
      <w:r>
        <w:rPr>
          <w:rFonts w:ascii="宋体" w:hAnsi="宋体" w:eastAsia="宋体" w:cs="宋体"/>
          <w:color w:val="000"/>
          <w:sz w:val="28"/>
          <w:szCs w:val="28"/>
        </w:rPr>
        <w:t xml:space="preserve">自1991年以来，连续15年高考各学科及学校总评均居全县普通高中第一，连年被评为县教育教学工作先进单位；</w:t>
      </w:r>
    </w:p>
    <w:p>
      <w:pPr>
        <w:ind w:left="0" w:right="0" w:firstLine="560"/>
        <w:spacing w:before="450" w:after="450" w:line="312" w:lineRule="auto"/>
      </w:pPr>
      <w:r>
        <w:rPr>
          <w:rFonts w:ascii="宋体" w:hAnsi="宋体" w:eastAsia="宋体" w:cs="宋体"/>
          <w:color w:val="000"/>
          <w:sz w:val="28"/>
          <w:szCs w:val="28"/>
        </w:rPr>
        <w:t xml:space="preserve">1996年以来，连续五年被南阳市教委、教体局评为教育教学工作先进单位；</w:t>
      </w:r>
    </w:p>
    <w:p>
      <w:pPr>
        <w:ind w:left="0" w:right="0" w:firstLine="560"/>
        <w:spacing w:before="450" w:after="450" w:line="312" w:lineRule="auto"/>
      </w:pPr>
      <w:r>
        <w:rPr>
          <w:rFonts w:ascii="宋体" w:hAnsi="宋体" w:eastAsia="宋体" w:cs="宋体"/>
          <w:color w:val="000"/>
          <w:sz w:val="28"/>
          <w:szCs w:val="28"/>
        </w:rPr>
        <w:t xml:space="preserve">2024年高考，应届考生172人，本科上线68人。全市B类高中评比，语文全市第三，数学、大综合全市第一，学校总评第三；</w:t>
      </w:r>
    </w:p>
    <w:p>
      <w:pPr>
        <w:ind w:left="0" w:right="0" w:firstLine="560"/>
        <w:spacing w:before="450" w:after="450" w:line="312" w:lineRule="auto"/>
      </w:pPr>
      <w:r>
        <w:rPr>
          <w:rFonts w:ascii="宋体" w:hAnsi="宋体" w:eastAsia="宋体" w:cs="宋体"/>
          <w:color w:val="000"/>
          <w:sz w:val="28"/>
          <w:szCs w:val="28"/>
        </w:rPr>
        <w:t xml:space="preserve">2024年高考，应届考生180人，一批进线11人，进线率6.11%，高出全市B类高中一批进线率1.91%的4.2个百分点，二批进线57人，进线率31.67%，高出全市B类高中二批进线率11.64%的20.03个百分点，其中语文、数学、大综合全市第一，英语全市第三，学校总评第一，学生陈志扬数学137分，全县第一名，全市第三名。2024年高考，本科以上进线共109人。</w:t>
      </w:r>
    </w:p>
    <w:p>
      <w:pPr>
        <w:ind w:left="0" w:right="0" w:firstLine="560"/>
        <w:spacing w:before="450" w:after="450" w:line="312" w:lineRule="auto"/>
      </w:pPr>
      <w:r>
        <w:rPr>
          <w:rFonts w:ascii="宋体" w:hAnsi="宋体" w:eastAsia="宋体" w:cs="宋体"/>
          <w:color w:val="000"/>
          <w:sz w:val="28"/>
          <w:szCs w:val="28"/>
        </w:rPr>
        <w:t xml:space="preserve">2024年以来，我校在艰苦的困境中，直面日益下降的生源素质和扩招带来的教师素质的下降，在夹缝中求生存，在夹缝中求发展，团结一致，群策群力，外树形象，强化联合，内部改革，养练内功，奋力拼搏，争创一流，在高一新生前600名与我校无缘的情况下，高考本科上线人数每年呈百人以上递增幅。</w:t>
      </w:r>
    </w:p>
    <w:p>
      <w:pPr>
        <w:ind w:left="0" w:right="0" w:firstLine="560"/>
        <w:spacing w:before="450" w:after="450" w:line="312" w:lineRule="auto"/>
      </w:pPr>
      <w:r>
        <w:rPr>
          <w:rFonts w:ascii="宋体" w:hAnsi="宋体" w:eastAsia="宋体" w:cs="宋体"/>
          <w:color w:val="000"/>
          <w:sz w:val="28"/>
          <w:szCs w:val="28"/>
        </w:rPr>
        <w:t xml:space="preserve">2024年，本科以上进线共236人，比2024年增加85人，是南阳市2024年高考本科各批次进线人数和进线率均呈正增长的四所A类高中之一。学生单科成绩有16人进入全县前6名。其中文科学生王丽娜数学全县第一，郑珂语文全县第二。</w:t>
      </w:r>
    </w:p>
    <w:p>
      <w:pPr>
        <w:ind w:left="0" w:right="0" w:firstLine="560"/>
        <w:spacing w:before="450" w:after="450" w:line="312" w:lineRule="auto"/>
      </w:pPr>
      <w:r>
        <w:rPr>
          <w:rFonts w:ascii="宋体" w:hAnsi="宋体" w:eastAsia="宋体" w:cs="宋体"/>
          <w:color w:val="000"/>
          <w:sz w:val="28"/>
          <w:szCs w:val="28"/>
        </w:rPr>
        <w:t xml:space="preserve">2024年本科上线336人，600分以上14人，李朝祥总分645，居全县第10名，被中国科技大学录取。学生单科成绩中，理科语文全县前两名，文科语文第一名，理综第三名均出自我校。</w:t>
      </w:r>
    </w:p>
    <w:p>
      <w:pPr>
        <w:ind w:left="0" w:right="0" w:firstLine="560"/>
        <w:spacing w:before="450" w:after="450" w:line="312" w:lineRule="auto"/>
      </w:pPr>
      <w:r>
        <w:rPr>
          <w:rFonts w:ascii="宋体" w:hAnsi="宋体" w:eastAsia="宋体" w:cs="宋体"/>
          <w:color w:val="000"/>
          <w:sz w:val="28"/>
          <w:szCs w:val="28"/>
        </w:rPr>
        <w:t xml:space="preserve">2024年本科上线352人，在南阳市A类高中评比中，文科数学居全市第一，文理科囊括了除文科数学以外11个学科的第三名，24位学科教师被南阳市教育局授予“先进个人”称号。</w:t>
      </w:r>
    </w:p>
    <w:p>
      <w:pPr>
        <w:ind w:left="0" w:right="0" w:firstLine="560"/>
        <w:spacing w:before="450" w:after="450" w:line="312" w:lineRule="auto"/>
      </w:pPr>
      <w:r>
        <w:rPr>
          <w:rFonts w:ascii="宋体" w:hAnsi="宋体" w:eastAsia="宋体" w:cs="宋体"/>
          <w:color w:val="000"/>
          <w:sz w:val="28"/>
          <w:szCs w:val="28"/>
        </w:rPr>
        <w:t xml:space="preserve">2024年本科上线466人，2024年本科上线467人。近年来，我校先后被评为县级“文明单位”、“德育先进单位”、“南阳市文明标兵学校”、“河南省电化教育工作先进单位”、“南阳市电化教学一类学校”、“南阳市现代技术先进单位”。连续多年被评为“南阳市教育教学先进单位”，2024年教师节被评为“南阳市教育系统先进集体”。2024年被评为“南阳市市级示范性高中教育工作先进单位”。</w:t>
      </w:r>
    </w:p>
    <w:p>
      <w:pPr>
        <w:ind w:left="0" w:right="0" w:firstLine="560"/>
        <w:spacing w:before="450" w:after="450" w:line="312" w:lineRule="auto"/>
      </w:pPr>
      <w:r>
        <w:rPr>
          <w:rFonts w:ascii="宋体" w:hAnsi="宋体" w:eastAsia="宋体" w:cs="宋体"/>
          <w:color w:val="000"/>
          <w:sz w:val="28"/>
          <w:szCs w:val="28"/>
        </w:rPr>
        <w:t xml:space="preserve">三、特色工作及主要经验</w:t>
      </w:r>
    </w:p>
    <w:p>
      <w:pPr>
        <w:ind w:left="0" w:right="0" w:firstLine="560"/>
        <w:spacing w:before="450" w:after="450" w:line="312" w:lineRule="auto"/>
      </w:pPr>
      <w:r>
        <w:rPr>
          <w:rFonts w:ascii="宋体" w:hAnsi="宋体" w:eastAsia="宋体" w:cs="宋体"/>
          <w:color w:val="000"/>
          <w:sz w:val="28"/>
          <w:szCs w:val="28"/>
        </w:rPr>
        <w:t xml:space="preserve">㈠、理念先进，打造名牌学校</w:t>
      </w:r>
    </w:p>
    <w:p>
      <w:pPr>
        <w:ind w:left="0" w:right="0" w:firstLine="560"/>
        <w:spacing w:before="450" w:after="450" w:line="312" w:lineRule="auto"/>
      </w:pPr>
      <w:r>
        <w:rPr>
          <w:rFonts w:ascii="宋体" w:hAnsi="宋体" w:eastAsia="宋体" w:cs="宋体"/>
          <w:color w:val="000"/>
          <w:sz w:val="28"/>
          <w:szCs w:val="28"/>
        </w:rPr>
        <w:t xml:space="preserve">我校全面贯彻落实国家教育方针，大力推进素质教育，认真执行教育部制定的新课程计划、新教学大纲，深入研究新教材，坚决把国家的教育意志落实在具体的教育教学活动中，以育人为本，重视培养学生健全人格和个性特长，使学生能够全面、和谐、持续发展，打造名牌学校。</w:t>
      </w:r>
    </w:p>
    <w:p>
      <w:pPr>
        <w:ind w:left="0" w:right="0" w:firstLine="560"/>
        <w:spacing w:before="450" w:after="450" w:line="312" w:lineRule="auto"/>
      </w:pPr>
      <w:r>
        <w:rPr>
          <w:rFonts w:ascii="宋体" w:hAnsi="宋体" w:eastAsia="宋体" w:cs="宋体"/>
          <w:color w:val="000"/>
          <w:sz w:val="28"/>
          <w:szCs w:val="28"/>
        </w:rPr>
        <w:t xml:space="preserve">办学目标：教学思想现代化、办学条件标准化、学校管理规范化、学生素质优质化。</w:t>
      </w:r>
    </w:p>
    <w:p>
      <w:pPr>
        <w:ind w:left="0" w:right="0" w:firstLine="560"/>
        <w:spacing w:before="450" w:after="450" w:line="312" w:lineRule="auto"/>
      </w:pPr>
      <w:r>
        <w:rPr>
          <w:rFonts w:ascii="宋体" w:hAnsi="宋体" w:eastAsia="宋体" w:cs="宋体"/>
          <w:color w:val="000"/>
          <w:sz w:val="28"/>
          <w:szCs w:val="28"/>
        </w:rPr>
        <w:t xml:space="preserve">办学宗旨：校以育人为本，师以敬业为荣，生以成才为志。教育思想：一切为了学生的终身发展服务，培养学生健全人格。校 训：弘毅浩然正气，效法古今贤人，砥砺健全品格，格致一等才学。珍惜今日光阴，精成必为之事。扬厉独立精神，创造卓著功业。</w:t>
      </w:r>
    </w:p>
    <w:p>
      <w:pPr>
        <w:ind w:left="0" w:right="0" w:firstLine="560"/>
        <w:spacing w:before="450" w:after="450" w:line="312" w:lineRule="auto"/>
      </w:pPr>
      <w:r>
        <w:rPr>
          <w:rFonts w:ascii="宋体" w:hAnsi="宋体" w:eastAsia="宋体" w:cs="宋体"/>
          <w:color w:val="000"/>
          <w:sz w:val="28"/>
          <w:szCs w:val="28"/>
        </w:rPr>
        <w:t xml:space="preserve">校 风：肃正、勤勉、奋发、创新。教 风：认真、严格、求实、求活。学 风：勤奋、坚毅、博学、慎思。㈡、强化改革，优化机制，实行精细化管理</w:t>
      </w:r>
    </w:p>
    <w:p>
      <w:pPr>
        <w:ind w:left="0" w:right="0" w:firstLine="560"/>
        <w:spacing w:before="450" w:after="450" w:line="312" w:lineRule="auto"/>
      </w:pPr>
      <w:r>
        <w:rPr>
          <w:rFonts w:ascii="宋体" w:hAnsi="宋体" w:eastAsia="宋体" w:cs="宋体"/>
          <w:color w:val="000"/>
          <w:sz w:val="28"/>
          <w:szCs w:val="28"/>
        </w:rPr>
        <w:t xml:space="preserve">⑴ 实行校长负责制 明确党政职责分工，行政领导各司其职，各负其责，分工协作。实行分级分线管理，校一处一班、组三级协同管理。</w:t>
      </w:r>
    </w:p>
    <w:p>
      <w:pPr>
        <w:ind w:left="0" w:right="0" w:firstLine="560"/>
        <w:spacing w:before="450" w:after="450" w:line="312" w:lineRule="auto"/>
      </w:pPr>
      <w:r>
        <w:rPr>
          <w:rFonts w:ascii="宋体" w:hAnsi="宋体" w:eastAsia="宋体" w:cs="宋体"/>
          <w:color w:val="000"/>
          <w:sz w:val="28"/>
          <w:szCs w:val="28"/>
        </w:rPr>
        <w:t xml:space="preserve">⑵ 实行党支部和行政民主议事制度 充分发挥党支部对学校行政的保障和监督作用，坚持实行政务公开，建立教职工参与学校管理和监督机制，坚持实行教职工代表民主议事制度。每一项管理规章的出台，学校行政都要广泛征求教职工代表的意见，认真进行研讨修订，然后付诸实施并在实施中不断完善。</w:t>
      </w:r>
    </w:p>
    <w:p>
      <w:pPr>
        <w:ind w:left="0" w:right="0" w:firstLine="560"/>
        <w:spacing w:before="450" w:after="450" w:line="312" w:lineRule="auto"/>
      </w:pPr>
      <w:r>
        <w:rPr>
          <w:rFonts w:ascii="宋体" w:hAnsi="宋体" w:eastAsia="宋体" w:cs="宋体"/>
          <w:color w:val="000"/>
          <w:sz w:val="28"/>
          <w:szCs w:val="28"/>
        </w:rPr>
        <w:t xml:space="preserve">⑶ 健全管理机制，增强管理规范性、实效性 实行多劳多得、优教优酬、效率优先的分配原则，制订《教师补贴工资发放办法》、《教育教学质量奖励办法》；建立能者上、庸者下的人事管理制度，制订《竞争上岗实施意见》。加强过程性管理，增强管理的规范性，制订《教师教学工作量化考评方案》、《班主任工作量化考评方案》等管理方案，出台《内乡县实验高中教学业务常规》、《班主任工作常规》、《过关课、示范课评价细则》、《见习班主任管理细则》《教师一日工作细则》、《安全工作制度》等关于常规管理精细化的若干规定，强化监督机制。建立规范的财务运行机制，制定全面系统的财务管理制度，坚持以法理财，秉公办事，勤俭兴校。</w:t>
      </w:r>
    </w:p>
    <w:p>
      <w:pPr>
        <w:ind w:left="0" w:right="0" w:firstLine="560"/>
        <w:spacing w:before="450" w:after="450" w:line="312" w:lineRule="auto"/>
      </w:pPr>
      <w:r>
        <w:rPr>
          <w:rFonts w:ascii="宋体" w:hAnsi="宋体" w:eastAsia="宋体" w:cs="宋体"/>
          <w:color w:val="000"/>
          <w:sz w:val="28"/>
          <w:szCs w:val="28"/>
        </w:rPr>
        <w:t xml:space="preserve">⑷ 实行精细化管理 要求工作的每一步骤都要精心，每一个环节都要精细，每一项工作都是精品。实行全面、全员、全程管理，实现“凡事有准则，凡事有负责，凡事有程序，凡事有监督”的精细化管理机制。</w:t>
      </w:r>
    </w:p>
    <w:p>
      <w:pPr>
        <w:ind w:left="0" w:right="0" w:firstLine="560"/>
        <w:spacing w:before="450" w:after="450" w:line="312" w:lineRule="auto"/>
      </w:pPr>
      <w:r>
        <w:rPr>
          <w:rFonts w:ascii="宋体" w:hAnsi="宋体" w:eastAsia="宋体" w:cs="宋体"/>
          <w:color w:val="000"/>
          <w:sz w:val="28"/>
          <w:szCs w:val="28"/>
        </w:rPr>
        <w:t xml:space="preserve">⑸ 规范办学，严格学籍管理，不招收无学籍学生。㈢、德育为首，引领校园文化建设</w:t>
      </w:r>
    </w:p>
    <w:p>
      <w:pPr>
        <w:ind w:left="0" w:right="0" w:firstLine="560"/>
        <w:spacing w:before="450" w:after="450" w:line="312" w:lineRule="auto"/>
      </w:pPr>
      <w:r>
        <w:rPr>
          <w:rFonts w:ascii="宋体" w:hAnsi="宋体" w:eastAsia="宋体" w:cs="宋体"/>
          <w:color w:val="000"/>
          <w:sz w:val="28"/>
          <w:szCs w:val="28"/>
        </w:rPr>
        <w:t xml:space="preserve">全面贯彻国家教育方针，按照德育总体目标和学生成长规律，确定不同年级的德育内容和具体要求，形成德育工作科学有序的目标梯度。加强德育工作制度建设和队伍建设，充分发挥德育教师、班主任 协调各方面教育功能的作用，充分发挥课任教师在教学中实施德育的功能，形成齐抓共管的育人机制。制定《学校德育工作规划》和《班主任工作常规》，明确德育工作目标任务和工作规范，使德育工作有规可依，有章可循，保证基础道德教育任务不折不扣地落实。我校的主要做法是：</w:t>
      </w:r>
    </w:p>
    <w:p>
      <w:pPr>
        <w:ind w:left="0" w:right="0" w:firstLine="560"/>
        <w:spacing w:before="450" w:after="450" w:line="312" w:lineRule="auto"/>
      </w:pPr>
      <w:r>
        <w:rPr>
          <w:rFonts w:ascii="宋体" w:hAnsi="宋体" w:eastAsia="宋体" w:cs="宋体"/>
          <w:color w:val="000"/>
          <w:sz w:val="28"/>
          <w:szCs w:val="28"/>
        </w:rPr>
        <w:t xml:space="preserve">⑴对新生进行严格的军训和入学教育 重点进行国防教育，爱国主义、集体主义、校风学风、文明纪律、健康心理教育，使学生初步树立“吃苦、守纪、坚毅、和谐”思想，并通过三年学校生活把教育成果巩固下来，终生受用。</w:t>
      </w:r>
    </w:p>
    <w:p>
      <w:pPr>
        <w:ind w:left="0" w:right="0" w:firstLine="560"/>
        <w:spacing w:before="450" w:after="450" w:line="312" w:lineRule="auto"/>
      </w:pPr>
      <w:r>
        <w:rPr>
          <w:rFonts w:ascii="宋体" w:hAnsi="宋体" w:eastAsia="宋体" w:cs="宋体"/>
          <w:color w:val="000"/>
          <w:sz w:val="28"/>
          <w:szCs w:val="28"/>
        </w:rPr>
        <w:t xml:space="preserve">⑵狠抓学生基础文明养成教育，强化日常行为规范的养练 “育人德为先”，把教育学生学会做人列为素质教育的首要目标，为学生整体素质的进一步提高打下基础。如我们请专家进行做德育专题讲座，使学生明理、诚信、团结、和谐，要求并让学生做到注重细节规范，教室地面无片纸，墙壁无污点，校园无垃圾，寝教室物品摆放整齐，待人接物，文明礼貌等，从生活习惯的规范做起，逐步到学习习惯的规范再到思维品质的规范。</w:t>
      </w:r>
    </w:p>
    <w:p>
      <w:pPr>
        <w:ind w:left="0" w:right="0" w:firstLine="560"/>
        <w:spacing w:before="450" w:after="450" w:line="312" w:lineRule="auto"/>
      </w:pPr>
      <w:r>
        <w:rPr>
          <w:rFonts w:ascii="宋体" w:hAnsi="宋体" w:eastAsia="宋体" w:cs="宋体"/>
          <w:color w:val="000"/>
          <w:sz w:val="28"/>
          <w:szCs w:val="28"/>
        </w:rPr>
        <w:t xml:space="preserve">⑶引导学生自主管理，由他律走向自律 编印《学生成长手册》、《学生一日生活常规》，对学生加强正面教育。开展生活自理、行为自律、学习自主、人格自强的“四自”活动。利用学生会、校团委进行广泛检查、督导与落实，充分发挥学生自我管理作用，鼓励学生在自我参与中实现“责任行为”。让学生自行设计和确定班歌、班规、班级文化及组织实施，让学生自己处理班级具体事务，采用民主的方式解决班内重大问题。班干部轮换制、值日班长制、学生岗位责任制的实行，使学生确立起了“学校的事就是自己的事”的理念，具有了强烈的“班级意识、学校意识”。</w:t>
      </w:r>
    </w:p>
    <w:p>
      <w:pPr>
        <w:ind w:left="0" w:right="0" w:firstLine="560"/>
        <w:spacing w:before="450" w:after="450" w:line="312" w:lineRule="auto"/>
      </w:pPr>
      <w:r>
        <w:rPr>
          <w:rFonts w:ascii="宋体" w:hAnsi="宋体" w:eastAsia="宋体" w:cs="宋体"/>
          <w:color w:val="000"/>
          <w:sz w:val="28"/>
          <w:szCs w:val="28"/>
        </w:rPr>
        <w:t xml:space="preserve">⑷开展系列化思想道德教育活动 将道德规范内化为学生的品德意识，进而外化为道德行为，从而实现自我养练良好品行的德育目标。利用名师讲座，班会，演讲比赛、国旗下讲话等多种形式开展诚信教育、孝道教育、礼仪教育、处世教育、荣辱观教育，让学生在活动亲验中形成正确的道德认识，价值观念，不断健全人格。</w:t>
      </w:r>
    </w:p>
    <w:p>
      <w:pPr>
        <w:ind w:left="0" w:right="0" w:firstLine="560"/>
        <w:spacing w:before="450" w:after="450" w:line="312" w:lineRule="auto"/>
      </w:pPr>
      <w:r>
        <w:rPr>
          <w:rFonts w:ascii="宋体" w:hAnsi="宋体" w:eastAsia="宋体" w:cs="宋体"/>
          <w:color w:val="000"/>
          <w:sz w:val="28"/>
          <w:szCs w:val="28"/>
        </w:rPr>
        <w:t xml:space="preserve">⑸重视希望生的转化 “一切为了学生，为了一切学生，为了学生的一切”是我校的育人理念，从领导到教师，从班主任到学生干部，认真落实后进生帮教制度，对后进生实施一对一帮教，坚决制止体罚或变相体罚，不允许用讽刺、挖苦、歧视等不正常手段进行教育，严 禁驱赶希望生。倾入时间和精力关注他们的思想，关注他们的行为，关心他们的成绩，采用交朋友、心连心、热情关爱、家庭访问等多种形式，感化、帮扶和激励学生，效果显著。</w:t>
      </w:r>
    </w:p>
    <w:p>
      <w:pPr>
        <w:ind w:left="0" w:right="0" w:firstLine="560"/>
        <w:spacing w:before="450" w:after="450" w:line="312" w:lineRule="auto"/>
      </w:pPr>
      <w:r>
        <w:rPr>
          <w:rFonts w:ascii="宋体" w:hAnsi="宋体" w:eastAsia="宋体" w:cs="宋体"/>
          <w:color w:val="000"/>
          <w:sz w:val="28"/>
          <w:szCs w:val="28"/>
        </w:rPr>
        <w:t xml:space="preserve">⑹优化育人环境，营造德育文化氛围 充分发挥环境对学生的激励、引导、熏陶作用，使学生在浓郁的校园文化环境中健康成长。内乡籍中共中央委员、解放军某部李栋恒中将为新大门题写校名，激励全校师生不负厚望，奋力拼搏；连接生活区与教学区的双向连廊，取名“惠风桥”、“步云桥”，寓意“好风凭借力，送我上青云”，激励着莘莘学子珍惜青春时光，珍惜优良的学习环境；连廊两侧栏杆及门柱上镌刻着古今中外教育名言、对联，给师生以良好的启迪和指引；护坡绿化带，绿草砌成“立志成才，报效祖国”、“进德修业、健康成长”，雄浑大气，催人奋进；制作“影响人类历史进程100人名人墙”，师生驻足墙前，品味人物点评、传世名言，感受名人的非凡成就、伟大精神，从而启迪人生，升华心灵；创办艺术节，使学生在浓郁的文化氛围中素养得到升华。</w:t>
      </w:r>
    </w:p>
    <w:p>
      <w:pPr>
        <w:ind w:left="0" w:right="0" w:firstLine="560"/>
        <w:spacing w:before="450" w:after="450" w:line="312" w:lineRule="auto"/>
      </w:pPr>
      <w:r>
        <w:rPr>
          <w:rFonts w:ascii="宋体" w:hAnsi="宋体" w:eastAsia="宋体" w:cs="宋体"/>
          <w:color w:val="000"/>
          <w:sz w:val="28"/>
          <w:szCs w:val="28"/>
        </w:rPr>
        <w:t xml:space="preserve">⑺打造激情燃烧的校园，使激情成为前进的不竭动力 利用课前一支歌、班级誓言、课间操口号和班级标语、班会点燃学生激情，使学生在激情中生活在激情中学习。誓言和口号课前喊课后喊累喊懈怠了更喊。一可以发泄郁闷，二可以增加激情。喊口号的时候，女生喊完男生喊男女同学竞争着喊，喊出士气，喊出激情，喊出竞争，以此激励学生克服惰性，燃烧激情，激发活力。教室内、寝室里凡是有学生的地方都书写着诸如“生命之灯因热情而点燃，生命之舟因热情而前行”，“不抱一丝幻想，不放弃一点机会，不停止一日努力”，“拥有梦想只是一种智力，实现梦想才是一种能力”等标语。以三操为载体，在整齐划一的形式中培养学生团结凝聚的协作精神、共同奋进的和谐精神，在三操中树立个人形象、班级形象，进而树立学校形象。以运动会为载体，在激烈的竞争中培养学生团队意识、互助意识、拼搏意识和昂扬的斗志。</w:t>
      </w:r>
    </w:p>
    <w:p>
      <w:pPr>
        <w:ind w:left="0" w:right="0" w:firstLine="560"/>
        <w:spacing w:before="450" w:after="450" w:line="312" w:lineRule="auto"/>
      </w:pPr>
      <w:r>
        <w:rPr>
          <w:rFonts w:ascii="宋体" w:hAnsi="宋体" w:eastAsia="宋体" w:cs="宋体"/>
          <w:color w:val="000"/>
          <w:sz w:val="28"/>
          <w:szCs w:val="28"/>
        </w:rPr>
        <w:t xml:space="preserve">⑧对待“问题”学生重在心理疏导</w:t>
      </w:r>
    </w:p>
    <w:p>
      <w:pPr>
        <w:ind w:left="0" w:right="0" w:firstLine="560"/>
        <w:spacing w:before="450" w:after="450" w:line="312" w:lineRule="auto"/>
      </w:pPr>
      <w:r>
        <w:rPr>
          <w:rFonts w:ascii="宋体" w:hAnsi="宋体" w:eastAsia="宋体" w:cs="宋体"/>
          <w:color w:val="000"/>
          <w:sz w:val="28"/>
          <w:szCs w:val="28"/>
        </w:rPr>
        <w:t xml:space="preserve">面对日益加剧的社会竞争压力及复杂的社会环境，依据高中学生的年龄特征，我们设立了心理健康咨询室，优选善于做心理疏导工作的教师兼职心理教师，采用多种方式从多种角度给学生做心理疏导工作。我们还聘请心理专家给全体学生做心理报告，促使学生健全人格的发育与培养，收到了良好的效果。㈣、教学为主，保证办学质量可持续发展</w:t>
      </w:r>
    </w:p>
    <w:p>
      <w:pPr>
        <w:ind w:left="0" w:right="0" w:firstLine="560"/>
        <w:spacing w:before="450" w:after="450" w:line="312" w:lineRule="auto"/>
      </w:pPr>
      <w:r>
        <w:rPr>
          <w:rFonts w:ascii="宋体" w:hAnsi="宋体" w:eastAsia="宋体" w:cs="宋体"/>
          <w:color w:val="000"/>
          <w:sz w:val="28"/>
          <w:szCs w:val="28"/>
        </w:rPr>
        <w:t xml:space="preserve">⑴强力落实教学常规。制定完善《教学业务常规》，要求教师依据课程改革的精神和《教学大纲》的要求，钻研教材，明确学科思想、知识体系、能力体系和训练体系，从学情出发，确定教学起点与进度，依据高考新变化，按照教学常规要求，编写教案和双导提纲。采取说课研讨、听课评议、评优质课等方式向课堂40分钟要质量，促进课堂教学的有效性。实践证明，“理想决定态度，态度决定高度，细节决定成败”，因此我校要求教师“大处着眼，细处入手”，深入浅出，“在细字上做文章，在实字上下功夫，在规范中求效益”，要求注重知识的生成过程，克服重结论轻过程的错误做法。要求学生规范思维品质，规范卷面书写，有错必纠，不为失败找理由，只为成功找方法。遵循分层教学、因材施教的原则，本着教育面向全体学生，发展人、完善人这一根本宗旨，做好培优补差工作，强化反馈落实与督导，加强优生弱科的个案指导，或加压鼓劲，或学法点津，或心理疏导，采用灵活多样形式，增强辅导的针对性和实效性；实行分层教学，加强作业的布臵批改管理，各科作业分层布臵，分为面向全体学生的必做练习和供优生选做的提高练习两类，两种练习的设计都要做到以自编为主，求精、求新、求活。加强单元过关检测和反馈总结，以督促学生及时复习，查漏补缺，总结整合，养练能力。为切实抓好教学常规各环节的落实，优化过程管理，教务处每周编发一期教学工作简报，及时通报各级各类教学工作，对落实不力者寄予批评督导。</w:t>
      </w:r>
    </w:p>
    <w:p>
      <w:pPr>
        <w:ind w:left="0" w:right="0" w:firstLine="560"/>
        <w:spacing w:before="450" w:after="450" w:line="312" w:lineRule="auto"/>
      </w:pPr>
      <w:r>
        <w:rPr>
          <w:rFonts w:ascii="宋体" w:hAnsi="宋体" w:eastAsia="宋体" w:cs="宋体"/>
          <w:color w:val="000"/>
          <w:sz w:val="28"/>
          <w:szCs w:val="28"/>
        </w:rPr>
        <w:t xml:space="preserve">⑵扎实搞好校本教研。多年来，我们深信单个教师的优秀只能带动某个班级某一学科的优秀，整个备课组优秀才能带动一个学科的发展。因而我们坚持向校本教研要质量，建立了科学完备的校本教研机制，扎实开展以学科带头人牵头的集体备课、观摩教学、说课、听课评课、专题研究等为主题的教研活动，实现教研工作制度化、规范化、经常化。近年来，我校以“共性教案”为载体，以“双导教学”为形式，深化教研，发挥群体优势，取长补短，资源共享，实现共同提高。坚持每周四晚自习为全校的教研活动时间，统一确定一周教学内容、授课形式，确定教材重点、难点，优选教法、学法。专门辟出一节时间让毕业班教师为基础年级教师指点迷津。每周六下午的第四节为高三教研时间，单周进行学科教研，双周进行班级学情及对策教研，收到了良好的效果。总结近年来我校的校本教研，大体可以归纳出三个基本特点。一是校本教研扎根于学校日常教研的真实需求中，切实解 决了教师在教育教学实践过程中遇到的最关心、最实惠、最亟待解决的“小问题”、“真问题”；二是校本教研带有明显的自觉性，学校为校本教研搭建平台，教师自觉地把它转化为自己的教研，在教研中行动，在行动中教研；三是校本教研放下了“高端理论研究”的花架子，使每个教师都参与到教研中来，实现教研形态由少数精英把持的“葱头”状向“橄榄”形转变，让众多教师尤其是青年教师成长起来。</w:t>
      </w:r>
    </w:p>
    <w:p>
      <w:pPr>
        <w:ind w:left="0" w:right="0" w:firstLine="560"/>
        <w:spacing w:before="450" w:after="450" w:line="312" w:lineRule="auto"/>
      </w:pPr>
      <w:r>
        <w:rPr>
          <w:rFonts w:ascii="宋体" w:hAnsi="宋体" w:eastAsia="宋体" w:cs="宋体"/>
          <w:color w:val="000"/>
          <w:sz w:val="28"/>
          <w:szCs w:val="28"/>
        </w:rPr>
        <w:t xml:space="preserve">⑶深入进行教学模式探究。转变教师角色，确立学生学习的主体地位，培养学生自主、合作、探究的学习能力，探索构建主体发展性课堂教学模式，强力推进双导教学。双导教学，即“导学导思教学法”，其教学思想是：变教为诱，变教为导，变学为思，学思结合，以诱促学，以导促思。其本质是：借助知识的学习，来培养学生思维方法和思维品质，让他们获得自主学习的能力，把学习的主动权还给学生，真正实现知识与技能、过程与方法、情感态度与价值观三维目标的和谐统一，体现素质教育的核心理念。实践中我们借鉴天津蓟县经验，结合我校实际，把“双导教学法”的环节分为课前自学、课上研讨、课后反思三个部分。课前，学生按照“双导提纲”自学，了解有关背景资料，对一些延展性问题进行思考；课上，主要通过研讨的方式，解决学生在自学中发现不了、理解不深、挖掘不透的问题；课后反思，可以是教师布臵一些思考练习题进行总结反馈，让学生拓展思维，也可要求学生写出心得体会前联后延，形成体系。</w:t>
      </w:r>
    </w:p>
    <w:p>
      <w:pPr>
        <w:ind w:left="0" w:right="0" w:firstLine="560"/>
        <w:spacing w:before="450" w:after="450" w:line="312" w:lineRule="auto"/>
      </w:pPr>
      <w:r>
        <w:rPr>
          <w:rFonts w:ascii="宋体" w:hAnsi="宋体" w:eastAsia="宋体" w:cs="宋体"/>
          <w:color w:val="000"/>
          <w:sz w:val="28"/>
          <w:szCs w:val="28"/>
        </w:rPr>
        <w:t xml:space="preserve">这一教学模式尊重了学生的主体地位，调动了学生的学习兴趣，激发学生独立思考和创新意识，让学生感受并理解知识的生成过程，从而使学生在作“自己觅食的野鸭子”的过程中积极主动地发展。经过两年的实践，这一教学模式已日瑧成熟，成为我校教学成绩不断提高的重要法宝。</w:t>
      </w:r>
    </w:p>
    <w:p>
      <w:pPr>
        <w:ind w:left="0" w:right="0" w:firstLine="560"/>
        <w:spacing w:before="450" w:after="450" w:line="312" w:lineRule="auto"/>
      </w:pPr>
      <w:r>
        <w:rPr>
          <w:rFonts w:ascii="宋体" w:hAnsi="宋体" w:eastAsia="宋体" w:cs="宋体"/>
          <w:color w:val="000"/>
          <w:sz w:val="28"/>
          <w:szCs w:val="28"/>
        </w:rPr>
        <w:t xml:space="preserve">⑷固本强源，锻造师资队伍</w:t>
      </w:r>
    </w:p>
    <w:p>
      <w:pPr>
        <w:ind w:left="0" w:right="0" w:firstLine="560"/>
        <w:spacing w:before="450" w:after="450" w:line="312" w:lineRule="auto"/>
      </w:pPr>
      <w:r>
        <w:rPr>
          <w:rFonts w:ascii="宋体" w:hAnsi="宋体" w:eastAsia="宋体" w:cs="宋体"/>
          <w:color w:val="000"/>
          <w:sz w:val="28"/>
          <w:szCs w:val="28"/>
        </w:rPr>
        <w:t xml:space="preserve">教师是学校可持续发展的根本保障和根本动力，我校高度重视教师的培养和培训，我们的基本经验是：</w:t>
      </w:r>
    </w:p>
    <w:p>
      <w:pPr>
        <w:ind w:left="0" w:right="0" w:firstLine="560"/>
        <w:spacing w:before="450" w:after="450" w:line="312" w:lineRule="auto"/>
      </w:pPr>
      <w:r>
        <w:rPr>
          <w:rFonts w:ascii="宋体" w:hAnsi="宋体" w:eastAsia="宋体" w:cs="宋体"/>
          <w:color w:val="000"/>
          <w:sz w:val="28"/>
          <w:szCs w:val="28"/>
        </w:rPr>
        <w:t xml:space="preserve">①师德培训 我校在广大教师中牢固树立三种意识，即主人翁意识、责任意识和成功意识；集中学习北师大金正昆教授礼仪讲座，进行师德演讲比赛，塑造全校教师“阳光”心态，加强凝聚力，构建和谐校园，牢固树立团队精神，打造一支“最为吃苦，最为敬业，最为团结，最为奉献”的教师团队。后勤工作，教师能做的坚决不让学生做，坚决不请社会上的人做。05年新教学楼建成，3千多套学生桌凳 一天之内全由教师从老教学楼搬到新教学区，另外校园地面的平整、植树、花草养护大多都是我们教师的义务工作。</w:t>
      </w:r>
    </w:p>
    <w:p>
      <w:pPr>
        <w:ind w:left="0" w:right="0" w:firstLine="560"/>
        <w:spacing w:before="450" w:after="450" w:line="312" w:lineRule="auto"/>
      </w:pPr>
      <w:r>
        <w:rPr>
          <w:rFonts w:ascii="宋体" w:hAnsi="宋体" w:eastAsia="宋体" w:cs="宋体"/>
          <w:color w:val="000"/>
          <w:sz w:val="28"/>
          <w:szCs w:val="28"/>
        </w:rPr>
        <w:t xml:space="preserve">②理论培训 我们采取集中与自学相结合的方式，进行理论培训。近年来，组织教师集中学习了政治理论、教育科学理论和先进的教育教学经验；系统学习了教育学、心理学及新课程标准、教材、教法等方面的理论著作；深入学习了洋思中学、蓟县一中、衡水中学、江西临川一中二中、江西师大附中等校的先进的办学经验；组织教师自学《教育学》、《阅读技巧》、《教育理论荟萃摘编》专著，每周由教务处编印《教学理论荟萃》，理论联系实际，学以致用；组织教师进行理论考试，将考试成绩列入考核内容。通过理论学习使我校教师的职业道德、工作角色、育人观念发生了根本变化，进一步确立起使学生健康成长、和谐发展的教育理念，教育教学理论素养大幅度提升。</w:t>
      </w:r>
    </w:p>
    <w:p>
      <w:pPr>
        <w:ind w:left="0" w:right="0" w:firstLine="560"/>
        <w:spacing w:before="450" w:after="450" w:line="312" w:lineRule="auto"/>
      </w:pPr>
      <w:r>
        <w:rPr>
          <w:rFonts w:ascii="宋体" w:hAnsi="宋体" w:eastAsia="宋体" w:cs="宋体"/>
          <w:color w:val="000"/>
          <w:sz w:val="28"/>
          <w:szCs w:val="28"/>
        </w:rPr>
        <w:t xml:space="preserve">③业务培训 坚持行政领导听课制度，从校长、副校长到处主任坚持有组织地听课，集体评议后，或个别指导，或分层座谈，对有突出问题的教师，跟踪听课，督促其不断学习，反思进步；加强教师基本素质的培训，在教师中强力推广普通话，加强三笔字练习和计算机应用技术培训；坚实推进“五个一工程”即要求教师每期阅读一本教育理论专著，撰写一篇有价值的论文，编写一个高水平的教案，编写一个高水平的双导提纲，写出一本教学心得；坚持组织上好“四课”，即汇报课、达标课、公开课和示范课，集中时间专题评议，公开交流；坚持实行“推门听课”，成立文理科听课小组各五人，随机抽签，听后打分，在全体教师会上由听课组长进行点评；在青年教师中开展教学基本功竞赛活动，在中老年教师中开展教学艺术展示课活动，推动课堂教学改革不断深入；坚持“帮、压、促”三管齐下，培养青年教师。首先在“帮”字上下功夫，一是实行“师徒制”，坚持拜师结对活动，使中老年教师发挥传帮带作用，引领青年教师健康成长，实行每节课徒弟向师傅汇报制，要求徒弟每节课前做好试讲，课后总结反思，师傅及时给予指导；二是备课组内的帮扶，每个年级的学科备课组共同研究下周教学任务，形成共性教案。其次在“压”字上做文章，“压”，就是给青年教师压力，青年教师必须上过关课，学校组织评委进行验收，组织普通话、粉笔字、朗诵、课件网页制作等教学基本功竞赛活动。最后在“促”字上要成果，“促”就是促进，挑选年轻教师当班主任，挑年级学科重担，参与学科竞赛指导，参与课题研究，促使他们在快速成长中结出硕果。学校印制了《教育教学笔记》，要 求每人每周对工作进行反思总结，经常督导，不定期检查、评比、通报。通过以上措施，我校教师的理论素养，课堂艺术及教学效果都不断提高。</w:t>
      </w:r>
    </w:p>
    <w:p>
      <w:pPr>
        <w:ind w:left="0" w:right="0" w:firstLine="560"/>
        <w:spacing w:before="450" w:after="450" w:line="312" w:lineRule="auto"/>
      </w:pPr>
      <w:r>
        <w:rPr>
          <w:rFonts w:ascii="宋体" w:hAnsi="宋体" w:eastAsia="宋体" w:cs="宋体"/>
          <w:color w:val="000"/>
          <w:sz w:val="28"/>
          <w:szCs w:val="28"/>
        </w:rPr>
        <w:t xml:space="preserve">④班主任培训 班主任工作是基层工作的灵魂，抓好班主任工作，不仅抓好了一个班级，而且带好了多门学科。班主任培训方面我们的主要做法是：坚持校本培训，要求班主任加强自我学习，在“勤、实、细、活、爱”的创造性工作中写出心得体会，在我校“班主任论坛”上进行交流；实行班会听课制，发挥优秀班主任的引领作用；坚持“走出去”战略，先后多次组织班主任赴全国名校考查取经，为我校班主任建设输入新鲜血液；制定实施《见习班主任工作条例》，见习班主任聘期一年，合格后择优上岗，见习期间就班级工作和班级管理中存在的问题与班主任进行充分交流，班主任全方位多视角向见习班主任传授班级管理的原则、方法和技巧，当好班主任的助手和参谋。⑤培训管理机制 制定了《培训考核办法》、《教师教学工作量化考评方案》、《班主任工作量化考评方案》等，用机制保证校本培训工作坚持不懈地进行，造就名师。在评价机制方面，我们采取激励性评价的方式，组织了“十佳教师”、“十佳班主任”、“十佳师德标兵”、“最受学生欢迎的老师”评选，并将入选者的大幅照片和事迹简介装镜上墙。期末评奖时除评选先进工作者外还评选特殊奉献奖、勤奋工作奖、团结协作奖、改革创新奖、成果显著奖、爱生奖等，多角度认可老师们的成绩，使他们体验成功的愉悦。从而激发了教师们自我发展的积极性。</w:t>
      </w:r>
    </w:p>
    <w:p>
      <w:pPr>
        <w:ind w:left="0" w:right="0" w:firstLine="560"/>
        <w:spacing w:before="450" w:after="450" w:line="312" w:lineRule="auto"/>
      </w:pPr>
      <w:r>
        <w:rPr>
          <w:rFonts w:ascii="宋体" w:hAnsi="宋体" w:eastAsia="宋体" w:cs="宋体"/>
          <w:color w:val="000"/>
          <w:sz w:val="28"/>
          <w:szCs w:val="28"/>
        </w:rPr>
        <w:t xml:space="preserve">由于措施得力，我校涌现出一大批优秀教师，在县市具有一定的影响。其中有特级1人，高级25人，一级92人，省市县名师、学科带头人、骨干教师共40人，教职工中获省市县级荣誉称号的有100多人次</w:t>
      </w:r>
    </w:p>
    <w:p>
      <w:pPr>
        <w:ind w:left="0" w:right="0" w:firstLine="560"/>
        <w:spacing w:before="450" w:after="450" w:line="312" w:lineRule="auto"/>
      </w:pPr>
      <w:r>
        <w:rPr>
          <w:rFonts w:ascii="宋体" w:hAnsi="宋体" w:eastAsia="宋体" w:cs="宋体"/>
          <w:color w:val="000"/>
          <w:sz w:val="28"/>
          <w:szCs w:val="28"/>
        </w:rPr>
        <w:t xml:space="preserve">2024-1-08</w:t>
      </w:r>
    </w:p>
    <w:p>
      <w:pPr>
        <w:ind w:left="0" w:right="0" w:firstLine="560"/>
        <w:spacing w:before="450" w:after="450" w:line="312" w:lineRule="auto"/>
      </w:pPr>
      <w:r>
        <w:rPr>
          <w:rFonts w:ascii="黑体" w:hAnsi="黑体" w:eastAsia="黑体" w:cs="黑体"/>
          <w:color w:val="000000"/>
          <w:sz w:val="36"/>
          <w:szCs w:val="36"/>
          <w:b w:val="1"/>
          <w:bCs w:val="1"/>
        </w:rPr>
        <w:t xml:space="preserve">第二篇：示范性普通高中复查评估汇报专题片</w:t>
      </w:r>
    </w:p>
    <w:p>
      <w:pPr>
        <w:ind w:left="0" w:right="0" w:firstLine="560"/>
        <w:spacing w:before="450" w:after="450" w:line="312" w:lineRule="auto"/>
      </w:pPr>
      <w:r>
        <w:rPr>
          <w:rFonts w:ascii="宋体" w:hAnsi="宋体" w:eastAsia="宋体" w:cs="宋体"/>
          <w:color w:val="000"/>
          <w:sz w:val="28"/>
          <w:szCs w:val="28"/>
        </w:rPr>
        <w:t xml:space="preserve">树名校品牌意识 走内涵发展道路</w:t>
      </w:r>
    </w:p>
    <w:p>
      <w:pPr>
        <w:ind w:left="0" w:right="0" w:firstLine="560"/>
        <w:spacing w:before="450" w:after="450" w:line="312" w:lineRule="auto"/>
      </w:pPr>
      <w:r>
        <w:rPr>
          <w:rFonts w:ascii="宋体" w:hAnsi="宋体" w:eastAsia="宋体" w:cs="宋体"/>
          <w:color w:val="000"/>
          <w:sz w:val="28"/>
          <w:szCs w:val="28"/>
        </w:rPr>
        <w:t xml:space="preserve">——迎接自治区示范性普通高中复查评估汇报专题片</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葵山绵绵文塔擎，学府巍巍弦歌亮，树德立身丹心谱，博学致远桃李芳。</w:t>
      </w:r>
    </w:p>
    <w:p>
      <w:pPr>
        <w:ind w:left="0" w:right="0" w:firstLine="560"/>
        <w:spacing w:before="450" w:after="450" w:line="312" w:lineRule="auto"/>
      </w:pPr>
      <w:r>
        <w:rPr>
          <w:rFonts w:ascii="宋体" w:hAnsi="宋体" w:eastAsia="宋体" w:cs="宋体"/>
          <w:color w:val="000"/>
          <w:sz w:val="28"/>
          <w:szCs w:val="28"/>
        </w:rPr>
        <w:t xml:space="preserve">xx中学坐落于„„之下，始建于XX年，XXXX年9月升格为县重点高中，XXXX年7月成为区示范高中，是一所人杰地灵、人文积淀、作风优良的历史名校。</w:t>
      </w:r>
    </w:p>
    <w:p>
      <w:pPr>
        <w:ind w:left="0" w:right="0" w:firstLine="560"/>
        <w:spacing w:before="450" w:after="450" w:line="312" w:lineRule="auto"/>
      </w:pPr>
      <w:r>
        <w:rPr>
          <w:rFonts w:ascii="宋体" w:hAnsi="宋体" w:eastAsia="宋体" w:cs="宋体"/>
          <w:color w:val="000"/>
          <w:sz w:val="28"/>
          <w:szCs w:val="28"/>
        </w:rPr>
        <w:t xml:space="preserve">90载的斗转星移，XX高中对育人的传承从未改变，桃李至今。借助自治区第五批示范性普通高中的殊荣实现着更快的跨越发展，XX高中主动应对现代教育改革与发展的挑战，坚持走内涵发展之路，创全区名牌学校。目前已发展成为占地面积约136亩，校舍建筑总面积54922平方米，有56 个教学班，在校生2937 人，教职员工232人，是XX县一所融科学与人文、历史与现代和谐一体的知名学校，承担着传承薪火、培育英才、报效国家的神圣使命。</w:t>
      </w:r>
    </w:p>
    <w:p>
      <w:pPr>
        <w:ind w:left="0" w:right="0" w:firstLine="560"/>
        <w:spacing w:before="450" w:after="450" w:line="312" w:lineRule="auto"/>
      </w:pPr>
      <w:r>
        <w:rPr>
          <w:rFonts w:ascii="宋体" w:hAnsi="宋体" w:eastAsia="宋体" w:cs="宋体"/>
          <w:color w:val="000"/>
          <w:sz w:val="28"/>
          <w:szCs w:val="28"/>
        </w:rPr>
        <w:t xml:space="preserve">百尺竿头，更进一步。是目标，是动力，更是鞭策。</w:t>
      </w:r>
    </w:p>
    <w:p>
      <w:pPr>
        <w:ind w:left="0" w:right="0" w:firstLine="560"/>
        <w:spacing w:before="450" w:after="450" w:line="312" w:lineRule="auto"/>
      </w:pPr>
      <w:r>
        <w:rPr>
          <w:rFonts w:ascii="宋体" w:hAnsi="宋体" w:eastAsia="宋体" w:cs="宋体"/>
          <w:color w:val="000"/>
          <w:sz w:val="28"/>
          <w:szCs w:val="28"/>
        </w:rPr>
        <w:t xml:space="preserve">在县委、县政府和市、县教育局的正确领导和支持下，学校先后投入3470.1 万元，充实设备，完善办学条件。新建了三幢学生公寓楼，一幢教学楼，一幢教师公租楼，二个通用技术实验室，三个学生阅览室，一个运动馆，四个篮球场，一道文化长廊，一座生态景观池塘，改造了学生食堂、校园道路设施，增设了学生宿舍风扇和热水供应系统；添置和更新了一大批办公、实验设备，每个教室安装了交互式智能多媒体，每位教师配置了电脑；有印刷图书14.81万册，电子图书4.2万册，电子阅览室150平方米，全面实现了教学手段的现代化。办学规模逐年扩大，不断满足广大学子就读优质高中的需求。2024年以来，学校在校学生总人数由1985人增至2937人，教学班由39个发展到56个。近三年来，学校招生人数也逐年增加，由2024年的930人增至2024年的1005人。</w:t>
      </w:r>
    </w:p>
    <w:p>
      <w:pPr>
        <w:ind w:left="0" w:right="0" w:firstLine="560"/>
        <w:spacing w:before="450" w:after="450" w:line="312" w:lineRule="auto"/>
      </w:pPr>
      <w:r>
        <w:rPr>
          <w:rFonts w:ascii="宋体" w:hAnsi="宋体" w:eastAsia="宋体" w:cs="宋体"/>
          <w:color w:val="000"/>
          <w:sz w:val="28"/>
          <w:szCs w:val="28"/>
        </w:rPr>
        <w:t xml:space="preserve">师资队伍茁壮成长，目前有教职员工232人，其中有专任教师205人，专任教师本科以上学历占100%；中级及以上职称教师146人，占71.2%；高级教师63人，占30.7%。</w:t>
      </w:r>
    </w:p>
    <w:p>
      <w:pPr>
        <w:ind w:left="0" w:right="0" w:firstLine="560"/>
        <w:spacing w:before="450" w:after="450" w:line="312" w:lineRule="auto"/>
      </w:pPr>
      <w:r>
        <w:rPr>
          <w:rFonts w:ascii="宋体" w:hAnsi="宋体" w:eastAsia="宋体" w:cs="宋体"/>
          <w:color w:val="000"/>
          <w:sz w:val="28"/>
          <w:szCs w:val="28"/>
        </w:rPr>
        <w:t xml:space="preserve">教师专业成长迅速。近三年来，在自治区竞赛中获奖的有6人，在市级竞赛中获奖的有10多人，在县级比赛中获奖的有40多人次。荣获自治区优秀班主任的有2人，市优秀班主任的有6人，县优秀班主任的20多人。</w:t>
      </w:r>
    </w:p>
    <w:p>
      <w:pPr>
        <w:ind w:left="0" w:right="0" w:firstLine="560"/>
        <w:spacing w:before="450" w:after="450" w:line="312" w:lineRule="auto"/>
      </w:pPr>
      <w:r>
        <w:rPr>
          <w:rFonts w:ascii="宋体" w:hAnsi="宋体" w:eastAsia="宋体" w:cs="宋体"/>
          <w:color w:val="000"/>
          <w:sz w:val="28"/>
          <w:szCs w:val="28"/>
        </w:rPr>
        <w:t xml:space="preserve">科研教研卓有成效。2024年至今，承担国家级课题1项，自治区级课题4项，市级和校级课题58项；获自治区优秀成果1项；在自治区级以上刊物发表论文92人、106篇。</w:t>
      </w:r>
    </w:p>
    <w:p>
      <w:pPr>
        <w:ind w:left="0" w:right="0" w:firstLine="560"/>
        <w:spacing w:before="450" w:after="450" w:line="312" w:lineRule="auto"/>
      </w:pPr>
      <w:r>
        <w:rPr>
          <w:rFonts w:ascii="宋体" w:hAnsi="宋体" w:eastAsia="宋体" w:cs="宋体"/>
          <w:color w:val="000"/>
          <w:sz w:val="28"/>
          <w:szCs w:val="28"/>
        </w:rPr>
        <w:t xml:space="preserve">办学质量稳步上升，学业水平测试一次通过率由2024年的95.2%上升到2024年的97.5%，高中毕业会考学科优秀率也由2024年的58.7%上升到70.2%；应届生高考二本及以上上线人数由2024年的342人上升至2024年的831人，应届生高考一本上线率由2024年的5.33%上升到2024年的17.3%。</w:t>
      </w:r>
    </w:p>
    <w:p>
      <w:pPr>
        <w:ind w:left="0" w:right="0" w:firstLine="560"/>
        <w:spacing w:before="450" w:after="450" w:line="312" w:lineRule="auto"/>
      </w:pPr>
      <w:r>
        <w:rPr>
          <w:rFonts w:ascii="宋体" w:hAnsi="宋体" w:eastAsia="宋体" w:cs="宋体"/>
          <w:color w:val="000"/>
          <w:sz w:val="28"/>
          <w:szCs w:val="28"/>
        </w:rPr>
        <w:t xml:space="preserve">办学特色、办学效益愈加彰显。绿色校园、诗词文化校园是XX高中“人文特色、体艺特长”的具体表现。校园文塔校园相辉映，红亭砚池显文趣，整体布局合理，三区（教学区、生活区、运动区）分明。文塔诗院是广大师生的诗歌创作聚集地，传统国学文化和人文情怀在兴高校园里绽放。以环境育人，学校连年被评为XX县中小学德育工作先进集体。先后被评为自治区文明单位、自治区绿色学校，自治区卫生优秀学校、自治区和谐学校。</w:t>
      </w:r>
    </w:p>
    <w:p>
      <w:pPr>
        <w:ind w:left="0" w:right="0" w:firstLine="560"/>
        <w:spacing w:before="450" w:after="450" w:line="312" w:lineRule="auto"/>
      </w:pPr>
      <w:r>
        <w:rPr>
          <w:rFonts w:ascii="宋体" w:hAnsi="宋体" w:eastAsia="宋体" w:cs="宋体"/>
          <w:color w:val="000"/>
          <w:sz w:val="28"/>
          <w:szCs w:val="28"/>
        </w:rPr>
        <w:t xml:space="preserve">学校还提供了50多个研究性学习项目，学生参与面大，涉及面广。近年来，每年都有50多名体育艺术特长生考上全国体育艺术名牌大学。先后荣获全国“推行国家体育锻炼标准先进单位”、“全国青少年读书教育活动读书育人特色学校”。做强做大优质高中教育，加强合作示范作用。学校集深厚的文化底蕴、先进的教学设施和优秀的师资力量于一体，成为XX素质教育的窗口和龙头，与市内外、区内外各层次学校和教育机构保持长期的交流和合作，扶持薄弱学校，促进县内外学校的提升和发展。XX周年校庆成功举办，获得各级领导和校友们及社会各界人士的高度评价，学校的影响力明显增强，教育示范辐射范围大幅扩大。</w:t>
      </w:r>
    </w:p>
    <w:p>
      <w:pPr>
        <w:ind w:left="0" w:right="0" w:firstLine="560"/>
        <w:spacing w:before="450" w:after="450" w:line="312" w:lineRule="auto"/>
      </w:pPr>
      <w:r>
        <w:rPr>
          <w:rFonts w:ascii="宋体" w:hAnsi="宋体" w:eastAsia="宋体" w:cs="宋体"/>
          <w:color w:val="000"/>
          <w:sz w:val="28"/>
          <w:szCs w:val="28"/>
        </w:rPr>
        <w:t xml:space="preserve">XX高中坚持“全面发展，人文见长”的办学理念，强化名校品牌意识，并以示范高中复评为重点，塑造名师队伍，深化教育改革，狠抓教学质量。铸造精英团队</w:t>
      </w:r>
    </w:p>
    <w:p>
      <w:pPr>
        <w:ind w:left="0" w:right="0" w:firstLine="560"/>
        <w:spacing w:before="450" w:after="450" w:line="312" w:lineRule="auto"/>
      </w:pPr>
      <w:r>
        <w:rPr>
          <w:rFonts w:ascii="宋体" w:hAnsi="宋体" w:eastAsia="宋体" w:cs="宋体"/>
          <w:color w:val="000"/>
          <w:sz w:val="28"/>
          <w:szCs w:val="28"/>
        </w:rPr>
        <w:t xml:space="preserve">凝心聚力谋发展，领导班子是关键。学校领导班子一贯重视自身的建设，坚持以科学决策引导学校科学发展，以民主决策促进科学发展，以依法决策保障科学发展。严格按照“校长负责，民主集中，个别酝酿，会议决定”的程序来推进决策的科学化、民主化。讲学习、讲政治、讲正气，公正廉洁、务实创新，在全体教职员工中具有较高的威信。</w:t>
      </w:r>
    </w:p>
    <w:p>
      <w:pPr>
        <w:ind w:left="0" w:right="0" w:firstLine="560"/>
        <w:spacing w:before="450" w:after="450" w:line="312" w:lineRule="auto"/>
      </w:pPr>
      <w:r>
        <w:rPr>
          <w:rFonts w:ascii="宋体" w:hAnsi="宋体" w:eastAsia="宋体" w:cs="宋体"/>
          <w:color w:val="000"/>
          <w:sz w:val="28"/>
          <w:szCs w:val="28"/>
        </w:rPr>
        <w:t xml:space="preserve">教师是学校的脊梁，是立校之基，发展之本。为此，学校积极创造条件，大力推行教师“分类培养、整体优化”的发展策略，促进教师专业化成长，着力打造优秀教师群体。实施“名师工程”，形成了以名特级教师为龙头，以学科带头人为中坚，以教师素质全面提高为根基的精英结构。科学高效的管理</w:t>
      </w:r>
    </w:p>
    <w:p>
      <w:pPr>
        <w:ind w:left="0" w:right="0" w:firstLine="560"/>
        <w:spacing w:before="450" w:after="450" w:line="312" w:lineRule="auto"/>
      </w:pPr>
      <w:r>
        <w:rPr>
          <w:rFonts w:ascii="宋体" w:hAnsi="宋体" w:eastAsia="宋体" w:cs="宋体"/>
          <w:color w:val="000"/>
          <w:sz w:val="28"/>
          <w:szCs w:val="28"/>
        </w:rPr>
        <w:t xml:space="preserve">在教育教学常规管理过程中，学校贯彻实施“崇尚人本、构建和谐”的发展战略，坚持制度化规范与人性化管理相融，注重管理的精细化、人性化和民主化。</w:t>
      </w:r>
    </w:p>
    <w:p>
      <w:pPr>
        <w:ind w:left="0" w:right="0" w:firstLine="560"/>
        <w:spacing w:before="450" w:after="450" w:line="312" w:lineRule="auto"/>
      </w:pPr>
      <w:r>
        <w:rPr>
          <w:rFonts w:ascii="宋体" w:hAnsi="宋体" w:eastAsia="宋体" w:cs="宋体"/>
          <w:color w:val="000"/>
          <w:sz w:val="28"/>
          <w:szCs w:val="28"/>
        </w:rPr>
        <w:t xml:space="preserve">精细化为手段提高管理实效。构建了“条块结合、网络联结、全员参与、自我规范”的管理模式，做到层级管理与年级管理相结合，教师管理与学生自主管理相结合，制度规范与人性关怀相结合，目标管理和过程控制相结合。以精细管理促进教师以德立身、以德立教，强化心理疏导，促进学生的人格自律、行为规范、健康阳光。</w:t>
      </w:r>
    </w:p>
    <w:p>
      <w:pPr>
        <w:ind w:left="0" w:right="0" w:firstLine="560"/>
        <w:spacing w:before="450" w:after="450" w:line="312" w:lineRule="auto"/>
      </w:pPr>
      <w:r>
        <w:rPr>
          <w:rFonts w:ascii="宋体" w:hAnsi="宋体" w:eastAsia="宋体" w:cs="宋体"/>
          <w:color w:val="000"/>
          <w:sz w:val="28"/>
          <w:szCs w:val="28"/>
        </w:rPr>
        <w:t xml:space="preserve">以人性化为原则提高师生凝聚力。学校各项规章制度做到合法合情合理，既突出对师生主体的关注和尊重，又做到依法治校、遵章办学。不断推进管理改革，创新管理机制，激发工作热情，让优秀人才脱颖而出。德育评价体系立体化，既重视学生的课业成绩，也重视学生各方向的素质能力，使学生由单一化走向多元化。</w:t>
      </w:r>
    </w:p>
    <w:p>
      <w:pPr>
        <w:ind w:left="0" w:right="0" w:firstLine="560"/>
        <w:spacing w:before="450" w:after="450" w:line="312" w:lineRule="auto"/>
      </w:pPr>
      <w:r>
        <w:rPr>
          <w:rFonts w:ascii="宋体" w:hAnsi="宋体" w:eastAsia="宋体" w:cs="宋体"/>
          <w:color w:val="000"/>
          <w:sz w:val="28"/>
          <w:szCs w:val="28"/>
        </w:rPr>
        <w:t xml:space="preserve">以民主化为保障提高主体意识。充分发挥教职工代表大会的作用，切实维护教职工的合法权益。坚持校务公开制度，实行校务“阳光工程”，自觉接受师生、家长和社会各界的监督。</w:t>
      </w:r>
    </w:p>
    <w:p>
      <w:pPr>
        <w:ind w:left="0" w:right="0" w:firstLine="560"/>
        <w:spacing w:before="450" w:after="450" w:line="312" w:lineRule="auto"/>
      </w:pPr>
      <w:r>
        <w:rPr>
          <w:rFonts w:ascii="宋体" w:hAnsi="宋体" w:eastAsia="宋体" w:cs="宋体"/>
          <w:color w:val="000"/>
          <w:sz w:val="28"/>
          <w:szCs w:val="28"/>
        </w:rPr>
        <w:t xml:space="preserve">狠抓教学强素质</w:t>
      </w:r>
    </w:p>
    <w:p>
      <w:pPr>
        <w:ind w:left="0" w:right="0" w:firstLine="560"/>
        <w:spacing w:before="450" w:after="450" w:line="312" w:lineRule="auto"/>
      </w:pPr>
      <w:r>
        <w:rPr>
          <w:rFonts w:ascii="宋体" w:hAnsi="宋体" w:eastAsia="宋体" w:cs="宋体"/>
          <w:color w:val="000"/>
          <w:sz w:val="28"/>
          <w:szCs w:val="28"/>
        </w:rPr>
        <w:t xml:space="preserve">在教学实践中，学校完善教学管理网络体系、综合评价体系，实现教学流程规范化，素质教育突出化；充分发挥备课组作用，做到“三定、三备、六统一”；通过定期举行集体备课观摩活动，加强检查督导。广大教师不断追求课堂教学方法的科学性、设计的多元性、手段的灵活性、情感的丰富性、思维的活跃性，不断完善“明确理念、探索课堂、反思行为、形成模式”的实践环节和“自学、点拨、练习”经验交流环节，实现高效课堂教学的改革实践。以必修课、选修课、活动课三个板块构建新的课程体系，开设《XX——璀璨的明珠》等十多门选修课程。每年一度的校园文化节、体育节等均形成了鲜明的特色。坚持“德育为首，育人为先”的育人方向，优化德育结构，发挥德育网络作用，把学校教育、家庭教育和社会教育以及课堂学习、校园生活、社会实践等教育资源进行有机整合。强化德育实践，丰富情感体验，将活动文化融入学生学习生活的全过程，内化素质，外化行为，促进学生基本文明素养和自主、自理、自律、自强良好品质的养成。大兴科研兴校之风 以教育科研为先导，学校进一步完善科研管理制度，加强科研过程管理，加大科研经费投入奖励力度；领导班子成员率先垂范，带头承担课题研究。教师科研队伍建设不断强化，通过校本科研培训、专家科研讲座、上级科研培训、高层次进修、评优奖励等机制，整肃科研队伍。将科研的重点转移到课堂教学，使教育科研与学科课堂教学紧密结合，使教学活动处在研究状态中进行。科研之风为之一振，科研氛围浓厚。</w:t>
      </w:r>
    </w:p>
    <w:p>
      <w:pPr>
        <w:ind w:left="0" w:right="0" w:firstLine="560"/>
        <w:spacing w:before="450" w:after="450" w:line="312" w:lineRule="auto"/>
      </w:pPr>
      <w:r>
        <w:rPr>
          <w:rFonts w:ascii="宋体" w:hAnsi="宋体" w:eastAsia="宋体" w:cs="宋体"/>
          <w:color w:val="000"/>
          <w:sz w:val="28"/>
          <w:szCs w:val="28"/>
        </w:rPr>
        <w:t xml:space="preserve">“九秩笙歌欣在望,兴高运筹握千里。”回顾过去，审视今日，憧憬未来，我们有理由相信：蕴蓄着文塔灵气的XX高中，一定不负脚下这片热土的期待，不负自治区示范性高中的盛名，在教育的主旋律中唱出最强音！</w:t>
      </w:r>
    </w:p>
    <w:p>
      <w:pPr>
        <w:ind w:left="0" w:right="0" w:firstLine="560"/>
        <w:spacing w:before="450" w:after="450" w:line="312" w:lineRule="auto"/>
      </w:pPr>
      <w:r>
        <w:rPr>
          <w:rFonts w:ascii="黑体" w:hAnsi="黑体" w:eastAsia="黑体" w:cs="黑体"/>
          <w:color w:val="000000"/>
          <w:sz w:val="36"/>
          <w:szCs w:val="36"/>
          <w:b w:val="1"/>
          <w:bCs w:val="1"/>
        </w:rPr>
        <w:t xml:space="preserve">第三篇：省示范性普通高中督导评估验收情况汇报</w:t>
      </w:r>
    </w:p>
    <w:p>
      <w:pPr>
        <w:ind w:left="0" w:right="0" w:firstLine="560"/>
        <w:spacing w:before="450" w:after="450" w:line="312" w:lineRule="auto"/>
      </w:pPr>
      <w:r>
        <w:rPr>
          <w:rFonts w:ascii="宋体" w:hAnsi="宋体" w:eastAsia="宋体" w:cs="宋体"/>
          <w:color w:val="000"/>
          <w:sz w:val="28"/>
          <w:szCs w:val="28"/>
        </w:rPr>
        <w:t xml:space="preserve">省示范性普通高中督导评估验收情况汇报</w:t>
      </w:r>
    </w:p>
    <w:p>
      <w:pPr>
        <w:ind w:left="0" w:right="0" w:firstLine="560"/>
        <w:spacing w:before="450" w:after="450" w:line="312" w:lineRule="auto"/>
      </w:pPr>
      <w:r>
        <w:rPr>
          <w:rFonts w:ascii="宋体" w:hAnsi="宋体" w:eastAsia="宋体" w:cs="宋体"/>
          <w:color w:val="000"/>
          <w:sz w:val="28"/>
          <w:szCs w:val="28"/>
        </w:rPr>
        <w:t xml:space="preserve">求真务实开拓创新全力打造人民满意的示范学校</w:t>
      </w:r>
    </w:p>
    <w:p>
      <w:pPr>
        <w:ind w:left="0" w:right="0" w:firstLine="560"/>
        <w:spacing w:before="450" w:after="450" w:line="312" w:lineRule="auto"/>
      </w:pPr>
      <w:r>
        <w:rPr>
          <w:rFonts w:ascii="宋体" w:hAnsi="宋体" w:eastAsia="宋体" w:cs="宋体"/>
          <w:color w:val="000"/>
          <w:sz w:val="28"/>
          <w:szCs w:val="28"/>
        </w:rPr>
        <w:t xml:space="preserve">新邵八中座落于新邵县城风景秀丽的栗山之麓，资水之滨，交通便利，环境幽雅。学校占地面积210亩，建筑面积41526m2，现有43个教学班，在校学生2969人，教职员工203人。被评定为市示范性普通高中。</w:t>
      </w:r>
    </w:p>
    <w:p>
      <w:pPr>
        <w:ind w:left="0" w:right="0" w:firstLine="560"/>
        <w:spacing w:before="450" w:after="450" w:line="312" w:lineRule="auto"/>
      </w:pPr>
      <w:r>
        <w:rPr>
          <w:rFonts w:ascii="宋体" w:hAnsi="宋体" w:eastAsia="宋体" w:cs="宋体"/>
          <w:color w:val="000"/>
          <w:sz w:val="28"/>
          <w:szCs w:val="28"/>
        </w:rPr>
        <w:t xml:space="preserve">作为一所市示范性普通高中，我校积极改善办学条件，稳步提升队伍素质，不断深化内部改革，大力推进素质教育，在办学条件、师资队伍、学校管理和素质教育等方面取得了显著的成绩。现向各位领导、专家汇报如下：</w:t>
      </w:r>
    </w:p>
    <w:p>
      <w:pPr>
        <w:ind w:left="0" w:right="0" w:firstLine="560"/>
        <w:spacing w:before="450" w:after="450" w:line="312" w:lineRule="auto"/>
      </w:pPr>
      <w:r>
        <w:rPr>
          <w:rFonts w:ascii="宋体" w:hAnsi="宋体" w:eastAsia="宋体" w:cs="宋体"/>
          <w:color w:val="000"/>
          <w:sz w:val="28"/>
          <w:szCs w:val="28"/>
        </w:rPr>
        <w:t xml:space="preserve">一、加大教育投入，大力改善办学条件</w:t>
      </w:r>
    </w:p>
    <w:p>
      <w:pPr>
        <w:ind w:left="0" w:right="0" w:firstLine="560"/>
        <w:spacing w:before="450" w:after="450" w:line="312" w:lineRule="auto"/>
      </w:pPr>
      <w:r>
        <w:rPr>
          <w:rFonts w:ascii="宋体" w:hAnsi="宋体" w:eastAsia="宋体" w:cs="宋体"/>
          <w:color w:val="000"/>
          <w:sz w:val="28"/>
          <w:szCs w:val="28"/>
        </w:rPr>
        <w:t xml:space="preserve">学校创建于1949年。1994年迁于现址。迁校12年来，县政府先后11次召开县长办公会议和专题会议，县政府及相关职能部门先后10多次深入学校现场办公，为学校基础设施建设提供了强有力的政策、经费和工作支持；社会各界大力支持学校建设；全体师生以大无畏的英雄气概，高昂的斗志和坚忍不拔的毅力投入到校园建设中去。学校先后投入资金4800多万元。现在展现在我们面前的新校园布局协调、功能齐全、幽雅美观、舒适洁净。</w:t>
      </w:r>
    </w:p>
    <w:p>
      <w:pPr>
        <w:ind w:left="0" w:right="0" w:firstLine="560"/>
        <w:spacing w:before="450" w:after="450" w:line="312" w:lineRule="auto"/>
      </w:pPr>
      <w:r>
        <w:rPr>
          <w:rFonts w:ascii="宋体" w:hAnsi="宋体" w:eastAsia="宋体" w:cs="宋体"/>
          <w:color w:val="000"/>
          <w:sz w:val="28"/>
          <w:szCs w:val="28"/>
        </w:rPr>
        <w:t xml:space="preserve">1、基础设施建设上了新台阶</w:t>
      </w:r>
    </w:p>
    <w:p>
      <w:pPr>
        <w:ind w:left="0" w:right="0" w:firstLine="560"/>
        <w:spacing w:before="450" w:after="450" w:line="312" w:lineRule="auto"/>
      </w:pPr>
      <w:r>
        <w:rPr>
          <w:rFonts w:ascii="宋体" w:hAnsi="宋体" w:eastAsia="宋体" w:cs="宋体"/>
          <w:color w:val="000"/>
          <w:sz w:val="28"/>
          <w:szCs w:val="28"/>
        </w:rPr>
        <w:t xml:space="preserve">学校现有校园面积210亩，计140070m2 m2，生均52.7</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；建筑面积35526，生均13.4 m2 ；教学区、运动区、生活区三区独立。学校绿化面积达到42%，园林式的刍形初步形成。集科技、图书、档案、实验、办公为一体的多功能科教中心综合大楼，面积达12500m2 ；已建有教学楼2栋，教室41间；教工宿舍10栋148套，教师人人有住房，安居乐业；学生公寓2栋，今年又建成一栋楼高4层，功能齐备，设施为全市一流的后勤综合大楼。有较为充足热水、开水供应；学校自备供电系统和饮用水供水系统。学生消费实行ic卡管理；校园道路全部实现硬化。学校有400m环形跑道的标准运动场一个，高标准篮球场10个，足球场1个。体育馆和新的学生公寓正在筹建之中。</w:t>
      </w:r>
    </w:p>
    <w:p>
      <w:pPr>
        <w:ind w:left="0" w:right="0" w:firstLine="560"/>
        <w:spacing w:before="450" w:after="450" w:line="312" w:lineRule="auto"/>
      </w:pPr>
      <w:r>
        <w:rPr>
          <w:rFonts w:ascii="宋体" w:hAnsi="宋体" w:eastAsia="宋体" w:cs="宋体"/>
          <w:color w:val="000"/>
          <w:sz w:val="28"/>
          <w:szCs w:val="28"/>
        </w:rPr>
        <w:t xml:space="preserve">2、教学设施配备上了新档次</w:t>
      </w:r>
    </w:p>
    <w:p>
      <w:pPr>
        <w:ind w:left="0" w:right="0" w:firstLine="560"/>
        <w:spacing w:before="450" w:after="450" w:line="312" w:lineRule="auto"/>
      </w:pPr>
      <w:r>
        <w:rPr>
          <w:rFonts w:ascii="宋体" w:hAnsi="宋体" w:eastAsia="宋体" w:cs="宋体"/>
          <w:color w:val="000"/>
          <w:sz w:val="28"/>
          <w:szCs w:val="28"/>
        </w:rPr>
        <w:t xml:space="preserve">学校有专用的理、化、生仪器室、实验室和准备室22间，其中仪器室10间、实验室8间，准</w:t>
      </w:r>
    </w:p>
    <w:p>
      <w:pPr>
        <w:ind w:left="0" w:right="0" w:firstLine="560"/>
        <w:spacing w:before="450" w:after="450" w:line="312" w:lineRule="auto"/>
      </w:pPr>
      <w:r>
        <w:rPr>
          <w:rFonts w:ascii="宋体" w:hAnsi="宋体" w:eastAsia="宋体" w:cs="宋体"/>
          <w:color w:val="000"/>
          <w:sz w:val="28"/>
          <w:szCs w:val="28"/>
        </w:rPr>
        <w:t xml:space="preserve">备室4间。实验仪器设备达到国家ⅰ类标准。新设了两间学生课外科教活动室，能满足各年级学生分组实验的要求。图书馆藏书8万余册，电子图书6万册，有专门的教师阅览室和学生阅览室，各种工具书、参考书210余种、刊物180余种，配备专职图书管理员4人。学校有多媒体教室6间，计算机室4间，计算机200多台；语音室3间；教师电子备课室1间；科技活动室6间；美术室2间；音乐室2间；劳动专用场地2处；新邵县青少年活动中心正在建设之中。体育设施基本完备，体育器材配备达到《中学生器材设备设施配备》ⅰ类标准；有专用医务室1间，配备专职校医1名。</w:t>
      </w:r>
    </w:p>
    <w:p>
      <w:pPr>
        <w:ind w:left="0" w:right="0" w:firstLine="560"/>
        <w:spacing w:before="450" w:after="450" w:line="312" w:lineRule="auto"/>
      </w:pPr>
      <w:r>
        <w:rPr>
          <w:rFonts w:ascii="宋体" w:hAnsi="宋体" w:eastAsia="宋体" w:cs="宋体"/>
          <w:color w:val="000"/>
          <w:sz w:val="28"/>
          <w:szCs w:val="28"/>
        </w:rPr>
        <w:t xml:space="preserve">3、信息技术设施配置上了新水平</w:t>
      </w:r>
    </w:p>
    <w:p>
      <w:pPr>
        <w:ind w:left="0" w:right="0" w:firstLine="560"/>
        <w:spacing w:before="450" w:after="450" w:line="312" w:lineRule="auto"/>
      </w:pPr>
      <w:r>
        <w:rPr>
          <w:rFonts w:ascii="宋体" w:hAnsi="宋体" w:eastAsia="宋体" w:cs="宋体"/>
          <w:color w:val="000"/>
          <w:sz w:val="28"/>
          <w:szCs w:val="28"/>
        </w:rPr>
        <w:t xml:space="preserve">学校建立了电视教学双控系统、电视监控系统、校园多功能有线广播教学网络和多媒体教学系统。学校分别于和投资40余万元和80余万元先后建成了校园宽带网与43间专用的多媒体电化教室，为课改的全面推行创造了有利的外部条件和硬件基础。电视教学双向系统配有电脑节目源1道、vcd节目源6道、直播节目1道、有线电视节目54道；配齐了各学科音像教材和电子教材；学校有“家校通”学生管理系统，安装了多种课件制作系统。学校还于实现了与北大附中远程教育网络的联络工程。</w:t>
      </w:r>
    </w:p>
    <w:p>
      <w:pPr>
        <w:ind w:left="0" w:right="0" w:firstLine="560"/>
        <w:spacing w:before="450" w:after="450" w:line="312" w:lineRule="auto"/>
      </w:pPr>
      <w:r>
        <w:rPr>
          <w:rFonts w:ascii="宋体" w:hAnsi="宋体" w:eastAsia="宋体" w:cs="宋体"/>
          <w:color w:val="000"/>
          <w:sz w:val="28"/>
          <w:szCs w:val="28"/>
        </w:rPr>
        <w:t xml:space="preserve">软件方面，学校购买了名师各学科优秀课示范、多媒体课改实例、方生资源库系列、优秀课件集锦等各学科的电子音像教材。还购买了多媒体电子备课系统、spirit教育管理专题学习网站制作系统、中小学装备管理系统、windows 服务器版、瑞星杀毒网络版、师大附中远程教学资源、速龙课件制作系统、理化仿真实验室。同时自己动手编制了辅助教学软件和辅助管理软件，为学校的教学和教育管理的现代化提供了有力的保证。</w:t>
      </w:r>
    </w:p>
    <w:p>
      <w:pPr>
        <w:ind w:left="0" w:right="0" w:firstLine="560"/>
        <w:spacing w:before="450" w:after="450" w:line="312" w:lineRule="auto"/>
      </w:pPr>
      <w:r>
        <w:rPr>
          <w:rFonts w:ascii="宋体" w:hAnsi="宋体" w:eastAsia="宋体" w:cs="宋体"/>
          <w:color w:val="000"/>
          <w:sz w:val="28"/>
          <w:szCs w:val="28"/>
        </w:rPr>
        <w:t xml:space="preserve">二、科研兴校，人才强校，打造精良的教师队伍</w:t>
      </w:r>
    </w:p>
    <w:p>
      <w:pPr>
        <w:ind w:left="0" w:right="0" w:firstLine="560"/>
        <w:spacing w:before="450" w:after="450" w:line="312" w:lineRule="auto"/>
      </w:pPr>
      <w:r>
        <w:rPr>
          <w:rFonts w:ascii="宋体" w:hAnsi="宋体" w:eastAsia="宋体" w:cs="宋体"/>
          <w:color w:val="000"/>
          <w:sz w:val="28"/>
          <w:szCs w:val="28"/>
        </w:rPr>
        <w:t xml:space="preserve">教师队伍建设是关系学校发展的决定因素。为此，我们始终坚持把构建一支政治思想坚定、道德品质高尚、业务能力过硬、结构合理的教师队伍作为学校的奠基工程来抓。</w:t>
      </w:r>
    </w:p>
    <w:p>
      <w:pPr>
        <w:ind w:left="0" w:right="0" w:firstLine="560"/>
        <w:spacing w:before="450" w:after="450" w:line="312" w:lineRule="auto"/>
      </w:pPr>
      <w:r>
        <w:rPr>
          <w:rFonts w:ascii="宋体" w:hAnsi="宋体" w:eastAsia="宋体" w:cs="宋体"/>
          <w:color w:val="000"/>
          <w:sz w:val="28"/>
          <w:szCs w:val="28"/>
        </w:rPr>
        <w:t xml:space="preserve">1、弘师志扬师德，增强教师队伍战斗力</w:t>
      </w:r>
    </w:p>
    <w:p>
      <w:pPr>
        <w:ind w:left="0" w:right="0" w:firstLine="560"/>
        <w:spacing w:before="450" w:after="450" w:line="312" w:lineRule="auto"/>
      </w:pPr>
      <w:r>
        <w:rPr>
          <w:rFonts w:ascii="宋体" w:hAnsi="宋体" w:eastAsia="宋体" w:cs="宋体"/>
          <w:color w:val="000"/>
          <w:sz w:val="28"/>
          <w:szCs w:val="28"/>
        </w:rPr>
        <w:t xml:space="preserve">我们坚持把正确的政治方向和树立远大理想的教育放在首位。首先是有一个好领导班子。校长李维勇，42岁，湖南师大生物系毕业，中学高级教师、省优秀教师、市人大代表、奥林匹克竞赛特级辅导员，既是教学骨干，又是管理能手。书记屈宋来，42岁，本科学历，中学生物高级教师、省级骨干教师、邵阳市跨世纪“五一五人才工程”中青年专家。学校行政班子由23人组成，平均年龄42岁，均有本科学历，其中高级教师16人，有相当强的决策  能力、协调能力、科研能力和创新能力，能得到全体师生的拥护和好评。其次是有一支好教师队伍。学校现有教职工203人，专任教师171人，100%达到本科学历，其中8人研究生在读。高级职称56人，占专任教师的49%；职称合格率达80%；全国优秀教师1人、省优秀教师3人；省骨干教师4人、市骨干教师10人；市优秀中青年专家6人。</w:t>
      </w:r>
    </w:p>
    <w:p>
      <w:pPr>
        <w:ind w:left="0" w:right="0" w:firstLine="560"/>
        <w:spacing w:before="450" w:after="450" w:line="312" w:lineRule="auto"/>
      </w:pPr>
      <w:r>
        <w:rPr>
          <w:rFonts w:ascii="宋体" w:hAnsi="宋体" w:eastAsia="宋体" w:cs="宋体"/>
          <w:color w:val="000"/>
          <w:sz w:val="28"/>
          <w:szCs w:val="28"/>
        </w:rPr>
        <w:t xml:space="preserve">2、注重培养培训，狠抓继续教育</w:t>
      </w:r>
    </w:p>
    <w:p>
      <w:pPr>
        <w:ind w:left="0" w:right="0" w:firstLine="560"/>
        <w:spacing w:before="450" w:after="450" w:line="312" w:lineRule="auto"/>
      </w:pPr>
      <w:r>
        <w:rPr>
          <w:rFonts w:ascii="宋体" w:hAnsi="宋体" w:eastAsia="宋体" w:cs="宋体"/>
          <w:color w:val="000"/>
          <w:sz w:val="28"/>
          <w:szCs w:val="28"/>
        </w:rPr>
        <w:t xml:space="preserve">我校一直坚持多层次，多渠道的继续教育和岗位培养培训，对教师进行普通话培训、现代技术教育培训、学科培训等，要求每个教师逐步胜任从起始年级到毕业班的循环教学工作。参加理论培训的教师达100%。在培训方式上，我们主要采取两种途径。一是注重校外培训。近年来，我校有80余名教师参加了省、市电教馆组织的课题研究培训班的学习，105名教师参加了县教育局组织的多媒体课件制作，网络技术培训班学习。二是注重校本培训。教研处、教导处、年级组、教研组四管齐下，领导教师全员参培。每期培训班都进行了等级考试。</w:t>
      </w:r>
    </w:p>
    <w:p>
      <w:pPr>
        <w:ind w:left="0" w:right="0" w:firstLine="560"/>
        <w:spacing w:before="450" w:after="450" w:line="312" w:lineRule="auto"/>
      </w:pPr>
      <w:r>
        <w:rPr>
          <w:rFonts w:ascii="宋体" w:hAnsi="宋体" w:eastAsia="宋体" w:cs="宋体"/>
          <w:color w:val="000"/>
          <w:sz w:val="28"/>
          <w:szCs w:val="28"/>
        </w:rPr>
        <w:t xml:space="preserve">3、落实教研教改，注重教育创新</w:t>
      </w:r>
    </w:p>
    <w:p>
      <w:pPr>
        <w:ind w:left="0" w:right="0" w:firstLine="560"/>
        <w:spacing w:before="450" w:after="450" w:line="312" w:lineRule="auto"/>
      </w:pPr>
      <w:r>
        <w:rPr>
          <w:rFonts w:ascii="宋体" w:hAnsi="宋体" w:eastAsia="宋体" w:cs="宋体"/>
          <w:color w:val="000"/>
          <w:sz w:val="28"/>
          <w:szCs w:val="28"/>
        </w:rPr>
        <w:t xml:space="preserve">一是目标明确。学校要求每个教工一年精读10本书，泛读100本书，完成0字的读书笔记；一学期要上一堂高质量的公开课或比武课，有一篇高质量的文章获奖或发表；同时，在教师中全面实施“五个一工程”（一堂优质课、一篇好论文、一本好教案、一口标准普通话、一笔漂亮字）。二是措施得力。学校有专设的教育科研管理机构——教研室，制定了教育科研规划，实施了教育科研和教育教学论文管理的奖励办法；经常开展优质课评比活动，落实教学的“五个优化”，即：优化教学目标、优化教学过程、优化教学手段、优化教学访求、优化教学效果。采用多种扶助措施，引导教师成为“学者型”、“研究型”教师，能自觉地运用先进的教育思想指导实践。三是成效显著。学校拥有省级课题一项，市级课题四项。仅从至，学校有100篇教育教学论文在省市县级评比中获奖，30余篇论文发表在全国各级教育教学刊物上，学校被评为“远程教育应用创新之星”。黄友初、曾泽意、石烨毓、谢文意等多位老师被选聘为国家级或县级兼职研究员。</w:t>
      </w:r>
    </w:p>
    <w:p>
      <w:pPr>
        <w:ind w:left="0" w:right="0" w:firstLine="560"/>
        <w:spacing w:before="450" w:after="450" w:line="312" w:lineRule="auto"/>
      </w:pPr>
      <w:r>
        <w:rPr>
          <w:rFonts w:ascii="宋体" w:hAnsi="宋体" w:eastAsia="宋体" w:cs="宋体"/>
          <w:color w:val="000"/>
          <w:sz w:val="28"/>
          <w:szCs w:val="28"/>
        </w:rPr>
        <w:t xml:space="preserve">三、结合校情科学管理，构建高效管理机制</w:t>
      </w:r>
    </w:p>
    <w:p>
      <w:pPr>
        <w:ind w:left="0" w:right="0" w:firstLine="560"/>
        <w:spacing w:before="450" w:after="450" w:line="312" w:lineRule="auto"/>
      </w:pPr>
      <w:r>
        <w:rPr>
          <w:rFonts w:ascii="宋体" w:hAnsi="宋体" w:eastAsia="宋体" w:cs="宋体"/>
          <w:color w:val="000"/>
          <w:sz w:val="28"/>
          <w:szCs w:val="28"/>
        </w:rPr>
        <w:t xml:space="preserve">教育思想是一所学校的灵魂。我校学校的办学思想是：坚持“以质立校，以德立教，以人为本，优化基础教育，强化素质教育，注重特色教育，全面贯彻党的教育方针”。形成了“勤奋、守纪、求实、创新”的校风，“敏于学习、勤于思考、勇于实践、乐于奉献”的教风，“求真、求实、求精、求新”的学风，“同心同德、爱岗敬业、勇创一流”的八中精神和“求卓越，成特色，创名校，育英才”的办学特色。</w:t>
      </w:r>
    </w:p>
    <w:p>
      <w:pPr>
        <w:ind w:left="0" w:right="0" w:firstLine="560"/>
        <w:spacing w:before="450" w:after="450" w:line="312" w:lineRule="auto"/>
      </w:pPr>
      <w:r>
        <w:rPr>
          <w:rFonts w:ascii="宋体" w:hAnsi="宋体" w:eastAsia="宋体" w:cs="宋体"/>
          <w:color w:val="000"/>
          <w:sz w:val="28"/>
          <w:szCs w:val="28"/>
        </w:rPr>
        <w:t xml:space="preserve">1、落实“以人为本，以制立校”的管理理念</w:t>
      </w:r>
    </w:p>
    <w:p>
      <w:pPr>
        <w:ind w:left="0" w:right="0" w:firstLine="560"/>
        <w:spacing w:before="450" w:after="450" w:line="312" w:lineRule="auto"/>
      </w:pPr>
      <w:r>
        <w:rPr>
          <w:rFonts w:ascii="宋体" w:hAnsi="宋体" w:eastAsia="宋体" w:cs="宋体"/>
          <w:color w:val="000"/>
          <w:sz w:val="28"/>
          <w:szCs w:val="28"/>
        </w:rPr>
        <w:t xml:space="preserve">一是健全机构，建好队伍，订好制度。学校建立了党、政、工、团、安全保卫等健全的组织机构，能有效实施对学校发展、教育教学、后勤安全等各方面的管理。有一套行之有效的管理制度，现已结集成《新邵八中规章制度汇编》。二是落实校长负责制。校长有权更有责，各部门分管领导实行对校长负责下的责任制和责任追究制，学校党支部领导校务会开展工作，学校设立年级组长以加强对各年级的管理。健全教职工代表大会制度。三是创新管理方式。如：召开教职工民主生活会；开展评选“师德标兵”、“学校先进工作者”等活动；建立教师自评、学生评价、教师互评、领导专家评价、社会评价机制；开展优秀班主任和优秀教师评选活动等。</w:t>
      </w:r>
    </w:p>
    <w:p>
      <w:pPr>
        <w:ind w:left="0" w:right="0" w:firstLine="560"/>
        <w:spacing w:before="450" w:after="450" w:line="312" w:lineRule="auto"/>
      </w:pPr>
      <w:r>
        <w:rPr>
          <w:rFonts w:ascii="宋体" w:hAnsi="宋体" w:eastAsia="宋体" w:cs="宋体"/>
          <w:color w:val="000"/>
          <w:sz w:val="28"/>
          <w:szCs w:val="28"/>
        </w:rPr>
        <w:t xml:space="preserve">2、突出德育为首，提高思想道德素质</w:t>
      </w:r>
    </w:p>
    <w:p>
      <w:pPr>
        <w:ind w:left="0" w:right="0" w:firstLine="560"/>
        <w:spacing w:before="450" w:after="450" w:line="312" w:lineRule="auto"/>
      </w:pPr>
      <w:r>
        <w:rPr>
          <w:rFonts w:ascii="宋体" w:hAnsi="宋体" w:eastAsia="宋体" w:cs="宋体"/>
          <w:color w:val="000"/>
          <w:sz w:val="28"/>
          <w:szCs w:val="28"/>
        </w:rPr>
        <w:t xml:space="preserve">我校在办学历程中，始终把德育工作摆在首位，要求学生做到在校做个好学生、在家做个好孩子、在社会做个好公民；把爱心献给他人、把孝心献给父母；要有责任心、同情心；要关心国家、关心社会、关心他人、关心集体。</w:t>
      </w:r>
    </w:p>
    <w:p>
      <w:pPr>
        <w:ind w:left="0" w:right="0" w:firstLine="560"/>
        <w:spacing w:before="450" w:after="450" w:line="312" w:lineRule="auto"/>
      </w:pPr>
      <w:r>
        <w:rPr>
          <w:rFonts w:ascii="宋体" w:hAnsi="宋体" w:eastAsia="宋体" w:cs="宋体"/>
          <w:color w:val="000"/>
          <w:sz w:val="28"/>
          <w:szCs w:val="28"/>
        </w:rPr>
        <w:t xml:space="preserve">一是加强德育工作机构建设。学校成立了校长亲自挂帅的德育工作小组，成立了固定的德育教育基地和家长委员会，构筑学校、家庭、社会三位一体的教育网络，把德育工作形成制度化、程序化、经常化。</w:t>
      </w:r>
    </w:p>
    <w:p>
      <w:pPr>
        <w:ind w:left="0" w:right="0" w:firstLine="560"/>
        <w:spacing w:before="450" w:after="450" w:line="312" w:lineRule="auto"/>
      </w:pPr>
      <w:r>
        <w:rPr>
          <w:rFonts w:ascii="宋体" w:hAnsi="宋体" w:eastAsia="宋体" w:cs="宋体"/>
          <w:color w:val="000"/>
          <w:sz w:val="28"/>
          <w:szCs w:val="28"/>
        </w:rPr>
        <w:t xml:space="preserve">二是突出德育特色。学校全面实施</w:t>
      </w:r>
    </w:p>
    <w:p>
      <w:pPr>
        <w:ind w:left="0" w:right="0" w:firstLine="560"/>
        <w:spacing w:before="450" w:after="450" w:line="312" w:lineRule="auto"/>
      </w:pPr>
      <w:r>
        <w:rPr>
          <w:rFonts w:ascii="宋体" w:hAnsi="宋体" w:eastAsia="宋体" w:cs="宋体"/>
          <w:color w:val="000"/>
          <w:sz w:val="28"/>
          <w:szCs w:val="28"/>
        </w:rPr>
        <w:t xml:space="preserve">“四种教育”（养成教育、理想教育、成功与挫折教育、心理健康教育），加强“三个联系”（联系社会、联系学生、联系家长），创造“三种氛围”（环境育人、制度育人、活动育人），培养学生“爱国守法、明礼诚信、团结友爱、勤俭自强”的优良品质。</w:t>
      </w:r>
    </w:p>
    <w:p>
      <w:pPr>
        <w:ind w:left="0" w:right="0" w:firstLine="560"/>
        <w:spacing w:before="450" w:after="450" w:line="312" w:lineRule="auto"/>
      </w:pPr>
      <w:r>
        <w:rPr>
          <w:rFonts w:ascii="宋体" w:hAnsi="宋体" w:eastAsia="宋体" w:cs="宋体"/>
          <w:color w:val="000"/>
          <w:sz w:val="28"/>
          <w:szCs w:val="28"/>
        </w:rPr>
        <w:t xml:space="preserve">三是重视德育实践。学校通过举办拒绝网吧、远离毒品、爱我学校、祖国在我心中等主题班会；组织学生到德育基地学习；每周一早晨举行全校升旗仪式；每周两节班团活动课；每年定期举行成人宣誓；聘请法制辅导员、法制校长为学生进行专题讲座等形式，把德育工作落到实处。还专门印发了中学生行为规范教育读本。</w:t>
      </w:r>
    </w:p>
    <w:p>
      <w:pPr>
        <w:ind w:left="0" w:right="0" w:firstLine="560"/>
        <w:spacing w:before="450" w:after="450" w:line="312" w:lineRule="auto"/>
      </w:pPr>
      <w:r>
        <w:rPr>
          <w:rFonts w:ascii="宋体" w:hAnsi="宋体" w:eastAsia="宋体" w:cs="宋体"/>
          <w:color w:val="000"/>
          <w:sz w:val="28"/>
          <w:szCs w:val="28"/>
        </w:rPr>
        <w:t xml:space="preserve">3、规范办学行为，坚持正确的办学方向</w:t>
      </w:r>
    </w:p>
    <w:p>
      <w:pPr>
        <w:ind w:left="0" w:right="0" w:firstLine="560"/>
        <w:spacing w:before="450" w:after="450" w:line="312" w:lineRule="auto"/>
      </w:pPr>
      <w:r>
        <w:rPr>
          <w:rFonts w:ascii="宋体" w:hAnsi="宋体" w:eastAsia="宋体" w:cs="宋体"/>
          <w:color w:val="000"/>
          <w:sz w:val="28"/>
          <w:szCs w:val="28"/>
        </w:rPr>
        <w:t xml:space="preserve">创新教学教育体系，构建实施素质教育的操作机制，是办学思想得以体现的必然要求。我校一方面严格按照国家教育部颁发的课程计划开足所有课程，另一方面积极开发和设置“学  校课程”，如心理健康课、阅读——写作实验课等。其次，全面开放校园中课堂，全天候开放阅览室、图书馆、实验室、体育场馆等，扩大学生实验、实践、探索的时间和空间。参加省级骨干教师培训是自己成长路上的一次重要经历，我格外珍惜。记得在井冈山八角楼师训中心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回首所做的这一切，我觉得自己配得上省级骨干教师的称号。我相信，通过这次培训，我在初中语文教学的大路上一定会走得更稳更远！</w:t>
      </w:r>
    </w:p>
    <w:p>
      <w:pPr>
        <w:ind w:left="0" w:right="0" w:firstLine="560"/>
        <w:spacing w:before="450" w:after="450" w:line="312" w:lineRule="auto"/>
      </w:pPr>
      <w:r>
        <w:rPr>
          <w:rFonts w:ascii="宋体" w:hAnsi="宋体" w:eastAsia="宋体" w:cs="宋体"/>
          <w:color w:val="000"/>
          <w:sz w:val="28"/>
          <w:szCs w:val="28"/>
        </w:rPr>
        <w:t xml:space="preserve">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省财经学校李莉艳老师对中职教师和中职学生的心理问题做了透彻的分析，对处理中职课堂师生关系、班级管理等方面提供了宝贵的经验，使我更深刻地领悟到“学高为师，身正为范，学无止境”的</w:t>
      </w:r>
    </w:p>
    <w:p>
      <w:pPr>
        <w:ind w:left="0" w:right="0" w:firstLine="560"/>
        <w:spacing w:before="450" w:after="450" w:line="312" w:lineRule="auto"/>
      </w:pPr>
      <w:r>
        <w:rPr>
          <w:rFonts w:ascii="宋体" w:hAnsi="宋体" w:eastAsia="宋体" w:cs="宋体"/>
          <w:color w:val="000"/>
          <w:sz w:val="28"/>
          <w:szCs w:val="28"/>
        </w:rPr>
        <w:t xml:space="preserve">真谛。在以后的教学和班级管理中我要跟多地聆听学生的心声，尊重学生的需求，提高自己的教育和班级管理水平。</w:t>
      </w:r>
    </w:p>
    <w:p>
      <w:pPr>
        <w:ind w:left="0" w:right="0" w:firstLine="560"/>
        <w:spacing w:before="450" w:after="450" w:line="312" w:lineRule="auto"/>
      </w:pPr>
      <w:r>
        <w:rPr>
          <w:rFonts w:ascii="宋体" w:hAnsi="宋体" w:eastAsia="宋体" w:cs="宋体"/>
          <w:color w:val="000"/>
          <w:sz w:val="28"/>
          <w:szCs w:val="28"/>
        </w:rPr>
        <w:t xml:space="preserve">方柯老师娴熟的教学过程，高超的教育水平，时尚、诙谐并且准确的语言在课堂上的自然运用，营造出和谐轻松的课堂气氛，使大家好评如潮，学习效率空前提高，让我们觉得这样的老师怎能不受学生欢迎？从方老师的课上我学到的不仅是现代教育技术，更多的则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以中职教师为主，培训内容主要包括中职教育会计专业课程教学改革与教材建设、职业技术教育的发展及其启示、职业教育学专题等等。自己平时很少有机会静下心来读书，来到这里一下子听了那么多课，看了那么多书，使我对教育教学的理论与</w:t>
      </w:r>
    </w:p>
    <w:p>
      <w:pPr>
        <w:ind w:left="0" w:right="0" w:firstLine="560"/>
        <w:spacing w:before="450" w:after="450" w:line="312" w:lineRule="auto"/>
      </w:pPr>
      <w:r>
        <w:rPr>
          <w:rFonts w:ascii="宋体" w:hAnsi="宋体" w:eastAsia="宋体" w:cs="宋体"/>
          <w:color w:val="000"/>
          <w:sz w:val="28"/>
          <w:szCs w:val="28"/>
        </w:rPr>
        <w:t xml:space="preserve">方法掌握得更加系统，使我感到比原来站得高了，看得远了，有一种“天更蓝、地更绿、水更清”的感觉。两个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3、会计理论知识和现代教育技术掌握得更为全面</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会计专业知识和会计技能的训练，具体内容包括国家级技能大赛辅导老师田俊敏介绍经验，用友公司张俊玲经理erp沙盘模拟、李莉艳老师会计专业课程开发与训练，尤文利老师对会计模拟实训的演示，王延玲老师对会计电算化操作要领，都使我们受益匪浅。舒庆英老师长期股权投资新旧会计准则的对比和突出变化，华北水院袁晓燕教授对《现金流量表》的解读，中原工学院经济管理学院方光正教授对《所得税会计实务操作技巧》的展示使我们我们真正掌握了新会计准则的实质和会计学科的一些发展动态，了解到会计学科理论与技术的新发展，提高了自身更新教学内容和改进教学方法的能力，对会计理论知识有了更为全面的了解，更主要的是他让我们思想上摆脱了一些束缚。</w:t>
      </w:r>
    </w:p>
    <w:p>
      <w:pPr>
        <w:ind w:left="0" w:right="0" w:firstLine="560"/>
        <w:spacing w:before="450" w:after="450" w:line="312" w:lineRule="auto"/>
      </w:pPr>
      <w:r>
        <w:rPr>
          <w:rFonts w:ascii="宋体" w:hAnsi="宋体" w:eastAsia="宋体" w:cs="宋体"/>
          <w:color w:val="000"/>
          <w:sz w:val="28"/>
          <w:szCs w:val="28"/>
        </w:rPr>
        <w:t xml:space="preserve">此次培训，不仅自己的会计专业知识得到巩固，而且现代教育技术也得到提高。方可老师的通往ppt的精彩之路和李继伟老师的flash课件制作，使我们更全面掌握现代教育技术。通过学习，熟练掌握计算机辅助教学，能制作更漂亮的教学课件。把枯燥的会计知识，变得形象、通俗通懂，能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4、提高了实际操作能力，熟悉了会计防伪开票系统</w:t>
      </w:r>
    </w:p>
    <w:p>
      <w:pPr>
        <w:ind w:left="0" w:right="0" w:firstLine="560"/>
        <w:spacing w:before="450" w:after="450" w:line="312" w:lineRule="auto"/>
      </w:pPr>
      <w:r>
        <w:rPr>
          <w:rFonts w:ascii="宋体" w:hAnsi="宋体" w:eastAsia="宋体" w:cs="宋体"/>
          <w:color w:val="000"/>
          <w:sz w:val="28"/>
          <w:szCs w:val="28"/>
        </w:rPr>
        <w:t xml:space="preserve">在尤文利老师的指导、演示和手把手的知道下，我们了解并模拟操作了开业税务登记，税种登记的一般流程，并根据实际资料填写了普通发票领购簿审批表；了解了增值税一般纳税人的认定；根据一家公司的业务资料从记账凭证的填制、科目汇总表的编制到记账凭证的装</w:t>
      </w:r>
    </w:p>
    <w:p>
      <w:pPr>
        <w:ind w:left="0" w:right="0" w:firstLine="560"/>
        <w:spacing w:before="450" w:after="450" w:line="312" w:lineRule="auto"/>
      </w:pPr>
      <w:r>
        <w:rPr>
          <w:rFonts w:ascii="宋体" w:hAnsi="宋体" w:eastAsia="宋体" w:cs="宋体"/>
          <w:color w:val="000"/>
          <w:sz w:val="28"/>
          <w:szCs w:val="28"/>
        </w:rPr>
        <w:t xml:space="preserve">订，从明细账的登记到总账的登记以及相关业务中原始凭证的填制和签名盖章，防伪开票的练习，和防伪税控的实际操作，让我们的实际操作能力得到很大的提高。</w:t>
      </w:r>
    </w:p>
    <w:p>
      <w:pPr>
        <w:ind w:left="0" w:right="0" w:firstLine="560"/>
        <w:spacing w:before="450" w:after="450" w:line="312" w:lineRule="auto"/>
      </w:pPr>
      <w:r>
        <w:rPr>
          <w:rFonts w:ascii="宋体" w:hAnsi="宋体" w:eastAsia="宋体" w:cs="宋体"/>
          <w:color w:val="000"/>
          <w:sz w:val="28"/>
          <w:szCs w:val="28"/>
        </w:rPr>
        <w:t xml:space="preserve">5、开阔了眼界、增长了见识、结下了深厚的友谊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其中洛阳市财经学校使我耳目一新，学校准备成立以李东方老师为首的会计师事务所，不但为学校创收还同时提高学校教师的实践能力，学生也可以更多地了解和参与其中从而推动学校的发展；驻马店农校花卉专业能为学校每年赚取几十万的利润，成了该校的金牌专业；安阳县职业中等学校养殖的四条腿的鸭子，给大家留下了深刻的印象。在 “河南职教是一家”的理念下，我们全体学员与老师互相学习、取长补短、共同探讨职业教育的困境和对策，结下了深厚的友谊。留影纪念并留下了联系方式，班主任余萌老师建立了河南省 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w:t>
      </w:r>
    </w:p>
    <w:p>
      <w:pPr>
        <w:ind w:left="0" w:right="0" w:firstLine="560"/>
        <w:spacing w:before="450" w:after="450" w:line="312" w:lineRule="auto"/>
      </w:pPr>
      <w:r>
        <w:rPr>
          <w:rFonts w:ascii="宋体" w:hAnsi="宋体" w:eastAsia="宋体" w:cs="宋体"/>
          <w:color w:val="000"/>
          <w:sz w:val="28"/>
          <w:szCs w:val="28"/>
        </w:rPr>
        <w:t xml:space="preserve">俗话说“教学有法，教无定法。”关键是看你如何将你所学到的理论知识用来指导实际教学，真正做到“在学中用，在用中学”。使学生乐学、好学、善学，从而进一步提高学生的会计实际操作能力，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宋体" w:hAnsi="宋体" w:eastAsia="宋体" w:cs="宋体"/>
          <w:color w:val="000"/>
          <w:sz w:val="28"/>
          <w:szCs w:val="28"/>
        </w:rPr>
        <w:t xml:space="preserve">XX年9月8日</w:t>
      </w:r>
    </w:p>
    <w:p>
      <w:pPr>
        <w:ind w:left="0" w:right="0" w:firstLine="560"/>
        <w:spacing w:before="450" w:after="450" w:line="312" w:lineRule="auto"/>
      </w:pPr>
      <w:r>
        <w:rPr>
          <w:rFonts w:ascii="宋体" w:hAnsi="宋体" w:eastAsia="宋体" w:cs="宋体"/>
          <w:color w:val="000"/>
          <w:sz w:val="28"/>
          <w:szCs w:val="28"/>
        </w:rPr>
        <w:t xml:space="preserve">虽然我从教近二十年，是省级骨干教师、县级学科带头人，平时教学成绩还算过得去，自认有一定教育教学经验，通过学习使我深深的感到对教师专业化发展、教育科研的认识太肤浅了。在教学理论知识方面的学习，专业化知识还远远不够。暗暗问自己是否是合格的省级骨干教师，答案是肯定的：我距省级骨干教师的要求还有一段距离。</w:t>
      </w:r>
    </w:p>
    <w:p>
      <w:pPr>
        <w:ind w:left="0" w:right="0" w:firstLine="560"/>
        <w:spacing w:before="450" w:after="450" w:line="312" w:lineRule="auto"/>
      </w:pPr>
      <w:r>
        <w:rPr>
          <w:rFonts w:ascii="宋体" w:hAnsi="宋体" w:eastAsia="宋体" w:cs="宋体"/>
          <w:color w:val="000"/>
          <w:sz w:val="28"/>
          <w:szCs w:val="28"/>
        </w:rPr>
        <w:t xml:space="preserve">虽然培训只有短短的十四天，但却使我获益匪浅。专家的讲座使我得到理念的提升，院长的鼓舞和鞭策，让我不敢忘记这次来的目的和肩上的重任。李科敏院长对学员多次强调：“你们这次培训应达到三个目标，一是更新教育理念，二是提高教育教学能力，三是提高教研能力。你们到这里来不容易，机会难得，一定要珍惜机会，学有所成。”我决定在以后的教学中把新课程理念一步步带进课堂，我认识到在课堂中有机整合三维目标的重要性。</w:t>
      </w:r>
    </w:p>
    <w:p>
      <w:pPr>
        <w:ind w:left="0" w:right="0" w:firstLine="560"/>
        <w:spacing w:before="450" w:after="450" w:line="312" w:lineRule="auto"/>
      </w:pPr>
      <w:r>
        <w:rPr>
          <w:rFonts w:ascii="宋体" w:hAnsi="宋体" w:eastAsia="宋体" w:cs="宋体"/>
          <w:color w:val="000"/>
          <w:sz w:val="28"/>
          <w:szCs w:val="28"/>
        </w:rPr>
        <w:t xml:space="preserve">黄国雄专家在报告中指出：新课改的核心理念是为了每一位学生的发展。教师的教学要面向多数人，关注个性发展，着眼终生发展，让每个人发展，强调创新精神和实践能力。在真正的教育教学中很多老师很难做到这一点，主要表现在：提问学生，评价学生表现，指导学生学习等方面。教师面对优等生的提问显的热情耐心，回答详尽具体，面对差生的提问显得不耐烦，表现厌倦打压的态度。黄老师告诉我们：让差生变好的方法就是让孩子不断享受到成功的喜悦，要树立学校里不存在差生的观点，找出每个学生的闪光点。这些给我留下新的启迪。</w:t>
      </w:r>
    </w:p>
    <w:p>
      <w:pPr>
        <w:ind w:left="0" w:right="0" w:firstLine="560"/>
        <w:spacing w:before="450" w:after="450" w:line="312" w:lineRule="auto"/>
      </w:pPr>
      <w:r>
        <w:rPr>
          <w:rFonts w:ascii="宋体" w:hAnsi="宋体" w:eastAsia="宋体" w:cs="宋体"/>
          <w:color w:val="000"/>
          <w:sz w:val="28"/>
          <w:szCs w:val="28"/>
        </w:rPr>
        <w:t xml:space="preserve">理工学院李科敏老师专题讲到《初中物理教学改革的走向和教师应有准备》深入浅出地告诉我们关注教学结果，培养学生兴趣，关心</w:t>
      </w:r>
    </w:p>
    <w:p>
      <w:pPr>
        <w:ind w:left="0" w:right="0" w:firstLine="560"/>
        <w:spacing w:before="450" w:after="450" w:line="312" w:lineRule="auto"/>
      </w:pPr>
      <w:r>
        <w:rPr>
          <w:rFonts w:ascii="宋体" w:hAnsi="宋体" w:eastAsia="宋体" w:cs="宋体"/>
          <w:color w:val="000"/>
          <w:sz w:val="28"/>
          <w:szCs w:val="28"/>
        </w:rPr>
        <w:t xml:space="preserve">学生身心健康和发展规律，关注教学过程的科学设计，多方位综合评价学生。要成为专家型物理老师应有这些准备：有扎实的物理专业知识，有扎实的现代教育功底，有良好的现代教育理念。为了解决课堂气氛活动与知识目标落实间矛盾，李老师给我们提了一个很好的方法：一次只重点训练个别品质，即不完整的科学探究，只探究某个小过程或侧面。</w:t>
      </w:r>
    </w:p>
    <w:p>
      <w:pPr>
        <w:ind w:left="0" w:right="0" w:firstLine="560"/>
        <w:spacing w:before="450" w:after="450" w:line="312" w:lineRule="auto"/>
      </w:pPr>
      <w:r>
        <w:rPr>
          <w:rFonts w:ascii="宋体" w:hAnsi="宋体" w:eastAsia="宋体" w:cs="宋体"/>
          <w:color w:val="000"/>
          <w:sz w:val="28"/>
          <w:szCs w:val="28"/>
        </w:rPr>
        <w:t xml:space="preserve">风趣幽默的黄恕伯老师，用朴实的语言，用自己切身体会告诉我教师做一行，爱一行，使我有了方向和目标。</w:t>
      </w:r>
    </w:p>
    <w:p>
      <w:pPr>
        <w:ind w:left="0" w:right="0" w:firstLine="560"/>
        <w:spacing w:before="450" w:after="450" w:line="312" w:lineRule="auto"/>
      </w:pPr>
      <w:r>
        <w:rPr>
          <w:rFonts w:ascii="宋体" w:hAnsi="宋体" w:eastAsia="宋体" w:cs="宋体"/>
          <w:color w:val="000"/>
          <w:sz w:val="28"/>
          <w:szCs w:val="28"/>
        </w:rPr>
        <w:t xml:space="preserve">李奇云老师的讲座告诉我们：义务教育阶段的物理课程要让学生经历基本的探究过程，要培养学生初步的观察能力，初步提出问题的能力，初步收集信息能力，初步概括能力，初步收集信息交流能力。李老师也告诉我们良好的情感是学生主动学习的基础，创造一种和谐、民主的学习环境是学生健康情感养成的重要条件。使我更好的把握新教材的特点，在落实知识和技能的基本要求，着眼于全体学生素质的提高的同时，一定还要突出学生的探究活动,注重方法训练，注重思想情感的渗透。黄国雄老师的《试验资源开发与试验教学创新》给我的启示，以前认为没有实验器材，就以讲代做实验、以画代实验等等，其实身边许多资源可以利用。我一定改变懒惰的习惯，真正的开发新资源，提高物理实验教学的实效性。</w:t>
      </w:r>
    </w:p>
    <w:p>
      <w:pPr>
        <w:ind w:left="0" w:right="0" w:firstLine="560"/>
        <w:spacing w:before="450" w:after="450" w:line="312" w:lineRule="auto"/>
      </w:pPr>
      <w:r>
        <w:rPr>
          <w:rFonts w:ascii="宋体" w:hAnsi="宋体" w:eastAsia="宋体" w:cs="宋体"/>
          <w:color w:val="000"/>
          <w:sz w:val="28"/>
          <w:szCs w:val="28"/>
        </w:rPr>
        <w:t xml:space="preserve">彭晓波老师的《课堂教学中常见的低效行为及其改进策略》给出了教师的</w:t>
      </w:r>
    </w:p>
    <w:p>
      <w:pPr>
        <w:ind w:left="0" w:right="0" w:firstLine="560"/>
        <w:spacing w:before="450" w:after="450" w:line="312" w:lineRule="auto"/>
      </w:pPr>
      <w:r>
        <w:rPr>
          <w:rFonts w:ascii="宋体" w:hAnsi="宋体" w:eastAsia="宋体" w:cs="宋体"/>
          <w:color w:val="000"/>
          <w:sz w:val="28"/>
          <w:szCs w:val="28"/>
        </w:rPr>
        <w:t xml:space="preserve">自我追求：让学生喜欢你的学科，让学生喜欢你的课堂，让学生喜欢你的为人。</w:t>
      </w:r>
    </w:p>
    <w:p>
      <w:pPr>
        <w:ind w:left="0" w:right="0" w:firstLine="560"/>
        <w:spacing w:before="450" w:after="450" w:line="312" w:lineRule="auto"/>
      </w:pPr>
      <w:r>
        <w:rPr>
          <w:rFonts w:ascii="宋体" w:hAnsi="宋体" w:eastAsia="宋体" w:cs="宋体"/>
          <w:color w:val="000"/>
          <w:sz w:val="28"/>
          <w:szCs w:val="28"/>
        </w:rPr>
        <w:t xml:space="preserve">通过培训，我充分认识到：培养学生的创新意识，发展学生的创新精神，是时代赋予我们的艰巨任务，所以在教学过程中，一定要优化学生的学习氛围，给他们更多的时间和空间，让他们自己去发现问题，研究问题并解决问题，从而培养他们的创新意识和创新精神。我也会在教材的研究上多下功夫，在新课程改革的带动下，转变教育思想，改变教学模式，实施主体性的教学，有意识地培养学生的创新精神和创造能力，努力成为一名新型的研究型教师。</w:t>
      </w:r>
    </w:p>
    <w:p>
      <w:pPr>
        <w:ind w:left="0" w:right="0" w:firstLine="560"/>
        <w:spacing w:before="450" w:after="450" w:line="312" w:lineRule="auto"/>
      </w:pPr>
      <w:r>
        <w:rPr>
          <w:rFonts w:ascii="宋体" w:hAnsi="宋体" w:eastAsia="宋体" w:cs="宋体"/>
          <w:color w:val="000"/>
          <w:sz w:val="28"/>
          <w:szCs w:val="28"/>
        </w:rPr>
        <w:t xml:space="preserve">我们的同学来自于各岗位的，有一线教师、有教研员、有校长、有主任。在培训期间，与其他同学探讨交流接触到了许多优秀的教师同行，他们有着扎实的教学功底，更有着锐意进取的钻研精神，都抱着要学点真本事的目的参加学习，与他们探讨、交流，不仅使自己在业务上有所得，更在教育观念上有新的认识。看到我们长阳铺镇中学从校长到一线教师，走路都在小跑，我们忙什么？我们为什么这么忙？我们要迎接区教育局和县教育局的摸底考试。我们要求的集体备课，就简单停留在统一教案。如何提高集体备课的有效性、如何提高课堂教学针对性、如何帮助新教师尽快成长、改变复写教案应付了事的现状等等。通过学习交流我感到编写学案是一个途径。培训回来这段时间，在物理课堂上尽力让三维目标和谐达成，渗透现代教育理念。我感觉教学效果很好，学生学习物理的兴趣提高了。我看重教学过程，可领导很看重分数，我们的老师也担心统考的结果。真的我很希望能找到一条途径，能让我们的老师每一天都在轻松愉快中完成各项工作，但是没做到。教研组布置的许多教育科研任务，让老师感到是增添麻烦的，我也在想如何处理好教学与科研的关系？如何真正做到以研促教呢？这条路在哪里？</w:t>
      </w:r>
    </w:p>
    <w:p>
      <w:pPr>
        <w:ind w:left="0" w:right="0" w:firstLine="560"/>
        <w:spacing w:before="450" w:after="450" w:line="312" w:lineRule="auto"/>
      </w:pPr>
      <w:r>
        <w:rPr>
          <w:rFonts w:ascii="宋体" w:hAnsi="宋体" w:eastAsia="宋体" w:cs="宋体"/>
          <w:color w:val="000"/>
          <w:sz w:val="28"/>
          <w:szCs w:val="28"/>
        </w:rPr>
        <w:t xml:space="preserve">这条路在哪里？答案只有一个：路只能在我们不断的学习中探寻。</w:t>
      </w:r>
    </w:p>
    <w:p>
      <w:pPr>
        <w:ind w:left="0" w:right="0" w:firstLine="560"/>
        <w:spacing w:before="450" w:after="450" w:line="312" w:lineRule="auto"/>
      </w:pPr>
      <w:r>
        <w:rPr>
          <w:rFonts w:ascii="宋体" w:hAnsi="宋体" w:eastAsia="宋体" w:cs="宋体"/>
          <w:color w:val="000"/>
          <w:sz w:val="28"/>
          <w:szCs w:val="28"/>
        </w:rPr>
        <w:t xml:space="preserve">性质的流行话语。</w:t>
      </w:r>
    </w:p>
    <w:p>
      <w:pPr>
        <w:ind w:left="0" w:right="0" w:firstLine="560"/>
        <w:spacing w:before="450" w:after="450" w:line="312" w:lineRule="auto"/>
      </w:pPr>
      <w:r>
        <w:rPr>
          <w:rFonts w:ascii="宋体" w:hAnsi="宋体" w:eastAsia="宋体" w:cs="宋体"/>
          <w:color w:val="000"/>
          <w:sz w:val="28"/>
          <w:szCs w:val="28"/>
        </w:rPr>
        <w:t xml:space="preserve">在对这些传统教师角色定位进行了重新认识和反思之后，我觉得现在的教师力求做到：</w:t>
      </w:r>
    </w:p>
    <w:p>
      <w:pPr>
        <w:ind w:left="0" w:right="0" w:firstLine="560"/>
        <w:spacing w:before="450" w:after="450" w:line="312" w:lineRule="auto"/>
      </w:pPr>
      <w:r>
        <w:rPr>
          <w:rFonts w:ascii="宋体" w:hAnsi="宋体" w:eastAsia="宋体" w:cs="宋体"/>
          <w:color w:val="000"/>
          <w:sz w:val="28"/>
          <w:szCs w:val="28"/>
        </w:rPr>
        <w:t xml:space="preserve">1、教学的设计者。现代教师形象不应再局限于传统教学的“工程师”角色上，还要更多的考虑学生的因素。在理解和灵活运用各种教学策略的基础上，要针对学生的特点、特定的学习内容，创设一定的教学环境，尤其要针对不同类型的学生来为之设计更为有效的学习活动。</w:t>
      </w:r>
    </w:p>
    <w:p>
      <w:pPr>
        <w:ind w:left="0" w:right="0" w:firstLine="560"/>
        <w:spacing w:before="450" w:after="450" w:line="312" w:lineRule="auto"/>
      </w:pPr>
      <w:r>
        <w:rPr>
          <w:rFonts w:ascii="宋体" w:hAnsi="宋体" w:eastAsia="宋体" w:cs="宋体"/>
          <w:color w:val="000"/>
          <w:sz w:val="28"/>
          <w:szCs w:val="28"/>
        </w:rPr>
        <w:t xml:space="preserve">2、指导者和信息源。教师应成为学生学习的指导者和信息源，现代社会要求教师能够指导学生如何学习、如何发展、如何创造、如何生活，总之，要能够为学生的成长提供更为有效地帮助。同时，教师还要教育学生获取现代社会所必备的信息素养和信息能力，让学生知道如何发现和搜集信息，处理和使用信息，利用信息来达到学习和创造的目的。（如：我们鼓励学生多看各种有益的课外书，让他们上网阅读等，这些都是让学生收集课堂以外的知识）</w:t>
      </w:r>
    </w:p>
    <w:p>
      <w:pPr>
        <w:ind w:left="0" w:right="0" w:firstLine="560"/>
        <w:spacing w:before="450" w:after="450" w:line="312" w:lineRule="auto"/>
      </w:pPr>
      <w:r>
        <w:rPr>
          <w:rFonts w:ascii="宋体" w:hAnsi="宋体" w:eastAsia="宋体" w:cs="宋体"/>
          <w:color w:val="000"/>
          <w:sz w:val="28"/>
          <w:szCs w:val="28"/>
        </w:rPr>
        <w:t xml:space="preserve">3、学习的促进者。教师要起到促进学生学习的作用，要激发学生学习的动机，为学生的学习提供支架。在这里，我们老师要特别关注那些暂时处于后进状态的学生，通过对他们个性的深入了解与把握，来为他们的学习与发展提出可供参考的学习设计，指明发展的路径。在我们学校的那种后进生的转化工作就是我们老师单独针对这样的学生设计的一种适合他的学习方式，帮其提高学习成绩。</w:t>
      </w:r>
    </w:p>
    <w:p>
      <w:pPr>
        <w:ind w:left="0" w:right="0" w:firstLine="560"/>
        <w:spacing w:before="450" w:after="450" w:line="312" w:lineRule="auto"/>
      </w:pPr>
      <w:r>
        <w:rPr>
          <w:rFonts w:ascii="宋体" w:hAnsi="宋体" w:eastAsia="宋体" w:cs="宋体"/>
          <w:color w:val="000"/>
          <w:sz w:val="28"/>
          <w:szCs w:val="28"/>
        </w:rPr>
        <w:t xml:space="preserve">4、组织者和管理者。一定的教学秩序是开展教学的前提。随着人们对合作学习、探究式学习的重视与采用，教师作为组织者和管理</w:t>
      </w:r>
    </w:p>
    <w:p>
      <w:pPr>
        <w:ind w:left="0" w:right="0" w:firstLine="560"/>
        <w:spacing w:before="450" w:after="450" w:line="312" w:lineRule="auto"/>
      </w:pPr>
      <w:r>
        <w:rPr>
          <w:rFonts w:ascii="宋体" w:hAnsi="宋体" w:eastAsia="宋体" w:cs="宋体"/>
          <w:color w:val="000"/>
          <w:sz w:val="28"/>
          <w:szCs w:val="28"/>
        </w:rPr>
        <w:t xml:space="preserve">者的角色就更为突出，教师要帮助学生组织学习小组，引导和指挥学生参与讨论并开展其他各种合作学习活动，是各项学习活动得以深入，进而通过组织好的群体互动来促进个体的发展。在课堂中一旦没有组织好，让学生进入无组织的探究活动，那么这节课的学习收获是甚微的，在公开课上，我们老师在预设课堂状态时，首先考虑的是怎样做好学生的引路人，这就是课堂的组织和管理。</w:t>
      </w:r>
    </w:p>
    <w:p>
      <w:pPr>
        <w:ind w:left="0" w:right="0" w:firstLine="560"/>
        <w:spacing w:before="450" w:after="450" w:line="312" w:lineRule="auto"/>
      </w:pPr>
      <w:r>
        <w:rPr>
          <w:rFonts w:ascii="宋体" w:hAnsi="宋体" w:eastAsia="宋体" w:cs="宋体"/>
          <w:color w:val="000"/>
          <w:sz w:val="28"/>
          <w:szCs w:val="28"/>
        </w:rPr>
        <w:t xml:space="preserve">5、反思者和研究者。教师要不断对自己的教学进行反思和评价，提高对自己的教学活动的自我觉察，以便及时发现和分析其中存在的问题，提出改进方案。现在我们老师在课下及时撰写课后小记、教学随笔，就是对自己课堂教学的反思过程，积累下来，我们所撰写的教学论文，就是对自己一段时间在教学中反思收获的总结，这样长期坚持下去，我们老师人人都能成为研究型的教师。</w:t>
      </w:r>
    </w:p>
    <w:p>
      <w:pPr>
        <w:ind w:left="0" w:right="0" w:firstLine="560"/>
        <w:spacing w:before="450" w:after="450" w:line="312" w:lineRule="auto"/>
      </w:pPr>
      <w:r>
        <w:rPr>
          <w:rFonts w:ascii="宋体" w:hAnsi="宋体" w:eastAsia="宋体" w:cs="宋体"/>
          <w:color w:val="000"/>
          <w:sz w:val="28"/>
          <w:szCs w:val="28"/>
        </w:rPr>
        <w:t xml:space="preserve">鉴于以上的认识，每位教师都应该深入的反思一下传统的教师观和教师的角色定位，以积极而乐观的姿态树立新的教师观，确立起自己崭新的教师角色形象。</w:t>
      </w:r>
    </w:p>
    <w:p>
      <w:pPr>
        <w:ind w:left="0" w:right="0" w:firstLine="560"/>
        <w:spacing w:before="450" w:after="450" w:line="312" w:lineRule="auto"/>
      </w:pPr>
      <w:r>
        <w:rPr>
          <w:rFonts w:ascii="宋体" w:hAnsi="宋体" w:eastAsia="宋体" w:cs="宋体"/>
          <w:color w:val="000"/>
          <w:sz w:val="28"/>
          <w:szCs w:val="28"/>
        </w:rPr>
        <w:t xml:space="preserve">二、走向新的学生观——建构知识、能力、人格型的学生 德国教育思想家普朗格曾经断言：如果教育仅仅是向学生灌输现成的知识，那么培养出来的人“有悟性，却没有灵魂;有知识，却没有精神；有活动，却没有道德欲望”。张锋在《数学课堂中如何教书育人》的报告中提出的“成就学生的个性化发展，弘扬学生的个性”的观点很明确，就是要强调教育要面向全体学生，为了全体学生的发展，使绝大多数的学生都能达到基本要求，都能获得成功；为了学生的全面发展，使学生的各个方面的素质得到全面、均衡、和谐的发展；</w:t>
      </w:r>
    </w:p>
    <w:p>
      <w:pPr>
        <w:ind w:left="0" w:right="0" w:firstLine="560"/>
        <w:spacing w:before="450" w:after="450" w:line="312" w:lineRule="auto"/>
      </w:pPr>
      <w:r>
        <w:rPr>
          <w:rFonts w:ascii="宋体" w:hAnsi="宋体" w:eastAsia="宋体" w:cs="宋体"/>
          <w:color w:val="000"/>
          <w:sz w:val="28"/>
          <w:szCs w:val="28"/>
        </w:rPr>
        <w:t xml:space="preserve">为了学生的个性发展，体现了“以人为本、以学生为本”的教育思想，这就是我们教师要树立的新的学生观。</w:t>
      </w:r>
    </w:p>
    <w:p>
      <w:pPr>
        <w:ind w:left="0" w:right="0" w:firstLine="560"/>
        <w:spacing w:before="450" w:after="450" w:line="312" w:lineRule="auto"/>
      </w:pPr>
      <w:r>
        <w:rPr>
          <w:rFonts w:ascii="宋体" w:hAnsi="宋体" w:eastAsia="宋体" w:cs="宋体"/>
          <w:color w:val="000"/>
          <w:sz w:val="28"/>
          <w:szCs w:val="28"/>
        </w:rPr>
        <w:t xml:space="preserve">三、走向新的教材观——变“教”教材为“用”教材</w:t>
      </w:r>
    </w:p>
    <w:p>
      <w:pPr>
        <w:ind w:left="0" w:right="0" w:firstLine="560"/>
        <w:spacing w:before="450" w:after="450" w:line="312" w:lineRule="auto"/>
      </w:pPr>
      <w:r>
        <w:rPr>
          <w:rFonts w:ascii="宋体" w:hAnsi="宋体" w:eastAsia="宋体" w:cs="宋体"/>
          <w:color w:val="000"/>
          <w:sz w:val="28"/>
          <w:szCs w:val="28"/>
        </w:rPr>
        <w:t xml:space="preserve">教材，对于老师来说，是再熟悉不过的了。可是我们是否问过自己：教材是什么？在教学中教材究竟处于怎样的地位？多年前，叶圣陶老先生对教材就有过精辟的论断：教材无非是个例子，通过这个例子来使学生达到举一反三的本领。所以就要求教师“用教材来教”，而不只是”“教教材上的东西” 赵渭杰老师做的报告中也多次强调，我们要建立新的教材观：</w:t>
      </w:r>
    </w:p>
    <w:p>
      <w:pPr>
        <w:ind w:left="0" w:right="0" w:firstLine="560"/>
        <w:spacing w:before="450" w:after="450" w:line="312" w:lineRule="auto"/>
      </w:pPr>
      <w:r>
        <w:rPr>
          <w:rFonts w:ascii="宋体" w:hAnsi="宋体" w:eastAsia="宋体" w:cs="宋体"/>
          <w:color w:val="000"/>
          <w:sz w:val="28"/>
          <w:szCs w:val="28"/>
        </w:rPr>
        <w:t xml:space="preserve">1、教材是“材料”。现在教材不再是学校教学事实上的唯一依据，它只是一种主要材料，这样，我们就可以接受与此有关的一些教学过程和教学方法的变化：顺序可变、时间可调、实例可换、内容可选。其实每个地区所用的教材是不一样的版本，有人教版，苏教版等。这就说明教材并只是教学生的唯一源泉。</w:t>
      </w:r>
    </w:p>
    <w:p>
      <w:pPr>
        <w:ind w:left="0" w:right="0" w:firstLine="560"/>
        <w:spacing w:before="450" w:after="450" w:line="312" w:lineRule="auto"/>
      </w:pPr>
      <w:r>
        <w:rPr>
          <w:rFonts w:ascii="宋体" w:hAnsi="宋体" w:eastAsia="宋体" w:cs="宋体"/>
          <w:color w:val="000"/>
          <w:sz w:val="28"/>
          <w:szCs w:val="28"/>
        </w:rPr>
        <w:t xml:space="preserve">2、教材是“学材”。教材虽然是师生共用的，但它主要是学生用的，是学生学习的材料，因此，新形势下，老师应该在教学中把教材还给学生，以学生为主。</w:t>
      </w:r>
    </w:p>
    <w:p>
      <w:pPr>
        <w:ind w:left="0" w:right="0" w:firstLine="560"/>
        <w:spacing w:before="450" w:after="450" w:line="312" w:lineRule="auto"/>
      </w:pPr>
      <w:r>
        <w:rPr>
          <w:rFonts w:ascii="宋体" w:hAnsi="宋体" w:eastAsia="宋体" w:cs="宋体"/>
          <w:color w:val="000"/>
          <w:sz w:val="28"/>
          <w:szCs w:val="28"/>
        </w:rPr>
        <w:t xml:space="preserve">3、教材是媒介。在实际教学中，许多人认为教材是学生认识的客体，把学生学习教材当作目的，从而导致死记硬背等现象的产生，新的教材观要求我们不再把教材当作教学活动的目标和对象，而应把教材看作是传递信息的重要媒介。</w:t>
      </w:r>
    </w:p>
    <w:p>
      <w:pPr>
        <w:ind w:left="0" w:right="0" w:firstLine="560"/>
        <w:spacing w:before="450" w:after="450" w:line="312" w:lineRule="auto"/>
      </w:pPr>
      <w:r>
        <w:rPr>
          <w:rFonts w:ascii="宋体" w:hAnsi="宋体" w:eastAsia="宋体" w:cs="宋体"/>
          <w:color w:val="000"/>
          <w:sz w:val="28"/>
          <w:szCs w:val="28"/>
        </w:rPr>
        <w:t xml:space="preserve">四、走向新的教学观——师生合作、生生合作</w:t>
      </w:r>
    </w:p>
    <w:p>
      <w:pPr>
        <w:ind w:left="0" w:right="0" w:firstLine="560"/>
        <w:spacing w:before="450" w:after="450" w:line="312" w:lineRule="auto"/>
      </w:pPr>
      <w:r>
        <w:rPr>
          <w:rFonts w:ascii="宋体" w:hAnsi="宋体" w:eastAsia="宋体" w:cs="宋体"/>
          <w:color w:val="000"/>
          <w:sz w:val="28"/>
          <w:szCs w:val="28"/>
        </w:rPr>
        <w:t xml:space="preserve">关于合作学习的问题是新课改的倾向，班级授课制已经满足不了</w:t>
      </w:r>
    </w:p>
    <w:p>
      <w:pPr>
        <w:ind w:left="0" w:right="0" w:firstLine="560"/>
        <w:spacing w:before="450" w:after="450" w:line="312" w:lineRule="auto"/>
      </w:pPr>
      <w:r>
        <w:rPr>
          <w:rFonts w:ascii="宋体" w:hAnsi="宋体" w:eastAsia="宋体" w:cs="宋体"/>
          <w:color w:val="000"/>
          <w:sz w:val="28"/>
          <w:szCs w:val="28"/>
        </w:rPr>
        <w:t xml:space="preserve">学生对于知识的接受，它不能灵活的开展各种较为有效地教学活动，在这种情况下，课堂教学需要引进能面向全体学生的、有利于学生全面开展实践活动的教学模式——合作学习。合作学习应是基于学生个体的独立思考与实践探索前提下的积极主动地与他人合作探讨、研究、解决问题的学习活动方式。这种合作可以是学生根据需要随机组合的，也可以是教师为达成一定的教学目的并按照一定标准划分的人员比较固定的小组。在进行合作学习提醒我们要注意：</w:t>
      </w:r>
    </w:p>
    <w:p>
      <w:pPr>
        <w:ind w:left="0" w:right="0" w:firstLine="560"/>
        <w:spacing w:before="450" w:after="450" w:line="312" w:lineRule="auto"/>
      </w:pPr>
      <w:r>
        <w:rPr>
          <w:rFonts w:ascii="宋体" w:hAnsi="宋体" w:eastAsia="宋体" w:cs="宋体"/>
          <w:color w:val="000"/>
          <w:sz w:val="28"/>
          <w:szCs w:val="28"/>
        </w:rPr>
        <w:t xml:space="preserve">1、“小组合作学习”要有明确的目的性</w:t>
      </w:r>
    </w:p>
    <w:p>
      <w:pPr>
        <w:ind w:left="0" w:right="0" w:firstLine="560"/>
        <w:spacing w:before="450" w:after="450" w:line="312" w:lineRule="auto"/>
      </w:pPr>
      <w:r>
        <w:rPr>
          <w:rFonts w:ascii="宋体" w:hAnsi="宋体" w:eastAsia="宋体" w:cs="宋体"/>
          <w:color w:val="000"/>
          <w:sz w:val="28"/>
          <w:szCs w:val="28"/>
        </w:rPr>
        <w:t xml:space="preserve">教师在组织“小组合作学习”时必须有明确的目的，理应充分地发挥“小组”的作用，合理地运用“合作”的手段，真正体现“小组合作”的实效性。</w:t>
      </w:r>
    </w:p>
    <w:p>
      <w:pPr>
        <w:ind w:left="0" w:right="0" w:firstLine="560"/>
        <w:spacing w:before="450" w:after="450" w:line="312" w:lineRule="auto"/>
      </w:pPr>
      <w:r>
        <w:rPr>
          <w:rFonts w:ascii="宋体" w:hAnsi="宋体" w:eastAsia="宋体" w:cs="宋体"/>
          <w:color w:val="000"/>
          <w:sz w:val="28"/>
          <w:szCs w:val="28"/>
        </w:rPr>
        <w:t xml:space="preserve">2、“小组合作学习”的组织要有科学性。</w:t>
      </w:r>
    </w:p>
    <w:p>
      <w:pPr>
        <w:ind w:left="0" w:right="0" w:firstLine="560"/>
        <w:spacing w:before="450" w:after="450" w:line="312" w:lineRule="auto"/>
      </w:pPr>
      <w:r>
        <w:rPr>
          <w:rFonts w:ascii="宋体" w:hAnsi="宋体" w:eastAsia="宋体" w:cs="宋体"/>
          <w:color w:val="000"/>
          <w:sz w:val="28"/>
          <w:szCs w:val="28"/>
        </w:rPr>
        <w:t xml:space="preserve">我们进行小组合作学习的形式是多种多样的，有的是学生之间由于学习的需要随机自由组合的小组，有的是按学生身高编排座位前后桌自然形成的小组。小组的人数一般以４～６人为宜，我一般在编组时先让学生根据兴趣、爱好自由组合，然后教师再综合男女生心理与生理差</w:t>
      </w:r>
    </w:p>
    <w:p>
      <w:pPr>
        <w:ind w:left="0" w:right="0" w:firstLine="560"/>
        <w:spacing w:before="450" w:after="450" w:line="312" w:lineRule="auto"/>
      </w:pPr>
      <w:r>
        <w:rPr>
          <w:rFonts w:ascii="宋体" w:hAnsi="宋体" w:eastAsia="宋体" w:cs="宋体"/>
          <w:color w:val="000"/>
          <w:sz w:val="28"/>
          <w:szCs w:val="28"/>
        </w:rPr>
        <w:t xml:space="preserve">异、能力与智力差异及个性与气质差异等方面情况，进行更加合理的调换搭配。为进一步激励学生小组合作的责任感，我们让小组成员互相编号，组员之间要有具体的分工。例如：可由一号同学担任小组讨论的组织者，二号同学做记录员，三号负责收集讨论所需的各种资料，不言而喻四号就成了小组的代表发言人等等。并且这种角色并非一成不变，今天的一号组织者，可能明天担任四号发言人。</w:t>
      </w:r>
    </w:p>
    <w:p>
      <w:pPr>
        <w:ind w:left="0" w:right="0" w:firstLine="560"/>
        <w:spacing w:before="450" w:after="450" w:line="312" w:lineRule="auto"/>
      </w:pPr>
      <w:r>
        <w:rPr>
          <w:rFonts w:ascii="宋体" w:hAnsi="宋体" w:eastAsia="宋体" w:cs="宋体"/>
          <w:color w:val="000"/>
          <w:sz w:val="28"/>
          <w:szCs w:val="28"/>
        </w:rPr>
        <w:t xml:space="preserve">短短的几天学习，不仅提升了我的教学理论、开阔了我的视野，更使我在合作交流中得到了实实在在的收获。本期培训内容丰富，讲师学术水平高。充满着教育智慧、充溢着对新课程理念的深刻阐释。虽不能说通过短短的几天培训就会立竿见影，但也有许多顿悟。联系到自己，在今后的教学工作中，要树立终生学习的思想，以适应时代的步伐。要转变教育思想、转变教育理念、转变教学方法。积极思考，精心设计，让学生喜欢上数学课。力求体现以学生为本，处处为学生考虑，上出有价值、有质量的课来。同时，在教学中，要不断学习，不断反思，学习名师们新的教学理念、教学思想，学习他们对细微之处处理的独具匠心，学习他们扎实的教学基本功底等等，反思自己的教学，在今后的教育教学实践中，我将静下心来才他山之玉，纳百家之长。慢慢地走，慢慢的教，在教和研中走出自己的一路风采，真正求得师生的共同发展，求得教育质量的稳步发展！</w:t>
      </w:r>
    </w:p>
    <w:p>
      <w:pPr>
        <w:ind w:left="0" w:right="0" w:firstLine="560"/>
        <w:spacing w:before="450" w:after="450" w:line="312" w:lineRule="auto"/>
      </w:pPr>
      <w:r>
        <w:rPr>
          <w:rFonts w:ascii="宋体" w:hAnsi="宋体" w:eastAsia="宋体" w:cs="宋体"/>
          <w:color w:val="000"/>
          <w:sz w:val="28"/>
          <w:szCs w:val="28"/>
        </w:rPr>
        <w:t xml:space="preserve">我感到肩上责任重大。作为教师，我们只有不断地学习，转变观念，改进教学方法，提高自身素养，才能担负起培养专业人才的历史使命，现将本次培训总结如下：</w:t>
      </w:r>
    </w:p>
    <w:p>
      <w:pPr>
        <w:ind w:left="0" w:right="0" w:firstLine="560"/>
        <w:spacing w:before="450" w:after="450" w:line="312" w:lineRule="auto"/>
      </w:pPr>
      <w:r>
        <w:rPr>
          <w:rFonts w:ascii="宋体" w:hAnsi="宋体" w:eastAsia="宋体" w:cs="宋体"/>
          <w:color w:val="000"/>
          <w:sz w:val="28"/>
          <w:szCs w:val="28"/>
        </w:rPr>
        <w:t xml:space="preserve">一，教育教学思想得到了更新。</w:t>
      </w:r>
    </w:p>
    <w:p>
      <w:pPr>
        <w:ind w:left="0" w:right="0" w:firstLine="560"/>
        <w:spacing w:before="450" w:after="450" w:line="312" w:lineRule="auto"/>
      </w:pPr>
      <w:r>
        <w:rPr>
          <w:rFonts w:ascii="宋体" w:hAnsi="宋体" w:eastAsia="宋体" w:cs="宋体"/>
          <w:color w:val="000"/>
          <w:sz w:val="28"/>
          <w:szCs w:val="28"/>
        </w:rPr>
        <w:t xml:space="preserve">XX年12月12日下午我们听了白春永老师讲的《做一个有教育思想的教师》让我感悟颇深，让我感觉到教书是一件愉快的事业，要做一名优秀的教师，首先需要有对教育事业执着，永不满足，敢于拼搏的精神，要不断地学习，不断地充实自己，不能放过每一次学习的机会，时代在不断进步，社会在不停前行。同样，教育教学理念也应与时俱进。埋头苦干是必须得，但抬头望天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让自己的教育教学思想的到了改进。</w:t>
      </w:r>
    </w:p>
    <w:p>
      <w:pPr>
        <w:ind w:left="0" w:right="0" w:firstLine="560"/>
        <w:spacing w:before="450" w:after="450" w:line="312" w:lineRule="auto"/>
      </w:pPr>
      <w:r>
        <w:rPr>
          <w:rFonts w:ascii="宋体" w:hAnsi="宋体" w:eastAsia="宋体" w:cs="宋体"/>
          <w:color w:val="000"/>
          <w:sz w:val="28"/>
          <w:szCs w:val="28"/>
        </w:rPr>
        <w:t xml:space="preserve">二、教育教学能力得到了提高</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化学老师，必须时时保持充电的状态，此次培训无疑是一次良好的机会。12月11日上午听了金东升老师的关于《中学教师如何说课》，金老师从说课的意义，说课与备课，上课的关系，说课的类型，说课的层次，四个方面进行了讲解，自己也认真的做了笔记。使自己了解了说课的方法和说课对教学的指导意义，经过培训，就我个人而言，不仅在学科知识方面得到一次全面的补充，而且在教</w:t>
      </w:r>
    </w:p>
    <w:p>
      <w:pPr>
        <w:ind w:left="0" w:right="0" w:firstLine="560"/>
        <w:spacing w:before="450" w:after="450" w:line="312" w:lineRule="auto"/>
      </w:pPr>
      <w:r>
        <w:rPr>
          <w:rFonts w:ascii="宋体" w:hAnsi="宋体" w:eastAsia="宋体" w:cs="宋体"/>
          <w:color w:val="000"/>
          <w:sz w:val="28"/>
          <w:szCs w:val="28"/>
        </w:rPr>
        <w:t xml:space="preserve">学艺术方面得一次新的补充。</w:t>
      </w:r>
    </w:p>
    <w:p>
      <w:pPr>
        <w:ind w:left="0" w:right="0" w:firstLine="560"/>
        <w:spacing w:before="450" w:after="450" w:line="312" w:lineRule="auto"/>
      </w:pPr>
      <w:r>
        <w:rPr>
          <w:rFonts w:ascii="宋体" w:hAnsi="宋体" w:eastAsia="宋体" w:cs="宋体"/>
          <w:color w:val="000"/>
          <w:sz w:val="28"/>
          <w:szCs w:val="28"/>
        </w:rPr>
        <w:t xml:space="preserve">12月13日下午金老师就进行了讲解,有关于教学目标的叙写,关于教学过程的叙写,关于教学方法的选择和利用,关于教师的语言表达能力.无论是先教后学,还是先学后教,都要从实际出发.重视学生的预习,充分调动学生自主学习的积极性,强调学生钻研教材.引导学生认真读书,培养学生良好的自学习惯,提高教科研能力是当务之急：在目标上关注个体潜能发挥；在模式上关注个体主动探究和情感体验；在策略上，关注自主学习与引导学习统一。以人为本，教师成为参与者、引导者，学生成为探究者。</w:t>
      </w:r>
    </w:p>
    <w:p>
      <w:pPr>
        <w:ind w:left="0" w:right="0" w:firstLine="560"/>
        <w:spacing w:before="450" w:after="450" w:line="312" w:lineRule="auto"/>
      </w:pPr>
      <w:r>
        <w:rPr>
          <w:rFonts w:ascii="宋体" w:hAnsi="宋体" w:eastAsia="宋体" w:cs="宋体"/>
          <w:color w:val="000"/>
          <w:sz w:val="28"/>
          <w:szCs w:val="28"/>
        </w:rPr>
        <w:t xml:space="preserve">12月12日和12月13日两个上午分别听了刘根信老师,王建平老师,李万祥老师,王顺老师的课.四位老师的课各有特色,对新课程标准的知识解读准确.针对性强,重难点突出,尤其对实验的探究进行了开放性的讨论，敢于揭示实验中的一些难点和异常现象，并引导学生进行大胆探索，关于引导学生进行科学探究做到了很好的诠释.对课程资源的运用恰当,对于图片、新闻事件中的化学信息进行充分提取和分析，使学生自觉地将化学知识应用于生产生活实际中，恰当的刺激学生兴奋、引发学生兴趣，引导学生感知重点研究对象而进行观察、思考</w:t>
      </w:r>
    </w:p>
    <w:p>
      <w:pPr>
        <w:ind w:left="0" w:right="0" w:firstLine="560"/>
        <w:spacing w:before="450" w:after="450" w:line="312" w:lineRule="auto"/>
      </w:pPr>
      <w:r>
        <w:rPr>
          <w:rFonts w:ascii="宋体" w:hAnsi="宋体" w:eastAsia="宋体" w:cs="宋体"/>
          <w:color w:val="000"/>
          <w:sz w:val="28"/>
          <w:szCs w:val="28"/>
        </w:rPr>
        <w:t xml:space="preserve">并形成知识与能力，诱导学生学会自主学习,体现了新课程的价值所在。</w:t>
      </w:r>
    </w:p>
    <w:p>
      <w:pPr>
        <w:ind w:left="0" w:right="0" w:firstLine="560"/>
        <w:spacing w:before="450" w:after="450" w:line="312" w:lineRule="auto"/>
      </w:pPr>
      <w:r>
        <w:rPr>
          <w:rFonts w:ascii="宋体" w:hAnsi="宋体" w:eastAsia="宋体" w:cs="宋体"/>
          <w:color w:val="000"/>
          <w:sz w:val="28"/>
          <w:szCs w:val="28"/>
        </w:rPr>
        <w:t xml:space="preserve">三、教师自身的成长得到了提高</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教育的发展，关键在教师的成长。教师是学校发展的基石，学校的软实力来自己于拥有一只业务能力强，团结敬业的教师队伍。对于</w:t>
      </w:r>
    </w:p>
    <w:p>
      <w:pPr>
        <w:ind w:left="0" w:right="0" w:firstLine="560"/>
        <w:spacing w:before="450" w:after="450" w:line="312" w:lineRule="auto"/>
      </w:pPr>
      <w:r>
        <w:rPr>
          <w:rFonts w:ascii="宋体" w:hAnsi="宋体" w:eastAsia="宋体" w:cs="宋体"/>
          <w:color w:val="000"/>
          <w:sz w:val="28"/>
          <w:szCs w:val="28"/>
        </w:rPr>
        <w:t xml:space="preserve">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四、结识了全省教学名师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最后的说课环节开得很成功，大家将自己教学中的经验互相交流。说课比赛又展示了各自的风采。同时，还是建立友谊的纽带，平时只能在报刊杂志见到名师的老师，通过此次机会，终于可一睹尊容，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回到学校我将积极发挥示范引领的作用，对学校的教育教学管理出谋献策。作为学校的老教师，我主动将这次培训的成果带回单位，充分发挥骨干教师的作用，积极示范，大胆引领，带领全校的化学教师投入到学校教育教学改革中。在集体备课里，在教研组活动中，我积极解答教师教学中遇到的各种难题，引导互动和交流，使学校化学组成为了全校活动最丰富，效果最显著的组，促进大家的专业素质的成长。参加省级骨干教师培训是自己成长路上的一次重要经历，我格外珍惜。记得在学院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回首所做的这一切，我相信，通过这次培训，我在化学教学的大路上一定会走得更稳更远！</w:t>
      </w:r>
    </w:p>
    <w:p>
      <w:pPr>
        <w:ind w:left="0" w:right="0" w:firstLine="560"/>
        <w:spacing w:before="450" w:after="450" w:line="312" w:lineRule="auto"/>
      </w:pPr>
      <w:r>
        <w:rPr>
          <w:rFonts w:ascii="宋体" w:hAnsi="宋体" w:eastAsia="宋体" w:cs="宋体"/>
          <w:color w:val="000"/>
          <w:sz w:val="28"/>
          <w:szCs w:val="28"/>
        </w:rPr>
        <w:t xml:space="preserve">省级平安县调研材料</w:t>
      </w:r>
    </w:p>
    <w:p>
      <w:pPr>
        <w:ind w:left="0" w:right="0" w:firstLine="560"/>
        <w:spacing w:before="450" w:after="450" w:line="312" w:lineRule="auto"/>
      </w:pPr>
      <w:r>
        <w:rPr>
          <w:rFonts w:ascii="宋体" w:hAnsi="宋体" w:eastAsia="宋体" w:cs="宋体"/>
          <w:color w:val="000"/>
          <w:sz w:val="28"/>
          <w:szCs w:val="28"/>
        </w:rPr>
        <w:t xml:space="preserve">创建省级平安县调研材料</w:t>
      </w:r>
    </w:p>
    <w:p>
      <w:pPr>
        <w:ind w:left="0" w:right="0" w:firstLine="560"/>
        <w:spacing w:before="450" w:after="450" w:line="312" w:lineRule="auto"/>
      </w:pPr>
      <w:r>
        <w:rPr>
          <w:rFonts w:ascii="宋体" w:hAnsi="宋体" w:eastAsia="宋体" w:cs="宋体"/>
          <w:color w:val="000"/>
          <w:sz w:val="28"/>
          <w:szCs w:val="28"/>
        </w:rPr>
        <w:t xml:space="preserve">XX年是我县深入贯彻落实科学发展观、全面实施“十二五”规划、迎接党的十八大胜利召开的重要一年，也是我县深入推进“三五”战略、加快进位赶超、转型跨越的关键一年。县委、县政府结合县城实际，确立了以“开展三整治、四创建，创优发展环境，打造宜业宜居**”的发展新路线。目前经过全县上下齐心努力，平安建设活动已取得了初步成效，全县呈现出“五个明显”的良好态势：刑事、治安案件发案率明显下降，安全生产事故明显减少，信访总量明显下降，群众安全感明显提升，社会风气明显好转，全县社会政治大局持续保持稳定。</w:t>
      </w:r>
    </w:p>
    <w:p>
      <w:pPr>
        <w:ind w:left="0" w:right="0" w:firstLine="560"/>
        <w:spacing w:before="450" w:after="450" w:line="312" w:lineRule="auto"/>
      </w:pPr>
      <w:r>
        <w:rPr>
          <w:rFonts w:ascii="宋体" w:hAnsi="宋体" w:eastAsia="宋体" w:cs="宋体"/>
          <w:color w:val="000"/>
          <w:sz w:val="28"/>
          <w:szCs w:val="28"/>
        </w:rPr>
        <w:t xml:space="preserve">1、平安县创建工作成效显着</w:t>
      </w:r>
    </w:p>
    <w:p>
      <w:pPr>
        <w:ind w:left="0" w:right="0" w:firstLine="560"/>
        <w:spacing w:before="450" w:after="450" w:line="312" w:lineRule="auto"/>
      </w:pPr>
      <w:r>
        <w:rPr>
          <w:rFonts w:ascii="宋体" w:hAnsi="宋体" w:eastAsia="宋体" w:cs="宋体"/>
          <w:color w:val="000"/>
          <w:sz w:val="28"/>
          <w:szCs w:val="28"/>
        </w:rPr>
        <w:t xml:space="preserve">“创建省级平安县”工作开展以来，由县政法委综治办、公、检、法、司法局等部门主抓，全县各单位、乡、镇通力配合，做了大量工作，已取得了巨大成绩，具体表现在：</w:t>
      </w:r>
    </w:p>
    <w:p>
      <w:pPr>
        <w:ind w:left="0" w:right="0" w:firstLine="560"/>
        <w:spacing w:before="450" w:after="450" w:line="312" w:lineRule="auto"/>
      </w:pPr>
      <w:r>
        <w:rPr>
          <w:rFonts w:ascii="宋体" w:hAnsi="宋体" w:eastAsia="宋体" w:cs="宋体"/>
          <w:color w:val="000"/>
          <w:sz w:val="28"/>
          <w:szCs w:val="28"/>
        </w:rPr>
        <w:t xml:space="preserve">（一）社会治安秩序整治效果明显，通过开展各项专项整治行动，严厉打击了各类违法犯罪活动，从根本上维护了社会安定。今年以来共受理治安案件1195起，同比（579）增加616起，上升了1.1倍；共处罚781人，同比（415）增加303人，上升了73%；当场处罚76起，同比（3）增加73起，上升了24倍；现场调解395起，同比（69）增加326，上升了4.7倍；治安调解110起，同比（46）增加64起，上升了1.4倍；警告54人，同比（93）减少39人，下降42%；不予处罚9人，同比（9）持平；罚款186人，同比（152）增加33人，上升了22%；行政拘留318人，同比（106）增加212人，上升了2倍；行政拘留并处罚款217人，同比（58）增加159人，上升了2.7倍。共立各类刑事案件384（不包含**分局、高速交警）起，同比（364）增加20起，上升5%；破获各类刑事案件143起，同比（66）增加77起，上升了1.2倍；刑拘75人同比（61）增加14人，上升了22.9%；批准逮捕59人，同比（28）增加31人，上升了1.1倍；移送起诉90人，同比（81）增加9人，上升11.1%；取保候审29人，同比（40）减少11人，下降了27.5%；强制隔离戒毒19人，同比（6）人增加15人，上升了2.5倍。被盗抢机动车上网3辆，同比（7）减少4辆，降低57.1%；区域协作发布67条，同比（13）增加54条，上升了4.2倍；回复50条，同比（45）增加5条，上升11.1%；录入网上逃犯22名，同比（8）增加14名，上升了1.75倍；撤销网上逃犯16名同比（11）增加5名，上升45.5%。同时我县公安机关全力以赴积极侦查破案，严厉打击各类违法犯罪，严厉打击涉黑涉恶犯罪、严重暴力犯罪、诈骗犯罪和“两抢一盗”等多发性犯罪，落实了重特大案件包案制，目标责任制重奖重罚，试行了重大案件招标制，引入竞争机制。将全县近年内发生的14起未破积案件纳入招标范围，经过我局民警的艰辛鏖战，仅利用短短2个多月的时间就成功破获12起，另2起正在全力侦破当中。破获的12起招标案件中，古石器盗窃案的破获，一举摧毁了三个跨地区疯狂盗窃文物、古石器的犯罪团伙，共抓获犯罪嫌疑人12名，成功破获了涉及**、**、**、**区、**、**、交口等四市七县的文物、古石器被盗系列案件46起，追缴赃物41件。盗窃车辆案件的破获，成功将涉及外县、市机动车被盗案件10余起、我</w:t>
      </w:r>
    </w:p>
    <w:p>
      <w:pPr>
        <w:ind w:left="0" w:right="0" w:firstLine="560"/>
        <w:spacing w:before="450" w:after="450" w:line="312" w:lineRule="auto"/>
      </w:pPr>
      <w:r>
        <w:rPr>
          <w:rFonts w:ascii="宋体" w:hAnsi="宋体" w:eastAsia="宋体" w:cs="宋体"/>
          <w:color w:val="000"/>
          <w:sz w:val="28"/>
          <w:szCs w:val="28"/>
        </w:rPr>
        <w:t xml:space="preserve">县盗窃微型轿车案5起成功破获。目前，已抓获涉嫌盗窃和掩饰、隐瞒犯罪所得的犯罪嫌疑人10人，已批准逮捕9人，破获案件24起，追回被盗车辆11辆，挽回经济损失30余万元。严厉打击各类违法犯罪活动，先后开展了“春安利剑一号”行动、“扫黑除恶”专项行动、“夏安利剑一号”行动、“经侦破案会战”专项行动、打击电信诈骗犯罪专项行动、打击拐骗妇女儿童犯罪等专项行动，并取得了明显成效。严厉打击各类经济犯罪，积极开展“破案会战”。上半年共受理经济犯罪案件12起，破案11起，“破案会战”中破案任务完成率达92%，其中破获信用卡诈骗案7起，贷款诈骗案1起，虚开增值税发票案1起。抓获犯罪嫌疑人9人。上半年共破获毒品刑事案件2起，行政案件40起，强制戒毒12人。抓获吸毒人员40余人，缴获毒品海洛因0.72克，冰毒0.49克，安纳咖41.67克。各项打击数同比去年上半年均有大幅度上升和增长。加强社会治安防范，组建了50人的巡特警大队，加强巡逻布控，开展创建“平安村镇”、“平安校园”等一系列警民共建活动，通过加强巡逻防控，积极整合群防群治力量开展形式多样的区域联防，有效打击和震慑了街头犯罪活动，遏制了“两抢一盗”等多发性侵财犯罪案件多发势头。半年来巡特警大队共受理案件46起，办结案件45起，其中，拘留案件11起，拘留16人；罚款案件8起，罚款24人，罚款8000元；未成年人不予处罚案件1起；警告3人；调解案件22起；抓获外省逃犯1名；抢救护送伤病人员3人，保卫任务7次，处置群体性事件3起。</w:t>
      </w:r>
    </w:p>
    <w:p>
      <w:pPr>
        <w:ind w:left="0" w:right="0" w:firstLine="560"/>
        <w:spacing w:before="450" w:after="450" w:line="312" w:lineRule="auto"/>
      </w:pPr>
      <w:r>
        <w:rPr>
          <w:rFonts w:ascii="宋体" w:hAnsi="宋体" w:eastAsia="宋体" w:cs="宋体"/>
          <w:color w:val="000"/>
          <w:sz w:val="28"/>
          <w:szCs w:val="28"/>
        </w:rPr>
        <w:t xml:space="preserve">（二）通过我县公安机关有效开展“三项战役”行动、“三清行动”、“春安利剑一号”行动、“夏安利剑一号”行动、“护校安园”专项行动等</w:t>
      </w:r>
    </w:p>
    <w:p>
      <w:pPr>
        <w:ind w:left="0" w:right="0" w:firstLine="560"/>
        <w:spacing w:before="450" w:after="450" w:line="312" w:lineRule="auto"/>
      </w:pPr>
      <w:r>
        <w:rPr>
          <w:rFonts w:ascii="宋体" w:hAnsi="宋体" w:eastAsia="宋体" w:cs="宋体"/>
          <w:color w:val="000"/>
          <w:sz w:val="28"/>
          <w:szCs w:val="28"/>
        </w:rPr>
        <w:t xml:space="preserve">八项大的专项行动，治安管理水平得到了进一步提高。从3月份“三项战役”专项行开展以来，**县公安局针对容易藏污纳垢的“四小场所”和犯罪分子容易藏身落脚地和滋生“黄、赌、毒”等社会丑恶现象的小旅馆、小洗头房、小足疗室、小桑拿浴室、小酒吧、小ktv、小网吧、小游戏机室、小废品收购场所、小棋牌室等十小场所，**县公安局以辖区派出所为基础，开展全方位多层次排查整治，把治安混乱的部位场所和影响群众安全感的问题摸清摸透。截止8月10日，共出动警力1043次，调动社会治安力量890人次，排查大的城乡结合部8处，治安混乱的城中村8处，工矿区68处，流动人口聚居区20处，排查小旅馆40家，小桑拿5家，小酒吧5家，小网吧12家，小废旧收购场所14家，小棋牌室13家，逐一进行了摸排整治。通过整治，责令停业整顿9家，责令限期整改4家，查处治安案件58起。“三清行动”开展以来，截止8月10日共出动警力2647人次，清查人口18XX人，清查十小场所110家，建筑工地25个，用工单位19家，新登记出租房屋142家，排查出暂住人口XX人，录入基础信息2743条，摸排重点人口371人，落实管控涉毒人员210人，重大刑事犯罪前科人员398人，肇事肇祸精神病人124人，信访人员3人。结合实际采取集中办理、上门服务等方式为不方便的群众办理二代证483人。共维护重点人口信息402人。在“春安利剑”、“夏安利剑”专项行动中，**县公安局对90个行业场所进行了登记造册，排查了各种隐患；肇事肇祸精神病人的管控工作，已将124人录入系统，并督促派出所落实责任民警，做到100%管控；对公务用枪安全进行了全面的大检查，未发生涉枪案件。在“护校安园”专项行动中，我局共检查中小学校52</w:t>
      </w:r>
    </w:p>
    <w:p>
      <w:pPr>
        <w:ind w:left="0" w:right="0" w:firstLine="560"/>
        <w:spacing w:before="450" w:after="450" w:line="312" w:lineRule="auto"/>
      </w:pPr>
      <w:r>
        <w:rPr>
          <w:rFonts w:ascii="宋体" w:hAnsi="宋体" w:eastAsia="宋体" w:cs="宋体"/>
          <w:color w:val="000"/>
          <w:sz w:val="28"/>
          <w:szCs w:val="28"/>
        </w:rPr>
        <w:t xml:space="preserve">家次，排查出安全隐患12处，已逐一进行了整改。二是重点开展了民爆物品集中整治安全生产行动、治爆缉枪专项行动和倒逼机制重点工作。在民爆整治工作中，摸清了全县所有的涉爆企业和使用单位，做到了底清数明。通过排摸，全县目前证件齐全，正常生产经营的涉爆企业有23家，重点单位2家，高速公路使用单位4家，这些单位所有的涉爆从业人员全部经过市局组织的专业技术培训，达到持证上岗，实现了网上安全监管。通过运用搜爆犬、测爆仪等技术手段，检测排摸县级内保重点单位31家，车站、商场等人员密集场所16家，闲置场所、出租房屋共259间（处），深入排查了学校18家，举办知识讲座10次，召开座谈会24次，签订安全监管责任状41份，发放宣传材料4400份，电视飞播公益广告80次。通过集中教育、宣传受教育人数达1450人（次），办理案件5起，行政拘留11人，处罚1人，罚款5万元。在我县出省进京检查站，检测车辆350台（次），在行动中，共收缴炸药2700公斤，销毁雷管45160发，二甲苯63瓶。办理行政案件5起，行政拘留11人，处罚1人，罚款5万元。经过半年的整治，效果明显，目前我县未发生一起涉爆安全事故，各项工作稳步深入，涉爆安全监管都在有序掌控之中，夯实了民爆的公共安全管理基础，圆满完成了“春安利剑一号”、“夏安利剑”行动任务；在涉爆企业存储库视频接入方面，我县在用18座火工库已接入视频监控，其中能够正常运行的单位有16家，不能正常运行的有2家，且已经在维修中。预计在下月底将所有涉爆企业存储库视频接入我县110指挥中心，并提前完成倒逼机制重点工作任务。三是加强了警务室、视频监控建设。我局共确定建警务室8个，社区警务室2个，农</w:t>
      </w:r>
    </w:p>
    <w:p>
      <w:pPr>
        <w:ind w:left="0" w:right="0" w:firstLine="560"/>
        <w:spacing w:before="450" w:after="450" w:line="312" w:lineRule="auto"/>
      </w:pPr>
      <w:r>
        <w:rPr>
          <w:rFonts w:ascii="宋体" w:hAnsi="宋体" w:eastAsia="宋体" w:cs="宋体"/>
          <w:color w:val="000"/>
          <w:sz w:val="28"/>
          <w:szCs w:val="28"/>
        </w:rPr>
        <w:t xml:space="preserve">村警务室6个，目前已建成并投入使用。我局视频监控安装12家，都能正常使用，接入指挥中心3家。四是社会面治安管控得到加强。坚持“打防并举、以防为主”，着力构建点、线、面贯通，条、块、域衔接，人防、物防、技防措施完善的社会治安防控体系。实行“轮训轮值、战训合一”(请你继续关注好)，开展网格化巡逻；充分挖掘社会资源，壮大了治保会、社区巡逻队、治安志愿者等群防群治队伍，提高了治安防范能力，有效遏制了街面违法犯罪活动。</w:t>
      </w:r>
    </w:p>
    <w:p>
      <w:pPr>
        <w:ind w:left="0" w:right="0" w:firstLine="560"/>
        <w:spacing w:before="450" w:after="450" w:line="312" w:lineRule="auto"/>
      </w:pPr>
      <w:r>
        <w:rPr>
          <w:rFonts w:ascii="宋体" w:hAnsi="宋体" w:eastAsia="宋体" w:cs="宋体"/>
          <w:color w:val="000"/>
          <w:sz w:val="28"/>
          <w:szCs w:val="28"/>
        </w:rPr>
        <w:t xml:space="preserve">（三）通过紧紧围绕“降事故、保安全、保畅通”的工作目标，以“道路防事故、车管抓服务、勤务树形象”为抓手，扎实推进各项专项行动的圆满完成，使我县道路交通管理工作得到了进一步加强。今年以来共查处各类交通违法行为83638例，其中，现场处罚38207例（警告2195例、行政拘留180例、刑事拘留4例），同比去年（653）增加82985例，上升幅度高达127.1倍；非现场处罚录入45431例，同比去年（758）增加44673例，上升幅度高达58.9倍；辖区内发生道路交通事故96起，死亡1人，同比去年上半年交通事故（146起）降低50起，降低34.2%；死亡数同比去年同期减少7人。在“春安利剑一号行动”中，交警大队全警动员、全警参战，结合辖区道路交通管理实际，以强化“两节”、“两会”安保工作为重点，加强城镇及旅游交通秩序为突破口，部署开展了以县城、东冶镇、豆村镇、茹村乡、石咀乡“一城、两镇、两乡”涉及的城镇街道和沿途台忻旅游线、长原线路段为整治重点区域和严查路段，科学调整勤务安排，加强路面巡逻，提高管控力度，加强对重点路段、重点时段的巡逻查控力度，通过大队民警三个月的扎实工作，查处各类交通违法行为21873例，完成任</w:t>
      </w:r>
    </w:p>
    <w:p>
      <w:pPr>
        <w:ind w:left="0" w:right="0" w:firstLine="560"/>
        <w:spacing w:before="450" w:after="450" w:line="312" w:lineRule="auto"/>
      </w:pPr>
      <w:r>
        <w:rPr>
          <w:rFonts w:ascii="宋体" w:hAnsi="宋体" w:eastAsia="宋体" w:cs="宋体"/>
          <w:color w:val="000"/>
          <w:sz w:val="28"/>
          <w:szCs w:val="28"/>
        </w:rPr>
        <w:t xml:space="preserve">务率174%，行政拘留95例，完成任务率340%。“春安利剑一号行动”各项工作名列前茅；从XX年3月27日到7月5日，积极组织开展防事故保畅通百日交通秩序专项整治行动，在行动中切实本着以从严查处各种严重交通违法行为，有效遏制重特大道路交通事故，减少一般事故，深入推进实施XX年“文明交通行动计划”，宣传倡导交通文明，引导广大人民群众自觉树立文明交通意识，打造安全、畅通、文明、和谐宜居宜业**，为全县经济社会发展营造良好的交通环境为契机，着力提升人民群众的满意度和安全感为目标。采取了以下措施：</w:t>
      </w:r>
    </w:p>
    <w:p>
      <w:pPr>
        <w:ind w:left="0" w:right="0" w:firstLine="560"/>
        <w:spacing w:before="450" w:after="450" w:line="312" w:lineRule="auto"/>
      </w:pPr>
      <w:r>
        <w:rPr>
          <w:rFonts w:ascii="宋体" w:hAnsi="宋体" w:eastAsia="宋体" w:cs="宋体"/>
          <w:color w:val="000"/>
          <w:sz w:val="28"/>
          <w:szCs w:val="28"/>
        </w:rPr>
        <w:t xml:space="preserve">1、县城安装启用红绿灯，设置女子交通岗。结合县城街道交通管理实际，在县城主要街道、重点路口逐步安装红绿灯及交通警察监控系统，电子警察监控系统、设置隔离带、安装标志标牌严禁机动车左转弯。通过公开向社会招聘，层层筛选，进行岗前严格培训，择优录用的11名女子岗交通协管员，于4月5日在县城以标准的手势动作、规范的岗勤形象、崭新的精神面貌亮相，为**县城增添了一道靓丽的风景线。</w:t>
      </w:r>
    </w:p>
    <w:p>
      <w:pPr>
        <w:ind w:left="0" w:right="0" w:firstLine="560"/>
        <w:spacing w:before="450" w:after="450" w:line="312" w:lineRule="auto"/>
      </w:pPr>
      <w:r>
        <w:rPr>
          <w:rFonts w:ascii="宋体" w:hAnsi="宋体" w:eastAsia="宋体" w:cs="宋体"/>
          <w:color w:val="000"/>
          <w:sz w:val="28"/>
          <w:szCs w:val="28"/>
        </w:rPr>
        <w:t xml:space="preserve">2、规范县城街道行车秩序，主要街道限时通行。每天早7:00-晚19:00,县城东西米市街、向前街、新建路严禁摩托车、农用车、货运车辆通行，确实需要进入的生产生活运输车辆一律去台城中队经严格审核后，办理通行证方可通行。严禁大型货运车经南门路从供销街、朝阳街进入城区街道。同时完善标牌、标志、标线，严格城区外环路、新建路、台中路、向前街、东西米市街、朝阳街等各主干道管控，加大巡逻管控力度，加派警力全力加强向前街、新建路机动车乱停乱放整治。加强对闯红灯、渉牌涉证等影响交通安全畅通的严重违法行为依法严厉查处，全面清理整治乱停乱放，保持城区街道安全畅通、文</w:t>
      </w:r>
    </w:p>
    <w:p>
      <w:pPr>
        <w:ind w:left="0" w:right="0" w:firstLine="560"/>
        <w:spacing w:before="450" w:after="450" w:line="312" w:lineRule="auto"/>
      </w:pPr>
      <w:r>
        <w:rPr>
          <w:rFonts w:ascii="宋体" w:hAnsi="宋体" w:eastAsia="宋体" w:cs="宋体"/>
          <w:color w:val="000"/>
          <w:sz w:val="28"/>
          <w:szCs w:val="28"/>
        </w:rPr>
        <w:t xml:space="preserve">明有序。</w:t>
      </w:r>
    </w:p>
    <w:p>
      <w:pPr>
        <w:ind w:left="0" w:right="0" w:firstLine="560"/>
        <w:spacing w:before="450" w:after="450" w:line="312" w:lineRule="auto"/>
      </w:pPr>
      <w:r>
        <w:rPr>
          <w:rFonts w:ascii="宋体" w:hAnsi="宋体" w:eastAsia="宋体" w:cs="宋体"/>
          <w:color w:val="000"/>
          <w:sz w:val="28"/>
          <w:szCs w:val="28"/>
        </w:rPr>
        <w:t xml:space="preserve">3、加大酒驾查处力度。针对酒后驾车违法行为易发规律，对饭店、餐馆、酒吧、娱乐场所等周边重点路段以及酒后驾车易发重点时段，科学部署警力，依法加大查纠力度，从严查处酒后驾车交通违法行为。根据辖区酒后驾驶交通违法行为车辆上路行驶的特点科学合理部署警力，适时对重点时段、重点路段酒后驾驶交通违法行为车辆进行集中查处，发现一例严处一例，对酒后驾车等交通违法行为形成严管态势。</w:t>
      </w:r>
    </w:p>
    <w:p>
      <w:pPr>
        <w:ind w:left="0" w:right="0" w:firstLine="560"/>
        <w:spacing w:before="450" w:after="450" w:line="312" w:lineRule="auto"/>
      </w:pPr>
      <w:r>
        <w:rPr>
          <w:rFonts w:ascii="宋体" w:hAnsi="宋体" w:eastAsia="宋体" w:cs="宋体"/>
          <w:color w:val="000"/>
          <w:sz w:val="28"/>
          <w:szCs w:val="28"/>
        </w:rPr>
        <w:t xml:space="preserve">4、完善健全“护学岗”机制。加派警力，全面加强**二中、实验小学、各幼儿园周边道路交通巡逻管控，确保中小学、幼儿安全出行。</w:t>
      </w:r>
    </w:p>
    <w:p>
      <w:pPr>
        <w:ind w:left="0" w:right="0" w:firstLine="560"/>
        <w:spacing w:before="450" w:after="450" w:line="312" w:lineRule="auto"/>
      </w:pPr>
      <w:r>
        <w:rPr>
          <w:rFonts w:ascii="宋体" w:hAnsi="宋体" w:eastAsia="宋体" w:cs="宋体"/>
          <w:color w:val="000"/>
          <w:sz w:val="28"/>
          <w:szCs w:val="28"/>
        </w:rPr>
        <w:t xml:space="preserve">5、大力整治县乡道路及农村地区交通秩序积极探索建立农村道路区域管理新机制。最大限度地将警力向农村道路倾斜，加强巡逻管控力度，严查严处短途客车超员、拖拉机、低速货车、三轮汽车、摩托车违法载人、驾乘摩托车不戴安全头盔和无牌无证、假牌假证和报废车辆上路行驶等交通违法行为。同时要做好农村地区赶集、赶场活动道路交通秩序管理，查处和制止违法载人等重点交通违法行为，并适时开展交通安全宣传教育。</w:t>
      </w:r>
    </w:p>
    <w:p>
      <w:pPr>
        <w:ind w:left="0" w:right="0" w:firstLine="560"/>
        <w:spacing w:before="450" w:after="450" w:line="312" w:lineRule="auto"/>
      </w:pPr>
      <w:r>
        <w:rPr>
          <w:rFonts w:ascii="宋体" w:hAnsi="宋体" w:eastAsia="宋体" w:cs="宋体"/>
          <w:color w:val="000"/>
          <w:sz w:val="28"/>
          <w:szCs w:val="28"/>
        </w:rPr>
        <w:t xml:space="preserve">6、突出整治辖区内及过境运煤运矿货运车辆重点加强辖区内豆村矿区、天和矿区、白家庄矿区运煤、运矿违法违规货运车辆管理，依法依规严查重处，坚决禁止超载货运车辆和无牌无证车辆（黑车）上路行驶。</w:t>
      </w:r>
    </w:p>
    <w:p>
      <w:pPr>
        <w:ind w:left="0" w:right="0" w:firstLine="560"/>
        <w:spacing w:before="450" w:after="450" w:line="312" w:lineRule="auto"/>
      </w:pPr>
      <w:r>
        <w:rPr>
          <w:rFonts w:ascii="宋体" w:hAnsi="宋体" w:eastAsia="宋体" w:cs="宋体"/>
          <w:color w:val="000"/>
          <w:sz w:val="28"/>
          <w:szCs w:val="28"/>
        </w:rPr>
        <w:t xml:space="preserve">7、加强测速防控体系对全县省道重点路段增加5套雷达测速监控系统，加强监管车辆超速行驶，有效预防超速引发的交通事故。</w:t>
      </w:r>
    </w:p>
    <w:p>
      <w:pPr>
        <w:ind w:left="0" w:right="0" w:firstLine="560"/>
        <w:spacing w:before="450" w:after="450" w:line="312" w:lineRule="auto"/>
      </w:pPr>
      <w:r>
        <w:rPr>
          <w:rFonts w:ascii="宋体" w:hAnsi="宋体" w:eastAsia="宋体" w:cs="宋体"/>
          <w:color w:val="000"/>
          <w:sz w:val="28"/>
          <w:szCs w:val="28"/>
        </w:rPr>
        <w:t xml:space="preserve">8、建立了网上督察系统、人民调解室。</w:t>
      </w:r>
    </w:p>
    <w:p>
      <w:pPr>
        <w:ind w:left="0" w:right="0" w:firstLine="560"/>
        <w:spacing w:before="450" w:after="450" w:line="312" w:lineRule="auto"/>
      </w:pPr>
      <w:r>
        <w:rPr>
          <w:rFonts w:ascii="宋体" w:hAnsi="宋体" w:eastAsia="宋体" w:cs="宋体"/>
          <w:color w:val="000"/>
          <w:sz w:val="28"/>
          <w:szCs w:val="28"/>
        </w:rPr>
        <w:t xml:space="preserve">（四）以我县消防部队正规化建设为主线，以筑牢“防火墙”工程为抓手，深入开展了消防安全“五无”创建、“抓行业、行业抓”工程，不断提高社会防控火灾能力，各项工作健康有序，实现了火灾形势和部队管理“双稳定”，使我县消防管控水平得到了进一步提升。工作过程中不断强化对公共聚集场所等火灾易发场所消防设施、消防措施和隐患整改的监督检查。开展了人员聚集场所消防安全专项治理、派出所消防业务培训等活动，实现了公安消防大队与专职消防队的资源整合，推进了消防安全管理工作。上半年，消防大队共检查单位场所2260家，录入系统456家，发现各类火灾隐患4893处，下达责令改正通知书1573份，当场整改3586处，限期整改1307处，查封社会单位23家，拘留13人。受理建筑工程网上备案4个，消防安全检查意见书50余份、完成材料送检任务22个。重新列管调整了50个消防安全重点单位。</w:t>
      </w:r>
    </w:p>
    <w:p>
      <w:pPr>
        <w:ind w:left="0" w:right="0" w:firstLine="560"/>
        <w:spacing w:before="450" w:after="450" w:line="312" w:lineRule="auto"/>
      </w:pPr>
      <w:r>
        <w:rPr>
          <w:rFonts w:ascii="宋体" w:hAnsi="宋体" w:eastAsia="宋体" w:cs="宋体"/>
          <w:color w:val="000"/>
          <w:sz w:val="28"/>
          <w:szCs w:val="28"/>
        </w:rPr>
        <w:t xml:space="preserve">（五）建立层层落实责任制，深入开展矛盾纠纷预防排查工作，对一些社会矛盾及早进行教育疏导和矛盾化解，严防矛盾激化引发大规模群体性事件，做到“抓早、抓小、抓前”。进一步调整完善了信访应急“四项制度”，深入开展了“两访”治理和清理化解涉法涉诉信访积案专项活动。坚持一把手亲自解决信访问题，做到信访问题不出门，消化在本单位，解决在萌芽状态。坚持局领导信访接待日制度，及时答复来访群众提出的问题，教育来访群众依法信访。对无理上访的违法行为及时调查取证，依法进行了处理。XX年上半年共接待来访人员15人次，重点稳控人员10人，清理信访积案6起，其中3起部督案件已全部处理，协助县里驻京驻省接访共5次合计43天。此外，今年以来结合“大走访”开门评警、阳光行动等活动，进一步健全和完善走访群众工作的长效机制，使其常态化、规范化、制度化。上半年，共重新培建了特情2名，工作关系2名，信息员5名，开展不安定因素排查18次，及时上报各类有价值的情报信息26条，其中国保方面11条，反邪教方面12条，反恐方面3条，有效防控了退役志愿兵、原民办教师、电影放映员等多起群访事件。重点稳控2名退役志愿兵重点人员；9名flg重点人员；4名中功重点人员和2名**维族人员。制定了《群体性事件和大规模暴力犯罪事件应急预案》、《重大事项社会风险险评估办法》等，为上级公安机关和县委、政府开展维稳工作提供了有效的情报信息和准确的依据。</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（一）发展不平衡，个别乡镇和单位对“创建省级平安县”的目标尚不明确，行动缓慢，工作不到位，措施不力，需尽快创建确立明确的目标。</w:t>
      </w:r>
    </w:p>
    <w:p>
      <w:pPr>
        <w:ind w:left="0" w:right="0" w:firstLine="560"/>
        <w:spacing w:before="450" w:after="450" w:line="312" w:lineRule="auto"/>
      </w:pPr>
      <w:r>
        <w:rPr>
          <w:rFonts w:ascii="宋体" w:hAnsi="宋体" w:eastAsia="宋体" w:cs="宋体"/>
          <w:color w:val="000"/>
          <w:sz w:val="28"/>
          <w:szCs w:val="28"/>
        </w:rPr>
        <w:t xml:space="preserve">（二）创建平安工作没有固定模式，在指导方法上存在针对性不强等问题。</w:t>
      </w:r>
    </w:p>
    <w:p>
      <w:pPr>
        <w:ind w:left="0" w:right="0" w:firstLine="560"/>
        <w:spacing w:before="450" w:after="450" w:line="312" w:lineRule="auto"/>
      </w:pPr>
      <w:r>
        <w:rPr>
          <w:rFonts w:ascii="宋体" w:hAnsi="宋体" w:eastAsia="宋体" w:cs="宋体"/>
          <w:color w:val="000"/>
          <w:sz w:val="28"/>
          <w:szCs w:val="28"/>
        </w:rPr>
        <w:t xml:space="preserve">（三）安全生产形势严峻，事故防范困难。</w:t>
      </w:r>
    </w:p>
    <w:p>
      <w:pPr>
        <w:ind w:left="0" w:right="0" w:firstLine="560"/>
        <w:spacing w:before="450" w:after="450" w:line="312" w:lineRule="auto"/>
      </w:pPr>
      <w:r>
        <w:rPr>
          <w:rFonts w:ascii="宋体" w:hAnsi="宋体" w:eastAsia="宋体" w:cs="宋体"/>
          <w:color w:val="000"/>
          <w:sz w:val="28"/>
          <w:szCs w:val="28"/>
        </w:rPr>
        <w:t xml:space="preserve">（四）治安防范基础薄弱，特别是县乡综合机构及政法基层组织的机构编制、人员设置已很难适应治安形势的要求；同时在村级治安防范重点上投入不足，一村一报警点的建设还不健全，基层基础防范能力还不适应治安形势发展和工作目标要求。</w:t>
      </w:r>
    </w:p>
    <w:p>
      <w:pPr>
        <w:ind w:left="0" w:right="0" w:firstLine="560"/>
        <w:spacing w:before="450" w:after="450" w:line="312" w:lineRule="auto"/>
      </w:pPr>
      <w:r>
        <w:rPr>
          <w:rFonts w:ascii="宋体" w:hAnsi="宋体" w:eastAsia="宋体" w:cs="宋体"/>
          <w:color w:val="000"/>
          <w:sz w:val="28"/>
          <w:szCs w:val="28"/>
        </w:rPr>
        <w:t xml:space="preserve">（五）由于县财政特别困难，创安工作经费不足的问题依然存在，特别是“天眼工程”有名无实。</w:t>
      </w:r>
    </w:p>
    <w:p>
      <w:pPr>
        <w:ind w:left="0" w:right="0" w:firstLine="560"/>
        <w:spacing w:before="450" w:after="450" w:line="312" w:lineRule="auto"/>
      </w:pPr>
      <w:r>
        <w:rPr>
          <w:rFonts w:ascii="宋体" w:hAnsi="宋体" w:eastAsia="宋体" w:cs="宋体"/>
          <w:color w:val="000"/>
          <w:sz w:val="28"/>
          <w:szCs w:val="28"/>
        </w:rPr>
        <w:t xml:space="preserve">三、对下一步工作的希望与建议</w:t>
      </w:r>
    </w:p>
    <w:p>
      <w:pPr>
        <w:ind w:left="0" w:right="0" w:firstLine="560"/>
        <w:spacing w:before="450" w:after="450" w:line="312" w:lineRule="auto"/>
      </w:pPr>
      <w:r>
        <w:rPr>
          <w:rFonts w:ascii="宋体" w:hAnsi="宋体" w:eastAsia="宋体" w:cs="宋体"/>
          <w:color w:val="000"/>
          <w:sz w:val="28"/>
          <w:szCs w:val="28"/>
        </w:rPr>
        <w:t xml:space="preserve">（一）进一步提高各级领导的思想认识水平，把“创建</w:t>
      </w:r>
    </w:p>
    <w:p>
      <w:pPr>
        <w:ind w:left="0" w:right="0" w:firstLine="560"/>
        <w:spacing w:before="450" w:after="450" w:line="312" w:lineRule="auto"/>
      </w:pPr>
      <w:r>
        <w:rPr>
          <w:rFonts w:ascii="宋体" w:hAnsi="宋体" w:eastAsia="宋体" w:cs="宋体"/>
          <w:color w:val="000"/>
          <w:sz w:val="28"/>
          <w:szCs w:val="28"/>
        </w:rPr>
        <w:t xml:space="preserve">省级平安县”的目标任务摆在各级领导的重要议事日程上来。主要领导是 合治理的各项措施，全面开展争创活动。自活动开展以来，我村社会治安稳定，没有发生任何治安事件和黄、赌、毒等社会丑恶现象，没有发生群体性上访事件，为实现全县社会稳定、经济发展作出了应有的贡献。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党的十七届三中、四中全会精神，全面落实科学发展观，以争创“省级先进平安县”为目标，以依法行政为重点，深化依法治县，建设法治**县，为**县跨越式的发展营造良好的法治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创建工作的顺利推进，按照**镇争创省级先进平安县领导小组的要求，我村严格实行领导责任制和目标管理责任制，切实做到“三落实”：一是落实领导责任。实行“一把手”负总责，抓住关键问题，抓住关键环节，抓实工作重点；班子成员分工负责，抓创建的全面推进，抓措施的全面落实。二是落实组织机构。成立了由党总支书记**同志为组长的**村争创省级先进平安县工作领导小组，下设</w:t>
      </w:r>
    </w:p>
    <w:p>
      <w:pPr>
        <w:ind w:left="0" w:right="0" w:firstLine="560"/>
        <w:spacing w:before="450" w:after="450" w:line="312" w:lineRule="auto"/>
      </w:pPr>
      <w:r>
        <w:rPr>
          <w:rFonts w:ascii="宋体" w:hAnsi="宋体" w:eastAsia="宋体" w:cs="宋体"/>
          <w:color w:val="000"/>
          <w:sz w:val="28"/>
          <w:szCs w:val="28"/>
        </w:rPr>
        <w:t xml:space="preserve">办公室，负责全村创建日常工作。三是落实督查指导。班子成员对创建工作情况进行随时督查，做到及时掌握情况，切实把好质量关，妥善解决创建过程中出现的问题，确保创建工作健康顺利开展。</w:t>
      </w:r>
    </w:p>
    <w:p>
      <w:pPr>
        <w:ind w:left="0" w:right="0" w:firstLine="560"/>
        <w:spacing w:before="450" w:after="450" w:line="312" w:lineRule="auto"/>
      </w:pPr>
      <w:r>
        <w:rPr>
          <w:rFonts w:ascii="宋体" w:hAnsi="宋体" w:eastAsia="宋体" w:cs="宋体"/>
          <w:color w:val="000"/>
          <w:sz w:val="28"/>
          <w:szCs w:val="28"/>
        </w:rPr>
        <w:t xml:space="preserve">三、建立健全工作机制，确保创建工作取得实效</w:t>
      </w:r>
    </w:p>
    <w:p>
      <w:pPr>
        <w:ind w:left="0" w:right="0" w:firstLine="560"/>
        <w:spacing w:before="450" w:after="450" w:line="312" w:lineRule="auto"/>
      </w:pPr>
      <w:r>
        <w:rPr>
          <w:rFonts w:ascii="宋体" w:hAnsi="宋体" w:eastAsia="宋体" w:cs="宋体"/>
          <w:color w:val="000"/>
          <w:sz w:val="28"/>
          <w:szCs w:val="28"/>
        </w:rPr>
        <w:t xml:space="preserve">为确保平安单位创建成功，我村切实抓好安全管理和制度建设。建立健全了“平安创建保障机制”、“齐抓共管工作机制”、“责任追究机制”、“考核奖惩机制”等工作机制，将争创省级先进平安县</w:t>
      </w:r>
    </w:p>
    <w:p>
      <w:pPr>
        <w:ind w:left="0" w:right="0" w:firstLine="560"/>
        <w:spacing w:before="450" w:after="450" w:line="312" w:lineRule="auto"/>
      </w:pPr>
      <w:r>
        <w:rPr>
          <w:rFonts w:ascii="宋体" w:hAnsi="宋体" w:eastAsia="宋体" w:cs="宋体"/>
          <w:color w:val="000"/>
          <w:sz w:val="28"/>
          <w:szCs w:val="28"/>
        </w:rPr>
        <w:t xml:space="preserve">的有关要求贯穿于制度之中，并加强检查、督促，做到制度明确，职责分明，奖惩兑现。并与各村小组落实了保卫、调解、消防等各项措施，确保村内治安秩序良好，实现“六无”目标，即：无“法轮功”等邪教组织人员、无集体越级上访、无群体性事件、无刑事治安案件、无重大治安事故、无干部职工违法犯罪。活动开展以来，村里没有一起影响社会稳定和综合治理工作的事件发生。</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为确保全县平安创建工作取得成效，认真响应镇党委、政府创建省级先进平安县的号召；在这次活动中我们付出了一定的努力，也取得了一定成绩，但是仍然还存在一些缺陷和不足，社会治安综合治理力量投入还相对薄弱，各村小组对社会治安综合治理工作重要性的认识还有待提高，村民群防群治意识还不强等一系列问题，仍需我们在今后的工作中予以克服和解决。</w:t>
      </w:r>
    </w:p>
    <w:p>
      <w:pPr>
        <w:ind w:left="0" w:right="0" w:firstLine="560"/>
        <w:spacing w:before="450" w:after="450" w:line="312" w:lineRule="auto"/>
      </w:pPr>
      <w:r>
        <w:rPr>
          <w:rFonts w:ascii="宋体" w:hAnsi="宋体" w:eastAsia="宋体" w:cs="宋体"/>
          <w:color w:val="000"/>
          <w:sz w:val="28"/>
          <w:szCs w:val="28"/>
        </w:rPr>
        <w:t xml:space="preserve">总而言之，我村的争创省级先进平安县活动在镇党委、政府的正确领导下，在两委班子的大力支持和密切配合下顺利开展，是富有成效的，也为今后的工作打下了良好的基础。我们仍将正视当前面临的</w:t>
      </w:r>
    </w:p>
    <w:p>
      <w:pPr>
        <w:ind w:left="0" w:right="0" w:firstLine="560"/>
        <w:spacing w:before="450" w:after="450" w:line="312" w:lineRule="auto"/>
      </w:pPr>
      <w:r>
        <w:rPr>
          <w:rFonts w:ascii="宋体" w:hAnsi="宋体" w:eastAsia="宋体" w:cs="宋体"/>
          <w:color w:val="000"/>
          <w:sz w:val="28"/>
          <w:szCs w:val="28"/>
        </w:rPr>
        <w:t xml:space="preserve">形势和处境，克服困难，稳步推进，不断提高忧患意识，增强责任感和紧迫感，继续努力在以后的工作中取得更好的成绩。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附：**村争创省级先进平安县领导小组成员名单 **党总支村委会 XX年11月2日</w:t>
      </w:r>
    </w:p>
    <w:p>
      <w:pPr>
        <w:ind w:left="0" w:right="0" w:firstLine="560"/>
        <w:spacing w:before="450" w:after="450" w:line="312" w:lineRule="auto"/>
      </w:pPr>
      <w:r>
        <w:rPr>
          <w:rFonts w:ascii="宋体" w:hAnsi="宋体" w:eastAsia="宋体" w:cs="宋体"/>
          <w:color w:val="000"/>
          <w:sz w:val="28"/>
          <w:szCs w:val="28"/>
        </w:rPr>
        <w:t xml:space="preserve">XX年上半年，平安县统计局党建工作在县委、县政府和县直属机关党委的正确领导下，在党支部全体党员的共同努力下，党支部坚持以邓小平理论和“三个代表”重要思想为指导，认真贯彻执行党的十七大、省</w:t>
      </w:r>
    </w:p>
    <w:p>
      <w:pPr>
        <w:ind w:left="0" w:right="0" w:firstLine="560"/>
        <w:spacing w:before="450" w:after="450" w:line="312" w:lineRule="auto"/>
      </w:pPr>
      <w:r>
        <w:rPr>
          <w:rFonts w:ascii="宋体" w:hAnsi="宋体" w:eastAsia="宋体" w:cs="宋体"/>
          <w:color w:val="000"/>
          <w:sz w:val="28"/>
          <w:szCs w:val="28"/>
        </w:rPr>
        <w:t xml:space="preserve">二、加强思想建设，深入推进学习型党组织建设。</w:t>
      </w:r>
    </w:p>
    <w:p>
      <w:pPr>
        <w:ind w:left="0" w:right="0" w:firstLine="560"/>
        <w:spacing w:before="450" w:after="450" w:line="312" w:lineRule="auto"/>
      </w:pPr>
      <w:r>
        <w:rPr>
          <w:rFonts w:ascii="宋体" w:hAnsi="宋体" w:eastAsia="宋体" w:cs="宋体"/>
          <w:color w:val="000"/>
          <w:sz w:val="28"/>
          <w:szCs w:val="28"/>
        </w:rPr>
        <w:t xml:space="preserve">（一）目标明确，深刻认识，理论学习深入开展。</w:t>
      </w:r>
    </w:p>
    <w:p>
      <w:pPr>
        <w:ind w:left="0" w:right="0" w:firstLine="560"/>
        <w:spacing w:before="450" w:after="450" w:line="312" w:lineRule="auto"/>
      </w:pPr>
      <w:r>
        <w:rPr>
          <w:rFonts w:ascii="宋体" w:hAnsi="宋体" w:eastAsia="宋体" w:cs="宋体"/>
          <w:color w:val="000"/>
          <w:sz w:val="28"/>
          <w:szCs w:val="28"/>
        </w:rPr>
        <w:t xml:space="preserve">以开展学习型党组织建设活动和创先争优活动为契机，坚持把理论学习作为重要任务来抓，着力完善了每周一的集中学习制度。广大党员干部职工积极参加集中学习，互相交流，展开讨论。同时坚持集中学习与个人自学相结合、学习文件与撰写读书笔记相结合、学习讨论与集中交流相结合，努力提高学习效果。为全体党员统一配发了学习笔记本和教材，广大党员、干部职工对开展学习型党组织建设和创先争优活动，思想重视，态度端正，行动迅速，撰写读书笔记注意联系自身实际，政治理论水平得到了进一步提高。</w:t>
      </w:r>
    </w:p>
    <w:p>
      <w:pPr>
        <w:ind w:left="0" w:right="0" w:firstLine="560"/>
        <w:spacing w:before="450" w:after="450" w:line="312" w:lineRule="auto"/>
      </w:pPr>
      <w:r>
        <w:rPr>
          <w:rFonts w:ascii="宋体" w:hAnsi="宋体" w:eastAsia="宋体" w:cs="宋体"/>
          <w:color w:val="000"/>
          <w:sz w:val="28"/>
          <w:szCs w:val="28"/>
        </w:rPr>
        <w:t xml:space="preserve">（二）任务明确，突出重点，党建工作有序展开。</w:t>
      </w:r>
    </w:p>
    <w:p>
      <w:pPr>
        <w:ind w:left="0" w:right="0" w:firstLine="560"/>
        <w:spacing w:before="450" w:after="450" w:line="312" w:lineRule="auto"/>
      </w:pPr>
      <w:r>
        <w:rPr>
          <w:rFonts w:ascii="宋体" w:hAnsi="宋体" w:eastAsia="宋体" w:cs="宋体"/>
          <w:color w:val="000"/>
          <w:sz w:val="28"/>
          <w:szCs w:val="28"/>
        </w:rPr>
        <w:t xml:space="preserve">1、加强领导部署工作。县统计局党支部牢固树立“抓好党建是本职、不抓党建是失职、抓不好党建是不称职”的意识，历来高度重视党建工作，始终把党建工作纳入一把手工程，列入局内重要工作，切实加强领导。在具体工作中局党支部始终做到党建工作与业务工作一起部署，一起落实，一起考核，定期召开党建工作会议，研究解决党建工作中的重大问题。党支部领导班子成员坚持带头参加党支部的各种活动和组织生活。XX年初，党支部认真分析了我局党建工作的现状，结合实际，及时制定了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2、做好思想发动和宣传工作。充分结合开展“基层组织建设年”、“学习型党组织建设”和创先争优活动，党支部认真组织做好思想发动和学习宣传，通过多种形式，大力宣传党建工作的成效。坚持开展各项党建活动的原则，采取召开座谈会、讨论会、学习会、个别走访、设置意见箱等形式,主动征求意见建议,深入基层和联点村征求意见建议，征求相关单位和群众对我局在党建工作、科学发展上存在的问题，党员干部尤其是领导干部在作风建设、思想建设、发展稳定及工作落实上的意见建议。</w:t>
      </w:r>
    </w:p>
    <w:p>
      <w:pPr>
        <w:ind w:left="0" w:right="0" w:firstLine="560"/>
        <w:spacing w:before="450" w:after="450" w:line="312" w:lineRule="auto"/>
      </w:pPr>
      <w:r>
        <w:rPr>
          <w:rFonts w:ascii="宋体" w:hAnsi="宋体" w:eastAsia="宋体" w:cs="宋体"/>
          <w:color w:val="000"/>
          <w:sz w:val="28"/>
          <w:szCs w:val="28"/>
        </w:rPr>
        <w:t xml:space="preserve">3、加强对党员的教育、管理工作。继续开展“抓作风建设，促工作落实”主题实践活动，建立健全了党内激励、关怀、帮扶机制。继续开展了党员主题教育，充分利用集中教育、电化教育、邀请专家教授专题讲座等手段，开展党务干部和党员教育培训。开展党员集中培训教育5次，组织观看电教片5次，办学习园地3期，党员干部职工写心得体会3篇、写学习笔记1.0万字以上，理论学习知识测试1次，专题研究党建工作2次，撰写简报信息20期，专题研究党风廉政建设工作2次，定制《求是》等党报党刊5040.6元，并对局机关党支部进行了改选工作。</w:t>
      </w:r>
    </w:p>
    <w:p>
      <w:pPr>
        <w:ind w:left="0" w:right="0" w:firstLine="560"/>
        <w:spacing w:before="450" w:after="450" w:line="312" w:lineRule="auto"/>
      </w:pPr>
      <w:r>
        <w:rPr>
          <w:rFonts w:ascii="宋体" w:hAnsi="宋体" w:eastAsia="宋体" w:cs="宋体"/>
          <w:color w:val="000"/>
          <w:sz w:val="28"/>
          <w:szCs w:val="28"/>
        </w:rPr>
        <w:t xml:space="preserve">（三）严格承诺，突出实效，帮扶承诺工作有效开展。局机关党支部开展联姻帮扶公开承诺事项5项，党员干部职工开展“一对一”帮扶公开承诺活动事项目16项。一是围绕全县经济大局，深入联姻村开展调研工作，进一步了解村民的生产生活情况，认真听取他们的想法和意见，建议村干部要正确引导村民用科学发展观指导农业生产，确保农民收入稳定增长。二是选派优秀干部进村入户宣讲中央一号文件精神，并为群众办实事好事。三是局领导班子走访慰问了联姻</w:t>
      </w:r>
    </w:p>
    <w:p>
      <w:pPr>
        <w:ind w:left="0" w:right="0" w:firstLine="560"/>
        <w:spacing w:before="450" w:after="450" w:line="312" w:lineRule="auto"/>
      </w:pPr>
      <w:r>
        <w:rPr>
          <w:rFonts w:ascii="宋体" w:hAnsi="宋体" w:eastAsia="宋体" w:cs="宋体"/>
          <w:color w:val="000"/>
          <w:sz w:val="28"/>
          <w:szCs w:val="28"/>
        </w:rPr>
        <w:t xml:space="preserve">村老</w:t>
      </w:r>
    </w:p>
    <w:p>
      <w:pPr>
        <w:ind w:left="0" w:right="0" w:firstLine="560"/>
        <w:spacing w:before="450" w:after="450" w:line="312" w:lineRule="auto"/>
      </w:pPr>
      <w:r>
        <w:rPr>
          <w:rFonts w:ascii="宋体" w:hAnsi="宋体" w:eastAsia="宋体" w:cs="宋体"/>
          <w:color w:val="000"/>
          <w:sz w:val="28"/>
          <w:szCs w:val="28"/>
        </w:rPr>
        <w:t xml:space="preserve">党员和困难群众，并与“村两委”干部召开了座谈会，在“三八”节期间为联姻村妇女开展“三八”活动资助4000元，“七一”期间组织机关党员与联姻村党员开展了“庆七一 感党恩 忆党史”活动，上半年为联姻村办事实好事筹措资金达1.3万元。</w:t>
      </w:r>
    </w:p>
    <w:p>
      <w:pPr>
        <w:ind w:left="0" w:right="0" w:firstLine="560"/>
        <w:spacing w:before="450" w:after="450" w:line="312" w:lineRule="auto"/>
      </w:pPr>
      <w:r>
        <w:rPr>
          <w:rFonts w:ascii="宋体" w:hAnsi="宋体" w:eastAsia="宋体" w:cs="宋体"/>
          <w:color w:val="000"/>
          <w:sz w:val="28"/>
          <w:szCs w:val="28"/>
        </w:rPr>
        <w:t xml:space="preserve">三、突出工作重点，深入开展党风廉政建设和“两问一整治”活动。</w:t>
      </w:r>
    </w:p>
    <w:p>
      <w:pPr>
        <w:ind w:left="0" w:right="0" w:firstLine="560"/>
        <w:spacing w:before="450" w:after="450" w:line="312" w:lineRule="auto"/>
      </w:pPr>
      <w:r>
        <w:rPr>
          <w:rFonts w:ascii="宋体" w:hAnsi="宋体" w:eastAsia="宋体" w:cs="宋体"/>
          <w:color w:val="000"/>
          <w:sz w:val="28"/>
          <w:szCs w:val="28"/>
        </w:rPr>
        <w:t xml:space="preserve">首先，在全局党员干部中深入开展学习了 制度》、《考勤制度》、《议事决策制度》、《党建工作制度》等规章制度，为各</w:t>
      </w:r>
    </w:p>
    <w:p>
      <w:pPr>
        <w:ind w:left="0" w:right="0" w:firstLine="560"/>
        <w:spacing w:before="450" w:after="450" w:line="312" w:lineRule="auto"/>
      </w:pPr>
      <w:r>
        <w:rPr>
          <w:rFonts w:ascii="宋体" w:hAnsi="宋体" w:eastAsia="宋体" w:cs="宋体"/>
          <w:color w:val="000"/>
          <w:sz w:val="28"/>
          <w:szCs w:val="28"/>
        </w:rPr>
        <w:t xml:space="preserve">项工作任务的完成奠定了坚强的保证。通过对制度的学习完善和督促落实，从而不断提高了全局党员干部职工的制度意识，逐步形成了按制度办事，靠制度管人的有效机制。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四、坚持强基固本，扎实开展“精神文明创建”活动。在开展精神文明创建活动期间，紧密结合单位实际，深入开展社会主义荣辱观教育，贯彻落实《公民道德建设纲要》。以巩固“讲文明、铸诚信、树新风”活动成果为载体，大力开展精神文明建设主题实践活动。</w:t>
      </w:r>
    </w:p>
    <w:p>
      <w:pPr>
        <w:ind w:left="0" w:right="0" w:firstLine="560"/>
        <w:spacing w:before="450" w:after="450" w:line="312" w:lineRule="auto"/>
      </w:pPr>
      <w:r>
        <w:rPr>
          <w:rFonts w:ascii="宋体" w:hAnsi="宋体" w:eastAsia="宋体" w:cs="宋体"/>
          <w:color w:val="000"/>
          <w:sz w:val="28"/>
          <w:szCs w:val="28"/>
        </w:rPr>
        <w:t xml:space="preserve">（一）组织开展义务植树活动。加强植树造林的组织领导，早部署、早安排，深入思想发动。广大党员干部职工主动服从、服务于全县工作大局，坚持“因地制宜、突出重点、集中连片、生态优先”的造林方针，结合全局实际情况，充分认识开展植树造林活动的重要性和紧迫性，积极完成了XX年春季造林绿化任务，进一步优化了生态环境。</w:t>
      </w:r>
    </w:p>
    <w:p>
      <w:pPr>
        <w:ind w:left="0" w:right="0" w:firstLine="560"/>
        <w:spacing w:before="450" w:after="450" w:line="312" w:lineRule="auto"/>
      </w:pPr>
      <w:r>
        <w:rPr>
          <w:rFonts w:ascii="宋体" w:hAnsi="宋体" w:eastAsia="宋体" w:cs="宋体"/>
          <w:color w:val="000"/>
          <w:sz w:val="28"/>
          <w:szCs w:val="28"/>
        </w:rPr>
        <w:t xml:space="preserve">（二）开展送温暖、献爱心活动。认真贯彻落实党的十二大精神，坚持“科学发展，以人为本”理念，统计局全体党员干部积极响应县委、县政府和工会提出的捐款倡议，今年以来，全体党员干部为残疾人“爱心”捐款1201元，残疾人就业保障金3384元，工会会费500元。</w:t>
      </w:r>
    </w:p>
    <w:p>
      <w:pPr>
        <w:ind w:left="0" w:right="0" w:firstLine="560"/>
        <w:spacing w:before="450" w:after="450" w:line="312" w:lineRule="auto"/>
      </w:pPr>
      <w:r>
        <w:rPr>
          <w:rFonts w:ascii="宋体" w:hAnsi="宋体" w:eastAsia="宋体" w:cs="宋体"/>
          <w:color w:val="000"/>
          <w:sz w:val="28"/>
          <w:szCs w:val="28"/>
        </w:rPr>
        <w:t xml:space="preserve">（三）开展法律、科技、安全等宣传月活动。积极响应县委、县政府组织的中央和省委一号文件精神的宣讲活动和法律科普知识进村宣讲活动；开展了“全国助残日”、“六五”普法宣传等活动。</w:t>
      </w:r>
    </w:p>
    <w:p>
      <w:pPr>
        <w:ind w:left="0" w:right="0" w:firstLine="560"/>
        <w:spacing w:before="450" w:after="450" w:line="312" w:lineRule="auto"/>
      </w:pPr>
      <w:r>
        <w:rPr>
          <w:rFonts w:ascii="宋体" w:hAnsi="宋体" w:eastAsia="宋体" w:cs="宋体"/>
          <w:color w:val="000"/>
          <w:sz w:val="28"/>
          <w:szCs w:val="28"/>
        </w:rPr>
        <w:t xml:space="preserve">五、党建工作取得的成效</w:t>
      </w:r>
    </w:p>
    <w:p>
      <w:pPr>
        <w:ind w:left="0" w:right="0" w:firstLine="560"/>
        <w:spacing w:before="450" w:after="450" w:line="312" w:lineRule="auto"/>
      </w:pPr>
      <w:r>
        <w:rPr>
          <w:rFonts w:ascii="宋体" w:hAnsi="宋体" w:eastAsia="宋体" w:cs="宋体"/>
          <w:color w:val="000"/>
          <w:sz w:val="28"/>
          <w:szCs w:val="28"/>
        </w:rPr>
        <w:t xml:space="preserve">实践使我们认识到，党建工作的开展，促进了统计工作的发展，统计工作的不断加强和完善，又进一步推动了党建工作的不断创新和升华，互相融合，相得益彰。一是提高了党员队伍的专业素质，通过各种形式的学习和培训，使广大党员深刻领会学习的重要性和紧迫性，增强了大家学习的积极性和主动性；二是规范了党员队伍的管理行为，坚持以制度管人，以制度教育人，通过不断完善各项规章制度和考核评议标准，从而规范广大党员的行为，增强了党组织的凝聚力和战斗力；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六、存在的问题和努力方向</w:t>
      </w:r>
    </w:p>
    <w:p>
      <w:pPr>
        <w:ind w:left="0" w:right="0" w:firstLine="560"/>
        <w:spacing w:before="450" w:after="450" w:line="312" w:lineRule="auto"/>
      </w:pPr>
      <w:r>
        <w:rPr>
          <w:rFonts w:ascii="宋体" w:hAnsi="宋体" w:eastAsia="宋体" w:cs="宋体"/>
          <w:color w:val="000"/>
          <w:sz w:val="28"/>
          <w:szCs w:val="28"/>
        </w:rPr>
        <w:t xml:space="preserve">上半年，我局党支部认真履行职责，切实发挥党支部的战斗堡垒作用，在党员教育、组织建设、制度创新、支部活动等方面都取得了明显成效，圆满完成了上级交给的各项任务。但离县直属机关党委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XX年下半年，我局党支部将在县直属机关党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w:t>
      </w:r>
    </w:p>
    <w:p>
      <w:pPr>
        <w:ind w:left="0" w:right="0" w:firstLine="560"/>
        <w:spacing w:before="450" w:after="450" w:line="312" w:lineRule="auto"/>
      </w:pPr>
      <w:r>
        <w:rPr>
          <w:rFonts w:ascii="宋体" w:hAnsi="宋体" w:eastAsia="宋体" w:cs="宋体"/>
          <w:color w:val="000"/>
          <w:sz w:val="28"/>
          <w:szCs w:val="28"/>
        </w:rPr>
        <w:t xml:space="preserve">工作岗位，深入开展“创先争优”活动，促进我局统计工作全面发展；</w:t>
      </w:r>
    </w:p>
    <w:p>
      <w:pPr>
        <w:ind w:left="0" w:right="0" w:firstLine="560"/>
        <w:spacing w:before="450" w:after="450" w:line="312" w:lineRule="auto"/>
      </w:pPr>
      <w:r>
        <w:rPr>
          <w:rFonts w:ascii="宋体" w:hAnsi="宋体" w:eastAsia="宋体" w:cs="宋体"/>
          <w:color w:val="000"/>
          <w:sz w:val="28"/>
          <w:szCs w:val="28"/>
        </w:rPr>
        <w:t xml:space="preserve">四是健全各项工作制度，建立科学的党员考核评议标准，实现党员管理的科学化、制度化、规范化。</w:t>
      </w:r>
    </w:p>
    <w:p>
      <w:pPr>
        <w:ind w:left="0" w:right="0" w:firstLine="560"/>
        <w:spacing w:before="450" w:after="450" w:line="312" w:lineRule="auto"/>
      </w:pPr>
      <w:r>
        <w:rPr>
          <w:rFonts w:ascii="宋体" w:hAnsi="宋体" w:eastAsia="宋体" w:cs="宋体"/>
          <w:color w:val="000"/>
          <w:sz w:val="28"/>
          <w:szCs w:val="28"/>
        </w:rPr>
        <w:t xml:space="preserve">总之，通过上半年党建工作的开展，进一步为下半年的党建工作和开展学习型党组织和创先争优活动等取得更大的实效，奠定了坚实的基础。今后我们要继续深入贯彻落实科学发展观，使党的工作基础更加牢固，党的建设更加规范，党的工作科学化水平进一步提高，党组织的战斗堡垒作用和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水利资产，明晰产权，强化管理，提高水利设施完好率，吸收全社会对水利的投入，充分发挥好现有工程的效益，从而使水利工程的建设与管理走上良性循环的发展轨道势在必行。</w:t>
      </w:r>
    </w:p>
    <w:p>
      <w:pPr>
        <w:ind w:left="0" w:right="0" w:firstLine="560"/>
        <w:spacing w:before="450" w:after="450" w:line="312" w:lineRule="auto"/>
      </w:pPr>
      <w:r>
        <w:rPr>
          <w:rFonts w:ascii="宋体" w:hAnsi="宋体" w:eastAsia="宋体" w:cs="宋体"/>
          <w:color w:val="000"/>
          <w:sz w:val="28"/>
          <w:szCs w:val="28"/>
        </w:rPr>
        <w:t xml:space="preserve">二、我县水利工程产权制度改革工作进展情况</w:t>
      </w:r>
    </w:p>
    <w:p>
      <w:pPr>
        <w:ind w:left="0" w:right="0" w:firstLine="560"/>
        <w:spacing w:before="450" w:after="450" w:line="312" w:lineRule="auto"/>
      </w:pPr>
      <w:r>
        <w:rPr>
          <w:rFonts w:ascii="宋体" w:hAnsi="宋体" w:eastAsia="宋体" w:cs="宋体"/>
          <w:color w:val="000"/>
          <w:sz w:val="28"/>
          <w:szCs w:val="28"/>
        </w:rPr>
        <w:t xml:space="preserve">我县水利设施产权制度改革工作自XX年开展以来，在县委、县政府的高度重视，各有关部门的配合和有关乡镇的大力支 1 持下，通过各方面的共同努力，以及广大群众的积极参与，工作进展顺利，并且初见成效，现依据海东行署的文件精神，成立了由县财政局、土管局、水务局等相关单位参加的平安县水利设施产权制度改革领导小组，并制定了《平安县小型水利设施产权改革实施方案》，并通过宣传等新闻媒体，大力进行宣传。截止XX年年底，依据现有的实际状况，我们先后派人到互助县红崖子沟乡和高寨镇学习取经，结合认真学习地区有关文件精神，明确该项工作的指导思想和基本原则的基础上，选派水务局、水政办、水利派出所全体人员组成的工作小组，先后深入到平安镇、小峡镇、三合镇、巴藏沟乡等地调查了解 合张其寨生态二期电灌站，小峡硝山电灌站，总装机容量为427kw，总流量1173m3/s，通过承包合同的签订，进一步明确责权，从而做到产权清晰，强化管理，盘活了水利资产，建立了以群众自用自管为主，水利部门协调监督为辅的工程管理机</w:t>
      </w:r>
    </w:p>
    <w:p>
      <w:pPr>
        <w:ind w:left="0" w:right="0" w:firstLine="560"/>
        <w:spacing w:before="450" w:after="450" w:line="312" w:lineRule="auto"/>
      </w:pPr>
      <w:r>
        <w:rPr>
          <w:rFonts w:ascii="宋体" w:hAnsi="宋体" w:eastAsia="宋体" w:cs="宋体"/>
          <w:color w:val="000"/>
          <w:sz w:val="28"/>
          <w:szCs w:val="28"/>
        </w:rPr>
        <w:t xml:space="preserve">制，以往水利部门投入了大量的人力、物力、财力对现有的小型水利设施进行维修改造，全县水利设施不同程度地存在着“国家管不着、集体管不好、群众管不到”等问题，使水利设施老化，资产停滞，生产力低下。通过承包合同的签订，明确了资产管理者的责任和权利义务，使以往水利部门从开支由大包大揽地进行维修的职责转化到了设备使用者，设备坏了由他们自己出钱维修，水利部门抛掉了不应背的沉重包袱，从而彻底解决了等、靠、要的思想。</w:t>
      </w:r>
    </w:p>
    <w:p>
      <w:pPr>
        <w:ind w:left="0" w:right="0" w:firstLine="560"/>
        <w:spacing w:before="450" w:after="450" w:line="312" w:lineRule="auto"/>
      </w:pPr>
      <w:r>
        <w:rPr>
          <w:rFonts w:ascii="宋体" w:hAnsi="宋体" w:eastAsia="宋体" w:cs="宋体"/>
          <w:color w:val="000"/>
          <w:sz w:val="28"/>
          <w:szCs w:val="28"/>
        </w:rPr>
        <w:t xml:space="preserve">三、我县水利产权改革工作的具体做法</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了确保小型水利工程产权改革工作的顺利进行，县政府召开了专题会议研究部署，并成立了县水利产权改革领导小组，由主管县长担任组长，水务局、财政局局局长担任副组长，国资管理、水务、监察、审计、司法等部门的主要领导为成员。县水务部门也成立了相应的领导小组，具体负责水利产权改革的实施工作。并认真学习关于小型水利设施产权制度改革的相关文件。最后按照《海东地区小型水利设施产权改革意见》的通知和《平安县小型水利设施方案产权改革意见》的通知精神，形成了改革工作先开展后规范，先点后面，先小后大，先易后难，分类分区，逐步推行的思路。在全县范围内摸底排队，逐一进行调查，制定出工作运作的计划，从而确定了工作步骤，在全</w:t>
      </w:r>
    </w:p>
    <w:p>
      <w:pPr>
        <w:ind w:left="0" w:right="0" w:firstLine="560"/>
        <w:spacing w:before="450" w:after="450" w:line="312" w:lineRule="auto"/>
      </w:pPr>
      <w:r>
        <w:rPr>
          <w:rFonts w:ascii="黑体" w:hAnsi="黑体" w:eastAsia="黑体" w:cs="黑体"/>
          <w:color w:val="000000"/>
          <w:sz w:val="36"/>
          <w:szCs w:val="36"/>
          <w:b w:val="1"/>
          <w:bCs w:val="1"/>
        </w:rPr>
        <w:t xml:space="preserve">第四篇：省示范性普通高中督导评估验收情况汇报</w:t>
      </w:r>
    </w:p>
    <w:p>
      <w:pPr>
        <w:ind w:left="0" w:right="0" w:firstLine="560"/>
        <w:spacing w:before="450" w:after="450" w:line="312" w:lineRule="auto"/>
      </w:pPr>
      <w:r>
        <w:rPr>
          <w:rFonts w:ascii="宋体" w:hAnsi="宋体" w:eastAsia="宋体" w:cs="宋体"/>
          <w:color w:val="000"/>
          <w:sz w:val="28"/>
          <w:szCs w:val="28"/>
        </w:rPr>
        <w:t xml:space="preserve">求真务实开拓创新全力打造人民满意的示范学校</w:t>
      </w:r>
    </w:p>
    <w:p>
      <w:pPr>
        <w:ind w:left="0" w:right="0" w:firstLine="560"/>
        <w:spacing w:before="450" w:after="450" w:line="312" w:lineRule="auto"/>
      </w:pPr>
      <w:r>
        <w:rPr>
          <w:rFonts w:ascii="宋体" w:hAnsi="宋体" w:eastAsia="宋体" w:cs="宋体"/>
          <w:color w:val="000"/>
          <w:sz w:val="28"/>
          <w:szCs w:val="28"/>
        </w:rPr>
        <w:t xml:space="preserve">新邵八中座落于新邵县城风景秀丽的栗山之麓，资水之滨，交通便利，环境幽雅。学校占地面积210亩，建筑面积41526m2，现有43个教学班，在校学生2969人，教职员工203人。被评定为市示范性普通高中。</w:t>
      </w:r>
    </w:p>
    <w:p>
      <w:pPr>
        <w:ind w:left="0" w:right="0" w:firstLine="560"/>
        <w:spacing w:before="450" w:after="450" w:line="312" w:lineRule="auto"/>
      </w:pPr>
      <w:r>
        <w:rPr>
          <w:rFonts w:ascii="宋体" w:hAnsi="宋体" w:eastAsia="宋体" w:cs="宋体"/>
          <w:color w:val="000"/>
          <w:sz w:val="28"/>
          <w:szCs w:val="28"/>
        </w:rPr>
        <w:t xml:space="preserve">作为一所市示范性普通高中，我校积极改善办学条件，稳步提升</w:t>
      </w:r>
    </w:p>
    <w:p>
      <w:pPr>
        <w:ind w:left="0" w:right="0" w:firstLine="560"/>
        <w:spacing w:before="450" w:after="450" w:line="312" w:lineRule="auto"/>
      </w:pPr>
      <w:r>
        <w:rPr>
          <w:rFonts w:ascii="宋体" w:hAnsi="宋体" w:eastAsia="宋体" w:cs="宋体"/>
          <w:color w:val="000"/>
          <w:sz w:val="28"/>
          <w:szCs w:val="28"/>
        </w:rPr>
        <w:t xml:space="preserve">队伍素质，不断深化内部改革，大力推进素质教育，在办学条件、师资队伍、学校管理和素质教育等方面取得了显著的成绩。现向各位领导、专家汇报如下：</w:t>
      </w:r>
    </w:p>
    <w:p>
      <w:pPr>
        <w:ind w:left="0" w:right="0" w:firstLine="560"/>
        <w:spacing w:before="450" w:after="450" w:line="312" w:lineRule="auto"/>
      </w:pPr>
      <w:r>
        <w:rPr>
          <w:rFonts w:ascii="宋体" w:hAnsi="宋体" w:eastAsia="宋体" w:cs="宋体"/>
          <w:color w:val="000"/>
          <w:sz w:val="28"/>
          <w:szCs w:val="28"/>
        </w:rPr>
        <w:t xml:space="preserve">一、加大教育投入，大力改善办学条件</w:t>
      </w:r>
    </w:p>
    <w:p>
      <w:pPr>
        <w:ind w:left="0" w:right="0" w:firstLine="560"/>
        <w:spacing w:before="450" w:after="450" w:line="312" w:lineRule="auto"/>
      </w:pPr>
      <w:r>
        <w:rPr>
          <w:rFonts w:ascii="宋体" w:hAnsi="宋体" w:eastAsia="宋体" w:cs="宋体"/>
          <w:color w:val="000"/>
          <w:sz w:val="28"/>
          <w:szCs w:val="28"/>
        </w:rPr>
        <w:t xml:space="preserve">学校创建于1949年。1994年迁于现址。迁校12年来，县政府先后11次召开县长办公会议和专题会议，县政府及相关职能部门先后10多次深入学校现场办公，为学校基础设施建设提供了强有力的政策、经费和工作支持；社会各界大力支持学校建设；全体师生以大无畏的英雄气概，高昂的斗志和坚忍不拔的毅力投入到校园建设中去。学校先后投入资金4800多万元。现在展现在我们面前的新校园布局协调、功能齐全、幽雅美观、舒适洁净。</w:t>
      </w:r>
    </w:p>
    <w:p>
      <w:pPr>
        <w:ind w:left="0" w:right="0" w:firstLine="560"/>
        <w:spacing w:before="450" w:after="450" w:line="312" w:lineRule="auto"/>
      </w:pPr>
      <w:r>
        <w:rPr>
          <w:rFonts w:ascii="宋体" w:hAnsi="宋体" w:eastAsia="宋体" w:cs="宋体"/>
          <w:color w:val="000"/>
          <w:sz w:val="28"/>
          <w:szCs w:val="28"/>
        </w:rPr>
        <w:t xml:space="preserve">1、基础设施建设上了新台阶</w:t>
      </w:r>
    </w:p>
    <w:p>
      <w:pPr>
        <w:ind w:left="0" w:right="0" w:firstLine="560"/>
        <w:spacing w:before="450" w:after="450" w:line="312" w:lineRule="auto"/>
      </w:pPr>
      <w:r>
        <w:rPr>
          <w:rFonts w:ascii="宋体" w:hAnsi="宋体" w:eastAsia="宋体" w:cs="宋体"/>
          <w:color w:val="000"/>
          <w:sz w:val="28"/>
          <w:szCs w:val="28"/>
        </w:rPr>
        <w:t xml:space="preserve">学校现有校园面积210亩，计140070m2，生均52.7 m2 ；建筑面积35526 m2，生均13.4 m2 ；教学区、运动区、生活区三区独立。学校绿化面积达到42%，园林式的刍形初步形成。集科技、图书、档案、实验、办公为一体的多功能科教中心综合大楼，面积达12500m2 ；已建有教学楼2栋，教室41间；教工宿舍10栋148套，教师人人有住房，安居乐业；学生公寓2栋，今年又建成一栋楼高4层，功能齐备，设施为全市一流的后勤综合大楼。有较为充足热水、开水供应；学校自备供电系统和饮用水供水系统。学生消费实行ic卡管理；校园道路全部实现硬化。学校有400m环形跑道的标准运动场一个，高标准篮球场10个，足球场1个。体育馆和新的学生公寓正在筹建之中。</w:t>
      </w:r>
    </w:p>
    <w:p>
      <w:pPr>
        <w:ind w:left="0" w:right="0" w:firstLine="560"/>
        <w:spacing w:before="450" w:after="450" w:line="312" w:lineRule="auto"/>
      </w:pPr>
      <w:r>
        <w:rPr>
          <w:rFonts w:ascii="宋体" w:hAnsi="宋体" w:eastAsia="宋体" w:cs="宋体"/>
          <w:color w:val="000"/>
          <w:sz w:val="28"/>
          <w:szCs w:val="28"/>
        </w:rPr>
        <w:t xml:space="preserve">2、教学设施配备上了新档次</w:t>
      </w:r>
    </w:p>
    <w:p>
      <w:pPr>
        <w:ind w:left="0" w:right="0" w:firstLine="560"/>
        <w:spacing w:before="450" w:after="450" w:line="312" w:lineRule="auto"/>
      </w:pPr>
      <w:r>
        <w:rPr>
          <w:rFonts w:ascii="宋体" w:hAnsi="宋体" w:eastAsia="宋体" w:cs="宋体"/>
          <w:color w:val="000"/>
          <w:sz w:val="28"/>
          <w:szCs w:val="28"/>
        </w:rPr>
        <w:t xml:space="preserve">学校有专用的理、化、生仪器室、实验室和准备室22间，其中仪器室10间、实验室8间，准备室4间。实验仪器设备达到国家ⅰ类标准。新设了两间学生课外科教活动室，能满足各年级学生分组实验的要求。图书馆藏书8万余册，电子图书6万册，有专门的教师阅览室和学生阅览室，各种工具书、参考书210余种、刊物180余种，配备专职图书管理员4人。学校有多媒体教室6间，计算机室4间，计算机200多台；语音室3间；教师电子备课室1间；科技活动室6间；美术室2间；音乐室2间；劳动专用场地2处；新邵县青少年活动中心正在建设之中。体育设施基本完备，体育器材配备达到《中学生器材设备设施配备》ⅰ类标准；有专用医务室1间，配备专职校医1名。</w:t>
      </w:r>
    </w:p>
    <w:p>
      <w:pPr>
        <w:ind w:left="0" w:right="0" w:firstLine="560"/>
        <w:spacing w:before="450" w:after="450" w:line="312" w:lineRule="auto"/>
      </w:pPr>
      <w:r>
        <w:rPr>
          <w:rFonts w:ascii="宋体" w:hAnsi="宋体" w:eastAsia="宋体" w:cs="宋体"/>
          <w:color w:val="000"/>
          <w:sz w:val="28"/>
          <w:szCs w:val="28"/>
        </w:rPr>
        <w:t xml:space="preserve">3、信息技术设施配置上了新水平</w:t>
      </w:r>
    </w:p>
    <w:p>
      <w:pPr>
        <w:ind w:left="0" w:right="0" w:firstLine="560"/>
        <w:spacing w:before="450" w:after="450" w:line="312" w:lineRule="auto"/>
      </w:pPr>
      <w:r>
        <w:rPr>
          <w:rFonts w:ascii="宋体" w:hAnsi="宋体" w:eastAsia="宋体" w:cs="宋体"/>
          <w:color w:val="000"/>
          <w:sz w:val="28"/>
          <w:szCs w:val="28"/>
        </w:rPr>
        <w:t xml:space="preserve">学校建立了电视教学双控系统、电视监控系统、校园多功能有线广播教学网络和多媒体教学系统。学校分别于和投资40余万元和80余万元先后建成了校园宽带网与43间专用的多媒体电化教室，为课改的全面推行创造了有利的外部条件和硬件基础。电视教学双向系统配有电脑节目源1道、vcd节目源6道、直播节目1道、有线电视节目54道；配齐了各学科音像教材和电子教材；学校有“家校通”学生管理系统，安装了多种课件制作系统。学校还于实现了与北大附中远程教育网络的联络工程。</w:t>
      </w:r>
    </w:p>
    <w:p>
      <w:pPr>
        <w:ind w:left="0" w:right="0" w:firstLine="560"/>
        <w:spacing w:before="450" w:after="450" w:line="312" w:lineRule="auto"/>
      </w:pPr>
      <w:r>
        <w:rPr>
          <w:rFonts w:ascii="宋体" w:hAnsi="宋体" w:eastAsia="宋体" w:cs="宋体"/>
          <w:color w:val="000"/>
          <w:sz w:val="28"/>
          <w:szCs w:val="28"/>
        </w:rPr>
        <w:t xml:space="preserve">软件方面，学校购买了名师各学科优秀课示范、多媒体课改实例、方生资源库系列、优秀课件集锦等各学科的电子音像教材。还购买了多媒体电子备课系统、spirit教育管理专题学习网站制作系统、中小学装备管理系统、windows 服务器版、瑞星杀毒网络版、师大附中远程教学资源、速龙课件制作系统、理化仿真实验室。同时自己动手编制了辅助教学软件和辅助管理软件，为学校的教学和教育管理的现代化提供了有力的保证。</w:t>
      </w:r>
    </w:p>
    <w:p>
      <w:pPr>
        <w:ind w:left="0" w:right="0" w:firstLine="560"/>
        <w:spacing w:before="450" w:after="450" w:line="312" w:lineRule="auto"/>
      </w:pPr>
      <w:r>
        <w:rPr>
          <w:rFonts w:ascii="宋体" w:hAnsi="宋体" w:eastAsia="宋体" w:cs="宋体"/>
          <w:color w:val="000"/>
          <w:sz w:val="28"/>
          <w:szCs w:val="28"/>
        </w:rPr>
        <w:t xml:space="preserve">二、科研兴校，人才强校，打造精良的教师队伍</w:t>
      </w:r>
    </w:p>
    <w:p>
      <w:pPr>
        <w:ind w:left="0" w:right="0" w:firstLine="560"/>
        <w:spacing w:before="450" w:after="450" w:line="312" w:lineRule="auto"/>
      </w:pPr>
      <w:r>
        <w:rPr>
          <w:rFonts w:ascii="宋体" w:hAnsi="宋体" w:eastAsia="宋体" w:cs="宋体"/>
          <w:color w:val="000"/>
          <w:sz w:val="28"/>
          <w:szCs w:val="28"/>
        </w:rPr>
        <w:t xml:space="preserve">教师队伍建设是关系学校发展的决定因素。为此，我们始终坚持把构建一支政治思想坚定、道德品质高尚、业务能力过硬、结构合理的教师队伍作为学校的奠基工程来抓。</w:t>
      </w:r>
    </w:p>
    <w:p>
      <w:pPr>
        <w:ind w:left="0" w:right="0" w:firstLine="560"/>
        <w:spacing w:before="450" w:after="450" w:line="312" w:lineRule="auto"/>
      </w:pPr>
      <w:r>
        <w:rPr>
          <w:rFonts w:ascii="宋体" w:hAnsi="宋体" w:eastAsia="宋体" w:cs="宋体"/>
          <w:color w:val="000"/>
          <w:sz w:val="28"/>
          <w:szCs w:val="28"/>
        </w:rPr>
        <w:t xml:space="preserve">1、弘师志扬师德，增强教师队伍战斗力</w:t>
      </w:r>
    </w:p>
    <w:p>
      <w:pPr>
        <w:ind w:left="0" w:right="0" w:firstLine="560"/>
        <w:spacing w:before="450" w:after="450" w:line="312" w:lineRule="auto"/>
      </w:pPr>
      <w:r>
        <w:rPr>
          <w:rFonts w:ascii="宋体" w:hAnsi="宋体" w:eastAsia="宋体" w:cs="宋体"/>
          <w:color w:val="000"/>
          <w:sz w:val="28"/>
          <w:szCs w:val="28"/>
        </w:rPr>
        <w:t xml:space="preserve">我们坚持把正确的政治方向和树立远大理想的教育放在首位。首先是有一个好领导班子。校长李维勇，42岁，湖南师大生物系毕业，中学高级教师、省优秀教师、市人大代表、奥林匹克竞赛特级辅导员，既是教学骨干，又是管理能手。书记屈宋来，42岁，本科学历，中学生物高级教师、省级骨干教师、邵阳市跨世纪“五一五人才工程”中青年专家。学校行政班子由23人组成，平均年龄42岁，均有本科学历，其中高级教师16人，有相当强的决策能力、协调能力、科研能力和创新能力，能得到全体师生的拥护和好评。其次是有一支好教师队伍。学校现有教</w:t>
      </w:r>
    </w:p>
    <w:p>
      <w:pPr>
        <w:ind w:left="0" w:right="0" w:firstLine="560"/>
        <w:spacing w:before="450" w:after="450" w:line="312" w:lineRule="auto"/>
      </w:pPr>
      <w:r>
        <w:rPr>
          <w:rFonts w:ascii="宋体" w:hAnsi="宋体" w:eastAsia="宋体" w:cs="宋体"/>
          <w:color w:val="000"/>
          <w:sz w:val="28"/>
          <w:szCs w:val="28"/>
        </w:rPr>
        <w:t xml:space="preserve">职工203人，专任教师171人，100%达到本科学历，其中8人研究生在读。高级职称56人，占专任教师的49%；职称合格率达80%；全国优秀教师1人、省优秀教师3人；省骨干教师4人、市骨干教师10人；市优秀中青年专家6人。</w:t>
      </w:r>
    </w:p>
    <w:p>
      <w:pPr>
        <w:ind w:left="0" w:right="0" w:firstLine="560"/>
        <w:spacing w:before="450" w:after="450" w:line="312" w:lineRule="auto"/>
      </w:pPr>
      <w:r>
        <w:rPr>
          <w:rFonts w:ascii="宋体" w:hAnsi="宋体" w:eastAsia="宋体" w:cs="宋体"/>
          <w:color w:val="000"/>
          <w:sz w:val="28"/>
          <w:szCs w:val="28"/>
        </w:rPr>
        <w:t xml:space="preserve">2、注重培养培训，狠抓继续教育</w:t>
      </w:r>
    </w:p>
    <w:p>
      <w:pPr>
        <w:ind w:left="0" w:right="0" w:firstLine="560"/>
        <w:spacing w:before="450" w:after="450" w:line="312" w:lineRule="auto"/>
      </w:pPr>
      <w:r>
        <w:rPr>
          <w:rFonts w:ascii="宋体" w:hAnsi="宋体" w:eastAsia="宋体" w:cs="宋体"/>
          <w:color w:val="000"/>
          <w:sz w:val="28"/>
          <w:szCs w:val="28"/>
        </w:rPr>
        <w:t xml:space="preserve">我校一直坚持多层次，多渠道的继续教育和岗位培养培训，对</w:t>
      </w:r>
    </w:p>
    <w:p>
      <w:pPr>
        <w:ind w:left="0" w:right="0" w:firstLine="560"/>
        <w:spacing w:before="450" w:after="450" w:line="312" w:lineRule="auto"/>
      </w:pPr>
      <w:r>
        <w:rPr>
          <w:rFonts w:ascii="宋体" w:hAnsi="宋体" w:eastAsia="宋体" w:cs="宋体"/>
          <w:color w:val="000"/>
          <w:sz w:val="28"/>
          <w:szCs w:val="28"/>
        </w:rPr>
        <w:t xml:space="preserve">教师进行普通话培训、现代技术教育培训、学科培训等，要求每个教师逐步胜任从起始年级到毕业班的循环教学工作。参加理论培训的教师达100%。在培训方式上，我们主要采取两种途径。一是注重校外培训。近年来，我校有80余名教师参加了省、市电教馆组织的课题研究培训班的学习，105名教师参加了县教育局组织的多媒体课件制作，网络技术培训班学习。二是注重校本培训。教研处、教导处、年级组、教研组四管齐下，领导教师全员参培。每期培训班都进行了等级考试。</w:t>
      </w:r>
    </w:p>
    <w:p>
      <w:pPr>
        <w:ind w:left="0" w:right="0" w:firstLine="560"/>
        <w:spacing w:before="450" w:after="450" w:line="312" w:lineRule="auto"/>
      </w:pPr>
      <w:r>
        <w:rPr>
          <w:rFonts w:ascii="宋体" w:hAnsi="宋体" w:eastAsia="宋体" w:cs="宋体"/>
          <w:color w:val="000"/>
          <w:sz w:val="28"/>
          <w:szCs w:val="28"/>
        </w:rPr>
        <w:t xml:space="preserve">3、落实教研教改，注重教育创新</w:t>
      </w:r>
    </w:p>
    <w:p>
      <w:pPr>
        <w:ind w:left="0" w:right="0" w:firstLine="560"/>
        <w:spacing w:before="450" w:after="450" w:line="312" w:lineRule="auto"/>
      </w:pPr>
      <w:r>
        <w:rPr>
          <w:rFonts w:ascii="宋体" w:hAnsi="宋体" w:eastAsia="宋体" w:cs="宋体"/>
          <w:color w:val="000"/>
          <w:sz w:val="28"/>
          <w:szCs w:val="28"/>
        </w:rPr>
        <w:t xml:space="preserve">一是目标明确。学校要求每个教工一年精读10本书，泛读100本书，完成0字的读书笔记；一学期要上一堂高质量的公开课或比武课，有一篇高质量的文章获奖或发表；同时，在教师中全面实施“五个一工程”（一堂优质课、一篇好论文、一本好教案、一口标准普通话、一笔漂亮字）。二是措施得力。学校有专设的教育科研管理机构——教研室，制定了教育科研规划，实施了教育科研和教育教学论文管理的奖励办法；经常开展优质课评比活动，落实教学的“五个优化”，即：优化教学目标、优化教学过程、优化教学手段、优化教学访求、优化教学效果。采用多种扶助措施，引导教师成为“学者型”、“研究型”教师，能自觉地运用先进的教育思想指导实践。三是成效显著。学校拥有省级课题一项，市级课题四项。仅从至，学校有100篇教育教学论文在省市县级评比中获奖，30余篇论文发表在全国各级教育教学刊物上，学校被评为“远程教育应用创新之星”。黄友初、曾泽意、石烨毓、谢文意等多位老师被选聘为国家级或县级兼职研究员。</w:t>
      </w:r>
    </w:p>
    <w:p>
      <w:pPr>
        <w:ind w:left="0" w:right="0" w:firstLine="560"/>
        <w:spacing w:before="450" w:after="450" w:line="312" w:lineRule="auto"/>
      </w:pPr>
      <w:r>
        <w:rPr>
          <w:rFonts w:ascii="宋体" w:hAnsi="宋体" w:eastAsia="宋体" w:cs="宋体"/>
          <w:color w:val="000"/>
          <w:sz w:val="28"/>
          <w:szCs w:val="28"/>
        </w:rPr>
        <w:t xml:space="preserve">三、结合校情科学管理，构建高效管理机制</w:t>
      </w:r>
    </w:p>
    <w:p>
      <w:pPr>
        <w:ind w:left="0" w:right="0" w:firstLine="560"/>
        <w:spacing w:before="450" w:after="450" w:line="312" w:lineRule="auto"/>
      </w:pPr>
      <w:r>
        <w:rPr>
          <w:rFonts w:ascii="宋体" w:hAnsi="宋体" w:eastAsia="宋体" w:cs="宋体"/>
          <w:color w:val="000"/>
          <w:sz w:val="28"/>
          <w:szCs w:val="28"/>
        </w:rPr>
        <w:t xml:space="preserve">教育思想是一所学校的灵魂。我校学校的办学思想是：坚持“以质立校，以德立教，以人为本，优化基础教育，强化素质教育，注重特色教育，全面贯彻党的教育方针”。形成了“勤奋、守纪、求实、创新”的校风，“敏于学习、勤于思考、勇于实践、乐于奉献”的教风，“求真、求实、求精、求新”的学风，“同心同德、爱岗敬业、勇创一流”的八中精神和“求卓越，成特色，创名校，育英才”的办学特色。</w:t>
      </w:r>
    </w:p>
    <w:p>
      <w:pPr>
        <w:ind w:left="0" w:right="0" w:firstLine="560"/>
        <w:spacing w:before="450" w:after="450" w:line="312" w:lineRule="auto"/>
      </w:pPr>
      <w:r>
        <w:rPr>
          <w:rFonts w:ascii="宋体" w:hAnsi="宋体" w:eastAsia="宋体" w:cs="宋体"/>
          <w:color w:val="000"/>
          <w:sz w:val="28"/>
          <w:szCs w:val="28"/>
        </w:rPr>
        <w:t xml:space="preserve">1、落实“以人为本，以制立校”的管理理念</w:t>
      </w:r>
    </w:p>
    <w:p>
      <w:pPr>
        <w:ind w:left="0" w:right="0" w:firstLine="560"/>
        <w:spacing w:before="450" w:after="450" w:line="312" w:lineRule="auto"/>
      </w:pPr>
      <w:r>
        <w:rPr>
          <w:rFonts w:ascii="宋体" w:hAnsi="宋体" w:eastAsia="宋体" w:cs="宋体"/>
          <w:color w:val="000"/>
          <w:sz w:val="28"/>
          <w:szCs w:val="28"/>
        </w:rPr>
        <w:t xml:space="preserve">一是健全机构，建好队伍，订好制度。学校建立了党、政、工、团、安全保卫等健全的组织机构，能有效实施对学校发展、教育教学、后勤安全等各方面的管理。有一套行之有效的管理制度，现已结集成《新邵八中规章制度汇编》。二是落实校长负责制。校长有权更有责，各部门分管领导实行对校长负责下的责任制和责任追究制，学校党支部领导校务会开展工作，学校设立年级组长以加强对各年级的管理。健全教职工代表大会制度。三是创新管理方式。如：召开教职工民主生活会；开展评选“师德标兵”、“学校先进工作者”等活动；建立教师自评、学生评价、教师互评、领导专家评价、社会评价机制；开展优秀班主任和优秀教师评选活动等。</w:t>
      </w:r>
    </w:p>
    <w:p>
      <w:pPr>
        <w:ind w:left="0" w:right="0" w:firstLine="560"/>
        <w:spacing w:before="450" w:after="450" w:line="312" w:lineRule="auto"/>
      </w:pPr>
      <w:r>
        <w:rPr>
          <w:rFonts w:ascii="宋体" w:hAnsi="宋体" w:eastAsia="宋体" w:cs="宋体"/>
          <w:color w:val="000"/>
          <w:sz w:val="28"/>
          <w:szCs w:val="28"/>
        </w:rPr>
        <w:t xml:space="preserve">2、突出德育为首，提高思想道德素质</w:t>
      </w:r>
    </w:p>
    <w:p>
      <w:pPr>
        <w:ind w:left="0" w:right="0" w:firstLine="560"/>
        <w:spacing w:before="450" w:after="450" w:line="312" w:lineRule="auto"/>
      </w:pPr>
      <w:r>
        <w:rPr>
          <w:rFonts w:ascii="宋体" w:hAnsi="宋体" w:eastAsia="宋体" w:cs="宋体"/>
          <w:color w:val="000"/>
          <w:sz w:val="28"/>
          <w:szCs w:val="28"/>
        </w:rPr>
        <w:t xml:space="preserve">我校在办学历程中，始终把德育工作摆在首位，要求学生做到在校做个好学生、在家做个好孩子、在社会做个好公民；把爱心献给他人、把孝心献给父母；要有责任心、同情心；要关心国家、关心社会、关心他人、关心集体。</w:t>
      </w:r>
    </w:p>
    <w:p>
      <w:pPr>
        <w:ind w:left="0" w:right="0" w:firstLine="560"/>
        <w:spacing w:before="450" w:after="450" w:line="312" w:lineRule="auto"/>
      </w:pPr>
      <w:r>
        <w:rPr>
          <w:rFonts w:ascii="宋体" w:hAnsi="宋体" w:eastAsia="宋体" w:cs="宋体"/>
          <w:color w:val="000"/>
          <w:sz w:val="28"/>
          <w:szCs w:val="28"/>
        </w:rPr>
        <w:t xml:space="preserve">一是加强德育工作机构建设。学校成立了校长亲自挂帅的德育工作小组，成立了固定的德育教育基地和家长委员会，构筑学校、家庭、社会三位一体的教育网络，把德育工作形成制度化、程序化、经常化。</w:t>
      </w:r>
    </w:p>
    <w:p>
      <w:pPr>
        <w:ind w:left="0" w:right="0" w:firstLine="560"/>
        <w:spacing w:before="450" w:after="450" w:line="312" w:lineRule="auto"/>
      </w:pPr>
      <w:r>
        <w:rPr>
          <w:rFonts w:ascii="宋体" w:hAnsi="宋体" w:eastAsia="宋体" w:cs="宋体"/>
          <w:color w:val="000"/>
          <w:sz w:val="28"/>
          <w:szCs w:val="28"/>
        </w:rPr>
        <w:t xml:space="preserve">二是突出德育特色。学校全面实施 “四种教育”（养成教育、理想教育、成功与挫折教育、心理健康教育），加强“三个联系”（联系社会、联系学生、联系家长），创造“三种氛围”（环境育人、制度育人、活动育人），培养学生“爱国守法、明礼诚信、团结友爱、勤俭自强”的优良品质。</w:t>
      </w:r>
    </w:p>
    <w:p>
      <w:pPr>
        <w:ind w:left="0" w:right="0" w:firstLine="560"/>
        <w:spacing w:before="450" w:after="450" w:line="312" w:lineRule="auto"/>
      </w:pPr>
      <w:r>
        <w:rPr>
          <w:rFonts w:ascii="宋体" w:hAnsi="宋体" w:eastAsia="宋体" w:cs="宋体"/>
          <w:color w:val="000"/>
          <w:sz w:val="28"/>
          <w:szCs w:val="28"/>
        </w:rPr>
        <w:t xml:space="preserve">三是重视德育实践。学校通过举办拒绝网吧、远离毒品、爱我学校、祖国在我心中等主题班会；组织学生到德育基地学习；每周一早晨举行全校升旗仪式；每周两节班团活动课；每年定期举行成人宣誓；聘请法制辅导员、法制校长为学生进行专题讲座等形式，把德育工作落到实处。还专门印发了中学生行为规范教育读本。</w:t>
      </w:r>
    </w:p>
    <w:p>
      <w:pPr>
        <w:ind w:left="0" w:right="0" w:firstLine="560"/>
        <w:spacing w:before="450" w:after="450" w:line="312" w:lineRule="auto"/>
      </w:pPr>
      <w:r>
        <w:rPr>
          <w:rFonts w:ascii="宋体" w:hAnsi="宋体" w:eastAsia="宋体" w:cs="宋体"/>
          <w:color w:val="000"/>
          <w:sz w:val="28"/>
          <w:szCs w:val="28"/>
        </w:rPr>
        <w:t xml:space="preserve">3、规范办学行为，坚持正确的办学方向</w:t>
      </w:r>
    </w:p>
    <w:p>
      <w:pPr>
        <w:ind w:left="0" w:right="0" w:firstLine="560"/>
        <w:spacing w:before="450" w:after="450" w:line="312" w:lineRule="auto"/>
      </w:pPr>
      <w:r>
        <w:rPr>
          <w:rFonts w:ascii="宋体" w:hAnsi="宋体" w:eastAsia="宋体" w:cs="宋体"/>
          <w:color w:val="000"/>
          <w:sz w:val="28"/>
          <w:szCs w:val="28"/>
        </w:rPr>
        <w:t xml:space="preserve">创新教学教育体系，构建实施素质教育的操作机制，是办学思想得以体现的必然要求。我校一方面严格按照国家教育部颁发的课程计划开足所有课程，另一方面积极开发和设置“学校课程”，如心理健康课、阅读——写作实验课等。其次，全面开放校园中课堂，全天候开放阅览室、图书馆、实验室、体育场馆等，扩大学生实验、实践、探索的时间和空间。第三，切实延伸社会大课堂，确立了两个劳动技术教育基地，并广泛开展社会调查和社区服务。学校始终坚持正确的办学方向，不办重点班，不招收复读生，不搞成建制补课，不按学生成绩排队，不下达高考升学指标，不依学生成绩做为评定学生和教师的唯一依据。</w:t>
      </w:r>
    </w:p>
    <w:p>
      <w:pPr>
        <w:ind w:left="0" w:right="0" w:firstLine="560"/>
        <w:spacing w:before="450" w:after="450" w:line="312" w:lineRule="auto"/>
      </w:pPr>
      <w:r>
        <w:rPr>
          <w:rFonts w:ascii="宋体" w:hAnsi="宋体" w:eastAsia="宋体" w:cs="宋体"/>
          <w:color w:val="000"/>
          <w:sz w:val="28"/>
          <w:szCs w:val="28"/>
        </w:rPr>
        <w:t xml:space="preserve">四、以人为本，全面推进素质教育</w:t>
      </w:r>
    </w:p>
    <w:p>
      <w:pPr>
        <w:ind w:left="0" w:right="0" w:firstLine="560"/>
        <w:spacing w:before="450" w:after="450" w:line="312" w:lineRule="auto"/>
      </w:pPr>
      <w:r>
        <w:rPr>
          <w:rFonts w:ascii="宋体" w:hAnsi="宋体" w:eastAsia="宋体" w:cs="宋体"/>
          <w:color w:val="000"/>
          <w:sz w:val="28"/>
          <w:szCs w:val="28"/>
        </w:rPr>
        <w:t xml:space="preserve">教育教学质量是一个学校的生命线。但我们从不片面追求分数和升学率，而是始终注重推行素质教育，促进学生德、智、体、美、劳各方面全面发展，形成了新邵八中具有特色的素质教育模式。</w:t>
      </w:r>
    </w:p>
    <w:p>
      <w:pPr>
        <w:ind w:left="0" w:right="0" w:firstLine="560"/>
        <w:spacing w:before="450" w:after="450" w:line="312" w:lineRule="auto"/>
      </w:pPr>
      <w:r>
        <w:rPr>
          <w:rFonts w:ascii="宋体" w:hAnsi="宋体" w:eastAsia="宋体" w:cs="宋体"/>
          <w:color w:val="000"/>
          <w:sz w:val="28"/>
          <w:szCs w:val="28"/>
        </w:rPr>
        <w:t xml:space="preserve">1、改革评价机制，实施素质教育</w:t>
      </w:r>
    </w:p>
    <w:p>
      <w:pPr>
        <w:ind w:left="0" w:right="0" w:firstLine="560"/>
        <w:spacing w:before="450" w:after="450" w:line="312" w:lineRule="auto"/>
      </w:pPr>
      <w:r>
        <w:rPr>
          <w:rFonts w:ascii="宋体" w:hAnsi="宋体" w:eastAsia="宋体" w:cs="宋体"/>
          <w:color w:val="000"/>
          <w:sz w:val="28"/>
          <w:szCs w:val="28"/>
        </w:rPr>
        <w:t xml:space="preserve">为了让学生的个性能充分地发展、让学生的未来能持续地发展，我们建立了教师推行素质教育评价体系，对教师的师德工作、教学工作、教科研工作、进修培训情况、培养特长生及合作互助品质等方面进行全面的考核，特别注重教师是否尊重学生的自主发展和人格完善，是否能既教好书又育好人，而不是以考试成绩作为评价教师和学生的唯一标准。</w:t>
      </w:r>
    </w:p>
    <w:p>
      <w:pPr>
        <w:ind w:left="0" w:right="0" w:firstLine="560"/>
        <w:spacing w:before="450" w:after="450" w:line="312" w:lineRule="auto"/>
      </w:pPr>
      <w:r>
        <w:rPr>
          <w:rFonts w:ascii="宋体" w:hAnsi="宋体" w:eastAsia="宋体" w:cs="宋体"/>
          <w:color w:val="000"/>
          <w:sz w:val="28"/>
          <w:szCs w:val="28"/>
        </w:rPr>
        <w:t xml:space="preserve">2、注重特长培养，让每个学生各显其才</w:t>
      </w:r>
    </w:p>
    <w:p>
      <w:pPr>
        <w:ind w:left="0" w:right="0" w:firstLine="560"/>
        <w:spacing w:before="450" w:after="450" w:line="312" w:lineRule="auto"/>
      </w:pPr>
      <w:r>
        <w:rPr>
          <w:rFonts w:ascii="宋体" w:hAnsi="宋体" w:eastAsia="宋体" w:cs="宋体"/>
          <w:color w:val="000"/>
          <w:sz w:val="28"/>
          <w:szCs w:val="28"/>
        </w:rPr>
        <w:t xml:space="preserve">一是特长班效果凸显。学校开设了美术、音乐艺术特长班。美术班学生的部分作品在省级获奖或在省级刊物发表。近几年来，向高等院校输送专业生80余人，其中考上清华大学的1人，成为我校高考一道亮丽的风景。中南大学艺术学院将我校定为“中南大学美术教学实践基地”。音乐艺术班每期在校举办汇报性演出，丰富了校园文艺生活。近几年来，我校向高等院校输送了音乐艺术类学生28人。</w:t>
      </w:r>
    </w:p>
    <w:p>
      <w:pPr>
        <w:ind w:left="0" w:right="0" w:firstLine="560"/>
        <w:spacing w:before="450" w:after="450" w:line="312" w:lineRule="auto"/>
      </w:pPr>
      <w:r>
        <w:rPr>
          <w:rFonts w:ascii="宋体" w:hAnsi="宋体" w:eastAsia="宋体" w:cs="宋体"/>
          <w:color w:val="000"/>
          <w:sz w:val="28"/>
          <w:szCs w:val="28"/>
        </w:rPr>
        <w:t xml:space="preserve">二是兴趣小组有声有色。学校有计划、有组织地开展学科兴趣小组和科技活动，成立了电脑兴趣小组、书法兴趣小组及数、理、化、生物、地理等课外活动小组，取得了较好的效果。在全国第四届、第六届中小学电脑制作作品竞赛中，孙辉的《洁网》、陈剑的《清霜网》；岳海波制作的系列网站和刘晟等3人的《月儿梦》、李欣的《英雄传说》等都获得省、市以上的奖励。近三年来，学生在国家及省市县各类学科竞赛中获奖达153人次。曾丹获全国英语听力竞赛二等奖。石榴花同学两次获全国数学“希望杯”竞赛银奖。钟慕尧、阳光、高可夫同学分别在奥林匹克物理、生物竞赛中获国家级、省级一、二、三等奖。石舜芝、邓碧良同学在全国中学生作文大赛中获二等奖。</w:t>
      </w:r>
    </w:p>
    <w:p>
      <w:pPr>
        <w:ind w:left="0" w:right="0" w:firstLine="560"/>
        <w:spacing w:before="450" w:after="450" w:line="312" w:lineRule="auto"/>
      </w:pPr>
      <w:r>
        <w:rPr>
          <w:rFonts w:ascii="宋体" w:hAnsi="宋体" w:eastAsia="宋体" w:cs="宋体"/>
          <w:color w:val="000"/>
          <w:sz w:val="28"/>
          <w:szCs w:val="28"/>
        </w:rPr>
        <w:t xml:space="preserve">三是体育竞赛成绩突出。学校坚持每天“三操”活动，成立了篮球队、排球队、足球队、乒乓球队，经常组织比赛；学校运动队参加县、市、省的中学生运动，每次都取得优异的成绩。4月成立邵阳市唯一一家跆拳道训练基地，在省、市青少年跆拳道赛上，共获1金、12银、10铜的好成绩。和，我校在邵阳市全运会上，荣获27枚金牌，金牌总数在全市中学行列中名列前茅。</w:t>
      </w:r>
    </w:p>
    <w:p>
      <w:pPr>
        <w:ind w:left="0" w:right="0" w:firstLine="560"/>
        <w:spacing w:before="450" w:after="450" w:line="312" w:lineRule="auto"/>
      </w:pPr>
      <w:r>
        <w:rPr>
          <w:rFonts w:ascii="宋体" w:hAnsi="宋体" w:eastAsia="宋体" w:cs="宋体"/>
          <w:color w:val="000"/>
          <w:sz w:val="28"/>
          <w:szCs w:val="28"/>
        </w:rPr>
        <w:t xml:space="preserve">四是社团活动丰富多彩。学校每年定期组织校运会、元旦联欢晚会、演讲、辩论、书法等比赛活动。并把每年的五月定为“校园文艺活动月”。学校还举办了二届校园十大歌手大赛、《党在我心中》等专场晚会。此外，还参加了“邵阳电视台公共频道覆盖全市专场晚会”的演出并获奖。在新邵县赛双清文化艺术节上又担任了重头戏的演出任务。学校创办的《新邵八中》校报，很有特色，是新邵八中一道明亮的窗口。</w:t>
      </w:r>
    </w:p>
    <w:p>
      <w:pPr>
        <w:ind w:left="0" w:right="0" w:firstLine="560"/>
        <w:spacing w:before="450" w:after="450" w:line="312" w:lineRule="auto"/>
      </w:pPr>
      <w:r>
        <w:rPr>
          <w:rFonts w:ascii="宋体" w:hAnsi="宋体" w:eastAsia="宋体" w:cs="宋体"/>
          <w:color w:val="000"/>
          <w:sz w:val="28"/>
          <w:szCs w:val="28"/>
        </w:rPr>
        <w:t xml:space="preserve">一份耕耘一份收获，经过全体八中人的艰苦奋斗，换来了今天的花红果硕。自恢复高考制度以来，学校为各级各类高等院校输送了4000余名优秀人才，有50余名学生考入北大，清华、复旦、浙大等著名院校。高考上线人数一年一个台阶，本科上线人数由的187人增至的272人。高考再创历史纪录，雄居县高考目标管理排行榜的第一名。更是高歌奋进，600分以上高分考生居全县前列，一、二本上线为186人，本科上线高达510人。会考合格率达98.65%，优秀率50.34%；会考合格率98.51%，优秀率49.25%；会考合格率98.05%，优秀率30.32%。学校先后获得“全国教育网络系统示范单位”、“湖南省现代教育技术实验学校”、“新邵县教育目标管理先进单位”、“邵阳市五四红旗团委”、“湖南省群众体育工作先进单位”、“湖南省安全文明校园”、“远程教育应用创新之星”等荣誉称号。</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如今，八中人正以崭新的姿态，负势而上，跃马扬鞭，竭尽全力，把新邵八中建设成为“一流设施、一流质量、一流环境”的市级示范性普通高级中学，并向着省级示范高中的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第五篇：国家级示范性普通高中验收确认的整改报告</w:t>
      </w:r>
    </w:p>
    <w:p>
      <w:pPr>
        <w:ind w:left="0" w:right="0" w:firstLine="560"/>
        <w:spacing w:before="450" w:after="450" w:line="312" w:lineRule="auto"/>
      </w:pPr>
      <w:r>
        <w:rPr>
          <w:rFonts w:ascii="宋体" w:hAnsi="宋体" w:eastAsia="宋体" w:cs="宋体"/>
          <w:color w:val="000"/>
          <w:sz w:val="28"/>
          <w:szCs w:val="28"/>
        </w:rPr>
        <w:t xml:space="preserve">尊敬的各位专家、各位领导： 下午好！首先，请允许我代表桂城中学全体师生，向莅临我校进行高中教学水平评估暨示范性高中验收确认的各位专家、领导表示热烈的欢迎和衷心的感谢。现在，请允许我代表学校向各位专家、领导作高中教学水平自评和示范性高中验收确认的整改报告。请予审议。第一部分：普通高中教学水平评估的自评报告 桂城中学创办于1986年，二十多年来，受惠于区委、区政府、区教育局的关怀支持与正确领导，经过桂中人的努力奋斗，学校规模不断扩大，办学质量不断提升，成为佛山地区乃至珠三角地区有较高知名度的区级重点高中。学校占地约43亩，现有40个教学班，2299名学生；拥有专任教师141人，其中高级教师72人，占教师总数的51％，师资力量较为雄厚。办学以来，学校以“勤奋、朴实、团结、进取”为校训，坚持“以德育为导向，以教学为中心，以育人为根本”的教育思想，逐渐形成了“敬业、勤业、精业、享业”的教风和“求知、求真、求精、求进”的学风。特别是2024年高中新课程改革在我校推行以来，我校提出并践行了符合课改精神的先进教学理念，求真务实，以课堂教学为中心，全面推进新课程的实施。学生的学业水平与综合素养普遍提升，学校的教学质量不断提高。学校初具办学特色，社会声誉良好，已成为南海的“窗口学校”。下面，谨就我校的办学理念、教学理念、教学过程与实施办法、教学管理与教学效果等，向各位作简要汇报。一.传承历史，与时俱进，发展办学理念 办学理念是学校经过较长时间的思考与实践所形成的教育观念、精神向往与理想追求。我校的办学理念是“崇善立德、求真启智、尚美雅情、正心成人”。这一理念的提出,一方面是源于马克思主义关于人的全面发展学说，以及康德关于“美是沟通真与善的桥梁”的哲学思想；另一方面，也是源自王国维先生关于“完全之人物不可不具备真善美之德，欲达此理想，于是教育之事起”的教育思想。它在方法论层面突出了教育教学的价值取向、内容与方法、目标等。“正心”和“成人”二词分别出自《大学》和《论语》，强调了学校教育的总目标是纯正心灵，成就德智美兼备的真正的人。我们认为，这一办学理念既传承了历史文化，也符合时代的要求，既符合国家教育方针，也遵循了教育规律，是学校不断努力的追求方向。我校的德育理念是：“笃志躬行，化雨成德”。其四词分别出自《论语》和《孟子》。它一方面强调从大处着眼、志存高远、坚定理想与志向；从小处着手，从小事做起，在身体力行中完善道德。另一方面，它突出了春风化雨、润物无声、潜移默化、成就道德的德育工作思路与基本方法。今天暂不展开阐述。我校的教学理念是：“精益教学、主体发展”。其理论源泉是马克思主义的辩正唯物主义认识论、我国古代“教学相长”等教育思想与当代西方的建构主义学习理论。同时，也得益于丰田“精益生产”模式的启发与借鉴。其基本内涵是：教学要依据课程标准，考虑学生实际，精心设计与实施教学的目标、内容、方法与过程、评价体系等；追求教学设计的“零缺陷”、教学过程的“零事故”、教学任务的“零库存”；努力减少无效劳动，切实提高教学效益，进而促进师生的潜能得到主动、充分乃至超越的发展。它突出了人在教学过程中的能动性，即教师的积极性与学生的主动性，追求教学过程中的两个主体（教师是教的主体，学生是学的主体）在积极互动中得到主动发展与自我实现。主体发展含有动力与目标的双重意义.它体现了桂中人“以人为本、精益求精、追求卓越、超越自我”的精神追求，与新课改的精神是一脉相承的。学校行政会议经过讨论，提出了“以人为本、和谐共进”的管理理念。我们认为人是发展的目的，也是发展的动力。学校发展应遵循从发展、成就老师到培养、成就学生人生的思路；学校管理中既要尊重个人权利和自由，更要重视他人的权益和自由；严格制度管理是学枚稳定与人际和谐的基础，和谐不是松散.和谐有助于老师和学生的主动、共同进步，师生共进又促进了学校的和谐氛围。我们认识到：办学理念、教学理念、德育理念是学校文化极其重要的组成部分。所以,理念的提出、讨论到教代会形成决议经历了一个民主、公开、科学的过程。这一过程本身既是对桂中长期以来办学实践中隐性思想的总结与提炼，也是对教育内在规律再一次深化认识、厘清观念、树立和坚定信念的过程，无疑将成为桂中未来发展的一种精神追求与行动指南。二.求真务实、聚焦课堂、践行课程改革 自新课改实施以来，我校便抓住机遇，以求真务实的态度积极投身于课改探索。一是召开各种会议广泛听取意见,为科学决策作依据；二是成立课改领导小组定期研究课改的目标、方法、步骤、可能的困难与对策；三是讨论制定了课改相关的配套制度，保障新课程的有序进行；四是组织理论学习，参加各级各类的新课改培训，邀请课改专家来校讲课指导;在完善制度、转变理念、形成共识的基础上，我校大力改革常规课堂教学，致力于教学方式的转变与优化，切实提高教学的有效性。主要做法如下： 1．和谐氛围，引领学习，激活教师智慧 我们深知:教师是课程改革的具体实施者与关键所在。教师职业劳动大体有动手、动脑、动心三种境界，而动心境界是基于情感领域的最高境界。只有当老师感受幸福并追求上进时，才能将幸福感和上进心传递给学生，故师生的正向心灵互动才是教育的最高境界。因此，尊重、关心、信任、服务和发展教师，创造绿色的校园人际氛围，激活教师的积极性与创造性是提高教学质量的根本途径。学校管理层一方面从思想上认识尊重教师的重要性，另一方面在力所能及的情况下，从一些小事如午餐派水果、派送生日贺礼、迎新年家属亲情联欢、鼓励集体锻炼等方面让老师感受到校园的亲情与温馨，营造和谐校园，凝聚教师合力.学校在强化集体备课、校本研训、教育科研、坚持师徒制、做好传帮带的同时，还着力引进名师。去年以来引进特级教师三人，实现了特级“零”的突破。为打造学习型组织，激活校内教师群体自我发展与自我实现的内在动力，从而深化教学改革，促进学校发展，学校采取了以下主要措施：①外请专家讲学，提高教师的理论素养和认识水平。先后邀请了课改专家刘坚等8位专家来校就课改作讲座。②举办教师论坛，升华教育实践。即将教工会议划定一个时段为“教师论坛”，半年来有吴斌南等6位教师师畅谈自己的教育感悟；个个精彩，深受教师欢迎。③开设教师博客，交流教学心得。即运用现代网络技术组建桂中教师博客群，使我校教师群体成为“有故事的教师群”，催生了众多闪光的教育智慧。如王耀平老师的博客文章已由作家出版社出版发行。④首创实施“教研共同体”。我校现拥有省、市、区三级名师22人。教研共同体通过“名师引领、同伴互助、常规研究、缔结友谊、共同发展”的方式提炼和辐射校内名师经验。⑤把教师的外出学习与培训当成一种“福利”，从组织上和经济上鼓励支持教师的继续教育。上述举措激活了教师发展的内在活力，其活力又转化为教育改革的新动力与创造力，进而促成了新课改的新局面。2．课标为本,初具特色,构建课程体系.根据国家课程标准和学校实际，我校以“科技与人文、学科与活动、共性与个性”三结合为原则，努力构建了“面向全体、保证基础、增强选择、富有弹性、开发潜能、方向多维”的有桂中特色的课程体系。按国家课程标准要求设置的基础类课程占总学分的65%；根据学生兴趣与发展方向而设置的选修类课程占总学分的20%；涵盖研究性学习、社区服务、社会实践的综合实践活动占总学分的15%。我校认同“健康第一”观，认真落实“阳光体育”，还想方设法开齐了音美、信息、通用技术课。学校课程体系特色主要体现在:综合实践活动实现了与学生工作、德育活动、常规教学的三个整合;部分校本选修课程既彰显了地方传统文化特色，又充分利用了社会资源，如外聘社会人士任教的佛山剪纸、茶艺、醒狮等课程。我校的校本课程40余门,学生社团30余个,综合实践活动成果在各级各类比赛中屡获殊荣，其中陈宁同学研究项目获全国青少年科技创新大赛一等奖并荣获瑞典“世界水节”一等奖。3．精益教学,主体发展,深化课堂改革 教学的主阵地是课堂。精心设计与实施教学,切实提高课堂教学的有效性是课改成功的关键。学校首先从校本研训入手，抓住学科组、备课组两个主阵地进行常规集体备课，以“案例与项目分析+行动反思研究”为运作方式，集中研究解决诸如课程规划、模块教学、高考备考、科研课题等方面的工作。其次是抓好每学期一次的主题课例研讨活动，包括青年教师研讨课、骨干教师示范课等，在行动研究中共同反思，转变教学观念及行为方式，提炼出“三善”教学模式予以推广的同时,鼓励老师们百花齐放，精益求精,促进师生双主体的主动发展。第三是教学科研以解决教学中的实际问题为切入点，实现理论与实践的双丰收。学校现承担各级课题20余项,国家级课题“信息技术与学科四结合的研究”的语文、数学、历史学科成果获得全国一等奖，研究成果直接应用于常规教学，推动了新课改的进程。4．主动探究,养成习惯,优化学习方式 学习的主体是学生。培养学生的主动、探讨、合作学习是新课改的三个关键词，也是课改的出发点和着力点。鉴于此，我校大力推进学习方式革新计划。一是通过学习方式大调查诊断学习方式的现状与需求。二是贯穿日常学习中的学法指导三措施，即规定新学期第一节课为“学法指导课”，规定每位同学必须准备“学科反思本”，编印《桂城中学学习方法指导手册》并发放至每一位同学。三是设置“开放书吧”，让学生在闲暇之余自由取阅，既营造出了书香气息浓郁的校园环境，有利于培养学生的求知欲望与阅读习惯，更有利于培养学生诚信的品格，实现 “读书可以美丽人生”的追求。三.培优挖潜，桃李芬芳，课改初出成果 多年来，经过全体师生的共同努力，桂中校风良好。办学以来，在校学生犯 罪率为零，学生操行评定优良率达96%以上，后进生转化率为100%。高考成绩中的本科、重点上线率和尖子生均有优秀表现。近几年有2人获高考总分市状元,9人次夺得高考市单科状元,4人进入高考省单科二甲,3人考进清华大学;近三年虽然由于两所上位学校的高中扩招导致我校的整体生源素质下降，但我校仍保持着70%的本科升学率和17%的重点升学率而且稳中有升。数学、物理、化学、天文、信息技术的奥赛中屡获殊荣;文艺、体育、研究性学习成果多次拿到国内和国际大奖。譬如李炬斌等四位同学获省天文竞赛一等奖、陈思华同学获国际手风琴比赛银奖。一大批老师在政治表现、教学与科研等工作业绩诸方面受到各级各类的表彰。譬如雷波、黄晓斌等青年教师获省新课程说课、能力大赛一等奖，柴政老师从层层选拔中脱颖而出，成为奥运火炬手。学校多次得到上级政府的嘉奖，社会声誉也日益提升。对照广东省普通高中教学评估指标体系，我校自评达到优秀等级，敬请各位专家、领导评估、验收。第二部分：示范性高中验收确认整改报告 2024年12月16日，桂城中学顺利通过了广东省国家级示范性普通高级中学初期督导验收。省督导验收组对我校的教育思想、办学实践、办学成绩及所形成的办学特色和示范作用，给予了充分的肯定。同时，对我校的后续发展提出了如下四点建议。1．区委、区政府要加快桂城中学新校建设步伐； 2．要进一步升华办学理念； 3．要进一步深化教育改革； 4．要进一步加强干部、教师队伍培训。针对省督导组所提的四点建议，一年多来，区委、区政府、区教育局和学校 高度重视，积极整改，并已初见成效。1． 政府重视，新校区建设紧锣密鼓 区委、区政府、区教育局高度重视桂中的建设与发展，殚精竭虑，积极寻求 解决对策。2024年8月区政府常务会议决定将土地储备中心位于三山地区的21号地划出120亩建设新桂中，并紧锣密鼓地完成了规划设计招标工作。但后来考虑到离原桂中校址15公里，不利于师资稳定及桂中发展，2024年12月区政府又决定将桂中与3公里之隔的占地142亩的平洲高中整合，按超一流的标准重新规划和建设新桂中。目前有关土地证的历史遗留问题在区政府的支持下已得到解决，规划设计工作正在加速进行，一所可容纳4000学生的现代化城市高中窗口学校即将建成。2． 与时俱进，发展办学理念 去年以来，学校成立了“理念”工作团队，广泛征求前几任老校长、老教师 的意见，初步提出了办学理念、教学与德育理念的基本思想与框架，继而组织全体师生进行多种形式的讨论，最后拟定了“崇善立德、求真启智、尚美雅情、正心成人”的办学理念，“精益教学、主体发展”的教学理念和“笃志躬行，化雨成德”的德育理念，并在第七届第6次教代会决议通过。应该讲，这是一个既符合教育规律，又体现桂中特色的办学理念，必将引领桂中办学迈上新的台阶。3． 深化改革，切实提高教学的有效性近年来，我校从校本研训入手，狠抓学科组与备课组的集体备课与理论学习，开展每学期一次的主题课例研讨活动，围绕教学中的实际问题开展课题研究，实施“教研共同体”，打造学习型组织，有序推进学习方式革新的三个举措和综合实践活动的三个整合，营造书香校园氛围，构建多元综合的评价体系等。学校的教风、学风更加良好，教与学的方式得到优化，具体还体现在高三教学及二次“佛模”的成绩上，课堂教学的氛围和有效性逐渐提升。4． 强化培训，增强团队战斗力 自去年九月新的班子成立以来，行政班子定期组织理论学习和工作研究。团 结、进取、奉献的精神和协调工作的能力得到进一步提升。学校还邀请总督学白基华校长等四位专家来校讲学，引进3位特级教师，举办教师论坛，实施教研共同体活动，人手一册学习于漪教育专著《岁月如歌》等，加大了教师的培养力度。学校的“敬业、勤业、精业、享业”教风进一步浓厚，学校的凝聚力和战斗力得到了强化.各位专家、各位领导： 我们秉承以评估促发展，以整改促提高的宗旨，一年多来的整改，区委、区政府、区教育局和学校高度重视，学校全员积极参与。措施是得力的，成效是明显的。通过自评，认为达到了《广东省国家级示范性普通高中督导验收方案》的标准，现请各位专家、领导予以评估、确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2025-06-18T07:07:31+08:00</dcterms:created>
  <dcterms:modified xsi:type="dcterms:W3CDTF">2025-06-18T07:07:31+08:00</dcterms:modified>
</cp:coreProperties>
</file>

<file path=docProps/custom.xml><?xml version="1.0" encoding="utf-8"?>
<Properties xmlns="http://schemas.openxmlformats.org/officeDocument/2006/custom-properties" xmlns:vt="http://schemas.openxmlformats.org/officeDocument/2006/docPropsVTypes"/>
</file>