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任教工作总结和研究计划</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第一篇：任教工作总结和研究计划任教工作总结和研究计划 工作总结：时光荏苒，转眼我来到XX中学已经有半年之久。回想这半年的工作和学习，既有欢笑也有苦恼，既有收获也有仍需改进的地方，和同事、学生在一起的日子是幸福的。现在静静的写下我这半年来的...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第一篇：任教工作总结和研究计划</w:t>
      </w:r>
    </w:p>
    <w:p>
      <w:pPr>
        <w:ind w:left="0" w:right="0" w:firstLine="560"/>
        <w:spacing w:before="450" w:after="450" w:line="312" w:lineRule="auto"/>
      </w:pPr>
      <w:r>
        <w:rPr>
          <w:rFonts w:ascii="宋体" w:hAnsi="宋体" w:eastAsia="宋体" w:cs="宋体"/>
          <w:color w:val="000"/>
          <w:sz w:val="28"/>
          <w:szCs w:val="28"/>
        </w:rPr>
        <w:t xml:space="preserve">任教工作总结和研究计划 工作总结：</w:t>
      </w:r>
    </w:p>
    <w:p>
      <w:pPr>
        <w:ind w:left="0" w:right="0" w:firstLine="560"/>
        <w:spacing w:before="450" w:after="450" w:line="312" w:lineRule="auto"/>
      </w:pPr>
      <w:r>
        <w:rPr>
          <w:rFonts w:ascii="宋体" w:hAnsi="宋体" w:eastAsia="宋体" w:cs="宋体"/>
          <w:color w:val="000"/>
          <w:sz w:val="28"/>
          <w:szCs w:val="28"/>
        </w:rPr>
        <w:t xml:space="preserve">时光荏苒，转眼我来到XX中学已经有半年之久。回想这半年的工作和学习，既有欢笑也有苦恼，既有收获也有仍需改进的地方，和同事、学生在一起的日子是幸福的。现在静静的写下我这半年来的工作总结，收拾好心情，开始新的工作和学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我还没有踏上工作岗位之前，就有许多老师和朋友告诉我，老师是一个神圣的职业，能够走上那三寸讲台是你的莫大荣幸。在这份荣幸存在的同时，一种责任也就孕育而生了！教书育人，担负着培养祖国未来的神圣使命的我怀着满腔热情来到了XX中学，开始了我的教师生涯。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党的理论，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2024-2024学年度第一学期我担任高一（8）班、（9）班、（10）班、（11）班、（13）班和（14）班6个普通班的生物教学工作。由于学生基础不一，所以要求教学方法、教学手段需要不断的更新和变化，我在实际教学过程中也在不断的摸索的完善。对于上学期的教学工作我总结以下几点：</w:t>
      </w:r>
    </w:p>
    <w:p>
      <w:pPr>
        <w:ind w:left="0" w:right="0" w:firstLine="560"/>
        <w:spacing w:before="450" w:after="450" w:line="312" w:lineRule="auto"/>
      </w:pPr>
      <w:r>
        <w:rPr>
          <w:rFonts w:ascii="宋体" w:hAnsi="宋体" w:eastAsia="宋体" w:cs="宋体"/>
          <w:color w:val="000"/>
          <w:sz w:val="28"/>
          <w:szCs w:val="28"/>
        </w:rPr>
        <w:t xml:space="preserve">一、课堂教学重在准备，做到有备而教，教而有思，思而有得。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1、在教学设计时应预测学生在学习某一节内容时，可能会遇到哪些问题；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设计的科学性和合理性提出了挑战。主要包括四个方面：①教材分析。首先要通览教材，鸟瞰全局，把握本节内容在整个教材中的地位；其次，精读教材，把握重点和难点；再次，泛读教材，掌握本节内容和各章节之间的内在联系。这样才能对一些内容进行必要的删减、调换和补充；才能分析教材中呈现的排列顺序能否直接作为教学顺序。在设定教学目标以及教学重、难点上与学生实际有否差异等。②学情分析。只有全面了解学生，根据学生的实际情况进行自我教学反思，才能切合实际地确定教学的起点、深度和广度。③教学过程。包括提问设计、知识点安排顺序、课堂组织形式，习题反馈等。④总体评价。教学设计、教学效果、教学反思与改进方案。这种反思能敦促自己在教学实践过程中不断进步。</w:t>
      </w:r>
    </w:p>
    <w:p>
      <w:pPr>
        <w:ind w:left="0" w:right="0" w:firstLine="560"/>
        <w:spacing w:before="450" w:after="450" w:line="312" w:lineRule="auto"/>
      </w:pPr>
      <w:r>
        <w:rPr>
          <w:rFonts w:ascii="宋体" w:hAnsi="宋体" w:eastAsia="宋体" w:cs="宋体"/>
          <w:color w:val="000"/>
          <w:sz w:val="28"/>
          <w:szCs w:val="28"/>
        </w:rPr>
        <w:t xml:space="preserve">二、课后反思，以下是我在以后的课堂中应该完善的一些地方。1．新课改的指导思想是以教师为主导，以学生为主体，以讲练结合为主线。应该充分调动学生，让学生的思维活跃起来，真正参与到课堂教学中来。</w:t>
      </w:r>
    </w:p>
    <w:p>
      <w:pPr>
        <w:ind w:left="0" w:right="0" w:firstLine="560"/>
        <w:spacing w:before="450" w:after="450" w:line="312" w:lineRule="auto"/>
      </w:pPr>
      <w:r>
        <w:rPr>
          <w:rFonts w:ascii="宋体" w:hAnsi="宋体" w:eastAsia="宋体" w:cs="宋体"/>
          <w:color w:val="000"/>
          <w:sz w:val="28"/>
          <w:szCs w:val="28"/>
        </w:rPr>
        <w:t xml:space="preserve">在实际教学中，我经常忽略了学生的主体地位，与学生的互动沟通太少，没有即使关注教学过程中学生的表情、反应，使得课堂气氛比较沉闷乏味。这是我作为新教师最大的缺点和不足之处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较多。作为一名新教师，难以整体了解高中生物教材的编排，同时难以把握每一节内容的重难点，以及其在教材中的地位、和各个章节的联系等等，这都是源于对教材的不熟悉。所以在备课时，有些知识点难免有所疏漏，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宋体" w:hAnsi="宋体" w:eastAsia="宋体" w:cs="宋体"/>
          <w:color w:val="000"/>
          <w:sz w:val="28"/>
          <w:szCs w:val="28"/>
        </w:rPr>
        <w:t xml:space="preserve">研究方向：  XX课程与教学论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作为国家免费师范生政策的首届受益者，转眼间走上基础教育工作岗位已半年时间。半年中，我在不断的学习和探索中逐步走向一个成熟而合格的教育工作者。但我仍觉得自己在理论知识和专业技能上有所不足，自身存在很大的局限性。通过这次进修研究生的机会，我希望可以不断提高自己在生物教学各方面的能力，并将之进一步运用于自己的教学实践当中。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XX中学建校X年，学校年轻教师居多，但是绝大多数以传统教学模式为主。整堂课以教师的教为主、学生的学为辅。虽然老教师的身上积攒了无数丰富的教学经验，但是却忽略了课堂教学的有效性。经过了解，学校生源历年来都是全县最差的，传统额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小结： 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开学伊始，跑操、广播操学生们最厌烦，又不得不做的必修项目开始啦！课前动员一定要到位，要不定会影响他们的上课情绪。</w:t>
      </w:r>
    </w:p>
    <w:p>
      <w:pPr>
        <w:ind w:left="0" w:right="0" w:firstLine="560"/>
        <w:spacing w:before="450" w:after="450" w:line="312" w:lineRule="auto"/>
      </w:pPr>
      <w:r>
        <w:rPr>
          <w:rFonts w:ascii="宋体" w:hAnsi="宋体" w:eastAsia="宋体" w:cs="宋体"/>
          <w:color w:val="000"/>
          <w:sz w:val="28"/>
          <w:szCs w:val="28"/>
        </w:rPr>
        <w:t xml:space="preserve">开学的第一节室内课我是这样安排的：甭管他们起立站成什么样子，先打击一番，让他们反省一下整个寒假懒散的生活让他们的形体出现了怎样的变化。孩子们前后左右互相看一眼，都不好意思的挺直了下身体，用PPT展示了正确的站姿，孩子们一起读，边读边调整，整个班级看起来有生气多了。紧接着我给学生看了几张国旗班军人和空姐的图片，让他们去欣赏美，分析美的来源。再思考校园里的他们和图片上的军人、空姐一样，都是穿着统一的服装，可为什么图片上的人可以用威严、挺拔、优雅、自信等等美好的词汇来形容，而你们却总是抱怨单调的校服体现不出自己个性。学生们开始踊跃发言，当然不乏一些胡搅蛮缠，说校服不好看啦，不像制服可以体现特色等等，但每个班都有几个孩子会提到气质和身姿，让我欣慰目的达到了，至少他们的小脑袋里会转一下，知道怎么站是美的，自己平时不注意的一些细节问题是要避免的。再次起立，看孩子们故意挺起的小胸脯真是可爱。</w:t>
      </w:r>
    </w:p>
    <w:p>
      <w:pPr>
        <w:ind w:left="0" w:right="0" w:firstLine="560"/>
        <w:spacing w:before="450" w:after="450" w:line="312" w:lineRule="auto"/>
      </w:pPr>
      <w:r>
        <w:rPr>
          <w:rFonts w:ascii="宋体" w:hAnsi="宋体" w:eastAsia="宋体" w:cs="宋体"/>
          <w:color w:val="000"/>
          <w:sz w:val="28"/>
          <w:szCs w:val="28"/>
        </w:rPr>
        <w:t xml:space="preserve">站姿强调过后，和学生交代了本学期的教学计划，第一项就是开学前几周的复习跑操、广播操，就知道他们要乱吼，所以故意换了个说法叫：“找回我们往日的风采”。孩子们都很好奇这一条，抬着小脑袋琢磨着，我顺势点了几张各个班级上学期跑操的、广播操比赛的还有运动会上照片，孩子们忙着将自己班和别的班级做着对比，讨论过后，聪明的就开始发问了，老师不就是要做操了吗，接下来又是统一的唉声叹气。和上学期一样，面对广播操我只能和他们强调锻炼的意义，介绍广播操历史悠久又能传流至今是有道理的，大道理过后就是集体意识的培养，这一堆堆的苦口婆心后，我反问他们，你们觉得自己的广播操做的怎样，不用想，肯定是厚脸皮的异口同声的“好”。果不其然。我说好，那咱就看看标准的，和你们这个“好”有什么差距没有。放了段广播体操的教学视频，孩子们是一声接一声的“哇塞！”，最后给我个结论：“老师你放的那个不是真人做的，是三维动画吧？！”我问道：“看着标准的，我们再重新学、重新复习你们还觉得过分吗？”孩子们委屈的不说话了。哈，成功！再跟他们说点开心的，广播操复习好了，本学期的教学单元是篮球，男孩子们欢呼雀跃，女孩子们有几个把头耷拉下去了，我就知道会这样，毕竟没有一项运动是每个人都热爱的。控制好男生们的发问之后，我又做了次教学动员，问他们：“篮球是国际上公认的、被大多数人所推崇的运动吗？”男孩子们的这声“是”声音大的吓人。我继续：“那看不懂、不会玩这项国际化的运动是不是就out了？”这个肯定的声音就更大了一点。那当然必须趁这个热乎劲再强调几点课堂纪律，上学期玩篮球时出现的抢球、疯跑可是让人头疼。我再问：“那篮球是一项什么运动？”男孩们肯定答得上这个问题：“集体运动。”“那我们在球场上就必须体现出这个精神，篮球场是个神圣的地方，它不容许自私自利、更不允许个人主义，想想我们上学期在篮球场上做的一些不雅之事，我希望大家这学期学习篮球的同时也能更专业一点，尊重球场、尊重同伴也是尊重自己。”这段话我说的慷慨激昂，孩子们的眼神中也看出他们是被“忽悠”住啦！我心里就想，再换个班级这段话要说的更震撼一点，越震撼效果也就越明显。最后再和孩子们约法三章，他们是毫不犹豫的满口答应，我当然知道，他们考虑的时间越短，可信性也就越弱，和孩子们斗智斗勇的日子还长着呢。</w:t>
      </w:r>
    </w:p>
    <w:p>
      <w:pPr>
        <w:ind w:left="0" w:right="0" w:firstLine="560"/>
        <w:spacing w:before="450" w:after="450" w:line="312" w:lineRule="auto"/>
      </w:pPr>
      <w:r>
        <w:rPr>
          <w:rFonts w:ascii="宋体" w:hAnsi="宋体" w:eastAsia="宋体" w:cs="宋体"/>
          <w:color w:val="000"/>
          <w:sz w:val="28"/>
          <w:szCs w:val="28"/>
        </w:rPr>
        <w:t xml:space="preserve">每一堂室内课，都是要有一定效果的。因为在室外开阔的环境下孩子们对你说的话根本不往心里去，所以室外课只适合下命令，而道理必须在室内课上讲清楚，至于有效期有多长不必在意，随时的提醒会将他们听进去的道理唤醒的。</w:t>
      </w:r>
    </w:p>
    <w:p>
      <w:pPr>
        <w:ind w:left="0" w:right="0" w:firstLine="560"/>
        <w:spacing w:before="450" w:after="450" w:line="312" w:lineRule="auto"/>
      </w:pPr>
      <w:r>
        <w:rPr>
          <w:rFonts w:ascii="宋体" w:hAnsi="宋体" w:eastAsia="宋体" w:cs="宋体"/>
          <w:color w:val="000"/>
          <w:sz w:val="28"/>
          <w:szCs w:val="28"/>
        </w:rPr>
        <w:t xml:space="preserve">通过一学期的任教，我认识到了作为一名教师应该从备好每一节课开始。</w:t>
      </w:r>
    </w:p>
    <w:p>
      <w:pPr>
        <w:ind w:left="0" w:right="0" w:firstLine="560"/>
        <w:spacing w:before="450" w:after="450" w:line="312" w:lineRule="auto"/>
      </w:pPr>
      <w:r>
        <w:rPr>
          <w:rFonts w:ascii="宋体" w:hAnsi="宋体" w:eastAsia="宋体" w:cs="宋体"/>
          <w:color w:val="000"/>
          <w:sz w:val="28"/>
          <w:szCs w:val="28"/>
        </w:rPr>
        <w:t xml:space="preserve">学校体育的中心任务是体育教学，怎样才能把课上地好些呢？我认为首先应当在备课上下功夫，努力钻研和处理好以下四个方面：</w:t>
      </w:r>
    </w:p>
    <w:p>
      <w:pPr>
        <w:ind w:left="0" w:right="0" w:firstLine="560"/>
        <w:spacing w:before="450" w:after="450" w:line="312" w:lineRule="auto"/>
      </w:pPr>
      <w:r>
        <w:rPr>
          <w:rFonts w:ascii="宋体" w:hAnsi="宋体" w:eastAsia="宋体" w:cs="宋体"/>
          <w:color w:val="000"/>
          <w:sz w:val="28"/>
          <w:szCs w:val="28"/>
        </w:rPr>
        <w:t xml:space="preserve">1、熟悉和精通教学大纲和教材；</w:t>
      </w:r>
    </w:p>
    <w:p>
      <w:pPr>
        <w:ind w:left="0" w:right="0" w:firstLine="560"/>
        <w:spacing w:before="450" w:after="450" w:line="312" w:lineRule="auto"/>
      </w:pPr>
      <w:r>
        <w:rPr>
          <w:rFonts w:ascii="宋体" w:hAnsi="宋体" w:eastAsia="宋体" w:cs="宋体"/>
          <w:color w:val="000"/>
          <w:sz w:val="28"/>
          <w:szCs w:val="28"/>
        </w:rPr>
        <w:t xml:space="preserve">2、认真处理好教师的主导和学生的主体两方面的关系；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3、安排和设计好备课环境；</w:t>
      </w:r>
    </w:p>
    <w:p>
      <w:pPr>
        <w:ind w:left="0" w:right="0" w:firstLine="560"/>
        <w:spacing w:before="450" w:after="450" w:line="312" w:lineRule="auto"/>
      </w:pPr>
      <w:r>
        <w:rPr>
          <w:rFonts w:ascii="宋体" w:hAnsi="宋体" w:eastAsia="宋体" w:cs="宋体"/>
          <w:color w:val="000"/>
          <w:sz w:val="28"/>
          <w:szCs w:val="28"/>
        </w:rPr>
        <w:t xml:space="preserve">4、集思广益，集体备课。因此，教师必须首先理解和熟悉教学大纲和掌握有关教材的的“三基”，然后根据学生的整体体育能力、体质基础、学生的心理素质水平和思想品德设计好因地制宜、新颖和利于授课的环境，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一、首先熟悉和精通教学大纲和教材</w:t>
      </w:r>
    </w:p>
    <w:p>
      <w:pPr>
        <w:ind w:left="0" w:right="0" w:firstLine="560"/>
        <w:spacing w:before="450" w:after="450" w:line="312" w:lineRule="auto"/>
      </w:pPr>
      <w:r>
        <w:rPr>
          <w:rFonts w:ascii="宋体" w:hAnsi="宋体" w:eastAsia="宋体" w:cs="宋体"/>
          <w:color w:val="000"/>
          <w:sz w:val="28"/>
          <w:szCs w:val="28"/>
        </w:rPr>
        <w:t xml:space="preserve">教师接受教学任务后，应当在担任这门课之前，对照教学大纲的要求、教学进度以及课时数分布情况，通读全部教材，做到心中有数，挖掘教材的内在联系和教材的特性，对教材的专门性、辅助性练习及分组练习要仔细推敲，分析教材的内容，根据学生实际水平订出课的目的、任务、教学要求、重点、难点、组织形式、练习手段、教法指示、可能出现的错误和纠正方法等。教师对教材和教学大纲理解越深越透，重点就抓地越准，难点就容易突破，学生就容易听懂、领会、练习和掌握。同时，体育教师应经常温习和查阅有关体育科学知识，掌握和钻研各项体育运动技术、技能和练习方法，随时注意积累资料，多阅读体育书刊、报纸和有关电视广播，多参加教学活动和教学交流，积累教学先进经验和最优教学训练方法，随时收集加以保存，以备备课时可以翻阅</w:t>
      </w:r>
    </w:p>
    <w:p>
      <w:pPr>
        <w:ind w:left="0" w:right="0" w:firstLine="560"/>
        <w:spacing w:before="450" w:after="450" w:line="312" w:lineRule="auto"/>
      </w:pPr>
      <w:r>
        <w:rPr>
          <w:rFonts w:ascii="宋体" w:hAnsi="宋体" w:eastAsia="宋体" w:cs="宋体"/>
          <w:color w:val="000"/>
          <w:sz w:val="28"/>
          <w:szCs w:val="28"/>
        </w:rPr>
        <w:t xml:space="preserve">二、认真处理好教师的主导和学生的主体两方面的关系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由于教师存在着“教材、技术教法、教师、场地”为中心的教学旧观念，忘了以学生为主体的主要根据，应树立学生为中心的教学指导思想，根据学生的整体体育能力、体质、心理素质，思想道德水平科学、合理、有效、积极地安排课的内容，加强学生科学思维、锻炼方法的训练、能力的培养，加强学生自学，独立工作能力、分析问题解决问题的能力，以及自锻自导能力、交往能力、表达能力、总结工作能力和创新能力的培养。教师在备课时必须认真研究，合理安排。另外，在备课时必须考虑如何调动学生学习的积极性，充分发挥学生的主观能动性，激发学生的求知欲，精选最优教学方法和节奏，善于从教材的基本理论知识和运动技术、技能的科学性、实用性、挖掘趣味性、竞争性，注重以生动的手段说明体育“三基”强身健体与社会发展的关系，使学生树立正确的体育观。教学备课的目的不是单纯教会学生某些“三基”知识，它更重要的是通过“三基”的传授，教会学生独立思考，学会科学的锻炼身体的方法，不断地更新知识技能，培养学生的创新能力以及如何更好地发挥课后效应。</w:t>
      </w:r>
    </w:p>
    <w:p>
      <w:pPr>
        <w:ind w:left="0" w:right="0" w:firstLine="560"/>
        <w:spacing w:before="450" w:after="450" w:line="312" w:lineRule="auto"/>
      </w:pPr>
      <w:r>
        <w:rPr>
          <w:rFonts w:ascii="宋体" w:hAnsi="宋体" w:eastAsia="宋体" w:cs="宋体"/>
          <w:color w:val="000"/>
          <w:sz w:val="28"/>
          <w:szCs w:val="28"/>
        </w:rPr>
        <w:t xml:space="preserve">研究方向：体育教育训练学。研究计划报告： 1.研究动机：体育课程是一门以身体练习为主要手段以增进中学生健康为主要目的的必修课程。以身体练习为主要手段决定着体育与健康课程的实施必须以实践课为主，而体育实践课必须有一定的场地器材作为物质基础才能保证体育教学过程的实施，因此，场地器材是实施体育与健康课程必不可少的物质基础。2.研究目的：积极利用和开发课程资源是顺利实施课程的重要组成部分，因地制宜地开发和利用各种资源，可以发挥课程资源应有的教育优势，体现课程的弹性和地方特色，体育场地、器材是加强素质教育，提高教育教学质量，增进学生健康的物质保障。</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7月，我怀着对母校的留恋不舍，对未来的期待与少许忐忑之情踏上了回家的路途，并于8月中旬正式在我现在所在的单位—昌吉市第一中学任教。我在学校的工作主要分为两大部分：教学和校办秘书。因为学校校办秘书的工作比较琐碎，事情比较多，所以作为主课教师的我只用带一个班级的课程。接到这份秘书的工作多我来说既有利也有弊。利在于可以用繁琐、大量的行政工作锻炼自己的办事能力，促进自己在人情世故方面尽早成熟，而弊端则是作为一名教师，秘书工作必然会影响到我的教学工作，从教学成长方面没有益处。</w:t>
      </w:r>
    </w:p>
    <w:p>
      <w:pPr>
        <w:ind w:left="0" w:right="0" w:firstLine="560"/>
        <w:spacing w:before="450" w:after="450" w:line="312" w:lineRule="auto"/>
      </w:pPr>
      <w:r>
        <w:rPr>
          <w:rFonts w:ascii="宋体" w:hAnsi="宋体" w:eastAsia="宋体" w:cs="宋体"/>
          <w:color w:val="000"/>
          <w:sz w:val="28"/>
          <w:szCs w:val="28"/>
        </w:rPr>
        <w:t xml:space="preserve">下面我将就我这一学期的工作进行总结并对研究计划做出报告。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我由于学校安排，任初一年级某班的数学教师。起初是有些不适应，毕竟在大学期间，家教一直在带高中学生，大三时的讲课练习也一直在练习高中课程的讲授。初中内容于我而言虽然简单却很陌生，也不清楚如何更好的和刚刚离开小心进入中学的初一学生相处。期间，也受到了同班班主任的指导，了解了采用什么样的方式方法对待初中学生才是对的。然而不出一星期，学校因为增加了一个高中班而将我调去教高中。开始的时候是挺开心的，认为自己可以教自己熟悉的年级了，可当我真正进入教学中后，才意识到，即使在大学期间一直练习讲授高中教材，可在真正的实践中完全是另一回事。大学期间练习时，配合自己的是大学同学，而高中讲课中，配合自己的是完全没有学过这些知识，理解能力弱很多的高中生。再加上自己没有经验，不能够准确的把握住学生知识薄弱的地方，使得自己的讲课进行的很困难，常常有力不从心的感觉。所幸，学校制定了完善的师徒结对制度，让我一入学就可以拜我校的名师—余朝忠老师为师。余老师在我备课、上课、课后作业设计上都给了很多宝贵的建议，让我逐渐理清了自己的教学思路。</w:t>
      </w:r>
    </w:p>
    <w:p>
      <w:pPr>
        <w:ind w:left="0" w:right="0" w:firstLine="560"/>
        <w:spacing w:before="450" w:after="450" w:line="312" w:lineRule="auto"/>
      </w:pPr>
      <w:r>
        <w:rPr>
          <w:rFonts w:ascii="宋体" w:hAnsi="宋体" w:eastAsia="宋体" w:cs="宋体"/>
          <w:color w:val="000"/>
          <w:sz w:val="28"/>
          <w:szCs w:val="28"/>
        </w:rPr>
        <w:t xml:space="preserve">1、备课方面，我每次都会看很多资料，上网查询，力求能设</w:t>
      </w:r>
    </w:p>
    <w:p>
      <w:pPr>
        <w:ind w:left="0" w:right="0" w:firstLine="560"/>
        <w:spacing w:before="450" w:after="450" w:line="312" w:lineRule="auto"/>
      </w:pPr>
      <w:r>
        <w:rPr>
          <w:rFonts w:ascii="宋体" w:hAnsi="宋体" w:eastAsia="宋体" w:cs="宋体"/>
          <w:color w:val="000"/>
          <w:sz w:val="28"/>
          <w:szCs w:val="28"/>
        </w:rPr>
        <w:t xml:space="preserve">计出合理的教学环节。例题与练习题的选择也不会一味图省事而只选用教课书上的题目。为保证题目适合自己所带的基础较其他班要差的学生，我会特意设计一些简单题以帮助弱势学生，也会在最后选择一道稍难的题目满足成绩相对较好的学生，保证做到学校要求的培优扶困，以保证不同层次的学生可以得到与其理解能力同等程度的锻炼。我还坚持每周至少听一节师傅的课，有时因为工作，课程冲突造成没法去听课，我也会在自己上课前先去找师傅和他讨论一下自己的课程设计，询问需要注意的地方，将自己事前能做的准备尽量做到完善。</w:t>
      </w:r>
    </w:p>
    <w:p>
      <w:pPr>
        <w:ind w:left="0" w:right="0" w:firstLine="560"/>
        <w:spacing w:before="450" w:after="450" w:line="312" w:lineRule="auto"/>
      </w:pPr>
      <w:r>
        <w:rPr>
          <w:rFonts w:ascii="宋体" w:hAnsi="宋体" w:eastAsia="宋体" w:cs="宋体"/>
          <w:color w:val="000"/>
          <w:sz w:val="28"/>
          <w:szCs w:val="28"/>
        </w:rPr>
        <w:t xml:space="preserve">2、课堂教学方面，我首先是努力克服了站上讲台的不适应，不断的锻炼自己，力争使自己在最短的时间达到大方自然的教态。由于自己才毕业，年龄较小，很难约束住学生，所以我也一直和同事讨论如何在既保持和学生年龄相近容易亲近的优势下又能够不失教师的威严，防止学生由于亲近而在课堂上不认真听课的情况出现。另外，课堂中，我也试着采取幽默的语言、组织一些课堂小活动活跃气氛，尽量让学生在比较愉悦轻松的环境下学习，利于学生对知识的接受与掌握。</w:t>
      </w:r>
    </w:p>
    <w:p>
      <w:pPr>
        <w:ind w:left="0" w:right="0" w:firstLine="560"/>
        <w:spacing w:before="450" w:after="450" w:line="312" w:lineRule="auto"/>
      </w:pPr>
      <w:r>
        <w:rPr>
          <w:rFonts w:ascii="宋体" w:hAnsi="宋体" w:eastAsia="宋体" w:cs="宋体"/>
          <w:color w:val="000"/>
          <w:sz w:val="28"/>
          <w:szCs w:val="28"/>
        </w:rPr>
        <w:t xml:space="preserve">3、作业布置方面，我也是秉持着以学生为本，充分考虑学生 的学习情况，接受能力，结合书本、练习册以及网络资料等，有梯度的设计课后作业，以帮助学生尽快熟练掌握新学习的知识。</w:t>
      </w:r>
    </w:p>
    <w:p>
      <w:pPr>
        <w:ind w:left="0" w:right="0" w:firstLine="560"/>
        <w:spacing w:before="450" w:after="450" w:line="312" w:lineRule="auto"/>
      </w:pPr>
      <w:r>
        <w:rPr>
          <w:rFonts w:ascii="宋体" w:hAnsi="宋体" w:eastAsia="宋体" w:cs="宋体"/>
          <w:color w:val="000"/>
          <w:sz w:val="28"/>
          <w:szCs w:val="28"/>
        </w:rPr>
        <w:t xml:space="preserve">4、课后辅导方面，由于校办秘书工作的繁忙，我没有太多的</w:t>
      </w:r>
    </w:p>
    <w:p>
      <w:pPr>
        <w:ind w:left="0" w:right="0" w:firstLine="560"/>
        <w:spacing w:before="450" w:after="450" w:line="312" w:lineRule="auto"/>
      </w:pPr>
      <w:r>
        <w:rPr>
          <w:rFonts w:ascii="宋体" w:hAnsi="宋体" w:eastAsia="宋体" w:cs="宋体"/>
          <w:color w:val="000"/>
          <w:sz w:val="28"/>
          <w:szCs w:val="28"/>
        </w:rPr>
        <w:t xml:space="preserve">时间与学生接触，在课堂上我会用语言多鼓励学生去办公室问题，如果有学生去问我问题，即便工作再忙，我也会立即停下手边的工作，耐心细致的给学生讲解。</w:t>
      </w:r>
    </w:p>
    <w:p>
      <w:pPr>
        <w:ind w:left="0" w:right="0" w:firstLine="560"/>
        <w:spacing w:before="450" w:after="450" w:line="312" w:lineRule="auto"/>
      </w:pPr>
      <w:r>
        <w:rPr>
          <w:rFonts w:ascii="宋体" w:hAnsi="宋体" w:eastAsia="宋体" w:cs="宋体"/>
          <w:color w:val="000"/>
          <w:sz w:val="28"/>
          <w:szCs w:val="28"/>
        </w:rPr>
        <w:t xml:space="preserve">虽然数学这门课需要学生大量的做习题，但我不认为在高中尤其是高一学生如此大的课业压力下多加课，多布置练习题是有效的方法。我坚持习题的精讲精练，所有的内容也尽量在课堂中讲完，不多占用学生其他时间。这样的理念，在学期末给了我惊喜。我所带的班级是学校里最差的班级，期初包括期中考试时的成绩不仅排在年级最后一名，平均分还比倒数第二名低了近十分，可是在期末考试的时候，这个班的平均分排名上升了一名，比最后一名高了近两分。这让我很受鼓舞，找到了自己将来的教学方向。未来的日子里，我也会顺着这个方向继续努力。</w:t>
      </w:r>
    </w:p>
    <w:p>
      <w:pPr>
        <w:ind w:left="0" w:right="0" w:firstLine="560"/>
        <w:spacing w:before="450" w:after="450" w:line="312" w:lineRule="auto"/>
      </w:pPr>
      <w:r>
        <w:rPr>
          <w:rFonts w:ascii="宋体" w:hAnsi="宋体" w:eastAsia="宋体" w:cs="宋体"/>
          <w:color w:val="000"/>
          <w:sz w:val="28"/>
          <w:szCs w:val="28"/>
        </w:rPr>
        <w:t xml:space="preserve">二、秘书工作</w:t>
      </w:r>
    </w:p>
    <w:p>
      <w:pPr>
        <w:ind w:left="0" w:right="0" w:firstLine="560"/>
        <w:spacing w:before="450" w:after="450" w:line="312" w:lineRule="auto"/>
      </w:pPr>
      <w:r>
        <w:rPr>
          <w:rFonts w:ascii="宋体" w:hAnsi="宋体" w:eastAsia="宋体" w:cs="宋体"/>
          <w:color w:val="000"/>
          <w:sz w:val="28"/>
          <w:szCs w:val="28"/>
        </w:rPr>
        <w:t xml:space="preserve">校办被称为是学校行政的咽喉部门，起到上传下达的作用。在这里的工作不仅重要，同时也很繁杂。过去的一学期中，我除了上课时间，大部分时间都在做秘书工作。学校每学期的检查特别多，校办负责迎检工作，自然工作量要大的多。很多检查还需要准备档案，不仅在工作期间没有闲暇，甚至很需要加班加点以保证工作顺利的完成。在各种检查的准备过程中，我吸取了很多宝贵的经验教训。做事要认真仔细，遇事不能慌张，不要盲目的听从指令做事，多加考虑确定一个切实可行的办法后再行动，免得最后做了无用功。在行政秘书的工作分配中，我被分到了最麻烦的人事工作。想要做好这份工作，遇事需要克服我做事喜欢拖拉的坏毛病，不能粗心大意，否则只会增加自己的工作量，让自己做重复工作。经过一学期的锻炼，我现在不论是准备档案资料还是办人事方面的职称晋升效率都较刚来学校的时候要高的多。</w:t>
      </w:r>
    </w:p>
    <w:p>
      <w:pPr>
        <w:ind w:left="0" w:right="0" w:firstLine="560"/>
        <w:spacing w:before="450" w:after="450" w:line="312" w:lineRule="auto"/>
      </w:pPr>
      <w:r>
        <w:rPr>
          <w:rFonts w:ascii="宋体" w:hAnsi="宋体" w:eastAsia="宋体" w:cs="宋体"/>
          <w:color w:val="000"/>
          <w:sz w:val="28"/>
          <w:szCs w:val="28"/>
        </w:rPr>
        <w:t xml:space="preserve">三、工作中存在的问题和不足。教学上还是不能很好的掌握学生动态，很难把握学生的知识掌握情况；尚未实现用“生本模式”授课；各别知识自己也不是很熟练，给学生讲的不够透彻；校办工作在量较大的情况下还是容易出现烦躁情绪，有时会出现不认真工作的情况，办事仍有些拖沓。</w:t>
      </w:r>
    </w:p>
    <w:p>
      <w:pPr>
        <w:ind w:left="0" w:right="0" w:firstLine="560"/>
        <w:spacing w:before="450" w:after="450" w:line="312" w:lineRule="auto"/>
      </w:pPr>
      <w:r>
        <w:rPr>
          <w:rFonts w:ascii="宋体" w:hAnsi="宋体" w:eastAsia="宋体" w:cs="宋体"/>
          <w:color w:val="000"/>
          <w:sz w:val="28"/>
          <w:szCs w:val="28"/>
        </w:rPr>
        <w:t xml:space="preserve">四、研究计划</w:t>
      </w:r>
    </w:p>
    <w:p>
      <w:pPr>
        <w:ind w:left="0" w:right="0" w:firstLine="560"/>
        <w:spacing w:before="450" w:after="450" w:line="312" w:lineRule="auto"/>
      </w:pPr>
      <w:r>
        <w:rPr>
          <w:rFonts w:ascii="宋体" w:hAnsi="宋体" w:eastAsia="宋体" w:cs="宋体"/>
          <w:color w:val="000"/>
          <w:sz w:val="28"/>
          <w:szCs w:val="28"/>
        </w:rPr>
        <w:t xml:space="preserve">作为一名免费师范生，在国家政策的帮助下，我走上了基础教育工作岗位，如今已经过了近半年。在这些时间里，我通过不断的学习和探索，逐步走过教师职业发展阶段的适应期而向一名成熟而合格的教育工作者迈进。但我仍觉得自己的理论知识和专业技能上有所不足，自身工作上存在很大的局限。我希望能够通过这次进修研究生的机会，可以不断提高自己在数学教学各方面的能力，并将之运用到自己的教学实践中来。为此，我制定了如下的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学习，充实自己的专业知识。通过了解，我知道了教育硕士所修课程包括公共学位必修课程、学位基础课程、专业必修课程、专业选修课程和教育实践五个部分。我会利用工作之余，安排好学习实践，认真学习专业课程，将之与教育实践有机的结合在一起，不断完善自己的理论知识，充实自己的教学教学实践手段。</w:t>
      </w:r>
    </w:p>
    <w:p>
      <w:pPr>
        <w:ind w:left="0" w:right="0" w:firstLine="560"/>
        <w:spacing w:before="450" w:after="450" w:line="312" w:lineRule="auto"/>
      </w:pPr>
      <w:r>
        <w:rPr>
          <w:rFonts w:ascii="宋体" w:hAnsi="宋体" w:eastAsia="宋体" w:cs="宋体"/>
          <w:color w:val="000"/>
          <w:sz w:val="28"/>
          <w:szCs w:val="28"/>
        </w:rPr>
        <w:t xml:space="preserve">二、利用专业知识，探索高效课堂模式。</w:t>
      </w:r>
    </w:p>
    <w:p>
      <w:pPr>
        <w:ind w:left="0" w:right="0" w:firstLine="560"/>
        <w:spacing w:before="450" w:after="450" w:line="312" w:lineRule="auto"/>
      </w:pPr>
      <w:r>
        <w:rPr>
          <w:rFonts w:ascii="宋体" w:hAnsi="宋体" w:eastAsia="宋体" w:cs="宋体"/>
          <w:color w:val="000"/>
          <w:sz w:val="28"/>
          <w:szCs w:val="28"/>
        </w:rPr>
        <w:t xml:space="preserve">保证课堂备课的精细化，设计完整清晰的学生学习过程，课堂环 节，学生活动，点拨策略。对于重难点的把握结合考点设计，防止自我表现过多，贴合学生实际教学。</w:t>
      </w:r>
    </w:p>
    <w:p>
      <w:pPr>
        <w:ind w:left="0" w:right="0" w:firstLine="560"/>
        <w:spacing w:before="450" w:after="450" w:line="312" w:lineRule="auto"/>
      </w:pPr>
      <w:r>
        <w:rPr>
          <w:rFonts w:ascii="宋体" w:hAnsi="宋体" w:eastAsia="宋体" w:cs="宋体"/>
          <w:color w:val="000"/>
          <w:sz w:val="28"/>
          <w:szCs w:val="28"/>
        </w:rPr>
        <w:t xml:space="preserve">三、结合实践，撰写毕业论文。</w:t>
      </w:r>
    </w:p>
    <w:p>
      <w:pPr>
        <w:ind w:left="0" w:right="0" w:firstLine="560"/>
        <w:spacing w:before="450" w:after="450" w:line="312" w:lineRule="auto"/>
      </w:pPr>
      <w:r>
        <w:rPr>
          <w:rFonts w:ascii="宋体" w:hAnsi="宋体" w:eastAsia="宋体" w:cs="宋体"/>
          <w:color w:val="000"/>
          <w:sz w:val="28"/>
          <w:szCs w:val="28"/>
        </w:rPr>
        <w:t xml:space="preserve">暑假去学校学习期间，我会抓紧时间，阅读大量文献资料，结合自己的教育实际，完成毕业论文设计。</w:t>
      </w:r>
    </w:p>
    <w:p>
      <w:pPr>
        <w:ind w:left="0" w:right="0" w:firstLine="560"/>
        <w:spacing w:before="450" w:after="450" w:line="312" w:lineRule="auto"/>
      </w:pPr>
      <w:r>
        <w:rPr>
          <w:rFonts w:ascii="宋体" w:hAnsi="宋体" w:eastAsia="宋体" w:cs="宋体"/>
          <w:color w:val="000"/>
          <w:sz w:val="28"/>
          <w:szCs w:val="28"/>
        </w:rPr>
        <w:t xml:space="preserve">这就是我的数学教育学硕士的研究计划报告，我将在今后的学习工作中，继续努力，不断改进，使自己尽快成为一名优秀的人民教师。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2025-07-12T15:30:49+08:00</dcterms:created>
  <dcterms:modified xsi:type="dcterms:W3CDTF">2025-07-12T15:30:49+08:00</dcterms:modified>
</cp:coreProperties>
</file>

<file path=docProps/custom.xml><?xml version="1.0" encoding="utf-8"?>
<Properties xmlns="http://schemas.openxmlformats.org/officeDocument/2006/custom-properties" xmlns:vt="http://schemas.openxmlformats.org/officeDocument/2006/docPropsVTypes"/>
</file>