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新任教师培训实施方案</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第一篇：新任教师培训实施方案宣章屯镇中心小学新任教师培训的实施方案【摘 要】新任教师没有教育教学经验、不了解学校常规工作、难以及时适应新环境，对他们的培训要针对这几个特点，以教师发展为旨归，从专业的角度规划，做到短期集中与校本培训有机结合...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第一篇：新任教师培训实施方案</w:t>
      </w:r>
    </w:p>
    <w:p>
      <w:pPr>
        <w:ind w:left="0" w:right="0" w:firstLine="560"/>
        <w:spacing w:before="450" w:after="450" w:line="312" w:lineRule="auto"/>
      </w:pPr>
      <w:r>
        <w:rPr>
          <w:rFonts w:ascii="宋体" w:hAnsi="宋体" w:eastAsia="宋体" w:cs="宋体"/>
          <w:color w:val="000"/>
          <w:sz w:val="28"/>
          <w:szCs w:val="28"/>
        </w:rPr>
        <w:t xml:space="preserve">宣章屯镇中心小学新任教师培训的实施方案</w:t>
      </w:r>
    </w:p>
    <w:p>
      <w:pPr>
        <w:ind w:left="0" w:right="0" w:firstLine="560"/>
        <w:spacing w:before="450" w:after="450" w:line="312" w:lineRule="auto"/>
      </w:pPr>
      <w:r>
        <w:rPr>
          <w:rFonts w:ascii="宋体" w:hAnsi="宋体" w:eastAsia="宋体" w:cs="宋体"/>
          <w:color w:val="000"/>
          <w:sz w:val="28"/>
          <w:szCs w:val="28"/>
        </w:rPr>
        <w:t xml:space="preserve">【摘 要】新任教师没有教育教学经验、不了解学校常规工作、难以及时适应新环境，对他们的培训要针对这几个特点，以教师发展为旨归，从专业的角度规划，做到短期集中与校本培训有机结合，重点达成三方面具体目标：一是职业道德规范的熏陶和专业理想的培育，二是基本常规的顺应和基本技能的具备，三是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【关键词】新任教师；培训内容；培训方式；定位；实施</w:t>
      </w:r>
    </w:p>
    <w:p>
      <w:pPr>
        <w:ind w:left="0" w:right="0" w:firstLine="560"/>
        <w:spacing w:before="450" w:after="450" w:line="312" w:lineRule="auto"/>
      </w:pPr>
      <w:r>
        <w:rPr>
          <w:rFonts w:ascii="宋体" w:hAnsi="宋体" w:eastAsia="宋体" w:cs="宋体"/>
          <w:color w:val="000"/>
          <w:sz w:val="28"/>
          <w:szCs w:val="28"/>
        </w:rPr>
        <w:t xml:space="preserve">《教育部关于大力加强中小学教师培训工作的意见》（以下简称《意见》）要求，“以农村教师为重点，有计划地组织实施中小学教师全员培训。全员培训要按照基础教育改革发展的要求，遵循教师成长规律，着力抓好新任教师岗前培训、在职教师岗位培训和骨干教师研修提高。”《意见》将新任教师培训纳入中小学教师全员培训，明确了其培训目标和培训时间。培训什么，怎么培训，是组织实施新任教师培训必须回答的两个主要问题。本文试图通过对新任教师特点和《意见》相关内容的分析，参考有关培训实践案例，提出新任教师培训的内容方式定位及其实施路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中华人民共和国教育部《中小学教师继续教育规定》为依据，遵循青年教师的成长规律，结合我校新任教师的实际情况，坚持教、学、用相结合，讲求实效性和时效性原则，开展新任教师试用期教育教学培训工作，力求让新任教师尽早尽快胜任教育教学工作。</w:t>
      </w:r>
    </w:p>
    <w:p>
      <w:pPr>
        <w:ind w:left="0" w:right="0" w:firstLine="560"/>
        <w:spacing w:before="450" w:after="450" w:line="312" w:lineRule="auto"/>
      </w:pPr>
      <w:r>
        <w:rPr>
          <w:rFonts w:ascii="宋体" w:hAnsi="宋体" w:eastAsia="宋体" w:cs="宋体"/>
          <w:color w:val="000"/>
          <w:sz w:val="28"/>
          <w:szCs w:val="28"/>
        </w:rPr>
        <w:t xml:space="preserve">二、新任教师基本特点和培训目标</w:t>
      </w:r>
    </w:p>
    <w:p>
      <w:pPr>
        <w:ind w:left="0" w:right="0" w:firstLine="560"/>
        <w:spacing w:before="450" w:after="450" w:line="312" w:lineRule="auto"/>
      </w:pPr>
      <w:r>
        <w:rPr>
          <w:rFonts w:ascii="宋体" w:hAnsi="宋体" w:eastAsia="宋体" w:cs="宋体"/>
          <w:color w:val="000"/>
          <w:sz w:val="28"/>
          <w:szCs w:val="28"/>
        </w:rPr>
        <w:t xml:space="preserve">（一）新任教师的基本特点</w:t>
      </w:r>
    </w:p>
    <w:p>
      <w:pPr>
        <w:ind w:left="0" w:right="0" w:firstLine="560"/>
        <w:spacing w:before="450" w:after="450" w:line="312" w:lineRule="auto"/>
      </w:pPr>
      <w:r>
        <w:rPr>
          <w:rFonts w:ascii="宋体" w:hAnsi="宋体" w:eastAsia="宋体" w:cs="宋体"/>
          <w:color w:val="000"/>
          <w:sz w:val="28"/>
          <w:szCs w:val="28"/>
        </w:rPr>
        <w:t xml:space="preserve">新任教师是中小学教师队伍中的特殊群体，他们处于准备期（学生）向适应期（教学新手）跨进的起始阶段（或者称为“适应前期”）。在准备期，他们应积累了一定的从事教育教学工作的知识和技能，初步了解了教育教学工作的专业性，取得了教师资格证书。新任教师具有以下几个明显特点：</w:t>
      </w:r>
    </w:p>
    <w:p>
      <w:pPr>
        <w:ind w:left="0" w:right="0" w:firstLine="560"/>
        <w:spacing w:before="450" w:after="450" w:line="312" w:lineRule="auto"/>
      </w:pPr>
      <w:r>
        <w:rPr>
          <w:rFonts w:ascii="宋体" w:hAnsi="宋体" w:eastAsia="宋体" w:cs="宋体"/>
          <w:color w:val="000"/>
          <w:sz w:val="28"/>
          <w:szCs w:val="28"/>
        </w:rPr>
        <w:t xml:space="preserve">1.没有教育教学经验。由于对教师角色刚由想象进入参与，他们往往凭借着学生时代教师给予他们的教育教学上的直观感受，进行机械的模仿。他们“育”不作为、“教”不得法，使得他们有强烈的焦虑感。</w:t>
      </w:r>
    </w:p>
    <w:p>
      <w:pPr>
        <w:ind w:left="0" w:right="0" w:firstLine="560"/>
        <w:spacing w:before="450" w:after="450" w:line="312" w:lineRule="auto"/>
      </w:pPr>
      <w:r>
        <w:rPr>
          <w:rFonts w:ascii="宋体" w:hAnsi="宋体" w:eastAsia="宋体" w:cs="宋体"/>
          <w:color w:val="000"/>
          <w:sz w:val="28"/>
          <w:szCs w:val="28"/>
        </w:rPr>
        <w:t xml:space="preserve">2.不了解学校常规工作。虽然他们掌握了教育教学常规工作的理论知识，但是他们各自所在的学校有着自己的具体规定和要求。对工作的不适应，往往导致出错较多。这使得他们易于产生失败心理和很重的失落感。</w:t>
      </w:r>
    </w:p>
    <w:p>
      <w:pPr>
        <w:ind w:left="0" w:right="0" w:firstLine="560"/>
        <w:spacing w:before="450" w:after="450" w:line="312" w:lineRule="auto"/>
      </w:pPr>
      <w:r>
        <w:rPr>
          <w:rFonts w:ascii="宋体" w:hAnsi="宋体" w:eastAsia="宋体" w:cs="宋体"/>
          <w:color w:val="000"/>
          <w:sz w:val="28"/>
          <w:szCs w:val="28"/>
        </w:rPr>
        <w:t xml:space="preserve">3.难以及时适应新环境。由于初来乍到，没有和其他教师形成和谐的同事关系。由于刚从学生时代的集体生活步入个体生活，生活上会遇到许多困难。两者之间的差异往往引起他们的孤独和寂寞情绪。</w:t>
      </w:r>
    </w:p>
    <w:p>
      <w:pPr>
        <w:ind w:left="0" w:right="0" w:firstLine="560"/>
        <w:spacing w:before="450" w:after="450" w:line="312" w:lineRule="auto"/>
      </w:pPr>
      <w:r>
        <w:rPr>
          <w:rFonts w:ascii="宋体" w:hAnsi="宋体" w:eastAsia="宋体" w:cs="宋体"/>
          <w:color w:val="000"/>
          <w:sz w:val="28"/>
          <w:szCs w:val="28"/>
        </w:rPr>
        <w:t xml:space="preserve">（二）新任教师的培训目标</w:t>
      </w:r>
    </w:p>
    <w:p>
      <w:pPr>
        <w:ind w:left="0" w:right="0" w:firstLine="560"/>
        <w:spacing w:before="450" w:after="450" w:line="312" w:lineRule="auto"/>
      </w:pPr>
      <w:r>
        <w:rPr>
          <w:rFonts w:ascii="宋体" w:hAnsi="宋体" w:eastAsia="宋体" w:cs="宋体"/>
          <w:color w:val="000"/>
          <w:sz w:val="28"/>
          <w:szCs w:val="28"/>
        </w:rPr>
        <w:t xml:space="preserve">比较《意见》对新任教师岗位培训目标描述，可以准确定位新任教师培训目标应该为三个方面：</w:t>
      </w:r>
    </w:p>
    <w:p>
      <w:pPr>
        <w:ind w:left="0" w:right="0" w:firstLine="560"/>
        <w:spacing w:before="450" w:after="450" w:line="312" w:lineRule="auto"/>
      </w:pPr>
      <w:r>
        <w:rPr>
          <w:rFonts w:ascii="宋体" w:hAnsi="宋体" w:eastAsia="宋体" w:cs="宋体"/>
          <w:color w:val="000"/>
          <w:sz w:val="28"/>
          <w:szCs w:val="28"/>
        </w:rPr>
        <w:t xml:space="preserve">1.职业道德规范的熏陶和专业理想的培育。通过培训，掌握《中小学教师职业道德规范》，形成教师专业理想，树立教育事业心，以正确的教育思想教书育人，有教育责任感。</w:t>
      </w:r>
    </w:p>
    <w:p>
      <w:pPr>
        <w:ind w:left="0" w:right="0" w:firstLine="560"/>
        <w:spacing w:before="450" w:after="450" w:line="312" w:lineRule="auto"/>
      </w:pPr>
      <w:r>
        <w:rPr>
          <w:rFonts w:ascii="宋体" w:hAnsi="宋体" w:eastAsia="宋体" w:cs="宋体"/>
          <w:color w:val="000"/>
          <w:sz w:val="28"/>
          <w:szCs w:val="28"/>
        </w:rPr>
        <w:t xml:space="preserve">2.基本常规的顺应和基本技能的具备。通过培训，掌握教学工作常规和班级工作常规，具备基本的教育教学技能，适应教育教学工作，不断提高能力水平。</w:t>
      </w:r>
    </w:p>
    <w:p>
      <w:pPr>
        <w:ind w:left="0" w:right="0" w:firstLine="560"/>
        <w:spacing w:before="450" w:after="450" w:line="312" w:lineRule="auto"/>
      </w:pPr>
      <w:r>
        <w:rPr>
          <w:rFonts w:ascii="宋体" w:hAnsi="宋体" w:eastAsia="宋体" w:cs="宋体"/>
          <w:color w:val="000"/>
          <w:sz w:val="28"/>
          <w:szCs w:val="28"/>
        </w:rPr>
        <w:t xml:space="preserve">3.环境的基本适应和群体的基本认同。通过培训，熟悉学校的基本情况，适应工作和生活环境，初步建立和谐的人际关系，得到本校教师群体的基本认同。</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2024年参加教育工作的小学教师。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以“师带徒”为主要培训形式，强化基于教学现场、走进真实课堂的培训环节。通过现场诊断和案例教学解决实际问题，采取跟岗培训和情境体验改进教学行为，利用行动研究和反思实践提升教育经验，确保培训实效。</w:t>
      </w:r>
    </w:p>
    <w:p>
      <w:pPr>
        <w:ind w:left="0" w:right="0" w:firstLine="560"/>
        <w:spacing w:before="450" w:after="450" w:line="312" w:lineRule="auto"/>
      </w:pPr>
      <w:r>
        <w:rPr>
          <w:rFonts w:ascii="宋体" w:hAnsi="宋体" w:eastAsia="宋体" w:cs="宋体"/>
          <w:color w:val="000"/>
          <w:sz w:val="28"/>
          <w:szCs w:val="28"/>
        </w:rPr>
        <w:t xml:space="preserve">四、培训时间：一年</w:t>
      </w:r>
    </w:p>
    <w:p>
      <w:pPr>
        <w:ind w:left="0" w:right="0" w:firstLine="560"/>
        <w:spacing w:before="450" w:after="450" w:line="312" w:lineRule="auto"/>
      </w:pPr>
      <w:r>
        <w:rPr>
          <w:rFonts w:ascii="宋体" w:hAnsi="宋体" w:eastAsia="宋体" w:cs="宋体"/>
          <w:color w:val="000"/>
          <w:sz w:val="28"/>
          <w:szCs w:val="28"/>
        </w:rPr>
        <w:t xml:space="preserve">五、新任教师培训的内容方式：</w:t>
      </w:r>
    </w:p>
    <w:p>
      <w:pPr>
        <w:ind w:left="0" w:right="0" w:firstLine="560"/>
        <w:spacing w:before="450" w:after="450" w:line="312" w:lineRule="auto"/>
      </w:pPr>
      <w:r>
        <w:rPr>
          <w:rFonts w:ascii="宋体" w:hAnsi="宋体" w:eastAsia="宋体" w:cs="宋体"/>
          <w:color w:val="000"/>
          <w:sz w:val="28"/>
          <w:szCs w:val="28"/>
        </w:rPr>
        <w:t xml:space="preserve">新任教师的基本特点和培训目标决定了培训的内容和方式。笔者认为培训内容应该定位在“五基”，培训方式应该定位在“两位”。</w:t>
      </w:r>
    </w:p>
    <w:p>
      <w:pPr>
        <w:ind w:left="0" w:right="0" w:firstLine="560"/>
        <w:spacing w:before="450" w:after="450" w:line="312" w:lineRule="auto"/>
      </w:pPr>
      <w:r>
        <w:rPr>
          <w:rFonts w:ascii="宋体" w:hAnsi="宋体" w:eastAsia="宋体" w:cs="宋体"/>
          <w:color w:val="000"/>
          <w:sz w:val="28"/>
          <w:szCs w:val="28"/>
        </w:rPr>
        <w:t xml:space="preserve">（一）培训内容——“五基”</w:t>
      </w:r>
    </w:p>
    <w:p>
      <w:pPr>
        <w:ind w:left="0" w:right="0" w:firstLine="560"/>
        <w:spacing w:before="450" w:after="450" w:line="312" w:lineRule="auto"/>
      </w:pPr>
      <w:r>
        <w:rPr>
          <w:rFonts w:ascii="宋体" w:hAnsi="宋体" w:eastAsia="宋体" w:cs="宋体"/>
          <w:color w:val="000"/>
          <w:sz w:val="28"/>
          <w:szCs w:val="28"/>
        </w:rPr>
        <w:t xml:space="preserve">通过短期集中培训和校本岗位研修，形成基本的教师专业情意，具备基本的教育教学技能，掌握基本的教育教学常规，熟悉学校的基本情况，获取教师群体的基本认同。</w:t>
      </w:r>
    </w:p>
    <w:p>
      <w:pPr>
        <w:ind w:left="0" w:right="0" w:firstLine="560"/>
        <w:spacing w:before="450" w:after="450" w:line="312" w:lineRule="auto"/>
      </w:pPr>
      <w:r>
        <w:rPr>
          <w:rFonts w:ascii="宋体" w:hAnsi="宋体" w:eastAsia="宋体" w:cs="宋体"/>
          <w:color w:val="000"/>
          <w:sz w:val="28"/>
          <w:szCs w:val="28"/>
        </w:rPr>
        <w:t xml:space="preserve">1.基本的教师专业情意。教师的专业素质包含专业知识、专业技能、专业情意。其中，教师的专业情意则包括专业理想、专业情操和专业性向。以学习贯彻《中小学教师职业道德规范》为重点，是新任教师形成专业情意的基本内容。</w:t>
      </w:r>
    </w:p>
    <w:p>
      <w:pPr>
        <w:ind w:left="0" w:right="0" w:firstLine="560"/>
        <w:spacing w:before="450" w:after="450" w:line="312" w:lineRule="auto"/>
      </w:pPr>
      <w:r>
        <w:rPr>
          <w:rFonts w:ascii="宋体" w:hAnsi="宋体" w:eastAsia="宋体" w:cs="宋体"/>
          <w:color w:val="000"/>
          <w:sz w:val="28"/>
          <w:szCs w:val="28"/>
        </w:rPr>
        <w:t xml:space="preserve">2.基本的教育教学技能。学生教育、班级管理和课堂教学的准备、实施、评价和研究的基本技能。这些是新任教师必须具备的基本功，成为其专业成长的基础，并在实践中积累实践性知识。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3.基本的教育教学常规。学校教育和教学活动的基本内容、一般过程及其要求。这些是新任教师实现由学生向教师角色转变、逐步胜任工作的关键，还是他们顺应学校、适应群体的必然要求。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4.学校的基本情况。学校的规章制度，学校的特色和文化，以及本校的学生和家长等。这些是新任教师适应校园文化和工作环境的“必修课”，其意义在于帮助他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5.群体的基本认同。参加学校的主题教育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“五基”的目标指向，不仅仅立足于专业上的准备，而且关注新任教师的行为准备和心理准备。因而，其培训的过程是一个“人”的成长过程，一个全面发展的过程。</w:t>
      </w:r>
    </w:p>
    <w:p>
      <w:pPr>
        <w:ind w:left="0" w:right="0" w:firstLine="560"/>
        <w:spacing w:before="450" w:after="450" w:line="312" w:lineRule="auto"/>
      </w:pPr>
      <w:r>
        <w:rPr>
          <w:rFonts w:ascii="宋体" w:hAnsi="宋体" w:eastAsia="宋体" w:cs="宋体"/>
          <w:color w:val="000"/>
          <w:sz w:val="28"/>
          <w:szCs w:val="28"/>
        </w:rPr>
        <w:t xml:space="preserve">（二）培训方式—— “两位”</w:t>
      </w:r>
    </w:p>
    <w:p>
      <w:pPr>
        <w:ind w:left="0" w:right="0" w:firstLine="560"/>
        <w:spacing w:before="450" w:after="450" w:line="312" w:lineRule="auto"/>
      </w:pPr>
      <w:r>
        <w:rPr>
          <w:rFonts w:ascii="宋体" w:hAnsi="宋体" w:eastAsia="宋体" w:cs="宋体"/>
          <w:color w:val="000"/>
          <w:sz w:val="28"/>
          <w:szCs w:val="28"/>
        </w:rPr>
        <w:t xml:space="preserve">由于新任教师已是正式的教育工作者，其角色决定了他们要满足学生及其家长对教师的一般要求，要尽快胜任教育教学工作，成为一名合格教师。他们既是教师（工作上），也是“学生”（专业上）；既要完成教育教学任务，也亟需通过培训发展自我。因此，新任教师的培训，从培训所应起到的作用上看，一是“归位”，二是“站位”。</w:t>
      </w:r>
    </w:p>
    <w:p>
      <w:pPr>
        <w:ind w:left="0" w:right="0" w:firstLine="560"/>
        <w:spacing w:before="450" w:after="450" w:line="312" w:lineRule="auto"/>
      </w:pPr>
      <w:r>
        <w:rPr>
          <w:rFonts w:ascii="宋体" w:hAnsi="宋体" w:eastAsia="宋体" w:cs="宋体"/>
          <w:color w:val="000"/>
          <w:sz w:val="28"/>
          <w:szCs w:val="28"/>
        </w:rPr>
        <w:t xml:space="preserve">1.归位。通过短期集中的学习，使新任教师了解当前新课程改革的基本情况及其对教师素质、课堂教学等方面的基本要求，了解本地（如，县教育局、乡镇中心校）对教育教学常规工作的基本要求。短期的集中，可由县级教师培训机构组织实施，也可由乡镇中心校组织实施。这是前提。其目的有二：一是进行“补课”，缩短职前教育与教育实践之间的差距；二是引导“中规”，能够按照规范要求开展教育教学工作。既归专业之位，又归操作之位。</w:t>
      </w:r>
    </w:p>
    <w:p>
      <w:pPr>
        <w:ind w:left="0" w:right="0" w:firstLine="560"/>
        <w:spacing w:before="450" w:after="450" w:line="312" w:lineRule="auto"/>
      </w:pPr>
      <w:r>
        <w:rPr>
          <w:rFonts w:ascii="宋体" w:hAnsi="宋体" w:eastAsia="宋体" w:cs="宋体"/>
          <w:color w:val="000"/>
          <w:sz w:val="28"/>
          <w:szCs w:val="28"/>
        </w:rPr>
        <w:t xml:space="preserve">2.站位。通过岗位上的实践研修，使新任教师由“了解”到“掌握”，顺应学校环境，能够基本胜任教育教学工作，适合教育教学要求（即“站位”：站好自己的岗位）。为此，要引导他们参加学校的主题教育，观察活动，写活动记录和活动思考。参加学校等教学研究活动，观察课堂，写听课笔记和评课意见。在带教老师的指导下，设计教育活动方案，组织活动，并进行反思；上公开课，陈述教学设计，撰写课后小结。</w:t>
      </w:r>
    </w:p>
    <w:p>
      <w:pPr>
        <w:ind w:left="0" w:right="0" w:firstLine="560"/>
        <w:spacing w:before="450" w:after="450" w:line="312" w:lineRule="auto"/>
      </w:pPr>
      <w:r>
        <w:rPr>
          <w:rFonts w:ascii="宋体" w:hAnsi="宋体" w:eastAsia="宋体" w:cs="宋体"/>
          <w:color w:val="000"/>
          <w:sz w:val="28"/>
          <w:szCs w:val="28"/>
        </w:rPr>
        <w:t xml:space="preserve">四、新任教师培训的实施路径</w:t>
      </w:r>
    </w:p>
    <w:p>
      <w:pPr>
        <w:ind w:left="0" w:right="0" w:firstLine="560"/>
        <w:spacing w:before="450" w:after="450" w:line="312" w:lineRule="auto"/>
      </w:pPr>
      <w:r>
        <w:rPr>
          <w:rFonts w:ascii="宋体" w:hAnsi="宋体" w:eastAsia="宋体" w:cs="宋体"/>
          <w:color w:val="000"/>
          <w:sz w:val="28"/>
          <w:szCs w:val="28"/>
        </w:rPr>
        <w:t xml:space="preserve">以下围绕新任教师培训的目标提出培训实施的基本路径：</w:t>
      </w:r>
    </w:p>
    <w:p>
      <w:pPr>
        <w:ind w:left="0" w:right="0" w:firstLine="560"/>
        <w:spacing w:before="450" w:after="450" w:line="312" w:lineRule="auto"/>
      </w:pPr>
      <w:r>
        <w:rPr>
          <w:rFonts w:ascii="宋体" w:hAnsi="宋体" w:eastAsia="宋体" w:cs="宋体"/>
          <w:color w:val="000"/>
          <w:sz w:val="28"/>
          <w:szCs w:val="28"/>
        </w:rPr>
        <w:t xml:space="preserve">（一）职业道德规范的熏陶和专业理想的培育 《中小学教师职业道德规范》是对中小学教师应有的道德品质和职业行为两个方面的基本要求，是调节教师与学生、教师与学校、教师与国家、教师与社会相互关系的基本行为准则。这是新任教师的必修课。除了通过专题讲座、师德报告和文本阅读等方式进行职业道德规范的熏陶外，校长、教导和带教老师要负起对新任教师职业行为的观察、指导责任。通过榜样示范、“现身说法”、行为矫正、肯定激励等方式，培育其专业理想，即事业心、责任感和积极性，以形成追求专业发展，并献身教育工作的动力。</w:t>
      </w:r>
    </w:p>
    <w:p>
      <w:pPr>
        <w:ind w:left="0" w:right="0" w:firstLine="560"/>
        <w:spacing w:before="450" w:after="450" w:line="312" w:lineRule="auto"/>
      </w:pPr>
      <w:r>
        <w:rPr>
          <w:rFonts w:ascii="宋体" w:hAnsi="宋体" w:eastAsia="宋体" w:cs="宋体"/>
          <w:color w:val="000"/>
          <w:sz w:val="28"/>
          <w:szCs w:val="28"/>
        </w:rPr>
        <w:t xml:space="preserve">（二）基本常规的顺应和基本技能的具备</w:t>
      </w:r>
    </w:p>
    <w:p>
      <w:pPr>
        <w:ind w:left="0" w:right="0" w:firstLine="560"/>
        <w:spacing w:before="450" w:after="450" w:line="312" w:lineRule="auto"/>
      </w:pPr>
      <w:r>
        <w:rPr>
          <w:rFonts w:ascii="宋体" w:hAnsi="宋体" w:eastAsia="宋体" w:cs="宋体"/>
          <w:color w:val="000"/>
          <w:sz w:val="28"/>
          <w:szCs w:val="28"/>
        </w:rPr>
        <w:t xml:space="preserve">基本常规和基本技能包括教学工作常规和班级工作常规两个基本组成部分。作为新任教师，一方面要熟悉本地本校对教学工作（备教批辅考研）的一套制度，能够按照有关规定要求实施学科教学工作，并随时得到指导和帮助。一方面要在协助班主任组织、管理班级活动的过程中，逐步掌握班级工作的常规内容和要求，奠定担当班主任的基础。因此，学校应给予新任教师“地位”——班主任的副手，创设岗位训练的“平台”——在班主任的指导下组织班级活动。这是作为教育者的新任教师在培训上的必然选择。</w:t>
      </w:r>
    </w:p>
    <w:p>
      <w:pPr>
        <w:ind w:left="0" w:right="0" w:firstLine="560"/>
        <w:spacing w:before="450" w:after="450" w:line="312" w:lineRule="auto"/>
      </w:pPr>
      <w:r>
        <w:rPr>
          <w:rFonts w:ascii="宋体" w:hAnsi="宋体" w:eastAsia="宋体" w:cs="宋体"/>
          <w:color w:val="000"/>
          <w:sz w:val="28"/>
          <w:szCs w:val="28"/>
        </w:rPr>
        <w:t xml:space="preserve">（三）环境的基本适应和群体的基本认同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新任教师所处的环境，不仅是物质上的，如办学条件、食宿条件等，还包括地理位置、人文环境和学校的文化氛围、人际环境等。作为学校管理者，对群体中新成员的关心照顾不能仅留在生活上，更为重要的是心理上的关照。多与新任教师谈心，不定期与他们共餐；引导他们参与学校集体活动、文化体育活动等，带着他们参加家访和社区活动；宽容他们的“错误”，多鼓励多表扬；给予“抛头露面”的机会，等等。通过这些让他们被集体认同，成为群体必不可少的重要成员。这其实也是一种“培训”，但却常被忽视。</w:t>
      </w:r>
    </w:p>
    <w:p>
      <w:pPr>
        <w:ind w:left="0" w:right="0" w:firstLine="560"/>
        <w:spacing w:before="450" w:after="450" w:line="312" w:lineRule="auto"/>
      </w:pPr>
      <w:r>
        <w:rPr>
          <w:rFonts w:ascii="宋体" w:hAnsi="宋体" w:eastAsia="宋体" w:cs="宋体"/>
          <w:color w:val="000"/>
          <w:sz w:val="28"/>
          <w:szCs w:val="28"/>
        </w:rPr>
        <w:t xml:space="preserve">综上所述，新任教师的培训要本着帮助他们解决来自学生、家长、同事和校长的，来自制度、规章、学校文化和专业诉求的挑战；要在他们基本专业行为形成和专业理想塑造的关键期，不停位于眼前（“岗前”培训），而“远视”于他们将来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2024年新任教师招聘工作已经完成，为我区教师队伍补充了新鲜血液，对我区教师队伍建设具有重要意义。为使新任教师能够更好地适应教育教学发展，迅速提高教师的教育教学能力，尽快成长为教育教学骨干，根据有关新任教师培训规定，教育局决定组织2024年新任教师培训。为落实好该项工作，特制定培训实施方案。该培训计划以新任教师尽快适应教育教学工作及素质教育要求为具体目的，以掌握教育教学基本规律和实际工作方法技能为宗旨，通过集中培训，使新教师能够尽快胜任教育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有关在职培训的方针政策及张家口市教育局制定的有关中小学教师继续教育规定为指导，结合我区的教育现状和实际情况，在加强教师职业道德建设、树立新课程教育改革核心理念、提高教师专业化水平等方面下功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任教师能够更加热爱本职工作，能够进一步适应新课程教育改革形势，能够基本掌握学科教学常规、教学要求及教学技能，其职业道德修养和自身行为规范能够得到进一步加强，专业水平能够得到较大提升，同时能够满足学校教育教学工作和我区基础教育发展的各方面需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1、具备必要的教师职业理论素养，明确教师职业基本要求。</w:t>
      </w:r>
    </w:p>
    <w:p>
      <w:pPr>
        <w:ind w:left="0" w:right="0" w:firstLine="560"/>
        <w:spacing w:before="450" w:after="450" w:line="312" w:lineRule="auto"/>
      </w:pPr>
      <w:r>
        <w:rPr>
          <w:rFonts w:ascii="宋体" w:hAnsi="宋体" w:eastAsia="宋体" w:cs="宋体"/>
          <w:color w:val="000"/>
          <w:sz w:val="28"/>
          <w:szCs w:val="28"/>
        </w:rPr>
        <w:t xml:space="preserve">2、掌握教学常规要求，能够较为熟练地掌握所教科目的基本知识和基</w:t>
      </w:r>
    </w:p>
    <w:p>
      <w:pPr>
        <w:ind w:left="0" w:right="0" w:firstLine="560"/>
        <w:spacing w:before="450" w:after="450" w:line="312" w:lineRule="auto"/>
      </w:pPr>
      <w:r>
        <w:rPr>
          <w:rFonts w:ascii="宋体" w:hAnsi="宋体" w:eastAsia="宋体" w:cs="宋体"/>
          <w:color w:val="000"/>
          <w:sz w:val="28"/>
          <w:szCs w:val="28"/>
        </w:rPr>
        <w:t xml:space="preserve">本教法；具备基本教学技能。</w:t>
      </w:r>
    </w:p>
    <w:p>
      <w:pPr>
        <w:ind w:left="0" w:right="0" w:firstLine="560"/>
        <w:spacing w:before="450" w:after="450" w:line="312" w:lineRule="auto"/>
      </w:pPr>
      <w:r>
        <w:rPr>
          <w:rFonts w:ascii="宋体" w:hAnsi="宋体" w:eastAsia="宋体" w:cs="宋体"/>
          <w:color w:val="000"/>
          <w:sz w:val="28"/>
          <w:szCs w:val="28"/>
        </w:rPr>
        <w:t xml:space="preserve">3、具备较好的教学基本功。</w:t>
      </w:r>
    </w:p>
    <w:p>
      <w:pPr>
        <w:ind w:left="0" w:right="0" w:firstLine="560"/>
        <w:spacing w:before="450" w:after="450" w:line="312" w:lineRule="auto"/>
      </w:pPr>
      <w:r>
        <w:rPr>
          <w:rFonts w:ascii="宋体" w:hAnsi="宋体" w:eastAsia="宋体" w:cs="宋体"/>
          <w:color w:val="000"/>
          <w:sz w:val="28"/>
          <w:szCs w:val="28"/>
        </w:rPr>
        <w:t xml:space="preserve">4、能担任一名合格班主任。</w:t>
      </w:r>
    </w:p>
    <w:p>
      <w:pPr>
        <w:ind w:left="0" w:right="0" w:firstLine="560"/>
        <w:spacing w:before="450" w:after="450" w:line="312" w:lineRule="auto"/>
      </w:pPr>
      <w:r>
        <w:rPr>
          <w:rFonts w:ascii="宋体" w:hAnsi="宋体" w:eastAsia="宋体" w:cs="宋体"/>
          <w:color w:val="000"/>
          <w:sz w:val="28"/>
          <w:szCs w:val="28"/>
        </w:rPr>
        <w:t xml:space="preserve">5、能够胜任教育教学工作。</w:t>
      </w:r>
    </w:p>
    <w:p>
      <w:pPr>
        <w:ind w:left="0" w:right="0" w:firstLine="560"/>
        <w:spacing w:before="450" w:after="450" w:line="312" w:lineRule="auto"/>
      </w:pPr>
      <w:r>
        <w:rPr>
          <w:rFonts w:ascii="宋体" w:hAnsi="宋体" w:eastAsia="宋体" w:cs="宋体"/>
          <w:color w:val="000"/>
          <w:sz w:val="28"/>
          <w:szCs w:val="28"/>
        </w:rPr>
        <w:t xml:space="preserve">6、养成自我学习、自我提高的职业成长习惯。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此次培训对象为2024年我区公开招聘的中小学幼儿园教师。符合培训条件的教师，应以学校为单位，填写新任教师培训报名表（见附表1），并于2024年4月13日前将电子报名表发送至邮箱jxxxlpt@163.com。</w:t>
      </w:r>
    </w:p>
    <w:p>
      <w:pPr>
        <w:ind w:left="0" w:right="0" w:firstLine="560"/>
        <w:spacing w:before="450" w:after="450" w:line="312" w:lineRule="auto"/>
      </w:pPr>
      <w:r>
        <w:rPr>
          <w:rFonts w:ascii="宋体" w:hAnsi="宋体" w:eastAsia="宋体" w:cs="宋体"/>
          <w:color w:val="000"/>
          <w:sz w:val="28"/>
          <w:szCs w:val="28"/>
        </w:rPr>
        <w:t xml:space="preserve">四、培训时间和内容</w:t>
      </w:r>
    </w:p>
    <w:p>
      <w:pPr>
        <w:ind w:left="0" w:right="0" w:firstLine="560"/>
        <w:spacing w:before="450" w:after="450" w:line="312" w:lineRule="auto"/>
      </w:pPr>
      <w:r>
        <w:rPr>
          <w:rFonts w:ascii="宋体" w:hAnsi="宋体" w:eastAsia="宋体" w:cs="宋体"/>
          <w:color w:val="000"/>
          <w:sz w:val="28"/>
          <w:szCs w:val="28"/>
        </w:rPr>
        <w:t xml:space="preserve">培训时间：2024年4月－ 2024年7月</w:t>
      </w:r>
    </w:p>
    <w:p>
      <w:pPr>
        <w:ind w:left="0" w:right="0" w:firstLine="560"/>
        <w:spacing w:before="450" w:after="450" w:line="312" w:lineRule="auto"/>
      </w:pPr>
      <w:r>
        <w:rPr>
          <w:rFonts w:ascii="宋体" w:hAnsi="宋体" w:eastAsia="宋体" w:cs="宋体"/>
          <w:color w:val="000"/>
          <w:sz w:val="28"/>
          <w:szCs w:val="28"/>
        </w:rPr>
        <w:t xml:space="preserve">培训内容：根据新任教师必备的素质要求，开设相关课程，具体安排见附表2。</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此次培训由区教育局人事科和教师进修学校具体组织负责，并采取专题讲座授课和教育实践的培训方式。在理论培训结束一周内，培训人员需上交培训笔记和一篇学习心得或经验交流论文。</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教育局人事科应对培训工作做好前期准备，区教师进修学校对本次培训的具体教学和研究工作实施统筹管理。培训人员需严格按照时间安排参加培训，确实因某种原因不能参加培训的，要及时请假，并出示所在学校开具的有效证明。每次课前要实行点名制度，上课期间培训人员应认真听讲，做好笔记，自觉遵守课堂纪律。</w:t>
      </w:r>
    </w:p>
    <w:p>
      <w:pPr>
        <w:ind w:left="0" w:right="0" w:firstLine="560"/>
        <w:spacing w:before="450" w:after="450" w:line="312" w:lineRule="auto"/>
      </w:pPr>
      <w:r>
        <w:rPr>
          <w:rFonts w:ascii="宋体" w:hAnsi="宋体" w:eastAsia="宋体" w:cs="宋体"/>
          <w:color w:val="000"/>
          <w:sz w:val="28"/>
          <w:szCs w:val="28"/>
        </w:rPr>
        <w:t xml:space="preserve">七、考核与结业</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此次考核成绩由四部分组成：考勤情况、培训笔记、学习心得或经验交流论文、课堂实践，满分100分。</w:t>
      </w:r>
    </w:p>
    <w:p>
      <w:pPr>
        <w:ind w:left="0" w:right="0" w:firstLine="560"/>
        <w:spacing w:before="450" w:after="450" w:line="312" w:lineRule="auto"/>
      </w:pPr>
      <w:r>
        <w:rPr>
          <w:rFonts w:ascii="宋体" w:hAnsi="宋体" w:eastAsia="宋体" w:cs="宋体"/>
          <w:color w:val="000"/>
          <w:sz w:val="28"/>
          <w:szCs w:val="28"/>
        </w:rPr>
        <w:t xml:space="preserve">分值设置如下：</w:t>
      </w:r>
    </w:p>
    <w:p>
      <w:pPr>
        <w:ind w:left="0" w:right="0" w:firstLine="560"/>
        <w:spacing w:before="450" w:after="450" w:line="312" w:lineRule="auto"/>
      </w:pPr>
      <w:r>
        <w:rPr>
          <w:rFonts w:ascii="宋体" w:hAnsi="宋体" w:eastAsia="宋体" w:cs="宋体"/>
          <w:color w:val="000"/>
          <w:sz w:val="28"/>
          <w:szCs w:val="28"/>
        </w:rPr>
        <w:t xml:space="preserve">1、出勤情况：10分。一次事假扣5分，三次以上事假视为培训不合格，不颁发结业证书，需参加下一期培训。病假或因特殊原因请假例外。</w:t>
      </w:r>
    </w:p>
    <w:p>
      <w:pPr>
        <w:ind w:left="0" w:right="0" w:firstLine="560"/>
        <w:spacing w:before="450" w:after="450" w:line="312" w:lineRule="auto"/>
      </w:pPr>
      <w:r>
        <w:rPr>
          <w:rFonts w:ascii="宋体" w:hAnsi="宋体" w:eastAsia="宋体" w:cs="宋体"/>
          <w:color w:val="000"/>
          <w:sz w:val="28"/>
          <w:szCs w:val="28"/>
        </w:rPr>
        <w:t xml:space="preserve">2、课堂笔记：40分</w:t>
      </w:r>
    </w:p>
    <w:p>
      <w:pPr>
        <w:ind w:left="0" w:right="0" w:firstLine="560"/>
        <w:spacing w:before="450" w:after="450" w:line="312" w:lineRule="auto"/>
      </w:pPr>
      <w:r>
        <w:rPr>
          <w:rFonts w:ascii="宋体" w:hAnsi="宋体" w:eastAsia="宋体" w:cs="宋体"/>
          <w:color w:val="000"/>
          <w:sz w:val="28"/>
          <w:szCs w:val="28"/>
        </w:rPr>
        <w:t xml:space="preserve">3、学习心得或经验交流论文：20分</w:t>
      </w:r>
    </w:p>
    <w:p>
      <w:pPr>
        <w:ind w:left="0" w:right="0" w:firstLine="560"/>
        <w:spacing w:before="450" w:after="450" w:line="312" w:lineRule="auto"/>
      </w:pPr>
      <w:r>
        <w:rPr>
          <w:rFonts w:ascii="宋体" w:hAnsi="宋体" w:eastAsia="宋体" w:cs="宋体"/>
          <w:color w:val="000"/>
          <w:sz w:val="28"/>
          <w:szCs w:val="28"/>
        </w:rPr>
        <w:t xml:space="preserve">4、课堂实践：30分。在规定的时间内，根据进程安排，培训教师应讲授一节公开课，由区进修学校组织有关人员到教师所在课堂，对培训人员的教态、语言、板书及所教学科的基本知识、基本教法进行综合评价，并结合培训人员任教学校提供的鉴定意见，给出相应的成绩（成绩表见附表3）。</w:t>
      </w:r>
    </w:p>
    <w:p>
      <w:pPr>
        <w:ind w:left="0" w:right="0" w:firstLine="560"/>
        <w:spacing w:before="450" w:after="450" w:line="312" w:lineRule="auto"/>
      </w:pPr>
      <w:r>
        <w:rPr>
          <w:rFonts w:ascii="宋体" w:hAnsi="宋体" w:eastAsia="宋体" w:cs="宋体"/>
          <w:color w:val="000"/>
          <w:sz w:val="28"/>
          <w:szCs w:val="28"/>
        </w:rPr>
        <w:t xml:space="preserve">（二）结业</w:t>
      </w:r>
    </w:p>
    <w:p>
      <w:pPr>
        <w:ind w:left="0" w:right="0" w:firstLine="560"/>
        <w:spacing w:before="450" w:after="450" w:line="312" w:lineRule="auto"/>
      </w:pPr>
      <w:r>
        <w:rPr>
          <w:rFonts w:ascii="宋体" w:hAnsi="宋体" w:eastAsia="宋体" w:cs="宋体"/>
          <w:color w:val="000"/>
          <w:sz w:val="28"/>
          <w:szCs w:val="28"/>
        </w:rPr>
        <w:t xml:space="preserve">区教师进修学校把考勤情况、培训笔记、学习心得或经验交流论文、课堂实践四方面作为成绩评定的主要依据。成绩合格者，颁发区教育局验证的结业证书，同时备案作为培训人员转正调级的必要条件，成绩不合格者，必须参加下一期培训，合格后方可进行转正调级。</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二OO九年四月八日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宣化区新任教师培训报名表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宣化区教师进修学校新任教师培训安排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上课时间：2024年4月15日起，每周三上午8：00——11：30 上课地点：宣化区阁西街小学多功能教室</w:t>
      </w:r>
    </w:p>
    <w:p>
      <w:pPr>
        <w:ind w:left="0" w:right="0" w:firstLine="560"/>
        <w:spacing w:before="450" w:after="450" w:line="312" w:lineRule="auto"/>
      </w:pPr>
      <w:r>
        <w:rPr>
          <w:rFonts w:ascii="宋体" w:hAnsi="宋体" w:eastAsia="宋体" w:cs="宋体"/>
          <w:color w:val="000"/>
          <w:sz w:val="28"/>
          <w:szCs w:val="28"/>
        </w:rPr>
        <w:t xml:space="preserve">班主任：刘鹏涛，联系电话：3238612***</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宣化区新任教师培训成绩评定表</w:t>
      </w:r>
    </w:p>
    <w:p>
      <w:pPr>
        <w:ind w:left="0" w:right="0" w:firstLine="560"/>
        <w:spacing w:before="450" w:after="450" w:line="312" w:lineRule="auto"/>
      </w:pPr>
      <w:r>
        <w:rPr>
          <w:rFonts w:ascii="黑体" w:hAnsi="黑体" w:eastAsia="黑体" w:cs="黑体"/>
          <w:color w:val="000000"/>
          <w:sz w:val="36"/>
          <w:szCs w:val="36"/>
          <w:b w:val="1"/>
          <w:bCs w:val="1"/>
        </w:rPr>
        <w:t xml:space="preserve">第三篇：新任教师培训计划</w:t>
      </w:r>
    </w:p>
    <w:p>
      <w:pPr>
        <w:ind w:left="0" w:right="0" w:firstLine="560"/>
        <w:spacing w:before="450" w:after="450" w:line="312" w:lineRule="auto"/>
      </w:pPr>
      <w:r>
        <w:rPr>
          <w:rFonts w:ascii="宋体" w:hAnsi="宋体" w:eastAsia="宋体" w:cs="宋体"/>
          <w:color w:val="000"/>
          <w:sz w:val="28"/>
          <w:szCs w:val="28"/>
        </w:rPr>
        <w:t xml:space="preserve">篇一：新教师培训计划</w:t>
      </w:r>
    </w:p>
    <w:p>
      <w:pPr>
        <w:ind w:left="0" w:right="0" w:firstLine="560"/>
        <w:spacing w:before="450" w:after="450" w:line="312" w:lineRule="auto"/>
      </w:pPr>
      <w:r>
        <w:rPr>
          <w:rFonts w:ascii="宋体" w:hAnsi="宋体" w:eastAsia="宋体" w:cs="宋体"/>
          <w:color w:val="000"/>
          <w:sz w:val="28"/>
          <w:szCs w:val="28"/>
        </w:rPr>
        <w:t xml:space="preserve">小学2024-2024下学期新教师培养计划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新教师较快地胜任教育教学工作，努力建造一支师德高、业务精、理念新、有活力的新型教师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上学期毕业的新教师以及其他学校调入的新教师。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新教师在上学期理论学习和课堂教学实践的基础上，继续练就扎实的教学基本功，能够熟练运用现代教育手段并且独立制作多媒体课件；具有扎实的基础理论和专业知识，具备一定的教科研能力，能够独挡一面，课堂教学效果良好，成为一名合格的新教师。</w:t>
      </w:r>
    </w:p>
    <w:p>
      <w:pPr>
        <w:ind w:left="0" w:right="0" w:firstLine="560"/>
        <w:spacing w:before="450" w:after="450" w:line="312" w:lineRule="auto"/>
      </w:pPr>
      <w:r>
        <w:rPr>
          <w:rFonts w:ascii="宋体" w:hAnsi="宋体" w:eastAsia="宋体" w:cs="宋体"/>
          <w:color w:val="000"/>
          <w:sz w:val="28"/>
          <w:szCs w:val="28"/>
        </w:rPr>
        <w:t xml:space="preserve">四、培训方式和培训内容</w:t>
      </w:r>
    </w:p>
    <w:p>
      <w:pPr>
        <w:ind w:left="0" w:right="0" w:firstLine="560"/>
        <w:spacing w:before="450" w:after="450" w:line="312" w:lineRule="auto"/>
      </w:pPr>
      <w:r>
        <w:rPr>
          <w:rFonts w:ascii="宋体" w:hAnsi="宋体" w:eastAsia="宋体" w:cs="宋体"/>
          <w:color w:val="000"/>
          <w:sz w:val="28"/>
          <w:szCs w:val="28"/>
        </w:rPr>
        <w:t xml:space="preserve">1、采取自主学习的形式。</w:t>
      </w:r>
    </w:p>
    <w:p>
      <w:pPr>
        <w:ind w:left="0" w:right="0" w:firstLine="560"/>
        <w:spacing w:before="450" w:after="450" w:line="312" w:lineRule="auto"/>
      </w:pPr>
      <w:r>
        <w:rPr>
          <w:rFonts w:ascii="宋体" w:hAnsi="宋体" w:eastAsia="宋体" w:cs="宋体"/>
          <w:color w:val="000"/>
          <w:sz w:val="28"/>
          <w:szCs w:val="28"/>
        </w:rPr>
        <w:t xml:space="preserve">按照自身需要和学科特点，确定理论学习主题内容，做好每月一次的札记，并且主动向师傅汇报交流学习心得体会。（每次2学时）</w:t>
      </w:r>
    </w:p>
    <w:p>
      <w:pPr>
        <w:ind w:left="0" w:right="0" w:firstLine="560"/>
        <w:spacing w:before="450" w:after="450" w:line="312" w:lineRule="auto"/>
      </w:pPr>
      <w:r>
        <w:rPr>
          <w:rFonts w:ascii="宋体" w:hAnsi="宋体" w:eastAsia="宋体" w:cs="宋体"/>
          <w:color w:val="000"/>
          <w:sz w:val="28"/>
          <w:szCs w:val="28"/>
        </w:rPr>
        <w:t xml:space="preserve">2、采取同伴互助的形式。</w:t>
      </w:r>
    </w:p>
    <w:p>
      <w:pPr>
        <w:ind w:left="0" w:right="0" w:firstLine="560"/>
        <w:spacing w:before="450" w:after="450" w:line="312" w:lineRule="auto"/>
      </w:pPr>
      <w:r>
        <w:rPr>
          <w:rFonts w:ascii="宋体" w:hAnsi="宋体" w:eastAsia="宋体" w:cs="宋体"/>
          <w:color w:val="000"/>
          <w:sz w:val="28"/>
          <w:szCs w:val="28"/>
        </w:rPr>
        <w:t xml:space="preserve">开展“师徒帮教”为主要形式的培训方式，通过建立骨干教师即指导教师与新教师的帮教活动，培养新教师在师德修养、教学规范、教案设计、课堂调控、教学评价等诸方面，使新教师迅速成长。要求：</w:t>
      </w:r>
    </w:p>
    <w:p>
      <w:pPr>
        <w:ind w:left="0" w:right="0" w:firstLine="560"/>
        <w:spacing w:before="450" w:after="450" w:line="312" w:lineRule="auto"/>
      </w:pPr>
      <w:r>
        <w:rPr>
          <w:rFonts w:ascii="宋体" w:hAnsi="宋体" w:eastAsia="宋体" w:cs="宋体"/>
          <w:color w:val="000"/>
          <w:sz w:val="28"/>
          <w:szCs w:val="28"/>
        </w:rPr>
        <w:t xml:space="preserve">（1）每节课听师傅的课后再上课，并要求做好详细记录和听课感悟。（听课笔记）（2学时）（2）每周上一节由师傅事先指导的探索课，并邀请师傅听课，课后及时与师傅交流成与败，并做好文字记载。（2学时）</w:t>
      </w:r>
    </w:p>
    <w:p>
      <w:pPr>
        <w:ind w:left="0" w:right="0" w:firstLine="560"/>
        <w:spacing w:before="450" w:after="450" w:line="312" w:lineRule="auto"/>
      </w:pPr>
      <w:r>
        <w:rPr>
          <w:rFonts w:ascii="宋体" w:hAnsi="宋体" w:eastAsia="宋体" w:cs="宋体"/>
          <w:color w:val="000"/>
          <w:sz w:val="28"/>
          <w:szCs w:val="28"/>
        </w:rPr>
        <w:t xml:space="preserve">（3）新教师每周听课不少于8节。（2学时）</w:t>
      </w:r>
    </w:p>
    <w:p>
      <w:pPr>
        <w:ind w:left="0" w:right="0" w:firstLine="560"/>
        <w:spacing w:before="450" w:after="450" w:line="312" w:lineRule="auto"/>
      </w:pPr>
      <w:r>
        <w:rPr>
          <w:rFonts w:ascii="宋体" w:hAnsi="宋体" w:eastAsia="宋体" w:cs="宋体"/>
          <w:color w:val="000"/>
          <w:sz w:val="28"/>
          <w:szCs w:val="28"/>
        </w:rPr>
        <w:t xml:space="preserve">（3）学期末结合教学实践徒弟攥写不少于2500字的教学论文。（2学时）</w:t>
      </w:r>
    </w:p>
    <w:p>
      <w:pPr>
        <w:ind w:left="0" w:right="0" w:firstLine="560"/>
        <w:spacing w:before="450" w:after="450" w:line="312" w:lineRule="auto"/>
      </w:pPr>
      <w:r>
        <w:rPr>
          <w:rFonts w:ascii="宋体" w:hAnsi="宋体" w:eastAsia="宋体" w:cs="宋体"/>
          <w:color w:val="000"/>
          <w:sz w:val="28"/>
          <w:szCs w:val="28"/>
        </w:rPr>
        <w:t xml:space="preserve">3、根据新知识新理论开展课堂教学实战演练活动。</w:t>
      </w:r>
    </w:p>
    <w:p>
      <w:pPr>
        <w:ind w:left="0" w:right="0" w:firstLine="560"/>
        <w:spacing w:before="450" w:after="450" w:line="312" w:lineRule="auto"/>
      </w:pPr>
      <w:r>
        <w:rPr>
          <w:rFonts w:ascii="宋体" w:hAnsi="宋体" w:eastAsia="宋体" w:cs="宋体"/>
          <w:color w:val="000"/>
          <w:sz w:val="28"/>
          <w:szCs w:val="28"/>
        </w:rPr>
        <w:t xml:space="preserve">五月份开展新教师课堂教学比武活动。结合学校教学模式以及校本研修主题，新教师进行课堂设计展示，学校成立评委会进行等级的评定。其中教学设计4学时，课件制作4学时，教学感悟和反思4学时。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（一）成立新教师培训领导小组 组 长：周颖</w:t>
      </w:r>
    </w:p>
    <w:p>
      <w:pPr>
        <w:ind w:left="0" w:right="0" w:firstLine="560"/>
        <w:spacing w:before="450" w:after="450" w:line="312" w:lineRule="auto"/>
      </w:pPr>
      <w:r>
        <w:rPr>
          <w:rFonts w:ascii="宋体" w:hAnsi="宋体" w:eastAsia="宋体" w:cs="宋体"/>
          <w:color w:val="000"/>
          <w:sz w:val="28"/>
          <w:szCs w:val="28"/>
        </w:rPr>
        <w:t xml:space="preserve">副组长：宫志江 张传来 于晓娜张展中 马占军 侯家富</w:t>
      </w:r>
    </w:p>
    <w:p>
      <w:pPr>
        <w:ind w:left="0" w:right="0" w:firstLine="560"/>
        <w:spacing w:before="450" w:after="450" w:line="312" w:lineRule="auto"/>
      </w:pPr>
      <w:r>
        <w:rPr>
          <w:rFonts w:ascii="宋体" w:hAnsi="宋体" w:eastAsia="宋体" w:cs="宋体"/>
          <w:color w:val="000"/>
          <w:sz w:val="28"/>
          <w:szCs w:val="28"/>
        </w:rPr>
        <w:t xml:space="preserve">（二）考核评价方法</w:t>
      </w:r>
    </w:p>
    <w:p>
      <w:pPr>
        <w:ind w:left="0" w:right="0" w:firstLine="560"/>
        <w:spacing w:before="450" w:after="450" w:line="312" w:lineRule="auto"/>
      </w:pPr>
      <w:r>
        <w:rPr>
          <w:rFonts w:ascii="宋体" w:hAnsi="宋体" w:eastAsia="宋体" w:cs="宋体"/>
          <w:color w:val="000"/>
          <w:sz w:val="28"/>
          <w:szCs w:val="28"/>
        </w:rPr>
        <w:t xml:space="preserve">1、每位新教师每考核60学时，考核和评价方式通过学习笔记的检查、培训出勤以及活动开展的质量等多方面进行考核，通过教师自评、学习型团队互评以及领导导评等方式进行评价。在教师培训学分汇总中均有不同程度的体现。</w:t>
      </w:r>
    </w:p>
    <w:p>
      <w:pPr>
        <w:ind w:left="0" w:right="0" w:firstLine="560"/>
        <w:spacing w:before="450" w:after="450" w:line="312" w:lineRule="auto"/>
      </w:pPr>
      <w:r>
        <w:rPr>
          <w:rFonts w:ascii="宋体" w:hAnsi="宋体" w:eastAsia="宋体" w:cs="宋体"/>
          <w:color w:val="000"/>
          <w:sz w:val="28"/>
          <w:szCs w:val="28"/>
        </w:rPr>
        <w:t xml:space="preserve">2、为达到预期目标，领导小组将对各阶段新教师培训工作开展随时进行督促检查、指导，对工作敷衍塞责，弄虚作假的相关人员进行批评教育，必要时予以通报并处罚。考核学时为2学时。篇二：学校新任教师培训计划 宣章屯镇中心小学新任教师培训计划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 新任教师。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抓好抓紧教师基本功建设的，相机开展写字（毛笔字、钢笔字、粉笔字）、普通话、体艺技能、信息技术、朗读演讲等各项基本功培训，增强新任教师的课堂教学艺术感染力和信息技术的使用能力。特别重视新任教师课堂教学水平达标的检测和评价工作的展开，制订专题规程，成立专题小组。同时，以教学为抓手，着力做好教学常规的内化培训，并将“教学常规检查项目”作为培训的重点内容之一。通过以上培训，力求建设一支一流的教师队伍。（l）新任教师的入门培训。</w:t>
      </w:r>
    </w:p>
    <w:p>
      <w:pPr>
        <w:ind w:left="0" w:right="0" w:firstLine="560"/>
        <w:spacing w:before="450" w:after="450" w:line="312" w:lineRule="auto"/>
      </w:pPr>
      <w:r>
        <w:rPr>
          <w:rFonts w:ascii="宋体" w:hAnsi="宋体" w:eastAsia="宋体" w:cs="宋体"/>
          <w:color w:val="000"/>
          <w:sz w:val="28"/>
          <w:szCs w:val="28"/>
        </w:rPr>
        <w:t xml:space="preserve">主要指1年的青年教师。一是引导他们做好角色的转换，主要由学生转为教师，对他们加强工作责任性教育，以及组织能力的培训。二是狠抓教学常规，在备课与上课、作业与辅导、听课与评课等方面着重指导。三是实行师徒结对，我们对每位新教师配备１─２位富有经验的骨干教师为师傅，在教学工作、班主任工作、少先队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我们对新任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新任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我们要加强教科研培训，提高新任教师的教科研能力。搞好教科研和注重教育、教学实际效果相结合的原则，我们提倡新任教师积极参与教育科研，鼓励教师出科研成果。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新任教师实施素质教育的能力和水平上做文章。要将提高新任教师实施素质教育的能力和水平作为培训的立足点，结合继续教育培训的内容，强化新任教师对素质教育理论，现代教学改革听认识；鼓励新任教师训练掌握现代教育信息技术，并运用到实际的教育教学中去。学校将创造条件，给新任教师铺设实践和进修学习的平台。鼓励新任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新任教师队伍中班主任的培训工作。班级是学校进行教育、教学工作的基本单位，班主任是对学生进行思想教育的主要责任人，有些自身素质具备的新任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培训工作从帮助新任教师熟悉班务工作的一般任务开始，指导新任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新任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其次，我们要利用集体备课构筑研讨交流的机制，引导新任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帮助新任教师成长，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种活动让教师在培训中享受成功。篇三：新教师入职培训计划和实施方案.新教师入职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三、培训内容 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4）言行举止，着装方面注意自己的形象。通过礼仪教师的讲授，学校表率，及有关教师课堂展示形式，让新教师学会为人师表着装要大方得体，说话行为要以教师的标准来要求自己做好学生的表率。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爱岗敬业。勤恳敬业，乐于奉献，对工作高度负责，关爱学生，教书育人，树立终身学习的教育理念拓宽知识视野，更新知识结构，不断提高专业素养和教育教学水平。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3）课件制作，多媒体和教具的使用。通过自学自练，岗位实践和现场模拟说课等形式，认真学习课件制作，教学设计的理论基础模式，让教师在教育教学中精心设计内容，（4）说课，听课，评课。通过现场模拟说课，其他教师听课的方式，从而认识自身的优点和存在的不足。</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第一阶段为8月1日—7日，主要内容：熟悉学校环境、角色转换。第二阶段为8月8日—10日，主要内容：职业道德教学理念。第二阶段为8月11日—18日主要内容：基本教育教学理论学习和教育教学技能学习与实践。</w:t>
      </w:r>
    </w:p>
    <w:p>
      <w:pPr>
        <w:ind w:left="0" w:right="0" w:firstLine="560"/>
        <w:spacing w:before="450" w:after="450" w:line="312" w:lineRule="auto"/>
      </w:pPr>
      <w:r>
        <w:rPr>
          <w:rFonts w:ascii="宋体" w:hAnsi="宋体" w:eastAsia="宋体" w:cs="宋体"/>
          <w:color w:val="000"/>
          <w:sz w:val="28"/>
          <w:szCs w:val="28"/>
        </w:rPr>
        <w:t xml:space="preserve">五、培训地点 多媒体教室b207</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集中和分散相结合、讲授和互动相结合、理论学习和岗位实践相结合。</w:t>
      </w:r>
    </w:p>
    <w:p>
      <w:pPr>
        <w:ind w:left="0" w:right="0" w:firstLine="560"/>
        <w:spacing w:before="450" w:after="450" w:line="312" w:lineRule="auto"/>
      </w:pPr>
      <w:r>
        <w:rPr>
          <w:rFonts w:ascii="宋体" w:hAnsi="宋体" w:eastAsia="宋体" w:cs="宋体"/>
          <w:color w:val="000"/>
          <w:sz w:val="28"/>
          <w:szCs w:val="28"/>
        </w:rPr>
        <w:t xml:space="preserve">1.由学校教育办公室组织进行集中培训，主要有讲座、名师指导、经验交流、互动研讨等形式。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一方面由学校具体分配老教师，另一方面有新教师自身安排进行分散培训。主要有自学自练和岗位实践形式。要求每位新教师必须拜一位有丰富经验的本校教师为师，并制订师徒结对计划，提出具体要求。学校要加强新教师的管理，关心新教师的工作和生活，创设良好的学习环境，有利于新教师的快速成长。3.新教师基本教育教学理论学习和教育教学技能学习与实践两者相结合。加强教育教学理论地学习，在有经验的教师指导下开展岗位实践，总结经验、不断提高。</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考核成绩由出勤（10%）听课笔记（30%）和考试成绩（60%）三部分组成。考试内容包括： 1.完成一份1课时教学设计，制作出一课时课件，并进行展示与交流。2.写出一份说课稿，并现场模拟说课，评课。</w:t>
      </w:r>
    </w:p>
    <w:p>
      <w:pPr>
        <w:ind w:left="0" w:right="0" w:firstLine="560"/>
        <w:spacing w:before="450" w:after="450" w:line="312" w:lineRule="auto"/>
      </w:pPr>
      <w:r>
        <w:rPr>
          <w:rFonts w:ascii="宋体" w:hAnsi="宋体" w:eastAsia="宋体" w:cs="宋体"/>
          <w:color w:val="000"/>
          <w:sz w:val="28"/>
          <w:szCs w:val="28"/>
        </w:rPr>
        <w:t xml:space="preserve">3.写出3种类型（教学论文、教学反思、教学叙事、教学案例、教学日志、教学心得体会、经验总结等）的教育教学成展示文章各一篇，并进行展示与交流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设备设施 500元讲师报酬 5000元 其他费用500元合计6000元</w:t>
      </w:r>
    </w:p>
    <w:p>
      <w:pPr>
        <w:ind w:left="0" w:right="0" w:firstLine="560"/>
        <w:spacing w:before="450" w:after="450" w:line="312" w:lineRule="auto"/>
      </w:pPr>
      <w:r>
        <w:rPr>
          <w:rFonts w:ascii="宋体" w:hAnsi="宋体" w:eastAsia="宋体" w:cs="宋体"/>
          <w:color w:val="000"/>
          <w:sz w:val="28"/>
          <w:szCs w:val="28"/>
        </w:rPr>
        <w:t xml:space="preserve">九、计划表新教师培训实施方案</w:t>
      </w:r>
    </w:p>
    <w:p>
      <w:pPr>
        <w:ind w:left="0" w:right="0" w:firstLine="560"/>
        <w:spacing w:before="450" w:after="450" w:line="312" w:lineRule="auto"/>
      </w:pPr>
      <w:r>
        <w:rPr>
          <w:rFonts w:ascii="宋体" w:hAnsi="宋体" w:eastAsia="宋体" w:cs="宋体"/>
          <w:color w:val="000"/>
          <w:sz w:val="28"/>
          <w:szCs w:val="28"/>
        </w:rPr>
        <w:t xml:space="preserve">一、关于举办新教师培训的通知 各位新教师：</w:t>
      </w:r>
    </w:p>
    <w:p>
      <w:pPr>
        <w:ind w:left="0" w:right="0" w:firstLine="560"/>
        <w:spacing w:before="450" w:after="450" w:line="312" w:lineRule="auto"/>
      </w:pPr>
      <w:r>
        <w:rPr>
          <w:rFonts w:ascii="宋体" w:hAnsi="宋体" w:eastAsia="宋体" w:cs="宋体"/>
          <w:color w:val="000"/>
          <w:sz w:val="28"/>
          <w:szCs w:val="28"/>
        </w:rPr>
        <w:t xml:space="preserve">根据教育教学的要求，经研究，我校将对2024年录用、聘用的大学段新教师进行任职培训，现将有关事项通知如下：1.培训时间、地点</w:t>
      </w:r>
    </w:p>
    <w:p>
      <w:pPr>
        <w:ind w:left="0" w:right="0" w:firstLine="560"/>
        <w:spacing w:before="450" w:after="450" w:line="312" w:lineRule="auto"/>
      </w:pPr>
      <w:r>
        <w:rPr>
          <w:rFonts w:ascii="宋体" w:hAnsi="宋体" w:eastAsia="宋体" w:cs="宋体"/>
          <w:color w:val="000"/>
          <w:sz w:val="28"/>
          <w:szCs w:val="28"/>
        </w:rPr>
        <w:t xml:space="preserve">任职培训通过集中培训和校本培训进行。集中培训分两个阶段进行，第一阶段，2024年8月1日－4日，8月1日上午报到；第二阶段，8月5－15日，8月5日上午报到，10天时间。8月15日上午8:30－10:30考试。</w:t>
      </w:r>
    </w:p>
    <w:p>
      <w:pPr>
        <w:ind w:left="0" w:right="0" w:firstLine="560"/>
        <w:spacing w:before="450" w:after="450" w:line="312" w:lineRule="auto"/>
      </w:pPr>
      <w:r>
        <w:rPr>
          <w:rFonts w:ascii="宋体" w:hAnsi="宋体" w:eastAsia="宋体" w:cs="宋体"/>
          <w:color w:val="000"/>
          <w:sz w:val="28"/>
          <w:szCs w:val="28"/>
        </w:rPr>
        <w:t xml:space="preserve">为在岗实践阶段，巩固运用培训知识，做好理论学习和实践的有效结合，并撰写一篇2024字左右的教学感悟或培训心得，于8月20日前交校教师教育办公室。上课时间：上午8:30－11:30，下午2:30－5:00 上课地点：学校大同楼多媒体教室b207（连云港新浦区圣湖路28号，乘15或24路车到师专下车）2.参加培训人员 2024年录用、聘用的连云港师范高等专科的大学教师（局属单位录用、聘用的人员全部参加）。3.培训内容</w:t>
      </w:r>
    </w:p>
    <w:p>
      <w:pPr>
        <w:ind w:left="0" w:right="0" w:firstLine="560"/>
        <w:spacing w:before="450" w:after="450" w:line="312" w:lineRule="auto"/>
      </w:pPr>
      <w:r>
        <w:rPr>
          <w:rFonts w:ascii="宋体" w:hAnsi="宋体" w:eastAsia="宋体" w:cs="宋体"/>
          <w:color w:val="000"/>
          <w:sz w:val="28"/>
          <w:szCs w:val="28"/>
        </w:rPr>
        <w:t xml:space="preserve">(1)解读有关教育政策法规及学校教育目标要求。(2）新教师怎样成为合格教师、怎样做班主任工作。（3)新课程与课堂教学，名师、特级教师上示范课。(4)师德教育专教师。(5)怎样做教育工作。(6)教师职业生涯规划。4.培训费用</w:t>
      </w:r>
    </w:p>
    <w:p>
      <w:pPr>
        <w:ind w:left="0" w:right="0" w:firstLine="560"/>
        <w:spacing w:before="450" w:after="450" w:line="312" w:lineRule="auto"/>
      </w:pPr>
      <w:r>
        <w:rPr>
          <w:rFonts w:ascii="宋体" w:hAnsi="宋体" w:eastAsia="宋体" w:cs="宋体"/>
          <w:color w:val="000"/>
          <w:sz w:val="28"/>
          <w:szCs w:val="28"/>
        </w:rPr>
        <w:t xml:space="preserve">根据学校批复标准另行通知，教材费等据实收取。5.相关要求(1)被录用、聘用的教师见习期内必须接受不低于48学时的任职培训，任职培训分集中培训和在岗实践两种形式，任职培训考试、考核不合格者，见习期满不能按期转正。各单位要高度重视新教师培训工作，除集中培训外，要以校本培训为主，安排40学时的校本培训，抓好在岗培训，确保新教师尽快适应教育教学工作的需要。</w:t>
      </w:r>
    </w:p>
    <w:p>
      <w:pPr>
        <w:ind w:left="0" w:right="0" w:firstLine="560"/>
        <w:spacing w:before="450" w:after="450" w:line="312" w:lineRule="auto"/>
      </w:pPr>
      <w:r>
        <w:rPr>
          <w:rFonts w:ascii="宋体" w:hAnsi="宋体" w:eastAsia="宋体" w:cs="宋体"/>
          <w:color w:val="000"/>
          <w:sz w:val="28"/>
          <w:szCs w:val="28"/>
        </w:rPr>
        <w:t xml:space="preserve">(2）为提高培训质量，参训人员须按时认真参加培训，自觉遵守纪律。培训结束后，对参训人员进行考核，考核成绩由出勤、听课笔记和考试成绩三部分组成。(3)有关参加培训人员准备好相关工具，材料准备。第二阶段 1.集中培训现场（8月1号-8月4号）</w:t>
      </w:r>
    </w:p>
    <w:p>
      <w:pPr>
        <w:ind w:left="0" w:right="0" w:firstLine="560"/>
        <w:spacing w:before="450" w:after="450" w:line="312" w:lineRule="auto"/>
      </w:pPr>
      <w:r>
        <w:rPr>
          <w:rFonts w:ascii="黑体" w:hAnsi="黑体" w:eastAsia="黑体" w:cs="黑体"/>
          <w:color w:val="000000"/>
          <w:sz w:val="36"/>
          <w:szCs w:val="36"/>
          <w:b w:val="1"/>
          <w:bCs w:val="1"/>
        </w:rPr>
        <w:t xml:space="preserve">第四篇：新任教师培训心得体会</w:t>
      </w:r>
    </w:p>
    <w:p>
      <w:pPr>
        <w:ind w:left="0" w:right="0" w:firstLine="560"/>
        <w:spacing w:before="450" w:after="450" w:line="312" w:lineRule="auto"/>
      </w:pPr>
      <w:r>
        <w:rPr>
          <w:rFonts w:ascii="宋体" w:hAnsi="宋体" w:eastAsia="宋体" w:cs="宋体"/>
          <w:color w:val="000"/>
          <w:sz w:val="28"/>
          <w:szCs w:val="28"/>
        </w:rPr>
        <w:t xml:space="preserve">2024年4月5日，我接到学校发给我到泉州师院培训中心参加为期一周的新任教师培训通知单，培训时间为2024年4月19日到2024年4月24日。我很兴奋，因为这次培训，是我获得更好的学习机会和提高自己的一个平台。通过这次培训，可以让我们工作在中碰到的一些问题得到解决，而这次的新任教师培训正好的满足了我们这方面的需求。</w:t>
      </w:r>
    </w:p>
    <w:p>
      <w:pPr>
        <w:ind w:left="0" w:right="0" w:firstLine="560"/>
        <w:spacing w:before="450" w:after="450" w:line="312" w:lineRule="auto"/>
      </w:pPr>
      <w:r>
        <w:rPr>
          <w:rFonts w:ascii="宋体" w:hAnsi="宋体" w:eastAsia="宋体" w:cs="宋体"/>
          <w:color w:val="000"/>
          <w:sz w:val="28"/>
          <w:szCs w:val="28"/>
        </w:rPr>
        <w:t xml:space="preserve">2024年4月19日星期一上午，我们的第一堂培训课，课题为课堂教学专题，由来自泉州师院学院的李大鹏教授讲授，李教授说想要追求有效的课堂教学，首先条件要对自己有信心，现阶段的职专学生，一个班来说有10%的学生想学习，而其余的呢就不怎么想学习了，我们要帮助90%的学生从混沌当中救出，要对得起认真学习的10%学生，无愧于心。爱迪生曾经说过天才是99%的汗水加上1%的天才，可惜这1%的灵感并不是所有人都拥有的。李大鹏教授说我们要针对的教学对象与普通学校的学生是不一样的。再次是要弄清自己的观念，要清楚认识到我们为什么教？我们教什么？我们怎么教？回顾下自己的学习过程，什么样的学习方式最有效？如何准备一节课？李大鹏教授认为课堂是允许出错的地方，主流思想要把握住教学机制、思想等等，鼓舞人心的课堂是要有自信、自主、热烈、合作和觉察，而让人生大庆的课堂是灌输、压抑、枯燥和疲劳的。</w:t>
      </w:r>
    </w:p>
    <w:p>
      <w:pPr>
        <w:ind w:left="0" w:right="0" w:firstLine="560"/>
        <w:spacing w:before="450" w:after="450" w:line="312" w:lineRule="auto"/>
      </w:pPr>
      <w:r>
        <w:rPr>
          <w:rFonts w:ascii="宋体" w:hAnsi="宋体" w:eastAsia="宋体" w:cs="宋体"/>
          <w:color w:val="000"/>
          <w:sz w:val="28"/>
          <w:szCs w:val="28"/>
        </w:rPr>
        <w:t xml:space="preserve">2024年4月19日星期一下午由李长安教授讲授教育法律法规的基础。通过李长安教授的讲坐，我认识到了学习教育法的意义，教育法的体系，学校的法律定位，老师与学校的法律关系，认识到老师是履行教育教学职责的专业人员，必须从教于学校或其他教育机构，具有特定的权利和义务。认识到有关教育法的法律有《中华人民共和国教育法》、《中华人民共和国教师法》、《中华人民共和国职业教育法》。教师不仅要知法，懂法还要会用法保护自己。</w:t>
      </w:r>
    </w:p>
    <w:p>
      <w:pPr>
        <w:ind w:left="0" w:right="0" w:firstLine="560"/>
        <w:spacing w:before="450" w:after="450" w:line="312" w:lineRule="auto"/>
      </w:pPr>
      <w:r>
        <w:rPr>
          <w:rFonts w:ascii="宋体" w:hAnsi="宋体" w:eastAsia="宋体" w:cs="宋体"/>
          <w:color w:val="000"/>
          <w:sz w:val="28"/>
          <w:szCs w:val="28"/>
        </w:rPr>
        <w:t xml:space="preserve">2024年4月20日星期二上午由林惠萍教授讲授中小学教师道德修养。林教授以一个逃亡九年的毒枭事件切入，正因为他的思母念家最终回家而致使被逮。通过林教授的讲述我认识到了老师职业道德的意义，教师职业道德的含义和新时期老师职业道德规范基本内容，是爱国守法、教书育人、爱岗敬业、为人师表、关爱学生和终身学习。林教授指出年轻教师在师德修养上要注意的一些问题是：①树立崇高的专利证书理想和信念；②培养尊重学生的意识和能力；③严于律己，不断塑造自己。教师的人格要求首先是是要真诚，表里如人；再来是要严格，因为学生会大且模仿老师的行为；最后要全面，要完整和谐。</w:t>
      </w:r>
    </w:p>
    <w:p>
      <w:pPr>
        <w:ind w:left="0" w:right="0" w:firstLine="560"/>
        <w:spacing w:before="450" w:after="450" w:line="312" w:lineRule="auto"/>
      </w:pPr>
      <w:r>
        <w:rPr>
          <w:rFonts w:ascii="宋体" w:hAnsi="宋体" w:eastAsia="宋体" w:cs="宋体"/>
          <w:color w:val="000"/>
          <w:sz w:val="28"/>
          <w:szCs w:val="28"/>
        </w:rPr>
        <w:t xml:space="preserve">2024年4月20日星期二下午，由何荣宗教授讲授班主任工作专题。何教授首先指出的是班主任务的工作地位和作用，再来是指出班任的职责和任务，班主任的职责是在学校的统一领导下，根据社会主义的教育目标，贯彻执行教育方针和学校工作计划，班主任的工作具大。最后是讲有关班主任的具体任务，一是要对学生进行思想品德教育，二是努力提高学生的学习成绩三是组织课外活动、校外活动和指导学生课余生活、四是指导学生生活，关心学生健康。做为班主任，全面了解和研究学生做好班级工作的前提；组织和培养班集体是班主任的一项重要工作；而做好对学生的个别教育是班主任不可忽视的工作；班主任要争取家庭和社会教育密切配合，统一各方面的教育力量；要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2024年4月21日星期三上午，由南安职业中心学校校长林晓丹教授讲授职业学校教学常规学习专题。林教授指出</w:t>
      </w:r>
    </w:p>
    <w:p>
      <w:pPr>
        <w:ind w:left="0" w:right="0" w:firstLine="560"/>
        <w:spacing w:before="450" w:after="450" w:line="312" w:lineRule="auto"/>
      </w:pPr>
      <w:r>
        <w:rPr>
          <w:rFonts w:ascii="宋体" w:hAnsi="宋体" w:eastAsia="宋体" w:cs="宋体"/>
          <w:color w:val="000"/>
          <w:sz w:val="28"/>
          <w:szCs w:val="28"/>
        </w:rPr>
        <w:t xml:space="preserve">一、要辩证认识职业学校教学对象，树立正确的学生观。学生是文化基础课差，特别是数学、英语，学生属不入流的一群，而学校是要培养低能型技能，面向普高学生，学生不懂的地方，教师得帮忙补起不懂的知识。但是学生成绩差，不代表着学生差。老师要在平时工作上引导学生，要相对客观、正常、大方和学生交往。</w:t>
      </w:r>
    </w:p>
    <w:p>
      <w:pPr>
        <w:ind w:left="0" w:right="0" w:firstLine="560"/>
        <w:spacing w:before="450" w:after="450" w:line="312" w:lineRule="auto"/>
      </w:pPr>
      <w:r>
        <w:rPr>
          <w:rFonts w:ascii="宋体" w:hAnsi="宋体" w:eastAsia="宋体" w:cs="宋体"/>
          <w:color w:val="000"/>
          <w:sz w:val="28"/>
          <w:szCs w:val="28"/>
        </w:rPr>
        <w:t xml:space="preserve">二、是要全面认识职业教育的教学内容，树立正确的教学观。指出课型有文化课、专业课、专业实践课，教学时要始终关注学生的情感、态度和价值观，要面向社会，面向生活，要突出实践教学，因材施教，分层次教学。</w:t>
      </w:r>
    </w:p>
    <w:p>
      <w:pPr>
        <w:ind w:left="0" w:right="0" w:firstLine="560"/>
        <w:spacing w:before="450" w:after="450" w:line="312" w:lineRule="auto"/>
      </w:pPr>
      <w:r>
        <w:rPr>
          <w:rFonts w:ascii="宋体" w:hAnsi="宋体" w:eastAsia="宋体" w:cs="宋体"/>
          <w:color w:val="000"/>
          <w:sz w:val="28"/>
          <w:szCs w:val="28"/>
        </w:rPr>
        <w:t xml:space="preserve">三、要熟悉、遵从职业教育常规，努力把自己培养成为一些名合格、优秀的教师。最后要熟悉教学常规的五个基本环节，备课、上课、作业布置、课外辅导和学业评价。接下来是由晋江职业中专学校的许国川教授讲授职业教育师德修养的几个问题。许教授从魏巍《我的老师》他从来不打骂我们，仅仅有一次，她的教鞭好象要落下来，我用石板一迎，教鞭轻轻地敲在石板边上，大伙笑了，她笑了。我&amp;&amp;作为导语，引出职业教育和师德修养的定义。新教师将面临着理性的判断与诀择，和对师德修养应该注意和解决的三个问题进行述说，一是如何在新的历史条件下，运用运动的，变化的，发展的观点来认识，指导教育教学工作？二是如何调整自己，不断提高职业道德水平，更好地适应拓展自己的工作空间/三是如何形成自己独特的风格，创立形象，以德立教，打造教育教学个人口牌？老师要正确处理角色的转换，要具备几个基本素质，即要有相当的政治、专业理论，要有一定的专业技能，要有一定的处理案例的心态和能力，要有一定的法律知识和应用水平。</w:t>
      </w:r>
    </w:p>
    <w:p>
      <w:pPr>
        <w:ind w:left="0" w:right="0" w:firstLine="560"/>
        <w:spacing w:before="450" w:after="450" w:line="312" w:lineRule="auto"/>
      </w:pPr>
      <w:r>
        <w:rPr>
          <w:rFonts w:ascii="宋体" w:hAnsi="宋体" w:eastAsia="宋体" w:cs="宋体"/>
          <w:color w:val="000"/>
          <w:sz w:val="28"/>
          <w:szCs w:val="28"/>
        </w:rPr>
        <w:t xml:space="preserve">2024年4月21日星期三下午，是由晋江华桥职校陈惠群教授讲授有关中职课堂教学的组织与管理。陈教授说学校是由师资队伍加实训基地设施设备组成，要正确处理好教学过程的角色转换，要扮演好教师的角色，摆正主导、主体的位置，教师是主导，学生是主体。要明确职业教师的指导思想是以服务为宗旨，以就业为导向，以能力为本位。并且指出了中职课堂教学与普高课堂教学的区别，要善于运用课堂教学艺术，吸引学生，激发学生学习兴趣，要做一位称职的学生喜欢的中职教师。要正确认识学生，建立新型师生关系，了解课堂教学及现状，要以知识为中心，以课本为中心，以教师为中心。要把握好课堂教学的三个环节（导入、课堂活动、小结）以及要灵活运用教学方法，应用好教学手段。</w:t>
      </w:r>
    </w:p>
    <w:p>
      <w:pPr>
        <w:ind w:left="0" w:right="0" w:firstLine="560"/>
        <w:spacing w:before="450" w:after="450" w:line="312" w:lineRule="auto"/>
      </w:pPr>
      <w:r>
        <w:rPr>
          <w:rFonts w:ascii="宋体" w:hAnsi="宋体" w:eastAsia="宋体" w:cs="宋体"/>
          <w:color w:val="000"/>
          <w:sz w:val="28"/>
          <w:szCs w:val="28"/>
        </w:rPr>
        <w:t xml:space="preserve">2024年4月22日星期四上午，由泉州市职教中心孙炳烈教授讲授中等职业教育新一轮教学改革解读。孙教授以他们学校职教中心开展的主要工作为本拓展，讨论了新一轮教学改革的任务，明确培养目标，坚持以就业为导向的办学方针，贯彻以人为本的教学理念，课程的改革和教师在改革中的行动。让我认识到，中等职业教育的岗位目标是培养技能型人才，教师要重视研究学生智能结构，水平差异与个性需要，适应以学生为主体的教学角色的转换，教师要认识、了解学生，尊重、爱惜学生，一切为了学生，要努力提高自身教学水平，提高教师和学生的动手实践能力，认知能力。</w:t>
      </w:r>
    </w:p>
    <w:p>
      <w:pPr>
        <w:ind w:left="0" w:right="0" w:firstLine="560"/>
        <w:spacing w:before="450" w:after="450" w:line="312" w:lineRule="auto"/>
      </w:pPr>
      <w:r>
        <w:rPr>
          <w:rFonts w:ascii="宋体" w:hAnsi="宋体" w:eastAsia="宋体" w:cs="宋体"/>
          <w:color w:val="000"/>
          <w:sz w:val="28"/>
          <w:szCs w:val="28"/>
        </w:rPr>
        <w:t xml:space="preserve">2024年4月22日星期四下午，由泉州市职业技术教育中心的苏筑华教授讲授关于如何说课概述。苏教授详细讲解说课的基本常识，说课的基本要求，说课的基本原则，说课的作用。让我认识到什么是说课，说课的内容和怎样说课。苏教授通过对说课和上课二者的区别的讲解，让我认识到说课并不同于上课，他们的内容相同，但是他们的内涵、对象、目的、活动形式和评价标准不同。让我认识到了说课的作用，说课有利于提高教师把握大纲和教材的能力，有利于提高了解学生的能力，增强教学方案的设计能力。</w:t>
      </w:r>
    </w:p>
    <w:p>
      <w:pPr>
        <w:ind w:left="0" w:right="0" w:firstLine="560"/>
        <w:spacing w:before="450" w:after="450" w:line="312" w:lineRule="auto"/>
      </w:pPr>
      <w:r>
        <w:rPr>
          <w:rFonts w:ascii="宋体" w:hAnsi="宋体" w:eastAsia="宋体" w:cs="宋体"/>
          <w:color w:val="000"/>
          <w:sz w:val="28"/>
          <w:szCs w:val="28"/>
        </w:rPr>
        <w:t xml:space="preserve">2024年4月23日星期五上午，由泉州市职教中心的焦淑艳教授讲授谈素质教育下教师应具备的基本素质的专题。焦教授讲的是有关教学基本素质的重要性，教师的内涵，并且对教师应具备的基本素质有了规定，一是教师必须具备高尚的思想首先素质，二是教师必须具备扎实的专业知识素质，三是教师必须具备良好的身体和心理素质，四是教师必须具有教学能力素质，五是教师必须具备创新教育能力。焦教授最后强调别忽视日常教学，教师要不断地学习，并且要求名师，求利润。接下来是由来自晋江的李克勤教授讲授技能训练体系的构建。李教授强调技能训练的重要性，以及述说了几咱有效的职业教育，并且对如何在学校现有条件下构建技能训练体系进行详细讲述。</w:t>
      </w:r>
    </w:p>
    <w:p>
      <w:pPr>
        <w:ind w:left="0" w:right="0" w:firstLine="560"/>
        <w:spacing w:before="450" w:after="450" w:line="312" w:lineRule="auto"/>
      </w:pPr>
      <w:r>
        <w:rPr>
          <w:rFonts w:ascii="宋体" w:hAnsi="宋体" w:eastAsia="宋体" w:cs="宋体"/>
          <w:color w:val="000"/>
          <w:sz w:val="28"/>
          <w:szCs w:val="28"/>
        </w:rPr>
        <w:t xml:space="preserve">2024年4月23日星期五，中午一点半开始培训结果的考试，考试过后继续听讲坐，由泉州市职业技术教育中心林友阳副校长讲授教研课题的确定与神话过程研究。林教授强调，教师不仅是一份职业，还是一份专业，教师的成功与否可以通过学生的成绩以及自我成长来体现。要制定要教学计划，因为他是个人职业生涯规划，个人成长的需要。想要成为讲师，不仅学历要通过，而且要有论文，那么就要对课题进行研究，解决问题，规划决策和个人的成长需求。课题研究的前提是要选题，然后是进一步的研究方法，具体的方案等等。</w:t>
      </w:r>
    </w:p>
    <w:p>
      <w:pPr>
        <w:ind w:left="0" w:right="0" w:firstLine="560"/>
        <w:spacing w:before="450" w:after="450" w:line="312" w:lineRule="auto"/>
      </w:pPr>
      <w:r>
        <w:rPr>
          <w:rFonts w:ascii="宋体" w:hAnsi="宋体" w:eastAsia="宋体" w:cs="宋体"/>
          <w:color w:val="000"/>
          <w:sz w:val="28"/>
          <w:szCs w:val="28"/>
        </w:rPr>
        <w:t xml:space="preserve">每位教师的讲解都有鲜活的实例、丰富的知识内涵及精湛的演讲，让我感到受益非浅。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第五篇：新任教师培训心得</w:t>
      </w:r>
    </w:p>
    <w:p>
      <w:pPr>
        <w:ind w:left="0" w:right="0" w:firstLine="560"/>
        <w:spacing w:before="450" w:after="450" w:line="312" w:lineRule="auto"/>
      </w:pPr>
      <w:r>
        <w:rPr>
          <w:rFonts w:ascii="宋体" w:hAnsi="宋体" w:eastAsia="宋体" w:cs="宋体"/>
          <w:color w:val="000"/>
          <w:sz w:val="28"/>
          <w:szCs w:val="28"/>
        </w:rPr>
        <w:t xml:space="preserve">老师培训心得体会</w:t>
      </w:r>
    </w:p>
    <w:p>
      <w:pPr>
        <w:ind w:left="0" w:right="0" w:firstLine="560"/>
        <w:spacing w:before="450" w:after="450" w:line="312" w:lineRule="auto"/>
      </w:pPr>
      <w:r>
        <w:rPr>
          <w:rFonts w:ascii="宋体" w:hAnsi="宋体" w:eastAsia="宋体" w:cs="宋体"/>
          <w:color w:val="000"/>
          <w:sz w:val="28"/>
          <w:szCs w:val="28"/>
        </w:rPr>
        <w:t xml:space="preserve">2024年我经过自身的努力终于实现了自己从小到大的梦想-成为了一名人民教师。我带着满腔的热血和激情开始了我期待已久的工作，工作一年后，我就遇到了很多困难，有很多时候我不知所措。自己每天辛辛苦苦备课，想给学生一堂堂高效的课堂，但是学生不领情，上课不好好听，作业也不好好做，长此以来，感觉自己很迷茫，不知道怎么做。在谯城区进修学校的组织下，我很幸运地进行了三天的集中学习，这三天的学习对我的影响很大，不仅让我有了阳光的心态对待工作，给自己制定中长期规划成为一名优秀的老师提升自己树立终身学习意识，而且还教会我如何上好一节好课。</w:t>
      </w:r>
    </w:p>
    <w:p>
      <w:pPr>
        <w:ind w:left="0" w:right="0" w:firstLine="560"/>
        <w:spacing w:before="450" w:after="450" w:line="312" w:lineRule="auto"/>
      </w:pPr>
      <w:r>
        <w:rPr>
          <w:rFonts w:ascii="宋体" w:hAnsi="宋体" w:eastAsia="宋体" w:cs="宋体"/>
          <w:color w:val="000"/>
          <w:sz w:val="28"/>
          <w:szCs w:val="28"/>
        </w:rPr>
        <w:t xml:space="preserve">这三天、六场的学习，每一场对我来说都是心灵的洗礼。现在想想让我印象最深刻的要数来自合肥英语专家的讲座，她们讲课风格诙谐幽默，富有吸引力并把课堂上的课题拿到讲座中来讲，实用且印象深刻，老师先是让我们自己去说出自己的想法，自己是如何上这节课，然后又讲了自己怎么上这节课的。让我明白了作为一名教师，上课要有自己的风格，且符合学生心理，能抓住学生的注意力。同时要善于思考，把生活与教学联系到一起，教育源于生活中的思考和反思。专家在讲课中都提到读书对教师自身提升的重要性，他们强调终身学习对于教师专业化以及教师适应社会的发展举足轻重。一天不读书，面目可憎。这句话让我感触最深，因为我就是专家说的那个除了教科书和参场讲座中都考书之外，很少读书的人。我觉得自己总是不能静下心来好好地读书。经过老师的培训，我现在买了几本专家推荐的书，每天阅读，慢慢地养成爱读书的好习惯。如何上公开课，对我的教育意义也很大。让我有了上公开课的信心，也给我上公开课的准备，从那以后，我开始精心制作了公开课的课件。但是她们精彩的讲座对于我以后的工作会有很大的帮助和启迪。对于我们教师来说是对职业热爱的润滑剂，让我们对教育工作始终充满热情和幸福感。</w:t>
      </w:r>
    </w:p>
    <w:p>
      <w:pPr>
        <w:ind w:left="0" w:right="0" w:firstLine="560"/>
        <w:spacing w:before="450" w:after="450" w:line="312" w:lineRule="auto"/>
      </w:pPr>
      <w:r>
        <w:rPr>
          <w:rFonts w:ascii="宋体" w:hAnsi="宋体" w:eastAsia="宋体" w:cs="宋体"/>
          <w:color w:val="000"/>
          <w:sz w:val="28"/>
          <w:szCs w:val="28"/>
        </w:rPr>
        <w:t xml:space="preserve">这三天、六场的学习对于我来说，场场都是饕餮盛宴，在此期间我认真学习，仔细地做笔记，并进行思考。我希望之后能有更多的机会进行学习进修，不断提升自己，让自己更专业。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2025-08-05T10:46:26+08:00</dcterms:created>
  <dcterms:modified xsi:type="dcterms:W3CDTF">2025-08-05T10:46:26+08:00</dcterms:modified>
</cp:coreProperties>
</file>

<file path=docProps/custom.xml><?xml version="1.0" encoding="utf-8"?>
<Properties xmlns="http://schemas.openxmlformats.org/officeDocument/2006/custom-properties" xmlns:vt="http://schemas.openxmlformats.org/officeDocument/2006/docPropsVTypes"/>
</file>