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上学期中学德育政教工作总结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中学德育政教工作总结上学期中学德育政教工作总结本学期，学校德育（政教）工作认真贯彻落实党的“十七大”和中共中央《关于进一步加强和改进未成年人思想道德建设实施纲要》以及“两会”精神，大力开展机关效能建设，办好人民满意教育，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w:t>
      </w:r>
    </w:p>
    <w:p>
      <w:pPr>
        <w:ind w:left="0" w:right="0" w:firstLine="560"/>
        <w:spacing w:before="450" w:after="450" w:line="312" w:lineRule="auto"/>
      </w:pPr>
      <w:r>
        <w:rPr>
          <w:rFonts w:ascii="宋体" w:hAnsi="宋体" w:eastAsia="宋体" w:cs="宋体"/>
          <w:color w:val="000"/>
          <w:sz w:val="28"/>
          <w:szCs w:val="28"/>
        </w:rPr>
        <w:t xml:space="preserve">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 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篇二：2024年上学期岩峰职业中学德育工作总结  2024年度（上）岩峰职业中学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的德育管理工作在学校党支部和行政的正确领导下，在学校全体教职员工的关心和支持下，特别是在我校二十几位班主任以及门卫和生活老师的具体工作和支持下取得了一定的成绩,实现了安全事故为“0”的目标，顺利完成了本学期德育工作任务。现就本期的德育管理工作给大家作一个汇报:</w:t>
      </w:r>
    </w:p>
    <w:p>
      <w:pPr>
        <w:ind w:left="0" w:right="0" w:firstLine="560"/>
        <w:spacing w:before="450" w:after="450" w:line="312" w:lineRule="auto"/>
      </w:pPr>
      <w:r>
        <w:rPr>
          <w:rFonts w:ascii="宋体" w:hAnsi="宋体" w:eastAsia="宋体" w:cs="宋体"/>
          <w:color w:val="000"/>
          <w:sz w:val="28"/>
          <w:szCs w:val="28"/>
        </w:rPr>
        <w:t xml:space="preserve">一、加强学生常规教育 引领文明校风</w:t>
      </w:r>
    </w:p>
    <w:p>
      <w:pPr>
        <w:ind w:left="0" w:right="0" w:firstLine="560"/>
        <w:spacing w:before="450" w:after="450" w:line="312" w:lineRule="auto"/>
      </w:pPr>
      <w:r>
        <w:rPr>
          <w:rFonts w:ascii="宋体" w:hAnsi="宋体" w:eastAsia="宋体" w:cs="宋体"/>
          <w:color w:val="000"/>
          <w:sz w:val="28"/>
          <w:szCs w:val="28"/>
        </w:rPr>
        <w:t xml:space="preserve">1、新学期进行常规系列教育，召开了班主任工作会议，确定了本期德育工作目标。制定了班务工作制度，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学风、校风，开学后，各班主任立即组织学生学习贯彻、学习《中小学生守则》、《中学生日常行为规范》、《中小学生文明礼仪规范知识》、《岩峰职业中学学生一日常规》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好每周星期一的升旗仪式，由政教处宣讲本周工作重点强调学习、纪律、安全、卫生等常规内容以及开展了国旗下的讲话。深入开展了爱国主义教育、集体主义教育，感恩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4、加强对学生的行为养成教育，培养学生的自我管理能力，充分发挥团委、学生会监督管理的职能作用，积极参与学校班级纪录、卫生的检查与评比，政教工作人员认真上岗，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5、响应“善行渠县”号召，人人做善事，天天有善举，处处兴善行。</w:t>
      </w:r>
    </w:p>
    <w:p>
      <w:pPr>
        <w:ind w:left="0" w:right="0" w:firstLine="560"/>
        <w:spacing w:before="450" w:after="450" w:line="312" w:lineRule="auto"/>
      </w:pPr>
      <w:r>
        <w:rPr>
          <w:rFonts w:ascii="宋体" w:hAnsi="宋体" w:eastAsia="宋体" w:cs="宋体"/>
          <w:color w:val="000"/>
          <w:sz w:val="28"/>
          <w:szCs w:val="28"/>
        </w:rPr>
        <w:t xml:space="preserve">6、请到了全国青年演讲家王海童老师到校做了“热爱生活，珍爱生命”专题演讲，净化了学生的心灵。</w:t>
      </w:r>
    </w:p>
    <w:p>
      <w:pPr>
        <w:ind w:left="0" w:right="0" w:firstLine="560"/>
        <w:spacing w:before="450" w:after="450" w:line="312" w:lineRule="auto"/>
      </w:pPr>
      <w:r>
        <w:rPr>
          <w:rFonts w:ascii="宋体" w:hAnsi="宋体" w:eastAsia="宋体" w:cs="宋体"/>
          <w:color w:val="000"/>
          <w:sz w:val="28"/>
          <w:szCs w:val="28"/>
        </w:rPr>
        <w:t xml:space="preserve">二、加强管理考核，班主任队伍素质稳步提高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班主任是学校德育管理的核心力量，班主任的工作作风、管理水平直接影响到班级学生各个方面的素质，为此政教处在指导的同时加强了管理与监督，做了大量的工作：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班会课是班主任对学生进行教育管理的主阵地，充分而有效地利用班会课能起到事半功倍的的作用。为此，政教处每周配合专项主题教育，指导班会课教育</w:t>
      </w:r>
    </w:p>
    <w:p>
      <w:pPr>
        <w:ind w:left="0" w:right="0" w:firstLine="560"/>
        <w:spacing w:before="450" w:after="450" w:line="312" w:lineRule="auto"/>
      </w:pPr>
      <w:r>
        <w:rPr>
          <w:rFonts w:ascii="宋体" w:hAnsi="宋体" w:eastAsia="宋体" w:cs="宋体"/>
          <w:color w:val="000"/>
          <w:sz w:val="28"/>
          <w:szCs w:val="28"/>
        </w:rPr>
        <w:t xml:space="preserve">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（2）完善绩效考核机制，加强班主任到场的督查</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政教处不断完善班主任考核机制，严格按照《班主任绩效考核方案》进行过程管理。虽然有个别教师不理解，但是调动了大家的积极性。同时，我们还加强了班主任集会、课间操、读报时间、周会、晚睡的“五到场”督察，本学期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三、强化学校卫生工作 创设优美学习环境</w:t>
      </w:r>
    </w:p>
    <w:p>
      <w:pPr>
        <w:ind w:left="0" w:right="0" w:firstLine="560"/>
        <w:spacing w:before="450" w:after="450" w:line="312" w:lineRule="auto"/>
      </w:pPr>
      <w:r>
        <w:rPr>
          <w:rFonts w:ascii="宋体" w:hAnsi="宋体" w:eastAsia="宋体" w:cs="宋体"/>
          <w:color w:val="000"/>
          <w:sz w:val="28"/>
          <w:szCs w:val="28"/>
        </w:rPr>
        <w:t xml:space="preserve">把学校卫生工作做为常态工作来抓，由政教处杨友明同志具体负责，班主任包班负责实行公共责任区制度，各班团支部书记组成考核小组，每天利用早自习按时检查教室、寝室卫生的方式评比出优秀班级同时颁发流动红旗。本期还实行了间周一大扫除每天一小扫除制度和课间卫生监督维护制度。同时还组织了学生打扫校园内的卫生死角，擦洗牛皮癣、广告等。同时还多次对学生寝室进行标准化布置，要求学生养成良好的生活习惯，形成整洁、规范、干净、统一的标准化寝室。通过以上措施使我校的卫生工作再上了一个台阶，为创建优美和谐的校园打下了坚实的基础。</w:t>
      </w:r>
    </w:p>
    <w:p>
      <w:pPr>
        <w:ind w:left="0" w:right="0" w:firstLine="560"/>
        <w:spacing w:before="450" w:after="450" w:line="312" w:lineRule="auto"/>
      </w:pPr>
      <w:r>
        <w:rPr>
          <w:rFonts w:ascii="宋体" w:hAnsi="宋体" w:eastAsia="宋体" w:cs="宋体"/>
          <w:color w:val="000"/>
          <w:sz w:val="28"/>
          <w:szCs w:val="28"/>
        </w:rPr>
        <w:t xml:space="preserve">四、创和谐、保稳定、促发展，狠抓安全不放松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门卫生活老师层层签订责任书，明确各自的职责。学校还与学生家长签订了安全协议书，明确了家长应做的工作和应负的责任。将安全教育工作作为对教职员工考核的重要内容，实行一票否决制度。贯彻“谁  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排查和日常防范相结合的安全管理制度，以及学生管理、门卫值班、巡逻值班、防火防灾、食品卫生管理等安全管理制度。建立学校安全意外事故处置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置预案制度，齐抓共管群防群治学校安全教育。本期以来，学校安全领导小组多次对学生管理、食品卫生、线路老化、防火防灾、交通、各种建筑物等进行了安全隐患检查，每月以书面材料的形式向教育局安办汇报，对一些不安全的因素立即进行了排查、整改。加强了安全防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重点区域（溜冰场、铁木社、网吧、游戏厅）的治安巡逻和防范，防止学生打架斗殴，及时排除外来干扰。②、定期开展对学生刀矛棍棒的清理和对学生形象的清理。③、本学期从“五.一”开始，政教处安排了岩峰职业中学三余时间的巡河轮次，每天有两位老师到沿</w:t>
      </w:r>
    </w:p>
    <w:p>
      <w:pPr>
        <w:ind w:left="0" w:right="0" w:firstLine="560"/>
        <w:spacing w:before="450" w:after="450" w:line="312" w:lineRule="auto"/>
      </w:pPr>
      <w:r>
        <w:rPr>
          <w:rFonts w:ascii="宋体" w:hAnsi="宋体" w:eastAsia="宋体" w:cs="宋体"/>
          <w:color w:val="000"/>
          <w:sz w:val="28"/>
          <w:szCs w:val="28"/>
        </w:rPr>
        <w:t xml:space="preserve">河一带巡逻，加强了学生防溺水工作的管理，预防了游泳安全事故的发生，保障了学生的生命安全。④、多次组织了保卫科全体成员深夜清点住校学生人数，整治了学生晚上睡觉纪录差的现象。⑤、坚持节假日、周五放学护送学生制度，每周末及节假日放学时都在各主要路道安排保卫人员护送，防止学生钱物被抢，严禁学生乘坐无牌无证的三轮车、摩托车等，加大学生乘车安全检查力度，严禁车主超载，及时排除不安全隐患，确保学生生命安全。同时还加强了周末留校学生的管理，对留校的学生进行留校申请登记制度，要求生活老师到时清点学生，督促学生按时回寝室。通过这些安全教育活动，保障了我校正常的教育教学秩序，推动了我校各项工作的全面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工作有进一步的改善，但仍存在学生行为习惯差；学生乱抛纸屑；学生破坏公物现象严重；学生课间或休息时间站在六角亭凳子上聊天、玩手机；学生私自翻围墙出校还有发生；寝室有吸烟、打牌现象。</w:t>
      </w:r>
    </w:p>
    <w:p>
      <w:pPr>
        <w:ind w:left="0" w:right="0" w:firstLine="560"/>
        <w:spacing w:before="450" w:after="450" w:line="312" w:lineRule="auto"/>
      </w:pPr>
      <w:r>
        <w:rPr>
          <w:rFonts w:ascii="宋体" w:hAnsi="宋体" w:eastAsia="宋体" w:cs="宋体"/>
          <w:color w:val="000"/>
          <w:sz w:val="28"/>
          <w:szCs w:val="28"/>
        </w:rPr>
        <w:t xml:space="preserve">老师中还有一些“重智轻德”忽视学生的养成教育和卫生工作的观念没有改变。我们对学生的教育做得还不够，青春期引导教育和心理健康教育还需引入课堂。这都需要我们在来期去努力工作，把以上的不足之处做得更好。</w:t>
      </w:r>
    </w:p>
    <w:p>
      <w:pPr>
        <w:ind w:left="0" w:right="0" w:firstLine="560"/>
        <w:spacing w:before="450" w:after="450" w:line="312" w:lineRule="auto"/>
      </w:pPr>
      <w:r>
        <w:rPr>
          <w:rFonts w:ascii="宋体" w:hAnsi="宋体" w:eastAsia="宋体" w:cs="宋体"/>
          <w:color w:val="000"/>
          <w:sz w:val="28"/>
          <w:szCs w:val="28"/>
        </w:rPr>
        <w:t xml:space="preserve">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我相信有全体教职工的支持，在学校行政、支部的坚强领导下，政教处全体同志将一如既往地务实苦干，力求实效，团结协作，勤奋工作，力争把我校德育工作推向一个新的台阶。</w:t>
      </w:r>
    </w:p>
    <w:p>
      <w:pPr>
        <w:ind w:left="0" w:right="0" w:firstLine="560"/>
        <w:spacing w:before="450" w:after="450" w:line="312" w:lineRule="auto"/>
      </w:pPr>
      <w:r>
        <w:rPr>
          <w:rFonts w:ascii="宋体" w:hAnsi="宋体" w:eastAsia="宋体" w:cs="宋体"/>
          <w:color w:val="000"/>
          <w:sz w:val="28"/>
          <w:szCs w:val="28"/>
        </w:rPr>
        <w:t xml:space="preserve">政 教 处</w:t>
      </w:r>
    </w:p>
    <w:p>
      <w:pPr>
        <w:ind w:left="0" w:right="0" w:firstLine="560"/>
        <w:spacing w:before="450" w:after="450" w:line="312" w:lineRule="auto"/>
      </w:pPr>
      <w:r>
        <w:rPr>
          <w:rFonts w:ascii="宋体" w:hAnsi="宋体" w:eastAsia="宋体" w:cs="宋体"/>
          <w:color w:val="000"/>
          <w:sz w:val="28"/>
          <w:szCs w:val="28"/>
        </w:rPr>
        <w:t xml:space="preserve">二0一五年六月二十五日篇三：2024—2024学年上学期学校德育工作总结  2024年1月德育工作总结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副校长志玛央宗总负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文明监督岗经验交流会；每学期1次家长会。多年来坚持开展主题班会活动，让班主任在实践中互学互进，共同提高，由于长期开展这项活动，使我校班会课质量得以较大的提高。定期举行班主任例会，通过学习有关经验文章、经验介绍等方式，努力提高班主任的工作能力，并组织班主任到郑州市区学习先进经验；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1、精心布置宣传阵地。加强对“红领巾广播站”、墙报等文化阵地的指导管理，在把握好舆论导向的同时，力求主题突出，图文并茂，充分发挥宣传教育功能。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3、积极做好迎接“现代化学校”迎检工作，使校园文化具备与教育要求相适应的吸引力和情感号召力，逐步形成了以“文明礼仪”为特色的校园文化，凝聚高品位的校园文化精神。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周二、四下午的第二课堂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巴塘县人民小学校本教材》。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3、加强待优生的教育与转化。政教处要求各班对待优生转化工作做到了有计划，有措施，并比较及时地了解掌握有关情况，协助班主任做好个别学生的帮教工作。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4、开展主题中队活动，出期黑板报，学校还利用“红领巾”广播站进行了宣传。每天坚持做课间操和眼保健操，保证学生每天活动</w:t>
      </w:r>
    </w:p>
    <w:p>
      <w:pPr>
        <w:ind w:left="0" w:right="0" w:firstLine="560"/>
        <w:spacing w:before="450" w:after="450" w:line="312" w:lineRule="auto"/>
      </w:pPr>
      <w:r>
        <w:rPr>
          <w:rFonts w:ascii="宋体" w:hAnsi="宋体" w:eastAsia="宋体" w:cs="宋体"/>
          <w:color w:val="000"/>
          <w:sz w:val="28"/>
          <w:szCs w:val="28"/>
        </w:rPr>
        <w:t xml:space="preserve">一个小时以上。</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孝心少年观后感”、“冬季运动会”“第二家校园小歌手”等活动；组织学生定期观看教育片；布置宣传橱窗，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w:t>
      </w:r>
    </w:p>
    <w:p>
      <w:pPr>
        <w:ind w:left="0" w:right="0" w:firstLine="560"/>
        <w:spacing w:before="450" w:after="450" w:line="312" w:lineRule="auto"/>
      </w:pPr>
      <w:r>
        <w:rPr>
          <w:rFonts w:ascii="宋体" w:hAnsi="宋体" w:eastAsia="宋体" w:cs="宋体"/>
          <w:color w:val="000"/>
          <w:sz w:val="28"/>
          <w:szCs w:val="28"/>
        </w:rPr>
        <w:t xml:space="preserve">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9、加强班委干部和积极分子的培训和使用，充分发挥他们的助手作用。本学期中，利用班委干部和积极分子参与学生管理，如检查团徽佩戴情况、检查学生的仪容仪表和空档时间的校内巡查等，也使2024级（1）班黄强、（2）班的罗强、姚浩等曾经的问题学生在得到信任和重用之后得以转化。</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w:t>
      </w:r>
    </w:p>
    <w:p>
      <w:pPr>
        <w:ind w:left="0" w:right="0" w:firstLine="560"/>
        <w:spacing w:before="450" w:after="450" w:line="312" w:lineRule="auto"/>
      </w:pPr>
      <w:r>
        <w:rPr>
          <w:rFonts w:ascii="宋体" w:hAnsi="宋体" w:eastAsia="宋体" w:cs="宋体"/>
          <w:color w:val="000"/>
          <w:sz w:val="28"/>
          <w:szCs w:val="28"/>
        </w:rPr>
        <w:t xml:space="preserve">此外，本学期还组织开展了毕业班分流（共为职业中学分流了46人）、清明祭扫烈士墓、第八届学生运动会、毕业班快班家长会、教育督导评估迎检、免费教科书循环使用书籍的回收和公物的清理赔偿等工作。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w:t>
      </w:r>
    </w:p>
    <w:p>
      <w:pPr>
        <w:ind w:left="0" w:right="0" w:firstLine="560"/>
        <w:spacing w:before="450" w:after="450" w:line="312" w:lineRule="auto"/>
      </w:pPr>
      <w:r>
        <w:rPr>
          <w:rFonts w:ascii="宋体" w:hAnsi="宋体" w:eastAsia="宋体" w:cs="宋体"/>
          <w:color w:val="000"/>
          <w:sz w:val="28"/>
          <w:szCs w:val="28"/>
        </w:rPr>
        <w:t xml:space="preserve">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w:t>
      </w:r>
    </w:p>
    <w:p>
      <w:pPr>
        <w:ind w:left="0" w:right="0" w:firstLine="560"/>
        <w:spacing w:before="450" w:after="450" w:line="312" w:lineRule="auto"/>
      </w:pPr>
      <w:r>
        <w:rPr>
          <w:rFonts w:ascii="宋体" w:hAnsi="宋体" w:eastAsia="宋体" w:cs="宋体"/>
          <w:color w:val="000"/>
          <w:sz w:val="28"/>
          <w:szCs w:val="28"/>
        </w:rPr>
        <w:t xml:space="preserve">´ëíâ£¬±¾ñ§æú»¹×éö¯¿ªõ¹áë±ïòμ°à·öá÷£¨¹²îªö°òμöðñ§·öá÷áë46èë£©¡¢çåã÷¼àé¨áòê¿ä¹¡¢μú°ë½ìñ§éúôë¶¯»á¡¢±ïòμ°à¿ì°à¼ò³¤»á¡¢½ìóý¶½μ¼æà¹àó­¼ì¡¢ãâ·ñ½ì¿æêéñ­»·ê¹óãêé¼®μä»øêõºí¹«îïμäçåàíåâ³¥μè¹¤×÷¡£</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第四篇：上学期中学德育政教工作总结</w:t>
      </w:r>
    </w:p>
    <w:p>
      <w:pPr>
        <w:ind w:left="0" w:right="0" w:firstLine="560"/>
        <w:spacing w:before="450" w:after="450" w:line="312" w:lineRule="auto"/>
      </w:pPr>
      <w:r>
        <w:rPr>
          <w:rFonts w:ascii="宋体" w:hAnsi="宋体" w:eastAsia="宋体" w:cs="宋体"/>
          <w:color w:val="000"/>
          <w:sz w:val="28"/>
          <w:szCs w:val="28"/>
        </w:rPr>
        <w:t xml:space="preserve">上学期中学德育政教工作总结</w:t>
      </w:r>
    </w:p>
    <w:p>
      <w:pPr>
        <w:ind w:left="0" w:right="0" w:firstLine="560"/>
        <w:spacing w:before="450" w:after="450" w:line="312" w:lineRule="auto"/>
      </w:pPr>
      <w:r>
        <w:rPr>
          <w:rFonts w:ascii="宋体" w:hAnsi="宋体" w:eastAsia="宋体" w:cs="宋体"/>
          <w:color w:val="000"/>
          <w:sz w:val="28"/>
          <w:szCs w:val="28"/>
        </w:rPr>
        <w:t xml:space="preserve">本学期，学校德育（政教）工作认真贯彻落实党的“十七大”和中共中央《关于进一步加强和改进未成年人思想道德建设实施纲要》以及“两会”精神，大力开展机关效能建设，办好人民满意教育，加强了师德师风建设；开展“全民净化活动”，狠抓了卫生保洁和安全工作，加强了班主任工作和学生良好行为习惯的养成教育。现将本学期学校德育（政教）工作总结于后：</w:t>
      </w:r>
    </w:p>
    <w:p>
      <w:pPr>
        <w:ind w:left="0" w:right="0" w:firstLine="560"/>
        <w:spacing w:before="450" w:after="450" w:line="312" w:lineRule="auto"/>
      </w:pPr>
      <w:r>
        <w:rPr>
          <w:rFonts w:ascii="宋体" w:hAnsi="宋体" w:eastAsia="宋体" w:cs="宋体"/>
          <w:color w:val="000"/>
          <w:sz w:val="28"/>
          <w:szCs w:val="28"/>
        </w:rPr>
        <w:t xml:space="preserve">一、认真学习和领会“两会”精神，大力开展机关效能建设 本学期，组织教职工认真学习和领会了十一届全国政协第一次会议和十一届全国人大第一次会议精神，明确了2024年的主要任务，更加坚定了高举中国特色社会主义伟大旗帜，以邓小平理论和“三个代表”重要思想为指导，深入贯彻落实科学发展观，解放思想，改革创新，扎实工作，为夺取全面建设小康社会新胜利而努力奋斗的信心。我们还积极响应教育局的号召，组织全体教职工认真开展“机关效能建设”，成立了效能建设工作领导小组，突出“八个严查”，要求教职工自觉做到“五个决不”，切实提高全体教职员工的思想素质和业务水平，办好人民满意的教育。</w:t>
      </w:r>
    </w:p>
    <w:p>
      <w:pPr>
        <w:ind w:left="0" w:right="0" w:firstLine="560"/>
        <w:spacing w:before="450" w:after="450" w:line="312" w:lineRule="auto"/>
      </w:pPr>
      <w:r>
        <w:rPr>
          <w:rFonts w:ascii="宋体" w:hAnsi="宋体" w:eastAsia="宋体" w:cs="宋体"/>
          <w:color w:val="000"/>
          <w:sz w:val="28"/>
          <w:szCs w:val="28"/>
        </w:rPr>
        <w:t xml:space="preserve">二、全力做好防震抗灾和爱心捐赠工作</w:t>
      </w:r>
    </w:p>
    <w:p>
      <w:pPr>
        <w:ind w:left="0" w:right="0" w:firstLine="560"/>
        <w:spacing w:before="450" w:after="450" w:line="312" w:lineRule="auto"/>
      </w:pPr>
      <w:r>
        <w:rPr>
          <w:rFonts w:ascii="宋体" w:hAnsi="宋体" w:eastAsia="宋体" w:cs="宋体"/>
          <w:color w:val="000"/>
          <w:sz w:val="28"/>
          <w:szCs w:val="28"/>
        </w:rPr>
        <w:t xml:space="preserve">5.12汶川大地震发生后，学校迅速召开紧急会议，成立了震后安全工作领导小组，制订了分工明确责任到人的防震和应急处置工作预案。教职工忠诚地履行着艰巨而神圣的职责，尤其是学校领导和班主任自始至终坚守岗位，陪护学生，一起度过了难忘的日日夜夜。学校的震后安全工作处变不乱，有条不紊，全校师生人心稳定，秩序井然。5月19日，在组织全校师生向汶川地震的死难者悼念致哀后，发动爱心大捐赠活动，当即收到教师捐款5749元，学生捐款9133.70元，退休教师黄天富老师在得知消息后，主动到学校捐款200元。全校合计捐款15082.70元。之后，学校党支部还组织全体党员交纳了抗震救灾特殊党费900元。</w:t>
      </w:r>
    </w:p>
    <w:p>
      <w:pPr>
        <w:ind w:left="0" w:right="0" w:firstLine="560"/>
        <w:spacing w:before="450" w:after="450" w:line="312" w:lineRule="auto"/>
      </w:pPr>
      <w:r>
        <w:rPr>
          <w:rFonts w:ascii="宋体" w:hAnsi="宋体" w:eastAsia="宋体" w:cs="宋体"/>
          <w:color w:val="000"/>
          <w:sz w:val="28"/>
          <w:szCs w:val="28"/>
        </w:rPr>
        <w:t xml:space="preserve">三、强化了学生的日常行为规范教育，加强了未成年人的思想道德建设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在日常工作中，狠抓了学生良好行为习惯的养成教育；关爱留守学生，教育转化差生；注重安全教育和管理，加强了师生的校内外巡查；及时处理学生纠纷和其他偶发事件。</w:t>
      </w:r>
    </w:p>
    <w:p>
      <w:pPr>
        <w:ind w:left="0" w:right="0" w:firstLine="560"/>
        <w:spacing w:before="450" w:after="450" w:line="312" w:lineRule="auto"/>
      </w:pPr>
      <w:r>
        <w:rPr>
          <w:rFonts w:ascii="宋体" w:hAnsi="宋体" w:eastAsia="宋体" w:cs="宋体"/>
          <w:color w:val="000"/>
          <w:sz w:val="28"/>
          <w:szCs w:val="28"/>
        </w:rPr>
        <w:t xml:space="preserve">1、开展了“警校共建”活动，成立了警务室，办好了警务公开和公示栏。本期出《政教通报》7期，及时查处和通报重大违规违纪事件。</w:t>
      </w:r>
    </w:p>
    <w:p>
      <w:pPr>
        <w:ind w:left="0" w:right="0" w:firstLine="560"/>
        <w:spacing w:before="450" w:after="450" w:line="312" w:lineRule="auto"/>
      </w:pPr>
      <w:r>
        <w:rPr>
          <w:rFonts w:ascii="宋体" w:hAnsi="宋体" w:eastAsia="宋体" w:cs="宋体"/>
          <w:color w:val="000"/>
          <w:sz w:val="28"/>
          <w:szCs w:val="28"/>
        </w:rPr>
        <w:t xml:space="preserve">2、开展“三月文明礼貌月”活动，对学生发出“讲文明、树新风，构建和谐校园”倡议书，并要求广大共青团员率先示范，做到“四养成三管住”；在2024级（2）班实施“脏话接力”和“自习噪音接力”试点，规范文明用语和自习纪律。</w:t>
      </w:r>
    </w:p>
    <w:p>
      <w:pPr>
        <w:ind w:left="0" w:right="0" w:firstLine="560"/>
        <w:spacing w:before="450" w:after="450" w:line="312" w:lineRule="auto"/>
      </w:pPr>
      <w:r>
        <w:rPr>
          <w:rFonts w:ascii="宋体" w:hAnsi="宋体" w:eastAsia="宋体" w:cs="宋体"/>
          <w:color w:val="000"/>
          <w:sz w:val="28"/>
          <w:szCs w:val="28"/>
        </w:rPr>
        <w:t xml:space="preserve">3、开展“全民净化活动”，加大了卫生保洁和环卫消杀力度。</w:t>
      </w:r>
    </w:p>
    <w:p>
      <w:pPr>
        <w:ind w:left="0" w:right="0" w:firstLine="560"/>
        <w:spacing w:before="450" w:after="450" w:line="312" w:lineRule="auto"/>
      </w:pPr>
      <w:r>
        <w:rPr>
          <w:rFonts w:ascii="宋体" w:hAnsi="宋体" w:eastAsia="宋体" w:cs="宋体"/>
          <w:color w:val="000"/>
          <w:sz w:val="28"/>
          <w:szCs w:val="28"/>
        </w:rPr>
        <w:t xml:space="preserve">4、狠抓了学生仪表检查和整顿，每月上旬第一个星期三为检查日，并把检查结果与班主任考核挂钩。本学期共检查了4次，查处了仪容仪表不合格学生42人次。</w:t>
      </w:r>
    </w:p>
    <w:p>
      <w:pPr>
        <w:ind w:left="0" w:right="0" w:firstLine="560"/>
        <w:spacing w:before="450" w:after="450" w:line="312" w:lineRule="auto"/>
      </w:pPr>
      <w:r>
        <w:rPr>
          <w:rFonts w:ascii="宋体" w:hAnsi="宋体" w:eastAsia="宋体" w:cs="宋体"/>
          <w:color w:val="000"/>
          <w:sz w:val="28"/>
          <w:szCs w:val="28"/>
        </w:rPr>
        <w:t xml:space="preserve">5、关爱留守学生和贫困学生，重新评定了贫困住校生300名，全额发放了生活补助（每生375元/期）。</w:t>
      </w:r>
    </w:p>
    <w:p>
      <w:pPr>
        <w:ind w:left="0" w:right="0" w:firstLine="560"/>
        <w:spacing w:before="450" w:after="450" w:line="312" w:lineRule="auto"/>
      </w:pPr>
      <w:r>
        <w:rPr>
          <w:rFonts w:ascii="宋体" w:hAnsi="宋体" w:eastAsia="宋体" w:cs="宋体"/>
          <w:color w:val="000"/>
          <w:sz w:val="28"/>
          <w:szCs w:val="28"/>
        </w:rPr>
        <w:t xml:space="preserve">6、坚持班级每周考核评比制度，按照“好的班级要继续抓，变化大的班级要坚持抓，起色不大班级要努力抓、想办法抓”的工作思路，协助部分班主任工作，促进后进班级的转化。</w:t>
      </w:r>
    </w:p>
    <w:p>
      <w:pPr>
        <w:ind w:left="0" w:right="0" w:firstLine="560"/>
        <w:spacing w:before="450" w:after="450" w:line="312" w:lineRule="auto"/>
      </w:pPr>
      <w:r>
        <w:rPr>
          <w:rFonts w:ascii="宋体" w:hAnsi="宋体" w:eastAsia="宋体" w:cs="宋体"/>
          <w:color w:val="000"/>
          <w:sz w:val="28"/>
          <w:szCs w:val="28"/>
        </w:rPr>
        <w:t xml:space="preserve">7、加强师生巡查和门卫工作，确保学生安全。及时修复了垮塌的围墙，落实了三道校门的开关责任，在门卫请假外出护理生病的儿子期间，落实了专人管理前校门。为杜绝走读生翻越铁路和私自下河洗澡，还安排了教师进行了专项巡查。师生巡查制度的实施，有效地遏制了校园的不安全和不文明因素。</w:t>
      </w:r>
    </w:p>
    <w:p>
      <w:pPr>
        <w:ind w:left="0" w:right="0" w:firstLine="560"/>
        <w:spacing w:before="450" w:after="450" w:line="312" w:lineRule="auto"/>
      </w:pPr>
      <w:r>
        <w:rPr>
          <w:rFonts w:ascii="宋体" w:hAnsi="宋体" w:eastAsia="宋体" w:cs="宋体"/>
          <w:color w:val="000"/>
          <w:sz w:val="28"/>
          <w:szCs w:val="28"/>
        </w:rPr>
        <w:t xml:space="preserve">8、充分利用黑板报、校园广播电视等阵地和国旗下的讲话、班会、家长会等形式，加强了宣传教育的力度，丰富了校园文化。内容涉及时事新闻、疾病预防、防震、防溺水、防交通事故及心理疏导等方方面面。</w:t>
      </w:r>
    </w:p>
    <w:p>
      <w:pPr>
        <w:ind w:left="0" w:right="0" w:firstLine="560"/>
        <w:spacing w:before="450" w:after="450" w:line="312" w:lineRule="auto"/>
      </w:pPr>
      <w:r>
        <w:rPr>
          <w:rFonts w:ascii="宋体" w:hAnsi="宋体" w:eastAsia="宋体" w:cs="宋体"/>
          <w:color w:val="000"/>
          <w:sz w:val="28"/>
          <w:szCs w:val="28"/>
        </w:rPr>
        <w:t xml:space="preserve">9、加强班委干部和积极分子的培训和使用，充分发挥他们的助手作用。本学期中，利用班委干部和积极分子参与学生管理，如检查团徽佩戴情况、检查学生的仪容仪表和空档时间的校内巡查等，也使2024级（1）班黄强、（2）班的罗强、姚浩等曾经的问题学生在得到信任和重用之后得以转化。</w:t>
      </w:r>
    </w:p>
    <w:p>
      <w:pPr>
        <w:ind w:left="0" w:right="0" w:firstLine="560"/>
        <w:spacing w:before="450" w:after="450" w:line="312" w:lineRule="auto"/>
      </w:pPr>
      <w:r>
        <w:rPr>
          <w:rFonts w:ascii="宋体" w:hAnsi="宋体" w:eastAsia="宋体" w:cs="宋体"/>
          <w:color w:val="000"/>
          <w:sz w:val="28"/>
          <w:szCs w:val="28"/>
        </w:rPr>
        <w:t xml:space="preserve">10、大力表彰先进，树立先进典型。曹令老师和支教的何达洪主任被评为师德先进个人，于光文副校长被推荐为优秀中学校长候选人；推荐上报了罗健、徐霞等4名县级骨干教师和5名校级骨干教师；2024级（3）班陈洁丽被评为市三好学生，侯蕾被评为市优秀学生干部；在开学典礼上，表彰了优秀学生干部17名，三好学生44名，进步快的学生35名，优秀管理员2名；第八届校运会后，也表彰了一大批优秀运动员和优胜班集体；团委在发展新团员时，表彰了一批优秀团员和团干部；开展第16届少年百科知识竞赛，2人获得省二等奖，3人获得省三等奖，3人获得校优秀奖；参加全国初中数学联赛，2024级（3）班侯蕾获全国三等奖，陈聪聪等5人获本校赛区一、二、三等奖；参加全省初中数学联赛，2024级（3）班饶灿明获全省二等奖，陈明等5人获本校赛区一、二、三等奖；参加英语竞赛，曹令和罗健老师获指导奖，获奖学生饶灿明及指导老师曹令将免费出席省上组织的夏令营活动，享受了我校自建校以来的最高待遇。此外，本学期还组织开展了毕业班分流（共为职业中学分流了46人）、清明祭扫烈士墓、第八届学生运动会、毕业班快班家长会、教育督导评估迎检、免费教科书循环使用书籍的回收和公物的清理赔偿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第五篇：中学政教德育工作汇报</w:t>
      </w:r>
    </w:p>
    <w:p>
      <w:pPr>
        <w:ind w:left="0" w:right="0" w:firstLine="560"/>
        <w:spacing w:before="450" w:after="450" w:line="312" w:lineRule="auto"/>
      </w:pPr>
      <w:r>
        <w:rPr>
          <w:rFonts w:ascii="宋体" w:hAnsi="宋体" w:eastAsia="宋体" w:cs="宋体"/>
          <w:color w:val="000"/>
          <w:sz w:val="28"/>
          <w:szCs w:val="28"/>
        </w:rPr>
        <w:t xml:space="preserve">中学德育工作“一二三四五”</w:t>
      </w:r>
    </w:p>
    <w:p>
      <w:pPr>
        <w:ind w:left="0" w:right="0" w:firstLine="560"/>
        <w:spacing w:before="450" w:after="450" w:line="312" w:lineRule="auto"/>
      </w:pPr>
      <w:r>
        <w:rPr>
          <w:rFonts w:ascii="宋体" w:hAnsi="宋体" w:eastAsia="宋体" w:cs="宋体"/>
          <w:color w:val="000"/>
          <w:sz w:val="28"/>
          <w:szCs w:val="28"/>
        </w:rPr>
        <w:t xml:space="preserve">----**中学政教德育工作汇报</w:t>
      </w:r>
    </w:p>
    <w:p>
      <w:pPr>
        <w:ind w:left="0" w:right="0" w:firstLine="560"/>
        <w:spacing w:before="450" w:after="450" w:line="312" w:lineRule="auto"/>
      </w:pPr>
      <w:r>
        <w:rPr>
          <w:rFonts w:ascii="宋体" w:hAnsi="宋体" w:eastAsia="宋体" w:cs="宋体"/>
          <w:color w:val="000"/>
          <w:sz w:val="28"/>
          <w:szCs w:val="28"/>
        </w:rPr>
        <w:t xml:space="preserve">**中学的德育工作在校领导的统一部署下，以《关于加强和改进中小学德育工作的意见》为指导，以现代教育学、心理学理论和《中小学德育大纲》为依据，以学校工作计划为指针，以打造“高尚南中”为目标，在工作中，着力推行“一二三四五”的德育模式，即：一支队伍；两大研究；三个结合；四项工程；五个主题。现将我校德育工作汇报如下：</w:t>
      </w:r>
    </w:p>
    <w:p>
      <w:pPr>
        <w:ind w:left="0" w:right="0" w:firstLine="560"/>
        <w:spacing w:before="450" w:after="450" w:line="312" w:lineRule="auto"/>
      </w:pPr>
      <w:r>
        <w:rPr>
          <w:rFonts w:ascii="宋体" w:hAnsi="宋体" w:eastAsia="宋体" w:cs="宋体"/>
          <w:color w:val="000"/>
          <w:sz w:val="28"/>
          <w:szCs w:val="28"/>
        </w:rPr>
        <w:t xml:space="preserve">一、强力打造高素质的一支德育队伍。</w:t>
      </w:r>
    </w:p>
    <w:p>
      <w:pPr>
        <w:ind w:left="0" w:right="0" w:firstLine="560"/>
        <w:spacing w:before="450" w:after="450" w:line="312" w:lineRule="auto"/>
      </w:pPr>
      <w:r>
        <w:rPr>
          <w:rFonts w:ascii="宋体" w:hAnsi="宋体" w:eastAsia="宋体" w:cs="宋体"/>
          <w:color w:val="000"/>
          <w:sz w:val="28"/>
          <w:szCs w:val="28"/>
        </w:rPr>
        <w:t xml:space="preserve">首先，我校建立了科学规范明确的德育教育网络。学校德育领导小组—政教室—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育德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其次，加强德育队伍建设。一是培养了一支能力强、讲奉献、有爱心、师德好的班主任队伍和一批有上进心的班主任后备队伍。为新老教师提供培训的机会、学习的机会、锻炼的机会、提高的机会；改革了班主任考核办法，班主任的考核做到了公开、公平、公正；各类政策、评优评先、晋级等对班主任做到尽可能的优惠和倾斜。最大限</w:t>
      </w:r>
    </w:p>
    <w:p>
      <w:pPr>
        <w:ind w:left="0" w:right="0" w:firstLine="560"/>
        <w:spacing w:before="450" w:after="450" w:line="312" w:lineRule="auto"/>
      </w:pPr>
      <w:r>
        <w:rPr>
          <w:rFonts w:ascii="宋体" w:hAnsi="宋体" w:eastAsia="宋体" w:cs="宋体"/>
          <w:color w:val="000"/>
          <w:sz w:val="28"/>
          <w:szCs w:val="28"/>
        </w:rPr>
        <w:t xml:space="preserve">度调动班主任和后备班主任学习工作的积极性、主动性。引导教职工特别是班主任学习教育学、心理学理论，熟悉学生的心理特点及其发展变化规律，认真总结他人教育的方法措施、程序，并善于创造灵活多变的工作方法，强化一岗双责意识，全体科任教师参与到德育工作中来。二是强化学生自治管理，努力培养学生干部，多渠道开展德育工作。创设各类岗位，开展各类活动，在活动中培养学生干部，在活动中开展德育工作。班干部、团干部、学生会干部、室长、自愿者，通过推荐、竞选、自荐等多渠道安排到各类岗位，并开展了定期培训，提供锻炼机会，提高他们的自我约束能力和管理能力。三是建立强劲的安全保卫队伍。坚守岗位，尽职尽责，严格管理，耐心解释，热情服务，定时不定时对校园进行巡逻，细致认真做好出了入校门人员的登记工作，使门岗成为学校对外宣传的窗口，使学校成为社会治安的一片净土，保证教师安心教书育人，学生放心读书学习。四是优化寝室管理员、值班教师。通过定期开会，统一思想，增强责任意识，提高管理水平，兢兢业业、恪尽职守，严格检查，周到服务，使每个参与学校管理的老师、职工牢固树立了安全第一的思想，确保了寝室文明、清洁、安全、温馨。五是充实卫生管理监督队伍。严格认真执行学校的卫生管理办法，创造干净舒适的校园环境；食堂工作人员，严格认真执行学校的食堂管理办法，按有关规程做好工作，确保学生吃得放心、舒心。</w:t>
      </w:r>
    </w:p>
    <w:p>
      <w:pPr>
        <w:ind w:left="0" w:right="0" w:firstLine="560"/>
        <w:spacing w:before="450" w:after="450" w:line="312" w:lineRule="auto"/>
      </w:pPr>
      <w:r>
        <w:rPr>
          <w:rFonts w:ascii="宋体" w:hAnsi="宋体" w:eastAsia="宋体" w:cs="宋体"/>
          <w:color w:val="000"/>
          <w:sz w:val="28"/>
          <w:szCs w:val="28"/>
        </w:rPr>
        <w:t xml:space="preserve">德育队伍的素质，确保了我校德育工作的状态和水平。</w:t>
      </w:r>
    </w:p>
    <w:p>
      <w:pPr>
        <w:ind w:left="0" w:right="0" w:firstLine="560"/>
        <w:spacing w:before="450" w:after="450" w:line="312" w:lineRule="auto"/>
      </w:pPr>
      <w:r>
        <w:rPr>
          <w:rFonts w:ascii="宋体" w:hAnsi="宋体" w:eastAsia="宋体" w:cs="宋体"/>
          <w:color w:val="000"/>
          <w:sz w:val="28"/>
          <w:szCs w:val="28"/>
        </w:rPr>
        <w:t xml:space="preserve">二、扎实有效地开展两大德育课题研究。</w:t>
      </w:r>
    </w:p>
    <w:p>
      <w:pPr>
        <w:ind w:left="0" w:right="0" w:firstLine="560"/>
        <w:spacing w:before="450" w:after="450" w:line="312" w:lineRule="auto"/>
      </w:pPr>
      <w:r>
        <w:rPr>
          <w:rFonts w:ascii="宋体" w:hAnsi="宋体" w:eastAsia="宋体" w:cs="宋体"/>
          <w:color w:val="000"/>
          <w:sz w:val="28"/>
          <w:szCs w:val="28"/>
        </w:rPr>
        <w:t xml:space="preserve">我校是全国德育学会团体会员单位，“中学生养成教育的实践与探索”课题研究已经由全国德育学会审定顺利结题，对其研究的成果我们正在进一步推广，并在原有研究成果的基础上，进一步完善与创新，提高研究的实效性。我校德育课题研究小组撰写的经验材料《播种习惯，收获未来》在上海召开的全国德育创新与研究会上交流，并在德育杂志上刊载。十二五德育课题《和谐校园构建的内容、途径、方法的研究》已经申报并在全国德育学会的指导下有条不紊地开展研究，其研究情况在全国德育简报上刊载。课题的研究提升了我校德育品味和德育档次，也使我校的德育工作更科学更规范更有效更有价值。</w:t>
      </w:r>
    </w:p>
    <w:p>
      <w:pPr>
        <w:ind w:left="0" w:right="0" w:firstLine="560"/>
        <w:spacing w:before="450" w:after="450" w:line="312" w:lineRule="auto"/>
      </w:pPr>
      <w:r>
        <w:rPr>
          <w:rFonts w:ascii="宋体" w:hAnsi="宋体" w:eastAsia="宋体" w:cs="宋体"/>
          <w:color w:val="000"/>
          <w:sz w:val="28"/>
          <w:szCs w:val="28"/>
        </w:rPr>
        <w:t xml:space="preserve">三、注重三个结合。</w:t>
      </w:r>
    </w:p>
    <w:p>
      <w:pPr>
        <w:ind w:left="0" w:right="0" w:firstLine="560"/>
        <w:spacing w:before="450" w:after="450" w:line="312" w:lineRule="auto"/>
      </w:pPr>
      <w:r>
        <w:rPr>
          <w:rFonts w:ascii="宋体" w:hAnsi="宋体" w:eastAsia="宋体" w:cs="宋体"/>
          <w:color w:val="000"/>
          <w:sz w:val="28"/>
          <w:szCs w:val="28"/>
        </w:rPr>
        <w:t xml:space="preserve">德育是五育之首，要让学生真正育德，需要全方位的共同努力。为搞好我校学生育德的问题，我们加强三个结合：师与生相结合；生与生相结合；家与校相结合。师与生相结合。就是既发挥课堂教学的德育主渠道作用，又发挥评教评学的有效形式，让学生了解老师，老师引导学生。建立师生互动师生交流师生相长的有效机制。生与生相结合，就是充分发挥团支部、学生会、班干部的作用，扎实开展自治管理和自我教育，学生借组自我教育本进行倾诉、认识、辨别和发现，同时开展批评与自我批评。各类干部对学生的日常行为进行监督、约束和帮扶。家与校相结合，就是充分利用“课外访万家”、家长学校、关工委等契机，家校联手，家校结合。我校建立家长委员会，提高家长的素质和能力，让家长掌握科学的教育方法，与学校教育形成合力。定期召开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本学年，我们已经成功组织召开了两次家长会，加强了家校联系力度。另外，我们还与社区加强沟通联系，共同营造良好的社会环境。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四、落实四项工程。</w:t>
      </w:r>
    </w:p>
    <w:p>
      <w:pPr>
        <w:ind w:left="0" w:right="0" w:firstLine="560"/>
        <w:spacing w:before="450" w:after="450" w:line="312" w:lineRule="auto"/>
      </w:pPr>
      <w:r>
        <w:rPr>
          <w:rFonts w:ascii="宋体" w:hAnsi="宋体" w:eastAsia="宋体" w:cs="宋体"/>
          <w:color w:val="000"/>
          <w:sz w:val="28"/>
          <w:szCs w:val="28"/>
        </w:rPr>
        <w:t xml:space="preserve">本学年，我们在前有的德育管理模式的基础上，提出了“净、竞、宁、美”四项工程。净，就是在养成学生良好卫生习惯的基础上，使校园干净整洁，我们要求学生见到垃圾主动捡主动扫，在学习和生活的过程中要做“君子”、“淑女”，不喧哗不吵闹，保持校园的安静，并相应开展“劳动卫生星”的评选；竞，就是学生在学习工程中，开展公平合作与竞争，有远大理想，力求上进，不断进取，由此，我们开展“进步之星”的评选；宁，就是学生心理要健康，性格好，时刻保持宁静平和之心，注重安全，确保健康，让学校家庭祥和；美，就是在保证学校干净整洁的基础上，校园绿化、美化，学生像学生样子，形象美，语言美，行为美，心灵美，由此，我们开展“文明之星”的评选。</w:t>
      </w:r>
    </w:p>
    <w:p>
      <w:pPr>
        <w:ind w:left="0" w:right="0" w:firstLine="560"/>
        <w:spacing w:before="450" w:after="450" w:line="312" w:lineRule="auto"/>
      </w:pPr>
      <w:r>
        <w:rPr>
          <w:rFonts w:ascii="宋体" w:hAnsi="宋体" w:eastAsia="宋体" w:cs="宋体"/>
          <w:color w:val="000"/>
          <w:sz w:val="28"/>
          <w:szCs w:val="28"/>
        </w:rPr>
        <w:t xml:space="preserve">五、强化五种主题教育。</w:t>
      </w:r>
    </w:p>
    <w:p>
      <w:pPr>
        <w:ind w:left="0" w:right="0" w:firstLine="560"/>
        <w:spacing w:before="450" w:after="450" w:line="312" w:lineRule="auto"/>
      </w:pPr>
      <w:r>
        <w:rPr>
          <w:rFonts w:ascii="宋体" w:hAnsi="宋体" w:eastAsia="宋体" w:cs="宋体"/>
          <w:color w:val="000"/>
          <w:sz w:val="28"/>
          <w:szCs w:val="28"/>
        </w:rPr>
        <w:t xml:space="preserve">一是爱国主义教育。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针对学生实际，加强学生思想品德教育，提高学生思想道德素质。明理践行，逐步规范学生生活、学习、卫生、与人交往、遵纪守法、爱心永远、承担社会责任、远离违法犯罪等行为。坚持升旗制度，及时宣传介绍校园先进事迹，组织师生参加每周一的升旗仪式和重大节日的升旗仪式，有计划、有主题地安排国旗下的讲话，强化学生爱国主义情感。组织学生写观看爱教片读后感，开展班会、演讲会、读书活动、知识竞赛等，激发学生爱国之情，报国之志，对学生进行热爱劳动，保护生态环境的教育，让学生增强</w:t>
      </w:r>
    </w:p>
    <w:p>
      <w:pPr>
        <w:ind w:left="0" w:right="0" w:firstLine="560"/>
        <w:spacing w:before="450" w:after="450" w:line="312" w:lineRule="auto"/>
      </w:pPr>
      <w:r>
        <w:rPr>
          <w:rFonts w:ascii="宋体" w:hAnsi="宋体" w:eastAsia="宋体" w:cs="宋体"/>
          <w:color w:val="000"/>
          <w:sz w:val="28"/>
          <w:szCs w:val="28"/>
        </w:rPr>
        <w:t xml:space="preserve">了环保意识，养成了良好习惯。通过课内外、多渠道活动，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二是习惯教育。</w:t>
      </w:r>
    </w:p>
    <w:p>
      <w:pPr>
        <w:ind w:left="0" w:right="0" w:firstLine="560"/>
        <w:spacing w:before="450" w:after="450" w:line="312" w:lineRule="auto"/>
      </w:pPr>
      <w:r>
        <w:rPr>
          <w:rFonts w:ascii="宋体" w:hAnsi="宋体" w:eastAsia="宋体" w:cs="宋体"/>
          <w:color w:val="000"/>
          <w:sz w:val="28"/>
          <w:szCs w:val="28"/>
        </w:rPr>
        <w:t xml:space="preserve">每学期开学初，我们便组织学生认真学习《中小学生守则》、《中小学生日常行为规范》、《公民道德建设纲要》、“八荣八耻”等，扩大宣传力度，加强常规管理，落实各项管理制度，表彰好人好事，繁荣校园文化，继续坚持“学习之星、文明之星、环保之星、纪律之星”等星级学生评选，每月评选“文明寝室”，做到先进及时表扬，后进及时曝光，用评选促进成长，推动学生良好品质和行为习惯的形成。严格执行卫生管理和寝室管理办法抓正反典型，努力净化、美化校园环境，用优美的环境陶冶人。推动学校的环境卫生、寝室管理工作上水平、上层次，促进学生卫生习惯的养成。坚持每周一次仪容仪表的检查，禁止学生穿拖鞋、染发、留长发（男生）、穿奇装异服。狠抓养成教育月活动，狠抓三操质量，改变懒散、缓慢的面貌。开展文明礼仪活动，努力提升学生修养，展示了我校良好形象。习惯成就未来，扎实有效的习惯教育，为学生的全面发展与提高奠定了良好的基础。</w:t>
      </w:r>
    </w:p>
    <w:p>
      <w:pPr>
        <w:ind w:left="0" w:right="0" w:firstLine="560"/>
        <w:spacing w:before="450" w:after="450" w:line="312" w:lineRule="auto"/>
      </w:pPr>
      <w:r>
        <w:rPr>
          <w:rFonts w:ascii="宋体" w:hAnsi="宋体" w:eastAsia="宋体" w:cs="宋体"/>
          <w:color w:val="000"/>
          <w:sz w:val="28"/>
          <w:szCs w:val="28"/>
        </w:rPr>
        <w:t xml:space="preserve">三是心理健康教育。</w:t>
      </w:r>
    </w:p>
    <w:p>
      <w:pPr>
        <w:ind w:left="0" w:right="0" w:firstLine="560"/>
        <w:spacing w:before="450" w:after="450" w:line="312" w:lineRule="auto"/>
      </w:pPr>
      <w:r>
        <w:rPr>
          <w:rFonts w:ascii="宋体" w:hAnsi="宋体" w:eastAsia="宋体" w:cs="宋体"/>
          <w:color w:val="000"/>
          <w:sz w:val="28"/>
          <w:szCs w:val="28"/>
        </w:rPr>
        <w:t xml:space="preserve">我们借助生命教育课、主题班会、励志教育等对学生心理行疏导，利用“自我教育本”让学生倾诉，让老师发现和沟通，使学生保持心理的阳光。</w:t>
      </w:r>
    </w:p>
    <w:p>
      <w:pPr>
        <w:ind w:left="0" w:right="0" w:firstLine="560"/>
        <w:spacing w:before="450" w:after="450" w:line="312" w:lineRule="auto"/>
      </w:pPr>
      <w:r>
        <w:rPr>
          <w:rFonts w:ascii="宋体" w:hAnsi="宋体" w:eastAsia="宋体" w:cs="宋体"/>
          <w:color w:val="000"/>
          <w:sz w:val="28"/>
          <w:szCs w:val="28"/>
        </w:rPr>
        <w:t xml:space="preserve">四是安全教育。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教育。学习贯彻《未成年人保护法》、《预防未成年人犯罪法》、《学生伤害事故处理办法》和学校的有关管理制度。学校聘请**司法所律师和**派出所民警到学校开展法律知识讲座，提高学生法律保护意识，为学生安全保驾护航。班主任、教师教育学生自觉遵守有关法规，不进营业性网吧、电子游戏室等不适合青少年学生进入的场所；进行了“珍爱生命、远离毒品”为主题的禁毒教育；提高了学生的自防、自护、自救能力，确保未成年人在校内外健康成长，用好班主任工作手册，加强了学校防火、防盗、防意外事故的安全工作，禁止学生私自下河塘洗澡，注意交通、楼道、运动、女生等安全知识培训，每周一个主题常抓不懈；加强了对学生进行食品卫生安全教育，加强了晚自习后学生的管理工作；加强了住校生的教育管理，严禁翻越围墙，严肃纪律，发挥值周老师、保卫的职能，保障学校的教育教学秩序正常稳定，把一切不安全、不稳定因素消灭在萌芽状态，加强了校园巡逻，认真做好封闭管理，严格执行校门出入管理制度，保证了校园安全，做到警钟长鸣，堵疏结合，排除了一切不安全的隐患。</w:t>
      </w:r>
    </w:p>
    <w:p>
      <w:pPr>
        <w:ind w:left="0" w:right="0" w:firstLine="560"/>
        <w:spacing w:before="450" w:after="450" w:line="312" w:lineRule="auto"/>
      </w:pPr>
      <w:r>
        <w:rPr>
          <w:rFonts w:ascii="宋体" w:hAnsi="宋体" w:eastAsia="宋体" w:cs="宋体"/>
          <w:color w:val="000"/>
          <w:sz w:val="28"/>
          <w:szCs w:val="28"/>
        </w:rPr>
        <w:t xml:space="preserve">五是感恩与励志勤学教育。</w:t>
      </w:r>
    </w:p>
    <w:p>
      <w:pPr>
        <w:ind w:left="0" w:right="0" w:firstLine="560"/>
        <w:spacing w:before="450" w:after="450" w:line="312" w:lineRule="auto"/>
      </w:pPr>
      <w:r>
        <w:rPr>
          <w:rFonts w:ascii="宋体" w:hAnsi="宋体" w:eastAsia="宋体" w:cs="宋体"/>
          <w:color w:val="000"/>
          <w:sz w:val="28"/>
          <w:szCs w:val="28"/>
        </w:rPr>
        <w:t xml:space="preserve">现代社会已经成为“独生子女时代”，“四位老人、两位父母和一个孩子”的“421”家庭模式成社会的主导，对独生子女的娇惯和溺爱，滋长了孩子们的自我意识。我们着重教育学生学会感恩，培养他们积极的人生观、世界观和价值观；培养他们优良的心理品质；培养他们的乐观向上的心理素质。让学生学会感恩，培养学生的感恩品质。</w:t>
      </w:r>
    </w:p>
    <w:p>
      <w:pPr>
        <w:ind w:left="0" w:right="0" w:firstLine="560"/>
        <w:spacing w:before="450" w:after="450" w:line="312" w:lineRule="auto"/>
      </w:pPr>
      <w:r>
        <w:rPr>
          <w:rFonts w:ascii="宋体" w:hAnsi="宋体" w:eastAsia="宋体" w:cs="宋体"/>
          <w:color w:val="000"/>
          <w:sz w:val="28"/>
          <w:szCs w:val="28"/>
        </w:rPr>
        <w:t xml:space="preserve">我们以学生的“成人”为出发点，让学生“成才先成人”，努力培养“有德又有才”的接班人。在让学生感恩父母，感谢老师，感激同学的过程中，我们突出励志教育。一是赏识教育。主要针对学习成绩差或后进的学生，尤其是针对被压抑了学习积极性、创造性，处于极其自卑的学生。帮他们树立人人可以成才的观念，发现他们的闪光点。二是建立励志教育体系。包括课堂励志体系。充分利用课堂的主渠道，对学生积极导向，引导学生每天对任何事情都要从积极的方面去思考。同时也让学生在不知不觉中领悟到做人的道理，学会调节自己的感情、情绪、思想和行为习惯，从而树立正确的人生观和价值观。专题讲座、专题报告励志体系。学校根据学生的特点，定期地有计划地开展专题讲座，邀请励志教育专家或者对此有研究的教师定期为学生做励志教育讲座。励志教育环境体系。学校重视并营造富有激励精神的校园文化环境来熏陶学生，让学生经常得到鼓励，处处受到激励，保持强烈的成就动机和成功要求。学校充分利用教室、寝室、食堂、图书阅览室等校园空间和宣传栏宣传励志格言，营造励志氛围，建设励志校园文化。</w:t>
      </w:r>
    </w:p>
    <w:p>
      <w:pPr>
        <w:ind w:left="0" w:right="0" w:firstLine="560"/>
        <w:spacing w:before="450" w:after="450" w:line="312" w:lineRule="auto"/>
      </w:pPr>
      <w:r>
        <w:rPr>
          <w:rFonts w:ascii="宋体" w:hAnsi="宋体" w:eastAsia="宋体" w:cs="宋体"/>
          <w:color w:val="000"/>
          <w:sz w:val="28"/>
          <w:szCs w:val="28"/>
        </w:rPr>
        <w:t xml:space="preserve">德育工作有其丰富的内涵，扎实的内容，多彩的形式，但目的只有一个，那就是育人，培养品质高尚的人。我们**中学全体教师定会共同努力，积极探索，为努力开创我校德育工作新局面而奋斗。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2025-05-02T00:29:28+08:00</dcterms:created>
  <dcterms:modified xsi:type="dcterms:W3CDTF">2025-05-02T00:29:28+08:00</dcterms:modified>
</cp:coreProperties>
</file>

<file path=docProps/custom.xml><?xml version="1.0" encoding="utf-8"?>
<Properties xmlns="http://schemas.openxmlformats.org/officeDocument/2006/custom-properties" xmlns:vt="http://schemas.openxmlformats.org/officeDocument/2006/docPropsVTypes"/>
</file>