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4幼儿园安全工作小结2篇（精选合集）</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4幼儿园安全工作小结2篇幼儿园安全工作小结一年时间转眼间就过去了，回顾这一学年的安全工作，通过我们的不懈努力，我园的安全工作取得了较好的成效。现将一年来我园的安全工作总结如下：一、着重提高了全园教职员工对安全的重视度，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第一篇：4幼儿园安全工作小结2篇</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 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幼儿园安全工作小结5篇工作总结。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 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含氯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第二篇：幼儿园安全工作小结</w:t>
      </w:r>
    </w:p>
    <w:p>
      <w:pPr>
        <w:ind w:left="0" w:right="0" w:firstLine="560"/>
        <w:spacing w:before="450" w:after="450" w:line="312" w:lineRule="auto"/>
      </w:pPr>
      <w:r>
        <w:rPr>
          <w:rFonts w:ascii="宋体" w:hAnsi="宋体" w:eastAsia="宋体" w:cs="宋体"/>
          <w:color w:val="000"/>
          <w:sz w:val="28"/>
          <w:szCs w:val="28"/>
        </w:rPr>
        <w:t xml:space="preserve">金太阳幼儿园安全工作小结</w:t>
      </w:r>
    </w:p>
    <w:p>
      <w:pPr>
        <w:ind w:left="0" w:right="0" w:firstLine="560"/>
        <w:spacing w:before="450" w:after="450" w:line="312" w:lineRule="auto"/>
      </w:pPr>
      <w:r>
        <w:rPr>
          <w:rFonts w:ascii="宋体" w:hAnsi="宋体" w:eastAsia="宋体" w:cs="宋体"/>
          <w:color w:val="000"/>
          <w:sz w:val="28"/>
          <w:szCs w:val="28"/>
        </w:rPr>
        <w:t xml:space="preserve">回顾这段的工作，我们始终把安全工作放幼儿园工作的首位。在这一个多月里，我们校针对本园幼儿的实际情况，制定了安全教育计划，并因地制宜，有计划地对幼儿进行安全教育，看着孩子们每天高高兴兴地来到幼儿园，又快快乐乐地离开教室，家长们满意的表情，我们感到非常欣慰。现将这一个多月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5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1、幼儿园安全工作小结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3、幼儿园安全工作小结</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4、幼儿园安全工作小结</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5、幼儿园安全工作小结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安全工作小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工作总结《幼儿园安全工作小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第五篇：幼儿园安全工作自查小结</w:t>
      </w:r>
    </w:p>
    <w:p>
      <w:pPr>
        <w:ind w:left="0" w:right="0" w:firstLine="560"/>
        <w:spacing w:before="450" w:after="450" w:line="312" w:lineRule="auto"/>
      </w:pPr>
      <w:r>
        <w:rPr>
          <w:rFonts w:ascii="宋体" w:hAnsi="宋体" w:eastAsia="宋体" w:cs="宋体"/>
          <w:color w:val="000"/>
          <w:sz w:val="28"/>
          <w:szCs w:val="28"/>
        </w:rPr>
        <w:t xml:space="preserve">幼儿园安全工作自查小结</w:t>
      </w:r>
    </w:p>
    <w:p>
      <w:pPr>
        <w:ind w:left="0" w:right="0" w:firstLine="560"/>
        <w:spacing w:before="450" w:after="450" w:line="312" w:lineRule="auto"/>
      </w:pPr>
      <w:r>
        <w:rPr>
          <w:rFonts w:ascii="宋体" w:hAnsi="宋体" w:eastAsia="宋体" w:cs="宋体"/>
          <w:color w:val="000"/>
          <w:sz w:val="28"/>
          <w:szCs w:val="28"/>
        </w:rPr>
        <w:t xml:space="preserve">根据开发区教育中心“关于进一步加强学校冬季安全工作的通知”要求，我园积极组织落实，认真自查自改，现将此项工作开展的情况总结汇报如下：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我园始终坚持“安全第一，预防为主”的方针，以“加强安全管理，打造平安校园”为目标，认真贯彻执行上级主管部门安全工作的要求，紧紧围绕创建最安全校园为目的，一贯将安全工作作为头等大事来抓。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严玲园长为组长的安全工作领导小组、以园长牵头的安全教育领导班子，切实做到园长亲自抓，分管负责人直接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我园建立了行政人员、教师值班制度，安全制度，幼儿接送制度、消防制度，饮食管理制度，卫生消毒制度，门卫值班制度，节假日值班制度以及安全工作应急预案等。结合市、区安全工作检查，督促有关部门及时自查，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学期初，园长与各部门签订安全责任书，各部门与相关工作人员签订安全责任书，做到一级对一级负责，层层贯彻与落实。每学期末根据教职工安全工作落实情况给予奖惩。</w:t>
      </w:r>
    </w:p>
    <w:p>
      <w:pPr>
        <w:ind w:left="0" w:right="0" w:firstLine="560"/>
        <w:spacing w:before="450" w:after="450" w:line="312" w:lineRule="auto"/>
      </w:pPr>
      <w:r>
        <w:rPr>
          <w:rFonts w:ascii="宋体" w:hAnsi="宋体" w:eastAsia="宋体" w:cs="宋体"/>
          <w:color w:val="000"/>
          <w:sz w:val="28"/>
          <w:szCs w:val="28"/>
        </w:rPr>
        <w:t xml:space="preserve">4、持之以恒的安全教育提高师生防范意识。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在教职工安全会议、隔周会议，保育员会议上，每会必讲安全教育。在强化幼儿安全意识方面，我们针对幼儿园孩子年龄小，自我保护意识淡薄，缺少任何防范能力，极易发生意外伤害的实际情况，认真开展各类安全教育活动，让孩子学会自我保护，让他们在教育活动中真正认识到看护、爱护不如自护。要求班级教师每天对幼儿必谈安全教育;定期组织幼儿开展安全、消防、防传染病等系列教育活动;利用宣传 栏、家园联系册、家园栏向家长宣传幼儿安全保健常识等等。通过多种形式的宣传教育，提高广大师生员工的安全意识和自救自护能力。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硬件建设。幼儿园对各班级进行了全面维修改造，班班有壁橱;所有的桌椅更换一新;通过校安工程将所有的插座升高，老化电路全部更换，班班有独立的自控开关等等，这些都使幼儿园安全得到了一定的保障。</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2、加强门卫保安管理。我们制定了严格的《门卫岗位职责》制度，加强门卫工作管理，严格执行车辆出入制度、来宾登记制度，把好入园大门关。其次，加强值勤值班，门卫实行 24 小时值班，每天下班后进行全园巡逻检查，确保幼儿园的安全。</w:t>
      </w:r>
    </w:p>
    <w:p>
      <w:pPr>
        <w:ind w:left="0" w:right="0" w:firstLine="560"/>
        <w:spacing w:before="450" w:after="450" w:line="312" w:lineRule="auto"/>
      </w:pPr>
      <w:r>
        <w:rPr>
          <w:rFonts w:ascii="宋体" w:hAnsi="宋体" w:eastAsia="宋体" w:cs="宋体"/>
          <w:color w:val="000"/>
          <w:sz w:val="28"/>
          <w:szCs w:val="28"/>
        </w:rPr>
        <w:t xml:space="preserve">3、每天行政值班人员对全园进行安全工作巡查，维护幼儿入离园、早操和户外活动时的上下楼秩序;安全领导小组定期进行园内安全隐患检查，发现问题及时整改。加强厨房水电气设施、消防器材、各室、教学楼过道、悬挂物的检查，请专人对存在的安全隐患进行了检修，目前园内所有灭火器状况良好，过道照明设施良好，楼梯转向处有警示标志。对消毒物品、药品进行限量发放，专人管理，确保安全。我园还与派出所、市交警四大队建立了协作关系，以便在维护校园稳定和开展外出重大活动时，得到他们的协助，以确保园内安全和出行交通安全。</w:t>
      </w:r>
    </w:p>
    <w:p>
      <w:pPr>
        <w:ind w:left="0" w:right="0" w:firstLine="560"/>
        <w:spacing w:before="450" w:after="450" w:line="312" w:lineRule="auto"/>
      </w:pPr>
      <w:r>
        <w:rPr>
          <w:rFonts w:ascii="宋体" w:hAnsi="宋体" w:eastAsia="宋体" w:cs="宋体"/>
          <w:color w:val="000"/>
          <w:sz w:val="28"/>
          <w:szCs w:val="28"/>
        </w:rPr>
        <w:t xml:space="preserve">4、严格执行《食品卫生安全法》，全面做好幼儿饮食安全工作，防止食物中毒事故的发生。</w:t>
      </w:r>
    </w:p>
    <w:p>
      <w:pPr>
        <w:ind w:left="0" w:right="0" w:firstLine="560"/>
        <w:spacing w:before="450" w:after="450" w:line="312" w:lineRule="auto"/>
      </w:pPr>
      <w:r>
        <w:rPr>
          <w:rFonts w:ascii="宋体" w:hAnsi="宋体" w:eastAsia="宋体" w:cs="宋体"/>
          <w:color w:val="000"/>
          <w:sz w:val="28"/>
          <w:szCs w:val="28"/>
        </w:rPr>
        <w:t xml:space="preserve">⑴食堂管理：暑期我们花大力气对厨房(总园、分园)进行了全面改造，新增加了预进间、备餐间、更衣室、白案间，符合了厨房生熟分开的要求;对原来的水池进行了彻底的改造;为两园厨房添置了所有必需品和设备。十月底，两园申请办理餐饮卫生许可证，派了一名后勤管理人员和两名炊事员到市食品药品监管局参加了专业培训，通过考试三人均拿到了培训合格证。十一月中旬市食品药品监管局工作人员来园检查厨房设施及有关工作，我们两园的厨房均达到了卫生部门的要求，拿到了餐饮卫生许可证。另外，每年组织炊事员体检，做到持健康证上岗，同时还加大了对炊事员的业务学习培训，使她们能自觉地贯彻《食品安全法》和《学校食品卫生管理要求》有关精神，重视饮食安全和个人卫生，努力工作，严格按照幼儿园制定的每周食谱进行操作，树立高标准服务幼儿的思想，严格把好幼儿饮食卫生安全质量关，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为杜绝腐烂、变质、过期的食物流到幼儿园，我园严格把关进货渠道，与每位供货方索要了卫生许可证、营业执照等合格证。对膳食从计划、采购、入库、加工直至反馈等环节做明确要求，对采购的原料及食品进行验收登 记，对出现的不符合食品安全要求的食物及时清退，拒绝使用和入库。同时要求在食品烹饪食用之前，每种食品都要取 100～150 克进行留样观察直至 48 小时。我们从各方面加强监管检查，把好食品质量关。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⑶卫生消毒管理：我园制定了详细的卫生消毒制度，严格要求、规范操作，并对卫生消毒情况做详细记录。如清洗、消毒餐具、炊具严格按要求标准操作，做到一冲、二洗、三清、四消毒、五保洁。饭桌用餐前用 84 消毒液擦一遍，再用清水洗净。室内外卫生每天及时清扫、消毒，垃圾桶加盖，垃圾及时清除不留夜。厨房有灭蝇灯、油烟机，库房放置粘鼠板并有通风设施。</w:t>
      </w:r>
    </w:p>
    <w:p>
      <w:pPr>
        <w:ind w:left="0" w:right="0" w:firstLine="560"/>
        <w:spacing w:before="450" w:after="450" w:line="312" w:lineRule="auto"/>
      </w:pPr>
      <w:r>
        <w:rPr>
          <w:rFonts w:ascii="宋体" w:hAnsi="宋体" w:eastAsia="宋体" w:cs="宋体"/>
          <w:color w:val="000"/>
          <w:sz w:val="28"/>
          <w:szCs w:val="28"/>
        </w:rPr>
        <w:t xml:space="preserve">⑷后勤负责人和保健医生每天坚持巡视炊事员工作情况，检查、指导、督促炊事员做好饮食安全及卫生消毒工作。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5、园内卫生实行卫生区包干制，责任明确，包干到人，使卫生工作细化、量化。每天责任区的卫生清扫实行“一日两打扫、一周一大扫”制度，每天睡房用紫外线灯照射半小时。每周用 84 消毒地面 2～3 次等等。要求卫生责任区内做到无纸屑、果壳、垃圾等，室内无灰尘、蛛网、清洁，物品放置有序。实行每日巡视检查制度，每月抽查互查制度，做到日日检查，及时整改，确保园内环境整洁。</w:t>
      </w:r>
    </w:p>
    <w:p>
      <w:pPr>
        <w:ind w:left="0" w:right="0" w:firstLine="560"/>
        <w:spacing w:before="450" w:after="450" w:line="312" w:lineRule="auto"/>
      </w:pPr>
      <w:r>
        <w:rPr>
          <w:rFonts w:ascii="宋体" w:hAnsi="宋体" w:eastAsia="宋体" w:cs="宋体"/>
          <w:color w:val="000"/>
          <w:sz w:val="28"/>
          <w:szCs w:val="28"/>
        </w:rPr>
        <w:t xml:space="preserve">6、贯彻“预防为主”的方针，把好防病治病关。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⑴我园始终贯彻“安全第一，预防为主”的方针，制定了预防传染病应急预案，以便做到遇事不慌，心中有数。⑵我园坚持做好新生体检工作，建立幼儿健康档案，幼儿体检合格者方可入 园，严格把好防病治病体检关。⑶每天坚持认真晨检，做到一看、二问、三摸、四查，并做好幼儿晨检记录。在传染病流行期间更是加大力度，发现疑似患儿及时报告，及时隔离，做到早发现、早隔离、早预防、早治疗，防止传染病的蔓延。⑷积极做好幼儿预防接种工作，主动配合有关部门做好儿童计划免疫工作的登记、按时接种或补种等。⑸我园设有保健室、隔离室，保健室备有无过期变质的常用药品。⑹我园为各班配备了活动室、睡房、卫生间，班班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我园一贯重视家长工作，在强化家长安全意识方面，我们注重加强与家长保持沟通交流，共同关注幼儿安全，避免意外事故的发生。根据季节和传染病流行情 况，我园利用宣传栏、“家园栏”定期出安全卫生保健知识专刊，发放家长告知书，向家长宣传育儿常识;通过召开家长会、专题讲座，让家长积极参与到幼儿园的保教工作中来，共同讨论育儿经验，共同培养幼儿良好的学习、生活卫生习惯。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安全工作取得了一定的成绩，赢得了社会和广大幼儿家长的好评。在今后的工作中，我园将继续对照上级文件要求，认真组织落实，牢固树立“安全第一” 意识，以打造“平安校园”为目标，进一步强化安全措施，注重细节管理，狠抓工作落实，以确保我园师生健康安全。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2025-05-03T20:27:39+08:00</dcterms:created>
  <dcterms:modified xsi:type="dcterms:W3CDTF">2025-05-03T20:27:39+08:00</dcterms:modified>
</cp:coreProperties>
</file>

<file path=docProps/custom.xml><?xml version="1.0" encoding="utf-8"?>
<Properties xmlns="http://schemas.openxmlformats.org/officeDocument/2006/custom-properties" xmlns:vt="http://schemas.openxmlformats.org/officeDocument/2006/docPropsVTypes"/>
</file>