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实训指导教师深度访谈</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实训指导教师深度访谈实训指导教师１.实践训练在本专业人才培养过程中所处的地位，实践教学在专业课程体系整体设置中的状况。强化学生职业能力训练的措施及其效果。２.实践教学体系建立与实施状况，实践教学环节的管理与措施，实践教学环节运行中...</w:t>
      </w:r>
    </w:p>
    <w:p>
      <w:pPr>
        <w:ind w:left="0" w:right="0" w:firstLine="560"/>
        <w:spacing w:before="450" w:after="450" w:line="312" w:lineRule="auto"/>
      </w:pPr>
      <w:r>
        <w:rPr>
          <w:rFonts w:ascii="黑体" w:hAnsi="黑体" w:eastAsia="黑体" w:cs="黑体"/>
          <w:color w:val="000000"/>
          <w:sz w:val="36"/>
          <w:szCs w:val="36"/>
          <w:b w:val="1"/>
          <w:bCs w:val="1"/>
        </w:rPr>
        <w:t xml:space="preserve">第一篇：实训指导教师深度访谈</w:t>
      </w:r>
    </w:p>
    <w:p>
      <w:pPr>
        <w:ind w:left="0" w:right="0" w:firstLine="560"/>
        <w:spacing w:before="450" w:after="450" w:line="312" w:lineRule="auto"/>
      </w:pPr>
      <w:r>
        <w:rPr>
          <w:rFonts w:ascii="宋体" w:hAnsi="宋体" w:eastAsia="宋体" w:cs="宋体"/>
          <w:color w:val="000"/>
          <w:sz w:val="28"/>
          <w:szCs w:val="28"/>
        </w:rPr>
        <w:t xml:space="preserve">实训指导教师</w:t>
      </w:r>
    </w:p>
    <w:p>
      <w:pPr>
        <w:ind w:left="0" w:right="0" w:firstLine="560"/>
        <w:spacing w:before="450" w:after="450" w:line="312" w:lineRule="auto"/>
      </w:pPr>
      <w:r>
        <w:rPr>
          <w:rFonts w:ascii="宋体" w:hAnsi="宋体" w:eastAsia="宋体" w:cs="宋体"/>
          <w:color w:val="000"/>
          <w:sz w:val="28"/>
          <w:szCs w:val="28"/>
        </w:rPr>
        <w:t xml:space="preserve">１.实践训练在本专业人才培养过程中所处的地位，实践教学在专业课程体系整体设置中的状况。强化学生职业能力训练的措施及其效果。</w:t>
      </w:r>
    </w:p>
    <w:p>
      <w:pPr>
        <w:ind w:left="0" w:right="0" w:firstLine="560"/>
        <w:spacing w:before="450" w:after="450" w:line="312" w:lineRule="auto"/>
      </w:pPr>
      <w:r>
        <w:rPr>
          <w:rFonts w:ascii="宋体" w:hAnsi="宋体" w:eastAsia="宋体" w:cs="宋体"/>
          <w:color w:val="000"/>
          <w:sz w:val="28"/>
          <w:szCs w:val="28"/>
        </w:rPr>
        <w:t xml:space="preserve">２.实践教学体系建立与实施状况，实践教学环节的管理与措施，实践教学环节运行中存在的问题和困难。</w:t>
      </w:r>
    </w:p>
    <w:p>
      <w:pPr>
        <w:ind w:left="0" w:right="0" w:firstLine="560"/>
        <w:spacing w:before="450" w:after="450" w:line="312" w:lineRule="auto"/>
      </w:pPr>
      <w:r>
        <w:rPr>
          <w:rFonts w:ascii="宋体" w:hAnsi="宋体" w:eastAsia="宋体" w:cs="宋体"/>
          <w:color w:val="000"/>
          <w:sz w:val="28"/>
          <w:szCs w:val="28"/>
        </w:rPr>
        <w:t xml:space="preserve">３.校内实训基地及校外实习基地的建设，运行与管理。</w:t>
      </w:r>
    </w:p>
    <w:p>
      <w:pPr>
        <w:ind w:left="0" w:right="0" w:firstLine="560"/>
        <w:spacing w:before="450" w:after="450" w:line="312" w:lineRule="auto"/>
      </w:pPr>
      <w:r>
        <w:rPr>
          <w:rFonts w:ascii="宋体" w:hAnsi="宋体" w:eastAsia="宋体" w:cs="宋体"/>
          <w:color w:val="000"/>
          <w:sz w:val="28"/>
          <w:szCs w:val="28"/>
        </w:rPr>
        <w:t xml:space="preserve">我实训指导及管理实训室：1.建筑测量实训室（教学楼801）、2.土木工程教师工作室（教学楼801）、3.模型制作与展示实训室（4401）、*4.土木工程设计实训基地学生工作室（建设中）（教学楼802）、*5.校企共建实训室（建设中）（教学楼701/702）、*6.建筑防腐蚀实验室（校企共建实训室）（在建）（4号实训楼2层）、*7.建筑构造与装饰材料展示室（4号实训楼2层）、*8.建筑测量实训室（4号实训楼2层）、*9.建筑给排水实训室（在建）（4号实训楼）、*10.工程检测实训室（校企共建实训室）（在建）（4号实训楼）、*11.建筑力学及材料实训室（在建）（4号实训楼）、*12.施工工艺实训室（在建）（凤凰工业区）</w:t>
      </w:r>
    </w:p>
    <w:p>
      <w:pPr>
        <w:ind w:left="0" w:right="0" w:firstLine="560"/>
        <w:spacing w:before="450" w:after="450" w:line="312" w:lineRule="auto"/>
      </w:pPr>
      <w:r>
        <w:rPr>
          <w:rFonts w:ascii="宋体" w:hAnsi="宋体" w:eastAsia="宋体" w:cs="宋体"/>
          <w:color w:val="000"/>
          <w:sz w:val="28"/>
          <w:szCs w:val="28"/>
        </w:rPr>
        <w:t xml:space="preserve">根据我系类别不同实训室的要求，在每个不同实训室实训指导中，因地制宜，因材施教（导）。模型制作与展示实训室（4401），现在正常教学运行工作；建筑测量实训室、土木工程教师工作室（教学楼801），教师正常办公工作；土木工程设计实训基地学生工作室（教学楼802），差不多建设好，现在把防盗安全的一些东西搞好装好，设备检测好，就可以正常教学实用；建筑防腐蚀实验室（校企共建实训室）（在建）（4号实训楼2层），建筑构造与装饰材料展示室（4号实训楼2层），建筑测量实训室（4号实训楼2层），是校企合作实训室，彼此工作、教学需要联系，有什么问题处理及解决。</w:t>
      </w:r>
    </w:p>
    <w:p>
      <w:pPr>
        <w:ind w:left="0" w:right="0" w:firstLine="560"/>
        <w:spacing w:before="450" w:after="450" w:line="312" w:lineRule="auto"/>
      </w:pPr>
      <w:r>
        <w:rPr>
          <w:rFonts w:ascii="宋体" w:hAnsi="宋体" w:eastAsia="宋体" w:cs="宋体"/>
          <w:color w:val="000"/>
          <w:sz w:val="28"/>
          <w:szCs w:val="28"/>
        </w:rPr>
        <w:t xml:space="preserve">分配我系的实训室给我管理，我会根据院系部的要求及教学需要，上课需求和特点，做出相应的管理方法、制度措施，把设备维护好，保养好，保证每次实训课指导都正常使用。做好各实训室的防盗安全措施和卫生管理，找出各个实训室的联系点，了解熟悉工作环境及需要，注重细节，确保设备实训的正常化，提供舒适，环保，健康便利的实训场所。准时上班，有时会提前上班，提前提供好上课实训设备，记好实训记录，根据各个实训操作的不同要求，把实训的需要做好。在正常使用的基础上，同系部以后的实训实践发展相结合，同相应调整方案制度相结合，使这些实训室更好为系部教学实训操作服务，充分利用好实训室的设备和利用率，提高我系的学生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第二篇：实训指导教师岗位职责</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1、实训课教学必须按计划进行，并根据实训课训练计划的内容和进度做好课前、课中、课后各教学环节的设备、工具和用具等各项准备工作，认真填写教学日志。</w:t>
      </w:r>
    </w:p>
    <w:p>
      <w:pPr>
        <w:ind w:left="0" w:right="0" w:firstLine="560"/>
        <w:spacing w:before="450" w:after="450" w:line="312" w:lineRule="auto"/>
      </w:pPr>
      <w:r>
        <w:rPr>
          <w:rFonts w:ascii="宋体" w:hAnsi="宋体" w:eastAsia="宋体" w:cs="宋体"/>
          <w:color w:val="000"/>
          <w:sz w:val="28"/>
          <w:szCs w:val="28"/>
        </w:rPr>
        <w:t xml:space="preserve">2、按训练计划的要求明确实训目的、内容、要求、方法、程序和时间分配及对学生的要求等。</w:t>
      </w:r>
    </w:p>
    <w:p>
      <w:pPr>
        <w:ind w:left="0" w:right="0" w:firstLine="560"/>
        <w:spacing w:before="450" w:after="450" w:line="312" w:lineRule="auto"/>
      </w:pPr>
      <w:r>
        <w:rPr>
          <w:rFonts w:ascii="宋体" w:hAnsi="宋体" w:eastAsia="宋体" w:cs="宋体"/>
          <w:color w:val="000"/>
          <w:sz w:val="28"/>
          <w:szCs w:val="28"/>
        </w:rPr>
        <w:t xml:space="preserve">3、在实训教学中注意培养学生观察、分析和处理问题的能力。</w:t>
      </w:r>
    </w:p>
    <w:p>
      <w:pPr>
        <w:ind w:left="0" w:right="0" w:firstLine="560"/>
        <w:spacing w:before="450" w:after="450" w:line="312" w:lineRule="auto"/>
      </w:pPr>
      <w:r>
        <w:rPr>
          <w:rFonts w:ascii="宋体" w:hAnsi="宋体" w:eastAsia="宋体" w:cs="宋体"/>
          <w:color w:val="000"/>
          <w:sz w:val="28"/>
          <w:szCs w:val="28"/>
        </w:rPr>
        <w:t xml:space="preserve">4、认真合理地做好学生实习分组和轮换安排，保证学生有足够的动手操作机会。</w:t>
      </w:r>
    </w:p>
    <w:p>
      <w:pPr>
        <w:ind w:left="0" w:right="0" w:firstLine="560"/>
        <w:spacing w:before="450" w:after="450" w:line="312" w:lineRule="auto"/>
      </w:pPr>
      <w:r>
        <w:rPr>
          <w:rFonts w:ascii="宋体" w:hAnsi="宋体" w:eastAsia="宋体" w:cs="宋体"/>
          <w:color w:val="000"/>
          <w:sz w:val="28"/>
          <w:szCs w:val="28"/>
        </w:rPr>
        <w:t xml:space="preserve">5、实训课开始时先检查学生出勤情况，做好出勤记录，再检查学生预习情况，进而讲解实训内容、要求和方法及注意事项等。实训进行时认真组织教学、严格按安全操作规则进行操作，确保设备和学生安全。实训课结束时检查清点设备、工具和用具的完好情况，并做好记录。</w:t>
      </w:r>
    </w:p>
    <w:p>
      <w:pPr>
        <w:ind w:left="0" w:right="0" w:firstLine="560"/>
        <w:spacing w:before="450" w:after="450" w:line="312" w:lineRule="auto"/>
      </w:pPr>
      <w:r>
        <w:rPr>
          <w:rFonts w:ascii="宋体" w:hAnsi="宋体" w:eastAsia="宋体" w:cs="宋体"/>
          <w:color w:val="000"/>
          <w:sz w:val="28"/>
          <w:szCs w:val="28"/>
        </w:rPr>
        <w:t xml:space="preserve">6、如有损坏或丢失，按设备、工具和用具管理办法进行处理，并及时向教研室主任汇报。</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7、下课时安排学生做好设备的日常保养工作，搞好室内卫生，做好安全检查，如：防火设备、电源、水闸和门窗等，杜绝各类事故发生。</w:t>
      </w:r>
    </w:p>
    <w:p>
      <w:pPr>
        <w:ind w:left="0" w:right="0" w:firstLine="560"/>
        <w:spacing w:before="450" w:after="450" w:line="312" w:lineRule="auto"/>
      </w:pPr>
      <w:r>
        <w:rPr>
          <w:rFonts w:ascii="宋体" w:hAnsi="宋体" w:eastAsia="宋体" w:cs="宋体"/>
          <w:color w:val="000"/>
          <w:sz w:val="28"/>
          <w:szCs w:val="28"/>
        </w:rPr>
        <w:t xml:space="preserve">8、指导教师因准备工作不充分而影响实训课时，根据不同性质和程度，按教学事故处理。</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9、实训指导教师应认真研究实训课的各项工作，不断改进总结实训教学方法，编写校本教材，提高实训教学质量。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第三篇：实训指导教师工作总结</w:t>
      </w:r>
    </w:p>
    <w:p>
      <w:pPr>
        <w:ind w:left="0" w:right="0" w:firstLine="560"/>
        <w:spacing w:before="450" w:after="450" w:line="312" w:lineRule="auto"/>
      </w:pPr>
      <w:r>
        <w:rPr>
          <w:rFonts w:ascii="宋体" w:hAnsi="宋体" w:eastAsia="宋体" w:cs="宋体"/>
          <w:color w:val="000"/>
          <w:sz w:val="28"/>
          <w:szCs w:val="28"/>
        </w:rPr>
        <w:t xml:space="preserve">每一年都有不少即将毕业的学生来到单位实习，今年也不例外。作为实训指导教师，对我们该怎么总结呢？下面是小编为你整理了“实训指导教师工作总结”，希望能帮助到您。实训指导教师工作总结1</w:t>
      </w:r>
    </w:p>
    <w:p>
      <w:pPr>
        <w:ind w:left="0" w:right="0" w:firstLine="560"/>
        <w:spacing w:before="450" w:after="450" w:line="312" w:lineRule="auto"/>
      </w:pPr>
      <w:r>
        <w:rPr>
          <w:rFonts w:ascii="宋体" w:hAnsi="宋体" w:eastAsia="宋体" w:cs="宋体"/>
          <w:color w:val="000"/>
          <w:sz w:val="28"/>
          <w:szCs w:val="28"/>
        </w:rPr>
        <w:t xml:space="preserve">这一学期，本人受校园指定，任石梅实习老师的指导教师。本着以老带新、共同进步的思想，指导工作进行得很顺利。在此，就本次指导工作小结如下：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资料：以听课、`评课、探讨为主。作为一线的老师，课堂教学潜力是最重要的。因此，在指导工作中，我主要侧重于课堂的指导和共商。一堂好课，关键是如何把学生的注意力、兴趣集中调动起来，如何把复杂的资料转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一、指导状况与过程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石梅老师实习的班级为一年级，学生年龄小，任教任务重，要想顺利接手，顺利完成教学任务得花必须功夫。为此，我认真翻阅教材，根据实习教师实际状况，拟定好指导计划，按部就班，进行指导。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潜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仅从理论上，施以正确的引导，而且借实习老师所任班级，上了展示课，把理论知识借这些课得以传播。使实习老师明白：语文老师要准确定位自己的教学行为，语文课堂上就是要培养学生的说写潜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推荐。在听完课后，再继续帮忙他们磨课，期望她们在以后的教学中，力求有所改善，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石梅同学乐于深入到学生当中，与学生交朋友，以亲身经历向学生传授学习经验，帮忙学生解决学习当中遇到的难题，真正做到了学生的良师益友。另外，石梅同学认真学习教材、教法，备课当中不墨守成规，勇于创新，大胆尝试探究实验的教学模式，并在授课当中展现了较强的控制课堂的潜力和优秀的教师基本功素养。总而言之，经过这次教学实习工作，相信石梅同学已经具备了作为一名教师的基本素质，使得我们完全能够期盼，在不久的将来，她必须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个性是学习园地的建设，开拓了孩子们的第二课堂，成为所在我们校园的一道亮丽风景。对学生的关心不仅仅体此刻教学上，还体此刻十分照顾学生在校的生活。由于我校学生有的家离校园比较远，所以他们有些人的中饭是早上从家里带到校园里，放在校园厨房蒸好来吃的，有的学生可能因为比较小，把饭打掉了。但是他们没有饿着，是我们的实习教师亲自把学生叫过来和他们一齐吃饭。</w:t>
      </w:r>
    </w:p>
    <w:p>
      <w:pPr>
        <w:ind w:left="0" w:right="0" w:firstLine="560"/>
        <w:spacing w:before="450" w:after="450" w:line="312" w:lineRule="auto"/>
      </w:pPr>
      <w:r>
        <w:rPr>
          <w:rFonts w:ascii="宋体" w:hAnsi="宋体" w:eastAsia="宋体" w:cs="宋体"/>
          <w:color w:val="000"/>
          <w:sz w:val="28"/>
          <w:szCs w:val="28"/>
        </w:rPr>
        <w:t xml:space="preserve">天气寒冷的时候，告诉学生多穿衣服，如何注意保暖，和学生一齐参加运动，和学生一齐跳绳，极大的提高了学生冬季锻炼的用心性，碰到遇到恶劣天气，为了照顾学生的安全，还亲自送学生回家，实实在在关心我校学生的在校生活，他们实习期间，不少家长为了答谢他们对学生的关心，还常赶来校园致谢。有的是因为他们把在校突发生病的小孩亲自送回家，有的是为了了解学生近期学习状态不佳的原因用心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仅感动了两位实习生，看到如此温馨的场面，也让我们全校老师深受打动。我校学生不仅仅在上学时间与几位实习生亲切交流，而且在放假时间也经常来到校园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能够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②、爱就是尊重。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③、爱就是职责。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五、指导推荐</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理解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就应做到：首先是把自己的心态放正，因为心态决定一切。</w:t>
      </w:r>
    </w:p>
    <w:p>
      <w:pPr>
        <w:ind w:left="0" w:right="0" w:firstLine="560"/>
        <w:spacing w:before="450" w:after="450" w:line="312" w:lineRule="auto"/>
      </w:pPr>
      <w:r>
        <w:rPr>
          <w:rFonts w:ascii="宋体" w:hAnsi="宋体" w:eastAsia="宋体" w:cs="宋体"/>
          <w:color w:val="000"/>
          <w:sz w:val="28"/>
          <w:szCs w:val="28"/>
        </w:rPr>
        <w:t xml:space="preserve">学做师者就得像师者。严格要求自己，为人师表，言必行，行必果，身正为范。虚心向前辈请教，多听课评课虚心听取别人的意见和批评，从他人身上学到了不同的教学技能听课必须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实训指导教师工作总结2</w:t>
      </w:r>
    </w:p>
    <w:p>
      <w:pPr>
        <w:ind w:left="0" w:right="0" w:firstLine="560"/>
        <w:spacing w:before="450" w:after="450" w:line="312" w:lineRule="auto"/>
      </w:pPr>
      <w:r>
        <w:rPr>
          <w:rFonts w:ascii="宋体" w:hAnsi="宋体" w:eastAsia="宋体" w:cs="宋体"/>
          <w:color w:val="000"/>
          <w:sz w:val="28"/>
          <w:szCs w:val="28"/>
        </w:rPr>
        <w:t xml:space="preserve">20___年x月至7月，社会体育系社会体育专业20___级学生进行了为期四个月的顶岗实习。作为本次实习的实习联系指导教师，实习期间经常与同学进行交流，指导他们工作、生活，情况总结如下：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在学校领导、社体系领导的关心指导以及班主任的配合下，社会体育专业20___级学生圆满的完成了实习任务，本次实习为我在今后的课堂教学以及实习实训指导工作积累了宝贵的经验。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实训指导教师工作总结3</w:t>
      </w:r>
    </w:p>
    <w:p>
      <w:pPr>
        <w:ind w:left="0" w:right="0" w:firstLine="560"/>
        <w:spacing w:before="450" w:after="450" w:line="312" w:lineRule="auto"/>
      </w:pPr>
      <w:r>
        <w:rPr>
          <w:rFonts w:ascii="宋体" w:hAnsi="宋体" w:eastAsia="宋体" w:cs="宋体"/>
          <w:color w:val="000"/>
          <w:sz w:val="28"/>
          <w:szCs w:val="28"/>
        </w:rPr>
        <w:t xml:space="preserve">20__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实训指导教师工作总结4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__年x月x日，我校xx级学生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w:t>
      </w:r>
    </w:p>
    <w:p>
      <w:pPr>
        <w:ind w:left="0" w:right="0" w:firstLine="560"/>
        <w:spacing w:before="450" w:after="450" w:line="312" w:lineRule="auto"/>
      </w:pPr>
      <w:r>
        <w:rPr>
          <w:rFonts w:ascii="宋体" w:hAnsi="宋体" w:eastAsia="宋体" w:cs="宋体"/>
          <w:color w:val="000"/>
          <w:sz w:val="28"/>
          <w:szCs w:val="28"/>
        </w:rPr>
        <w:t xml:space="preserve">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宋体" w:hAnsi="宋体" w:eastAsia="宋体" w:cs="宋体"/>
          <w:color w:val="000"/>
          <w:sz w:val="28"/>
          <w:szCs w:val="28"/>
        </w:rPr>
        <w:t xml:space="preserve">实训指导教师工作总结5</w:t>
      </w:r>
    </w:p>
    <w:p>
      <w:pPr>
        <w:ind w:left="0" w:right="0" w:firstLine="560"/>
        <w:spacing w:before="450" w:after="450" w:line="312" w:lineRule="auto"/>
      </w:pPr>
      <w:r>
        <w:rPr>
          <w:rFonts w:ascii="宋体" w:hAnsi="宋体" w:eastAsia="宋体" w:cs="宋体"/>
          <w:color w:val="000"/>
          <w:sz w:val="28"/>
          <w:szCs w:val="28"/>
        </w:rPr>
        <w:t xml:space="preserve">今年9月，**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两周写出材料申请，上课前10分钟到实验管理员那里领取，并进行实训前的准备工作；若有特殊情况不能进场，提前一周告知实训中心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2、实训前，实训指导教师要认真填写《硬件实训室使用登记表》。到实训室管理员处领取实训所需实验设备和器材，并详细登记物品的名称和数量。</w:t>
      </w:r>
    </w:p>
    <w:p>
      <w:pPr>
        <w:ind w:left="0" w:right="0" w:firstLine="560"/>
        <w:spacing w:before="450" w:after="450" w:line="312" w:lineRule="auto"/>
      </w:pPr>
      <w:r>
        <w:rPr>
          <w:rFonts w:ascii="宋体" w:hAnsi="宋体" w:eastAsia="宋体" w:cs="宋体"/>
          <w:color w:val="000"/>
          <w:sz w:val="28"/>
          <w:szCs w:val="28"/>
        </w:rPr>
        <w:t xml:space="preserve">3．根据实训中心的实践教学和各项工作，认真做好计划和实训前的准备工作。对学生实训过程中可能发生的情况、问题，要有充分的准备和解决的办法。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4．熟练掌握所指导工种的操作原理、技术等，不断改进实训方法，不断提高业务水平，养成科学、文明、严谨、精心的作风，努力提高实训质量。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8、进行实验时，学生必须服从实验室人员和指导教师的管理。爱护设备器材,做到轻拿轻放。严格遵守操作规程,发现设备出现故障应及时向管理员报告,进行处理。</w:t>
      </w:r>
    </w:p>
    <w:p>
      <w:pPr>
        <w:ind w:left="0" w:right="0" w:firstLine="560"/>
        <w:spacing w:before="450" w:after="450" w:line="312" w:lineRule="auto"/>
      </w:pPr>
      <w:r>
        <w:rPr>
          <w:rFonts w:ascii="宋体" w:hAnsi="宋体" w:eastAsia="宋体" w:cs="宋体"/>
          <w:color w:val="000"/>
          <w:sz w:val="28"/>
          <w:szCs w:val="28"/>
        </w:rPr>
        <w:t xml:space="preserve">9、实训结束后,学生须对本组的实验设备和器材整理、复原, 并把整个实训室打扫干净。实训室管理员清点无误，物品入库后，学生方能离开，保证实训室 的完整性和完好性。</w:t>
      </w:r>
    </w:p>
    <w:p>
      <w:pPr>
        <w:ind w:left="0" w:right="0" w:firstLine="560"/>
        <w:spacing w:before="450" w:after="450" w:line="312" w:lineRule="auto"/>
      </w:pPr>
      <w:r>
        <w:rPr>
          <w:rFonts w:ascii="宋体" w:hAnsi="宋体" w:eastAsia="宋体" w:cs="宋体"/>
          <w:color w:val="000"/>
          <w:sz w:val="28"/>
          <w:szCs w:val="28"/>
        </w:rPr>
        <w:t xml:space="preserve">10．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鄢陵县职业技术学校</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第五篇：实训指导教师管理办法</w:t>
      </w:r>
    </w:p>
    <w:p>
      <w:pPr>
        <w:ind w:left="0" w:right="0" w:firstLine="560"/>
        <w:spacing w:before="450" w:after="450" w:line="312" w:lineRule="auto"/>
      </w:pPr>
      <w:r>
        <w:rPr>
          <w:rFonts w:ascii="宋体" w:hAnsi="宋体" w:eastAsia="宋体" w:cs="宋体"/>
          <w:color w:val="000"/>
          <w:sz w:val="28"/>
          <w:szCs w:val="28"/>
        </w:rPr>
        <w:t xml:space="preserve">实训指导教师管理办法</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一周写出材料申请，经实训主任审批过以后，上课前10分钟到实验管理员那里领取，并进行实训前的准备工作；若有特殊情况不能进场，提前一周告知实训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3．熟练掌握所指导工种的操作原理、技术等，不断改进实训方法，不断提高业务水平，养成科学、文明、严谨、精心的作风，努力提高实训质量。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4．树立良好的思想作风，本着勤俭节约的精神，全心全意为实训教学服务，不断探索实训工作规律。</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2025-05-03T20:36:26+08:00</dcterms:created>
  <dcterms:modified xsi:type="dcterms:W3CDTF">2025-05-03T20:36:26+08:00</dcterms:modified>
</cp:coreProperties>
</file>

<file path=docProps/custom.xml><?xml version="1.0" encoding="utf-8"?>
<Properties xmlns="http://schemas.openxmlformats.org/officeDocument/2006/custom-properties" xmlns:vt="http://schemas.openxmlformats.org/officeDocument/2006/docPropsVTypes"/>
</file>