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宁秋艳的工作总结</w:t>
      </w:r>
      <w:bookmarkEnd w:id="1"/>
    </w:p>
    <w:p>
      <w:pPr>
        <w:jc w:val="center"/>
        <w:spacing w:before="0" w:after="450"/>
      </w:pPr>
      <w:r>
        <w:rPr>
          <w:rFonts w:ascii="Arial" w:hAnsi="Arial" w:eastAsia="Arial" w:cs="Arial"/>
          <w:color w:val="999999"/>
          <w:sz w:val="20"/>
          <w:szCs w:val="20"/>
        </w:rPr>
        <w:t xml:space="preserve">来源：网络  作者：落花时节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第一篇：宁秋艳的工作总结个人工作总结开原市幼儿园 宁秋艳忽如一夜春风来，千树万树梨花开。我们在追求更高目标的奋斗中，不知不觉一个学期的工作又要划上了句号，回首我们走过的路布满艰辛。望着无数张张笑脸，看到孩子们养成的各种好习惯和获得的各种知...</w:t>
      </w:r>
    </w:p>
    <w:p>
      <w:pPr>
        <w:ind w:left="0" w:right="0" w:firstLine="560"/>
        <w:spacing w:before="450" w:after="450" w:line="312" w:lineRule="auto"/>
      </w:pPr>
      <w:r>
        <w:rPr>
          <w:rFonts w:ascii="黑体" w:hAnsi="黑体" w:eastAsia="黑体" w:cs="黑体"/>
          <w:color w:val="000000"/>
          <w:sz w:val="36"/>
          <w:szCs w:val="36"/>
          <w:b w:val="1"/>
          <w:bCs w:val="1"/>
        </w:rPr>
        <w:t xml:space="preserve">第一篇：宁秋艳的工作总结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开原市幼儿园 宁秋艳</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我们在追求更高目标的奋斗中，不知不觉一个学期的工作又要划上了句号，回首我们走过的路布满艰辛。望着无数张张笑脸，看到孩子们养成的各种好习惯和获得的各种知识和能力，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在师德方面：我关心国家大事，遵守幼儿园的各项规章制度，团结同事，热心帮助他人，明确教育目的，端正态度，工作认真负责，关心爱护每一位幼儿，注重幼儿思想品德和行为习惯的培养，以身作则，为人师表，积极参加园内组织的各种培训活动，和本班教师密切配合，有奉献精神。</w:t>
      </w:r>
    </w:p>
    <w:p>
      <w:pPr>
        <w:ind w:left="0" w:right="0" w:firstLine="560"/>
        <w:spacing w:before="450" w:after="450" w:line="312" w:lineRule="auto"/>
      </w:pPr>
      <w:r>
        <w:rPr>
          <w:rFonts w:ascii="宋体" w:hAnsi="宋体" w:eastAsia="宋体" w:cs="宋体"/>
          <w:color w:val="000"/>
          <w:sz w:val="28"/>
          <w:szCs w:val="28"/>
        </w:rPr>
        <w:t xml:space="preserve">教育教学方面：本学期我教的是小班，小班的孩子活泼好动，经常坐不住小椅子。因此，我积极钻研教材，做好提前备课，写好教案，认真制作玩教具，学习好大纲，虚心向有经验的老师学习、请教。为了上好一节课，我天天上网查找资料，吸取别人的优点，确定自己的教学思路，认真学习并制作课件。上课时，运用实物、课件、教具等多种教学方法，从幼儿的实际出发，努力调动幼儿学习的积极性和激发幼儿的创造性思维，创设适合幼儿年龄特点的有趣的游戏，让幼儿</w:t>
      </w:r>
    </w:p>
    <w:p>
      <w:pPr>
        <w:ind w:left="0" w:right="0" w:firstLine="560"/>
        <w:spacing w:before="450" w:after="450" w:line="312" w:lineRule="auto"/>
      </w:pPr>
      <w:r>
        <w:rPr>
          <w:rFonts w:ascii="宋体" w:hAnsi="宋体" w:eastAsia="宋体" w:cs="宋体"/>
          <w:color w:val="000"/>
          <w:sz w:val="28"/>
          <w:szCs w:val="28"/>
        </w:rPr>
        <w:t xml:space="preserve">觉得上课就是玩游戏，在玩中学，在学中玩。经过一学期的努力，我班的多数小朋友都能会听课，专注力也有了很大的进步。</w:t>
      </w:r>
    </w:p>
    <w:p>
      <w:pPr>
        <w:ind w:left="0" w:right="0" w:firstLine="560"/>
        <w:spacing w:before="450" w:after="450" w:line="312" w:lineRule="auto"/>
      </w:pPr>
      <w:r>
        <w:rPr>
          <w:rFonts w:ascii="宋体" w:hAnsi="宋体" w:eastAsia="宋体" w:cs="宋体"/>
          <w:color w:val="000"/>
          <w:sz w:val="28"/>
          <w:szCs w:val="28"/>
        </w:rPr>
        <w:t xml:space="preserve">在课程内容方面，严格按照每月主题活动，以“主题内容为脉搏，延伸内容为网络”，将知识“由点及面，由面到点”的对幼儿进行指导。比如：今年的主题墙“高高兴兴上幼儿园”，我们两位老师密切配合，精心设计各种教学活动，比如音乐的《找个朋友碰一碰》，让宝宝在幼儿园有自己的好朋友，从而喜欢上幼儿园，美术活动中让自己和好朋友的小手碰一碰--印小手的游戏，进一步增强了宝宝喜欢幼儿园的情感，哭闹的现象明显的减少了。我们为了鼓励宝宝，做的评比表，只要宝宝高高兴兴来幼儿园就奖励一个大笑脸和一些好吃的小甜点等等。还有各种有趣的活动室的游戏，使宝宝们喜欢幼儿园比喜欢自己的家还要多一些，有的宝宝在家长接园时怎么都不爱回家。通过我们两位老师的努力，我们班的主题墙受到了领导和老师的好评。</w:t>
      </w:r>
    </w:p>
    <w:p>
      <w:pPr>
        <w:ind w:left="0" w:right="0" w:firstLine="560"/>
        <w:spacing w:before="450" w:after="450" w:line="312" w:lineRule="auto"/>
      </w:pPr>
      <w:r>
        <w:rPr>
          <w:rFonts w:ascii="宋体" w:hAnsi="宋体" w:eastAsia="宋体" w:cs="宋体"/>
          <w:color w:val="000"/>
          <w:sz w:val="28"/>
          <w:szCs w:val="28"/>
        </w:rPr>
        <w:t xml:space="preserve">在行为习惯的养成方面：现在，我们班的宝宝特别的有礼貌，见到老师客人能热情的问好。而且知道上厕所后就一定会冲水，会自己洗小手，自己穿衣服。每次活动之后，他们会自己排队找到自己的小水杯接水，喝水，还会把自己的小杯子放回原处摆好，宝宝的规则意识很棒！而且，我们的小宝宝还会关心他人，比如有好多的宝宝能主动的帮助老师和家长做力所能及的事。</w:t>
      </w:r>
    </w:p>
    <w:p>
      <w:pPr>
        <w:ind w:left="0" w:right="0" w:firstLine="560"/>
        <w:spacing w:before="450" w:after="450" w:line="312" w:lineRule="auto"/>
      </w:pPr>
      <w:r>
        <w:rPr>
          <w:rFonts w:ascii="宋体" w:hAnsi="宋体" w:eastAsia="宋体" w:cs="宋体"/>
          <w:color w:val="000"/>
          <w:sz w:val="28"/>
          <w:szCs w:val="28"/>
        </w:rPr>
        <w:t xml:space="preserve">在安全工作方面：俗话说：“没有规矩，难成方圆”。本学期，我们两位老师密切配合，并针对危险系数高的活动环节进一步加大力度，把安全工作放首位，在日常生活中时时刻刻穿插相关安全教育，时刻提高幼儿的安全意识，本班常规一直有条不紊，使幼儿安全，健康的度过了这学期。每一天孩子都高兴的来，高兴的回。</w:t>
      </w:r>
    </w:p>
    <w:p>
      <w:pPr>
        <w:ind w:left="0" w:right="0" w:firstLine="560"/>
        <w:spacing w:before="450" w:after="450" w:line="312" w:lineRule="auto"/>
      </w:pPr>
      <w:r>
        <w:rPr>
          <w:rFonts w:ascii="宋体" w:hAnsi="宋体" w:eastAsia="宋体" w:cs="宋体"/>
          <w:color w:val="000"/>
          <w:sz w:val="28"/>
          <w:szCs w:val="28"/>
        </w:rPr>
        <w:t xml:space="preserve">在保育工作上，我能积极有针对性的实施保育工作，做到每日严格地执行消毒制度，坚持督促幼儿饭前便后注意洗手。每天带领孩子们进行有趣的户外活动，积极带领幼儿锻炼身体，开展了丰富多彩的体育活动，增强幼儿的体质。保证幼儿充足的睡眠，提醒幼儿穿适量的衣物午睡，为体弱生病的孩子调整床位，注意提醒幼儿换鞋，及时增减衣服，提醒幼儿多喝水，特别是生病的幼儿，照顾体弱儿童。提醒幼儿自己穿脱小围裙小套袖，吃饭时自己进餐，不挑食，不掉小饭粒，养成良好的进餐习惯。另外，还每天向幼儿介绍食谱，讲一些食物营养的小故事，促进幼儿的食欲，保证每名幼儿吃饱、吃好，保证幼儿的进食量，教育幼儿进餐时要细嚼慢咽，保证孩子的进餐时间。对于吃得快的孩子，老师不断提醒，要求孩子慢点儿吃，嚼烂了再咽，现在，孩子们的身体也长了不少，家长也感到特别满意。好多家长都说幼儿园的饭好吃，孩子爱吃，而且科学配餐，孩子的进餐习惯好了，不挑食了，排便都正常了，而且上幼儿园孩子还不得病了。</w:t>
      </w:r>
    </w:p>
    <w:p>
      <w:pPr>
        <w:ind w:left="0" w:right="0" w:firstLine="560"/>
        <w:spacing w:before="450" w:after="450" w:line="312" w:lineRule="auto"/>
      </w:pPr>
      <w:r>
        <w:rPr>
          <w:rFonts w:ascii="宋体" w:hAnsi="宋体" w:eastAsia="宋体" w:cs="宋体"/>
          <w:color w:val="000"/>
          <w:sz w:val="28"/>
          <w:szCs w:val="28"/>
        </w:rPr>
        <w:t xml:space="preserve">在圣诞活动中，我们精心设计亲子游戏，和家长朋友一起神奇 的魔法变，使我们的小朋友学会了很难的包饺子，家长真的特别的满意，还有精心排练的节目，家长看到了宝宝在幼儿园学到的知识，做的游戏。关键是他们看到了宝宝优秀的一面，同时也对我们老师的工作高度的赞扬。我们也是特别的欣慰。</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两位老师积极合作，我们用多种形式我上网开通网络平台和家长交流、我们共同填写家园联系本与家长交流，及时反馈幼儿的发展情况，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在自身提高方面：我深知在教育日新月异的今天，虽然我们只在幼儿教师平凡的岗位上工作，但是我能注意不断积极学习各种教育理论，充实自己，以便在工作中以坚实的理论作为指导，更好地进行教育教学。在业余时间经常上网吸取先进的教育理念和经验。平时在工作中遇到问题能和优秀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虽然在琐碎的工作中取得了一点点的成绩，但是，在工作中还有很多不足的地方需要进一步努力，不断地修正自己，在工作中有时</w:t>
      </w:r>
    </w:p>
    <w:p>
      <w:pPr>
        <w:ind w:left="0" w:right="0" w:firstLine="560"/>
        <w:spacing w:before="450" w:after="450" w:line="312" w:lineRule="auto"/>
      </w:pPr>
      <w:r>
        <w:rPr>
          <w:rFonts w:ascii="宋体" w:hAnsi="宋体" w:eastAsia="宋体" w:cs="宋体"/>
          <w:color w:val="000"/>
          <w:sz w:val="28"/>
          <w:szCs w:val="28"/>
        </w:rPr>
        <w:t xml:space="preserve">候还是有点急，虽然一直在努力，但是有时生气的时候就会控制不住情绪，音调高，事后想“别不拿自己当外人”还真的很对。当然，说是容易，做起来却不简单。还有偶尔的时候，在对待个别问题的孩子的教育上，还有思考的不全面的时候，是有个别的孩子在我们眼中很烦人，但怎样让个别的孩子也拥有好习惯，变成让我们喜欢的孩子，还有待自己进一步研究。三、今后如何改进</w:t>
      </w:r>
    </w:p>
    <w:p>
      <w:pPr>
        <w:ind w:left="0" w:right="0" w:firstLine="560"/>
        <w:spacing w:before="450" w:after="450" w:line="312" w:lineRule="auto"/>
      </w:pPr>
      <w:r>
        <w:rPr>
          <w:rFonts w:ascii="宋体" w:hAnsi="宋体" w:eastAsia="宋体" w:cs="宋体"/>
          <w:color w:val="000"/>
          <w:sz w:val="28"/>
          <w:szCs w:val="28"/>
        </w:rPr>
        <w:t xml:space="preserve">我相信：只要自己用心去做这份工作就一定会把工作做好，在工作中，要时时刻刻关注孩子，特别是个别的孩子，找到他们闪光的优点，用闪光的优势带动缺点，让那个个别的宝宝也是人见人爱，老师经常夸的好孩子。还有，工作中继续改进自己的性格，不急。慢慢的来，切记：“别不拿自己当外人”真的就该这样修炼自己。，这样，自己才会进步的更快。工作才会更上一个台阶。才会愉快的工作！教育工作，是一项常做常新、永无止境的工作。社会在发展，时代在前进，幼儿的特点和问题也在发生着不断的变化，在以后的工作中，我要以高度的敏感性和自觉性，及时反思自己的不足，继续努力，争取做一名创新型的教师，我相信我一定会做到。因为我爱这份工作。我工作着并快乐着和幸福着。这是其他行业无法比的。我要加油！</w:t>
      </w:r>
    </w:p>
    <w:p>
      <w:pPr>
        <w:ind w:left="0" w:right="0" w:firstLine="560"/>
        <w:spacing w:before="450" w:after="450" w:line="312" w:lineRule="auto"/>
      </w:pPr>
      <w:r>
        <w:rPr>
          <w:rFonts w:ascii="黑体" w:hAnsi="黑体" w:eastAsia="黑体" w:cs="黑体"/>
          <w:color w:val="000000"/>
          <w:sz w:val="36"/>
          <w:szCs w:val="36"/>
          <w:b w:val="1"/>
          <w:bCs w:val="1"/>
        </w:rPr>
        <w:t xml:space="preserve">第二篇：邵艳宁</w:t>
      </w:r>
    </w:p>
    <w:p>
      <w:pPr>
        <w:ind w:left="0" w:right="0" w:firstLine="560"/>
        <w:spacing w:before="450" w:after="450" w:line="312" w:lineRule="auto"/>
      </w:pPr>
      <w:r>
        <w:rPr>
          <w:rFonts w:ascii="宋体" w:hAnsi="宋体" w:eastAsia="宋体" w:cs="宋体"/>
          <w:color w:val="000"/>
          <w:sz w:val="28"/>
          <w:szCs w:val="28"/>
        </w:rPr>
        <w:t xml:space="preserve">邵艳宁：关于煤矿企业文化建设的思考</w:t>
      </w:r>
    </w:p>
    <w:p>
      <w:pPr>
        <w:ind w:left="0" w:right="0" w:firstLine="560"/>
        <w:spacing w:before="450" w:after="450" w:line="312" w:lineRule="auto"/>
      </w:pPr>
      <w:r>
        <w:rPr>
          <w:rFonts w:ascii="宋体" w:hAnsi="宋体" w:eastAsia="宋体" w:cs="宋体"/>
          <w:color w:val="000"/>
          <w:sz w:val="28"/>
          <w:szCs w:val="28"/>
        </w:rPr>
        <w:t xml:space="preserve">中国煤炭新闻网 2024-2-22 16:12:19论文专区</w:t>
      </w:r>
    </w:p>
    <w:p>
      <w:pPr>
        <w:ind w:left="0" w:right="0" w:firstLine="560"/>
        <w:spacing w:before="450" w:after="450" w:line="312" w:lineRule="auto"/>
      </w:pPr>
      <w:r>
        <w:rPr>
          <w:rFonts w:ascii="宋体" w:hAnsi="宋体" w:eastAsia="宋体" w:cs="宋体"/>
          <w:color w:val="000"/>
          <w:sz w:val="28"/>
          <w:szCs w:val="28"/>
        </w:rPr>
        <w:t xml:space="preserve">企业文化是企业的灵魂，是内强素质，外塑形象，促进企业持续发展的重要保证。如何用企业文化提升核心竞争力，使之转化为持久的生产力和战斗力，是摆在煤炭企业各级管理人员面前亟待探索和研</w:t>
      </w:r>
    </w:p>
    <w:p>
      <w:pPr>
        <w:ind w:left="0" w:right="0" w:firstLine="560"/>
        <w:spacing w:before="450" w:after="450" w:line="312" w:lineRule="auto"/>
      </w:pPr>
      <w:r>
        <w:rPr>
          <w:rFonts w:ascii="宋体" w:hAnsi="宋体" w:eastAsia="宋体" w:cs="宋体"/>
          <w:color w:val="000"/>
          <w:sz w:val="28"/>
          <w:szCs w:val="28"/>
        </w:rPr>
        <w:t xml:space="preserve">究的新课题。下面结合工作实际，就精心打造具有特色的煤矿企业文化谈几点粗浅的认识。</w:t>
      </w:r>
    </w:p>
    <w:p>
      <w:pPr>
        <w:ind w:left="0" w:right="0" w:firstLine="560"/>
        <w:spacing w:before="450" w:after="450" w:line="312" w:lineRule="auto"/>
      </w:pPr>
      <w:r>
        <w:rPr>
          <w:rFonts w:ascii="宋体" w:hAnsi="宋体" w:eastAsia="宋体" w:cs="宋体"/>
          <w:color w:val="000"/>
          <w:sz w:val="28"/>
          <w:szCs w:val="28"/>
        </w:rPr>
        <w:t xml:space="preserve">一、新形势下加强煤矿企业文化建设的重要意义</w:t>
      </w:r>
    </w:p>
    <w:p>
      <w:pPr>
        <w:ind w:left="0" w:right="0" w:firstLine="560"/>
        <w:spacing w:before="450" w:after="450" w:line="312" w:lineRule="auto"/>
      </w:pPr>
      <w:r>
        <w:rPr>
          <w:rFonts w:ascii="宋体" w:hAnsi="宋体" w:eastAsia="宋体" w:cs="宋体"/>
          <w:color w:val="000"/>
          <w:sz w:val="28"/>
          <w:szCs w:val="28"/>
        </w:rPr>
        <w:t xml:space="preserve">随着煤矿企业的不断发展，一些传统的管理手段和管理机制已不能适应企业新的形势，单纯依靠行政手段来规范约束职工的行为，在实际生产过程中难以奏效。因此，要把企业管好、管长久，除了建立现代企业制度之外，还必须实施文化管理。企业文化的作用不仅仅是对内的导向、凝聚和规范作用，它的更重要的作用是能够增强企业的核心竞争力，使企业保持旺盛的创新活力，并整合各种生产要素，提高企业的经营业绩，为企业的持续发展提供强大的精神动力。同时它作为一种人本管理的理念，有利于增强思想政治工作的生命力、渗透力和说服力，拓展思想政治工作渠道，提升企业管理水平，提升职工以安全技术为核心的综合素质，营造文明、整洁、安全、标准的企业外在形象，为构建和谐文明矿区奠</w:t>
      </w:r>
    </w:p>
    <w:p>
      <w:pPr>
        <w:ind w:left="0" w:right="0" w:firstLine="560"/>
        <w:spacing w:before="450" w:after="450" w:line="312" w:lineRule="auto"/>
      </w:pPr>
      <w:r>
        <w:rPr>
          <w:rFonts w:ascii="宋体" w:hAnsi="宋体" w:eastAsia="宋体" w:cs="宋体"/>
          <w:color w:val="000"/>
          <w:sz w:val="28"/>
          <w:szCs w:val="28"/>
        </w:rPr>
        <w:t xml:space="preserve">定基础和保证。</w:t>
      </w:r>
    </w:p>
    <w:p>
      <w:pPr>
        <w:ind w:left="0" w:right="0" w:firstLine="560"/>
        <w:spacing w:before="450" w:after="450" w:line="312" w:lineRule="auto"/>
      </w:pPr>
      <w:r>
        <w:rPr>
          <w:rFonts w:ascii="宋体" w:hAnsi="宋体" w:eastAsia="宋体" w:cs="宋体"/>
          <w:color w:val="000"/>
          <w:sz w:val="28"/>
          <w:szCs w:val="28"/>
        </w:rPr>
        <w:t xml:space="preserve">二、煤矿企业文化建设的现状及原因分析</w:t>
      </w:r>
    </w:p>
    <w:p>
      <w:pPr>
        <w:ind w:left="0" w:right="0" w:firstLine="560"/>
        <w:spacing w:before="450" w:after="450" w:line="312" w:lineRule="auto"/>
      </w:pPr>
      <w:r>
        <w:rPr>
          <w:rFonts w:ascii="宋体" w:hAnsi="宋体" w:eastAsia="宋体" w:cs="宋体"/>
          <w:color w:val="000"/>
          <w:sz w:val="28"/>
          <w:szCs w:val="28"/>
        </w:rPr>
        <w:t xml:space="preserve">就我们矿而言，企业文化建设通过强化宣传，大力倡导，积极实施，正在被广大干部职工所认可并广泛应用于企业的管理实践中，初见成效。但是，还存在着一些不容忽视亟待解决的问题。一是部分干部职工对企业文化建设认识不清，定位不准，重生产经营，轻企业文化，使企业文化“说起来重要，忙起来次要，干起来不要”；有的认为企业文化仅仅是党群部门和基层党支部的事，不重视、不支持、不参与企业文化建设，存在着“两张皮”现象，未能把企业文化融入企业管理的各个方面；有的把企业文化简单地理解为单纯的文体活动、一般性的亲情教育，或者是改变矿容矿貌、张贴标语、安装牌板，使企业文化成为包装企业的文化手段。二是规范化运作机制尚未建立健全。在这方面，尽管也建立了相关的制度和规范，但还没有形成一个完善的运行机制和闭合体系，一定程度上制约了企业文化建设。三是企业文化在安全生产经营管理中的地位和作用还没有得到充分认识和高度重视，存在着短期行为，缺乏持</w:t>
      </w:r>
    </w:p>
    <w:p>
      <w:pPr>
        <w:ind w:left="0" w:right="0" w:firstLine="560"/>
        <w:spacing w:before="450" w:after="450" w:line="312" w:lineRule="auto"/>
      </w:pPr>
      <w:r>
        <w:rPr>
          <w:rFonts w:ascii="宋体" w:hAnsi="宋体" w:eastAsia="宋体" w:cs="宋体"/>
          <w:color w:val="000"/>
          <w:sz w:val="28"/>
          <w:szCs w:val="28"/>
        </w:rPr>
        <w:t xml:space="preserve">续性。</w:t>
      </w:r>
    </w:p>
    <w:p>
      <w:pPr>
        <w:ind w:left="0" w:right="0" w:firstLine="560"/>
        <w:spacing w:before="450" w:after="450" w:line="312" w:lineRule="auto"/>
      </w:pPr>
      <w:r>
        <w:rPr>
          <w:rFonts w:ascii="宋体" w:hAnsi="宋体" w:eastAsia="宋体" w:cs="宋体"/>
          <w:color w:val="000"/>
          <w:sz w:val="28"/>
          <w:szCs w:val="28"/>
        </w:rPr>
        <w:t xml:space="preserve">存在以上问题的主要原因有三个：一是管理层思想重视不够。没有明确责任，严格考核，实施奖罚，使此项工作“浮在面上，沉不下去”。二是教育培训力度不够。部分管理人员和大部分职工对企业文化建设的内涵、外延及重要意义，一知半解，认识片面，使此项工作在实施过程中大打折扣。三是部分管理人员缺乏创新意识，按部就班，机械套用，不能结合实际创造性地开展工作，影响了企业文化建设的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三、精心打造具有煤矿特色的企业文化</w:t>
      </w:r>
    </w:p>
    <w:p>
      <w:pPr>
        <w:ind w:left="0" w:right="0" w:firstLine="560"/>
        <w:spacing w:before="450" w:after="450" w:line="312" w:lineRule="auto"/>
      </w:pPr>
      <w:r>
        <w:rPr>
          <w:rFonts w:ascii="宋体" w:hAnsi="宋体" w:eastAsia="宋体" w:cs="宋体"/>
          <w:color w:val="000"/>
          <w:sz w:val="28"/>
          <w:szCs w:val="28"/>
        </w:rPr>
        <w:t xml:space="preserve">（一）强化宣传教育，树立新的理念。思想是行动的先导，思想决定行动。因此，要打造特色企业文化首先要从提高干部职工的思想认识入手。通过举办企业文化建设培训班，举办以弘扬企业精神和理念为主题的文艺晚会，在广播、电视上开设企业文化建设专题节目，在企业主要街道路口、工业广场及办公场所张贴和悬挂企业文化宣传标语横幅等多种方式，大力宣传企业文化建设的内涵外延、目的意义、功能作用，处理好安全与生产、继承与创新的关系，努力营造人人参与企业文化建设的良好氛围。</w:t>
      </w:r>
    </w:p>
    <w:p>
      <w:pPr>
        <w:ind w:left="0" w:right="0" w:firstLine="560"/>
        <w:spacing w:before="450" w:after="450" w:line="312" w:lineRule="auto"/>
      </w:pPr>
      <w:r>
        <w:rPr>
          <w:rFonts w:ascii="宋体" w:hAnsi="宋体" w:eastAsia="宋体" w:cs="宋体"/>
          <w:color w:val="000"/>
          <w:sz w:val="28"/>
          <w:szCs w:val="28"/>
        </w:rPr>
        <w:t xml:space="preserve">(二)完善运行机制，实现规范运作。一个良好的工作运行机制是推进各项工作顺利进行的前提和保证。通过建立和完善组织领导机制、资金保障机制、监督检查机制和考核奖罚机制，把企业文化建设纳入企业发展总体规划，明确工作目标，细化各部门、各级管理干部的工作职责，把企业文化建设与安全生产经营工作同安排、同检查、同考核、同奖罚，有计划、有步骤、有重点地推进此项工作。通过不断探索，积极实践，建立一整套科学合理的企业文化建设工作机制和运行体系，使之真正融入企业管理的方方面面，成为企业持续发展的强大精神动力。</w:t>
      </w:r>
    </w:p>
    <w:p>
      <w:pPr>
        <w:ind w:left="0" w:right="0" w:firstLine="560"/>
        <w:spacing w:before="450" w:after="450" w:line="312" w:lineRule="auto"/>
      </w:pPr>
      <w:r>
        <w:rPr>
          <w:rFonts w:ascii="宋体" w:hAnsi="宋体" w:eastAsia="宋体" w:cs="宋体"/>
          <w:color w:val="000"/>
          <w:sz w:val="28"/>
          <w:szCs w:val="28"/>
        </w:rPr>
        <w:t xml:space="preserve">(三)加强制度约束，规范职工行为。要以职工行为规范为切入点，推动企业文化建设。按照“逐步深入、稳步推进”和“先机关后基层、先干部后职工、先服务后生产”的工作思路，从做早操、文明用语、着装、劳动纪律、工作质量、环境卫生等每一个细节抓起，由强制到熟知，由熟知到认可，由认可到自觉，由自觉到自然，逐步展开，逐渐扩大。同时以规范区队班前会为突破口，推行准军事化管理，力求</w:t>
      </w:r>
    </w:p>
    <w:p>
      <w:pPr>
        <w:ind w:left="0" w:right="0" w:firstLine="560"/>
        <w:spacing w:before="450" w:after="450" w:line="312" w:lineRule="auto"/>
      </w:pPr>
      <w:r>
        <w:rPr>
          <w:rFonts w:ascii="宋体" w:hAnsi="宋体" w:eastAsia="宋体" w:cs="宋体"/>
          <w:color w:val="000"/>
          <w:sz w:val="28"/>
          <w:szCs w:val="28"/>
        </w:rPr>
        <w:t xml:space="preserve">做到“一举一动、规章至尊、一言一行、文明标准”。</w:t>
      </w:r>
    </w:p>
    <w:p>
      <w:pPr>
        <w:ind w:left="0" w:right="0" w:firstLine="560"/>
        <w:spacing w:before="450" w:after="450" w:line="312" w:lineRule="auto"/>
      </w:pPr>
      <w:r>
        <w:rPr>
          <w:rFonts w:ascii="宋体" w:hAnsi="宋体" w:eastAsia="宋体" w:cs="宋体"/>
          <w:color w:val="000"/>
          <w:sz w:val="28"/>
          <w:szCs w:val="28"/>
        </w:rPr>
        <w:t xml:space="preserve">（四）打造安全文化，构建平安矿区。打造特色企业文化必须以安全文化为着力点和落脚点。利用安全宣传周、安全生产月、百日安全活动，采取在广播、电视上开辟安全知识专题节目、举办事故案例展览、安全咨询、千人签名、安全文艺演出、请“三违”人员现身说法等灵活多样的方式，寓教于乐，让职工在浓厚的安全氛围中潜移默化地受到感染和熏陶。抓好职工“三基”建设，即抓基本技能素质建设，用安全文化打造本质型安全人；抓基础工作，用企业文化打造精细化管理；抓基层组织建设，用学习型组织理论打造基层区队和班组，在生产一线筑起牢固的安全生产堡垒。在地面大力实施“绿化、美化、净化、亮化”工程建设，塑造文明矿井新形象，增强职工对企业的认同感、归属感。在井下按照“安全管理责任目标化、工程质量标准化”的要求，充分发挥专业人员的监督、检查、指导、把关作用，做到人</w:t>
      </w:r>
    </w:p>
    <w:p>
      <w:pPr>
        <w:ind w:left="0" w:right="0" w:firstLine="560"/>
        <w:spacing w:before="450" w:after="450" w:line="312" w:lineRule="auto"/>
      </w:pPr>
      <w:r>
        <w:rPr>
          <w:rFonts w:ascii="宋体" w:hAnsi="宋体" w:eastAsia="宋体" w:cs="宋体"/>
          <w:color w:val="000"/>
          <w:sz w:val="28"/>
          <w:szCs w:val="28"/>
        </w:rPr>
        <w:t xml:space="preserve">人有标准，事事有标准，时时有标准，处处有标准，上标准岗，干放心活，确保安全生产。</w:t>
      </w:r>
    </w:p>
    <w:p>
      <w:pPr>
        <w:ind w:left="0" w:right="0" w:firstLine="560"/>
        <w:spacing w:before="450" w:after="450" w:line="312" w:lineRule="auto"/>
      </w:pPr>
      <w:r>
        <w:rPr>
          <w:rFonts w:ascii="宋体" w:hAnsi="宋体" w:eastAsia="宋体" w:cs="宋体"/>
          <w:color w:val="000"/>
          <w:sz w:val="28"/>
          <w:szCs w:val="28"/>
        </w:rPr>
        <w:t xml:space="preserve">综上所述，企业文化建设不是一朝一夕、一时一事的活动，而是一项长期任务，一项系统工程。只有全矿上下提高认识，领导干部身体力行，党政工团齐抓共管，全体职工积极参与，并以规范职工行为为切入点，以深化安全文化建设为突破口和落脚点，才能打造煤矿特色企业文化，增强企业核心竞争力，实现企业的持续健康发展。</w:t>
      </w:r>
    </w:p>
    <w:p>
      <w:pPr>
        <w:ind w:left="0" w:right="0" w:firstLine="560"/>
        <w:spacing w:before="450" w:after="450" w:line="312" w:lineRule="auto"/>
      </w:pPr>
      <w:r>
        <w:rPr>
          <w:rFonts w:ascii="宋体" w:hAnsi="宋体" w:eastAsia="宋体" w:cs="宋体"/>
          <w:color w:val="000"/>
          <w:sz w:val="28"/>
          <w:szCs w:val="28"/>
        </w:rPr>
        <w:t xml:space="preserve">作者单位：陕煤韩城矿业桑树坪矿宣传部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第三篇：2024秋宁北小学教研工作总结</w:t>
      </w:r>
    </w:p>
    <w:p>
      <w:pPr>
        <w:ind w:left="0" w:right="0" w:firstLine="560"/>
        <w:spacing w:before="450" w:after="450" w:line="312" w:lineRule="auto"/>
      </w:pPr>
      <w:r>
        <w:rPr>
          <w:rFonts w:ascii="宋体" w:hAnsi="宋体" w:eastAsia="宋体" w:cs="宋体"/>
          <w:color w:val="000"/>
          <w:sz w:val="28"/>
          <w:szCs w:val="28"/>
        </w:rPr>
        <w:t xml:space="preserve">小学部工作总结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宁兴北校小学部教研工作总结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时光如白驹过隙，眨眼间2024-2024学第一学期的教育教学工作即将结束。本学期,我校在上级领导的关心和支持下,在县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一学期来,我们踏踏实实抓好每一个细节,勤勤恳恳做实每一件事情。在全体教师的共同努力下,通过扎实细致的工作,顺利完成了本学期教育教学的各项目标任务。细细回顾一学期的工作,现总结如下：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教研室加大了教学常规检查的力度，除教研组长每月定期检查和不定期抽查外，全体教研人员不定时的抽查学生的作业及教师的备课情况,对教学常规的管理起到了一定的督促作用。并且对每次检查的结果进行了登记，纳入年终考核。本学期，学生作业的数量和质量相对有所提高，教师备课的质量也有明显的进步。</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在无特殊情况下，教研员每天早上进行推门听课，随机听取教师上课情况，并随时检查当堂备课，查看教师备教是否一致，这样，强化了教师的备课意识。</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每周二和周五的教研活动坚持始终。本学期我们对周二教研活动内容做了一番改革。开学伊始，按语文、数学、音体美三组分别进行讨论研究制定自己组本学期的教研内容，然后制表定好时间做好安排。一学期来，大家按部就班有条不紊地进行着。效果很好，教师参与度极高。虽然有些突击工作对我们的计划有所影响，但是总体来看比以往收益颇丰。下学期我们将集思广益，争取采用一些教师们感兴趣、有实效、有使用价值的教研活动，真正起到教研对教学的再促进。</w:t>
      </w:r>
    </w:p>
    <w:p>
      <w:pPr>
        <w:ind w:left="0" w:right="0" w:firstLine="560"/>
        <w:spacing w:before="450" w:after="450" w:line="312" w:lineRule="auto"/>
      </w:pPr>
      <w:r>
        <w:rPr>
          <w:rFonts w:ascii="宋体" w:hAnsi="宋体" w:eastAsia="宋体" w:cs="宋体"/>
          <w:color w:val="000"/>
          <w:sz w:val="28"/>
          <w:szCs w:val="28"/>
        </w:rPr>
        <w:t xml:space="preserve">2、经典古诗文背诵活动坚持始终。每天早午自习伊始，坚持诵读经典古诗文5分钟。10月份，教研室组织进行了三到六年级学生的经典古诗文诵读比赛，并对此项活动进行了颁奖总结。通过此次活动，学生对古诗文有了更深的了解，产生了浓厚的学习兴趣。</w:t>
      </w:r>
    </w:p>
    <w:p>
      <w:pPr>
        <w:ind w:left="0" w:right="0" w:firstLine="560"/>
        <w:spacing w:before="450" w:after="450" w:line="312" w:lineRule="auto"/>
      </w:pPr>
      <w:r>
        <w:rPr>
          <w:rFonts w:ascii="宋体" w:hAnsi="宋体" w:eastAsia="宋体" w:cs="宋体"/>
          <w:color w:val="000"/>
          <w:sz w:val="28"/>
          <w:szCs w:val="28"/>
        </w:rPr>
        <w:t xml:space="preserve">3、开展班级读书活动，让图书在班内和年级内流动起来。由于我校学生大部分来自农村家庭，学生的阅读面有所局限，于是本学期我们着力开展班级读书活动，丰富学生的阅读面，提高学生的阅读量，开拓学生的视野，让学生逐步感受到我们的语言文学的魅力，真正爱上语文阅读。</w:t>
      </w:r>
    </w:p>
    <w:p>
      <w:pPr>
        <w:ind w:left="0" w:right="0" w:firstLine="560"/>
        <w:spacing w:before="450" w:after="450" w:line="312" w:lineRule="auto"/>
      </w:pPr>
      <w:r>
        <w:rPr>
          <w:rFonts w:ascii="宋体" w:hAnsi="宋体" w:eastAsia="宋体" w:cs="宋体"/>
          <w:color w:val="000"/>
          <w:sz w:val="28"/>
          <w:szCs w:val="28"/>
        </w:rPr>
        <w:t xml:space="preserve">4、继续进行课题研究公开课展示活动。本学期，我校教科研工作，坚持以积极稳妥地推进课程改革，切实提高教学效益为主题，在“科研为先导”的大背景下，为提高教师的综合素质，继续加强学习与研究，更新教育理念，深入研究教育教学理论，紧紧围绕新的课程标准，通过讲、听、评、议等多种形式、多个层面的课题研究活动，帮助教师改变传统的课堂教学模式，优化学生学习策略，提高课堂教学效益。本学期一开学就制表安排每周（三、四、五）的课题研究公开课教研活动。在此活动中，每位教师能将自己的公开课与各自研究的课题结合起来，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5.贯彻落实县教研室精神，认真完成“三优工程”的评选和“县第二届中青年教师的比武”推选工作。此外，县教研室要求完成的“四个一”。我校也不折不扣地认真完成。巧妙结合校教研活动，把“四个一”材料分散在平时每月的教研工作中。不仅节约了教师的时间和精力，还保证了工作质量，提高了工作效率。</w:t>
      </w:r>
    </w:p>
    <w:p>
      <w:pPr>
        <w:ind w:left="0" w:right="0" w:firstLine="560"/>
        <w:spacing w:before="450" w:after="450" w:line="312" w:lineRule="auto"/>
      </w:pPr>
      <w:r>
        <w:rPr>
          <w:rFonts w:ascii="宋体" w:hAnsi="宋体" w:eastAsia="宋体" w:cs="宋体"/>
          <w:color w:val="000"/>
          <w:sz w:val="28"/>
          <w:szCs w:val="28"/>
        </w:rPr>
        <w:t xml:space="preserve">三、学生发展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以中阳县首届语文素养大赛为契机，为了丰富学生的校园生活，进一步推广母语教育，让学生爱语文，学语文，全面提高学生的语文综合素养。10月份，我们教研室组织进行了宁北小学部首届语文素养大赛活动，开展了语文知识竞赛、习作比赛、诵读比赛、书法比赛四项比赛。极大地调动了学生的参与热情，锻炼了学生的各种能力，活跃了校园生活，营造了浓郁的学语文的氛围。11月17日，我校推选贺宣源、陈一鸣、冯莲、张晓雅、王跃媛等16名同学去参加县赛，取得了非常可喜的成绩，为我校赢得了荣誉。我校为参赛选手进行了隆重的表彰大会，以资鼓励。本次大赛策划精心，准备充分，内容丰富，涉及的知识面广，选手们在本次活动中拓宽了视野，活动取得了圆满成功。</w:t>
      </w:r>
    </w:p>
    <w:p>
      <w:pPr>
        <w:ind w:left="0" w:right="0" w:firstLine="560"/>
        <w:spacing w:before="450" w:after="450" w:line="312" w:lineRule="auto"/>
      </w:pPr>
      <w:r>
        <w:rPr>
          <w:rFonts w:ascii="宋体" w:hAnsi="宋体" w:eastAsia="宋体" w:cs="宋体"/>
          <w:color w:val="000"/>
          <w:sz w:val="28"/>
          <w:szCs w:val="28"/>
        </w:rPr>
        <w:t xml:space="preserve">四、教师发展</w:t>
      </w:r>
    </w:p>
    <w:p>
      <w:pPr>
        <w:ind w:left="0" w:right="0" w:firstLine="560"/>
        <w:spacing w:before="450" w:after="450" w:line="312" w:lineRule="auto"/>
      </w:pPr>
      <w:r>
        <w:rPr>
          <w:rFonts w:ascii="宋体" w:hAnsi="宋体" w:eastAsia="宋体" w:cs="宋体"/>
          <w:color w:val="000"/>
          <w:sz w:val="28"/>
          <w:szCs w:val="28"/>
        </w:rPr>
        <w:t xml:space="preserve">1、为提高年轻教师的业务水平及教学能力，本学期我校开展了分科分批走出去培训学习的办法。9月份先后派出数学组、语文组老师赴离石培训。10月份又有全体语文教师和数学教师，英语老师分批赴太原参加培训。此外还有个别教师参加了两个半月的国培。外出培训之后，参训教师都写了自己的学习心得。个别老师还做了二级培训。我们从随堂听课中可喜得看到了大家的 快速成长。通过学习改变课堂的目的确实小有成效。</w:t>
      </w:r>
    </w:p>
    <w:p>
      <w:pPr>
        <w:ind w:left="0" w:right="0" w:firstLine="560"/>
        <w:spacing w:before="450" w:after="450" w:line="312" w:lineRule="auto"/>
      </w:pPr>
      <w:r>
        <w:rPr>
          <w:rFonts w:ascii="宋体" w:hAnsi="宋体" w:eastAsia="宋体" w:cs="宋体"/>
          <w:color w:val="000"/>
          <w:sz w:val="28"/>
          <w:szCs w:val="28"/>
        </w:rPr>
        <w:t xml:space="preserve">2、青年教师参加了县第二届教学能手评选活动，取得了可喜的成绩。赛前，我校组织进行了初赛，复赛两个环节。严格进行打分评选，公平公正地选出了七位教师去参赛。在教研室所有人员的指导下，在同科教师的帮助下，在教师自身的努力下，七位教师在大赛中一展风采，全部获奖。赢得了上级领导的高度赞赏和所有教师的好评。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1、学科教研虽然目的较明确，但氛围还是不够浓厚，效果不明显。有待进一步调动大家的教研积极性。</w:t>
      </w:r>
    </w:p>
    <w:p>
      <w:pPr>
        <w:ind w:left="0" w:right="0" w:firstLine="560"/>
        <w:spacing w:before="450" w:after="450" w:line="312" w:lineRule="auto"/>
      </w:pPr>
      <w:r>
        <w:rPr>
          <w:rFonts w:ascii="宋体" w:hAnsi="宋体" w:eastAsia="宋体" w:cs="宋体"/>
          <w:color w:val="000"/>
          <w:sz w:val="28"/>
          <w:szCs w:val="28"/>
        </w:rPr>
        <w:t xml:space="preserve">2、部分教师的教学理念不能与时俱进、教学方法不够灵活、教学手段比较落后。有待进一步学习提高。</w:t>
      </w:r>
    </w:p>
    <w:p>
      <w:pPr>
        <w:ind w:left="0" w:right="0" w:firstLine="560"/>
        <w:spacing w:before="450" w:after="450" w:line="312" w:lineRule="auto"/>
      </w:pPr>
      <w:r>
        <w:rPr>
          <w:rFonts w:ascii="宋体" w:hAnsi="宋体" w:eastAsia="宋体" w:cs="宋体"/>
          <w:color w:val="000"/>
          <w:sz w:val="28"/>
          <w:szCs w:val="28"/>
        </w:rPr>
        <w:t xml:space="preserve">3、教师的奉献精神、敬业精神不够，工作较被动。一部分教师学习不主动，撰写论文疲于应付，质量不高。</w:t>
      </w:r>
    </w:p>
    <w:p>
      <w:pPr>
        <w:ind w:left="0" w:right="0" w:firstLine="560"/>
        <w:spacing w:before="450" w:after="450" w:line="312" w:lineRule="auto"/>
      </w:pPr>
      <w:r>
        <w:rPr>
          <w:rFonts w:ascii="宋体" w:hAnsi="宋体" w:eastAsia="宋体" w:cs="宋体"/>
          <w:color w:val="000"/>
          <w:sz w:val="28"/>
          <w:szCs w:val="28"/>
        </w:rPr>
        <w:t xml:space="preserve">4、教研人员业务不精湛，对教师的指导工作做得不够好。</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2、鼓励全体教师加强学习，努力营造浓厚的学习氛围。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在全体教师的共同努力下，我们的教研工作取得了一定的成绩，但也看到了诸多困难，找到了许多不足。我们有理由相信：只要大家咬定目标，立足课堂，坚持理论学习，在总结本学期经验教训的基础上，勇于开拓创新，下学期各方面的工作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第四篇：读书汇报会材料任艳秋</w:t>
      </w:r>
    </w:p>
    <w:p>
      <w:pPr>
        <w:ind w:left="0" w:right="0" w:firstLine="560"/>
        <w:spacing w:before="450" w:after="450" w:line="312" w:lineRule="auto"/>
      </w:pPr>
      <w:r>
        <w:rPr>
          <w:rFonts w:ascii="宋体" w:hAnsi="宋体" w:eastAsia="宋体" w:cs="宋体"/>
          <w:color w:val="000"/>
          <w:sz w:val="28"/>
          <w:szCs w:val="28"/>
        </w:rPr>
        <w:t xml:space="preserve">读书汇报会材料</w:t>
      </w:r>
    </w:p>
    <w:p>
      <w:pPr>
        <w:ind w:left="0" w:right="0" w:firstLine="560"/>
        <w:spacing w:before="450" w:after="450" w:line="312" w:lineRule="auto"/>
      </w:pPr>
      <w:r>
        <w:rPr>
          <w:rFonts w:ascii="宋体" w:hAnsi="宋体" w:eastAsia="宋体" w:cs="宋体"/>
          <w:color w:val="000"/>
          <w:sz w:val="28"/>
          <w:szCs w:val="28"/>
        </w:rPr>
        <w:t xml:space="preserve">----读书---充盈着教师的生命</w:t>
      </w:r>
    </w:p>
    <w:p>
      <w:pPr>
        <w:ind w:left="0" w:right="0" w:firstLine="560"/>
        <w:spacing w:before="450" w:after="450" w:line="312" w:lineRule="auto"/>
      </w:pPr>
      <w:r>
        <w:rPr>
          <w:rFonts w:ascii="宋体" w:hAnsi="宋体" w:eastAsia="宋体" w:cs="宋体"/>
          <w:color w:val="000"/>
          <w:sz w:val="28"/>
          <w:szCs w:val="28"/>
        </w:rPr>
        <w:t xml:space="preserve">（2024——2024学下）乌兰塔拉中学 任艳秋 曾有人这样形容读书：“阅读不能改变人生的长度，但可以改变人生的宽度。阅读不能改变人生的起点，但可以改变人生的终点。” 我相信阅读对一个人的影响是终生的。在新课改的今天，教师更应该多读书，让读书成为生活中重要的一部分！苏霍姆林斯基也说过：“读书，读书，再读书，——教师的教育素养就取决于此。要把读书当做第一精神需要，当做饥饿者的食物。要有读书的兴趣，要喜欢博览群书，要能在书本面前坐下来，深入地思考”。面对时代赋予我们的新任务，感受家长对孩子的殷殷期盼，考虑学生能否健康成长，都要求我们在工作的同时，加深自身底蕴，提高自身学养，为学生的“美丽人生”奠定良好的开端。</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有效教师》就是我的挚友。它的文章精短实用，可读性强，内容实在，在推动教学改革、传递教学信息方面都有独到之处。在轰轰烈烈的教改之风中，它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这本书中再次找寻到信心的</w:t>
      </w:r>
    </w:p>
    <w:p>
      <w:pPr>
        <w:ind w:left="0" w:right="0" w:firstLine="560"/>
        <w:spacing w:before="450" w:after="450" w:line="312" w:lineRule="auto"/>
      </w:pPr>
      <w:r>
        <w:rPr>
          <w:rFonts w:ascii="宋体" w:hAnsi="宋体" w:eastAsia="宋体" w:cs="宋体"/>
          <w:color w:val="000"/>
          <w:sz w:val="28"/>
          <w:szCs w:val="28"/>
        </w:rPr>
        <w:t xml:space="preserve">起点；每当遇到教学中我自己也弄不太清、搞不太懂的知识时，它又为我解决了燃眉之急；每当我想在教学上有所突破、有所创新时，都是它为我导航，让我有所创想，寻到教学的“亮点”……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读《陶行知教育理念》让我领悟到：“爱是永恒的教育理念，没有爱，就没有教育，有爱的教育才是丰满的真正的教育。一名教师不光要培养学生的学习能力，更重要的是要培养学生的爱心。如果我们的教育仅仅停留在讲课，听课，辅导，考试，选拔，从而忽视了学生情感的培养，那么，我想我们的教育是可怕的，危险的。</w:t>
      </w:r>
    </w:p>
    <w:p>
      <w:pPr>
        <w:ind w:left="0" w:right="0" w:firstLine="560"/>
        <w:spacing w:before="450" w:after="450" w:line="312" w:lineRule="auto"/>
      </w:pPr>
      <w:r>
        <w:rPr>
          <w:rFonts w:ascii="宋体" w:hAnsi="宋体" w:eastAsia="宋体" w:cs="宋体"/>
          <w:color w:val="000"/>
          <w:sz w:val="28"/>
          <w:szCs w:val="28"/>
        </w:rPr>
        <w:t xml:space="preserve">《给教师的一百条建议》，书中有这样一句话我很欣赏：“土地宽容了种子，才拥有了收获；大海宽容了江河，才拥有了浩瀚；天空宽容了云霞，才拥有了神采；人生宽容了遗憾，才拥有了未来。”宽容意味着承认儿童的差异，承认儿童的未完成状态。教育应从宽容开始。宽容地对待自己的学生，就会得到退一步海阔天空的喜悦；宽容地对待自己的学生，就意味着教育思想更加深刻，教育手段更加成熟；宽容地对待自己的学生，就是科学地看待教育过程。正如陶行知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读《走进新课程》使我懂得：教学内容不限于书本，它既来自课本，但更来自学生生活；教材不是学生的全部世界，世界才是学生的全部教材。把学生的生活经验与教学内容有机融合，这就是“用教材教”而不是“教教材”！</w:t>
      </w:r>
    </w:p>
    <w:p>
      <w:pPr>
        <w:ind w:left="0" w:right="0" w:firstLine="560"/>
        <w:spacing w:before="450" w:after="450" w:line="312" w:lineRule="auto"/>
      </w:pPr>
      <w:r>
        <w:rPr>
          <w:rFonts w:ascii="宋体" w:hAnsi="宋体" w:eastAsia="宋体" w:cs="宋体"/>
          <w:color w:val="000"/>
          <w:sz w:val="28"/>
          <w:szCs w:val="28"/>
        </w:rPr>
        <w:t xml:space="preserve">读《论语》，我懂得了为人处事、求学问的原则。读《听听孩子怎么说》我被孩子那一篇篇稚嫩的文章所感动，心灵得到了前所未有的震撼。所以我学会了微笑着倾听孩子的心声，和他们一起欢笑，一起惊奇。《意林》中的小故事大智慧、小视角大意境像一条活泼而饱满的溪流，挡住了喧嚣、浮躁和沙尘，滋润着我的心性，使其净了、静了、深了、活了……渐渐地，我进入了书的世界，在书里寻找一种别样的心境，一片灵魂的乐土。</w:t>
      </w:r>
    </w:p>
    <w:p>
      <w:pPr>
        <w:ind w:left="0" w:right="0" w:firstLine="560"/>
        <w:spacing w:before="450" w:after="450" w:line="312" w:lineRule="auto"/>
      </w:pPr>
      <w:r>
        <w:rPr>
          <w:rFonts w:ascii="宋体" w:hAnsi="宋体" w:eastAsia="宋体" w:cs="宋体"/>
          <w:color w:val="000"/>
          <w:sz w:val="28"/>
          <w:szCs w:val="28"/>
        </w:rPr>
        <w:t xml:space="preserve">总之，读书让我了解了新的教育理念，而教育观念的改变带来了教育方式的改变。“现在我看学生的眼光变了，考虑学生的因素多了，注意多站在学生的角度看问题，在教育学生时会注意自己的话或者方法学生是否能够接受。面对犯错误的学生，我不再用伤害学生自尊的办法，而是耐心教育，以宽容的心态对待学生的错误。“通过读书，我才真正知道了读书的重要，从而鼓励学生多读书，我也由此才知道了学生有这么高的才能。”   “书是无垠的大海，它的浩瀚永远对比着我的渺小；书是智慧的使者，它的厚重永远警醒着我的单薄。书滋润了我干涸的心田，引领我告别了教学的青涩，走向了教育的成熟；书充盈着我教师的生命，激励我不断进取，不断创造，在理念的更新中，在生长的精神里，实现学生的进步，实现自我的提升，实现一个教育者灵魂的升华！</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第五篇：八年级英语工作计划秋艳</w:t>
      </w:r>
    </w:p>
    <w:p>
      <w:pPr>
        <w:ind w:left="0" w:right="0" w:firstLine="560"/>
        <w:spacing w:before="450" w:after="450" w:line="312" w:lineRule="auto"/>
      </w:pPr>
      <w:r>
        <w:rPr>
          <w:rFonts w:ascii="宋体" w:hAnsi="宋体" w:eastAsia="宋体" w:cs="宋体"/>
          <w:color w:val="000"/>
          <w:sz w:val="28"/>
          <w:szCs w:val="28"/>
        </w:rPr>
        <w:t xml:space="preserve">八年级英语教学工作计划</w:t>
      </w:r>
    </w:p>
    <w:p>
      <w:pPr>
        <w:ind w:left="0" w:right="0" w:firstLine="560"/>
        <w:spacing w:before="450" w:after="450" w:line="312" w:lineRule="auto"/>
      </w:pPr>
      <w:r>
        <w:rPr>
          <w:rFonts w:ascii="宋体" w:hAnsi="宋体" w:eastAsia="宋体" w:cs="宋体"/>
          <w:color w:val="000"/>
          <w:sz w:val="28"/>
          <w:szCs w:val="28"/>
        </w:rPr>
        <w:t xml:space="preserve">本学期，我继续将担任八年级7班8班的英语教学工作，一直从事中学英语教学的我，虽了解到了一些教学教法，但在实际的教育教学中中，我深深感觉到教中学英语之难之累，为了能在以后的绩，计划如下</w:t>
      </w:r>
    </w:p>
    <w:p>
      <w:pPr>
        <w:ind w:left="0" w:right="0" w:firstLine="560"/>
        <w:spacing w:before="450" w:after="450" w:line="312" w:lineRule="auto"/>
      </w:pPr>
      <w:r>
        <w:rPr>
          <w:rFonts w:ascii="宋体" w:hAnsi="宋体" w:eastAsia="宋体" w:cs="宋体"/>
          <w:color w:val="000"/>
          <w:sz w:val="28"/>
          <w:szCs w:val="28"/>
        </w:rPr>
        <w:t xml:space="preserve">一 继续认真学习洋思中学的教学理念，积极运用“先学后教，当堂训练”的教学模式“先学后教，当堂训练”是蔡林森经过二十多年实践探索而创立的一种教学模式。假期我再一次仔细研读了介绍这种教学模式的领会了这种模式每一节课主要有三个环节：“先学”“后教”“当堂训练”。三个环节要环环紧扣。而且目标的确定要切实可 课上必须能够完成。另外自学指导要有效，就必须明确时间，内容，学习方法，达到的标准，考核的方法及要求。后教并不都是老师讲。但老师讲是有必要的，教师讲的内容都是学生不会的，急需要讲的。且要做到精讲并讲透。本学期经过认真学习，整个教学模式成竹在胸 所以运用起来比上学期会更得心应手多了。</w:t>
      </w:r>
    </w:p>
    <w:p>
      <w:pPr>
        <w:ind w:left="0" w:right="0" w:firstLine="560"/>
        <w:spacing w:before="450" w:after="450" w:line="312" w:lineRule="auto"/>
      </w:pPr>
      <w:r>
        <w:rPr>
          <w:rFonts w:ascii="宋体" w:hAnsi="宋体" w:eastAsia="宋体" w:cs="宋体"/>
          <w:color w:val="000"/>
          <w:sz w:val="28"/>
          <w:szCs w:val="28"/>
        </w:rPr>
        <w:t xml:space="preserve">二 学习名校的先进教学理念，将认真实行“四清”管理。</w:t>
      </w:r>
    </w:p>
    <w:p>
      <w:pPr>
        <w:ind w:left="0" w:right="0" w:firstLine="560"/>
        <w:spacing w:before="450" w:after="450" w:line="312" w:lineRule="auto"/>
      </w:pPr>
      <w:r>
        <w:rPr>
          <w:rFonts w:ascii="宋体" w:hAnsi="宋体" w:eastAsia="宋体" w:cs="宋体"/>
          <w:color w:val="000"/>
          <w:sz w:val="28"/>
          <w:szCs w:val="28"/>
        </w:rPr>
        <w:t xml:space="preserve">本学期，我将继续实行四清管理，面对全体学生，重点是差生。每天自习辅导课，我帮助并清堂清为过关的学生。每周学生自查，互查后，我们几个同年级同学科的老师带将领课代表班与班对查，并填写周清登记表。另外运用四清，培养优秀生和尖子生，为中考 打下坚实的基础</w:t>
      </w:r>
    </w:p>
    <w:p>
      <w:pPr>
        <w:ind w:left="0" w:right="0" w:firstLine="560"/>
        <w:spacing w:before="450" w:after="450" w:line="312" w:lineRule="auto"/>
      </w:pPr>
      <w:r>
        <w:rPr>
          <w:rFonts w:ascii="宋体" w:hAnsi="宋体" w:eastAsia="宋体" w:cs="宋体"/>
          <w:color w:val="000"/>
          <w:sz w:val="28"/>
          <w:szCs w:val="28"/>
        </w:rPr>
        <w:t xml:space="preserve">三 按照“考改考”的模式认真上好每一节复习课。</w:t>
      </w:r>
    </w:p>
    <w:p>
      <w:pPr>
        <w:ind w:left="0" w:right="0" w:firstLine="560"/>
        <w:spacing w:before="450" w:after="450" w:line="312" w:lineRule="auto"/>
      </w:pPr>
      <w:r>
        <w:rPr>
          <w:rFonts w:ascii="宋体" w:hAnsi="宋体" w:eastAsia="宋体" w:cs="宋体"/>
          <w:color w:val="000"/>
          <w:sz w:val="28"/>
          <w:szCs w:val="28"/>
        </w:rPr>
        <w:t xml:space="preserve">首先，老师精心设计好检测题，测试后马上出示答案并了解学情，发现问题，针对问题让学生们更正讨论，学生确实不会的老师要讲清讲透，然后组织学生背记且检查，下一节课又做同类测试题，使学生能够牢固且熟练地掌握所学知识和典型习题。更多的培养优秀生</w:t>
      </w:r>
    </w:p>
    <w:p>
      <w:pPr>
        <w:ind w:left="0" w:right="0" w:firstLine="560"/>
        <w:spacing w:before="450" w:after="450" w:line="312" w:lineRule="auto"/>
      </w:pPr>
      <w:r>
        <w:rPr>
          <w:rFonts w:ascii="宋体" w:hAnsi="宋体" w:eastAsia="宋体" w:cs="宋体"/>
          <w:color w:val="000"/>
          <w:sz w:val="28"/>
          <w:szCs w:val="28"/>
        </w:rPr>
        <w:t xml:space="preserve">四 认真研究教学大纲和历年中考试题，把握好中考方向认真研究近两年的中考试题，狠抓中考重点，把握中考方向，有的放矢的进行备战中考的练习。同时注重培养学生学习及运用知识的能力和应考技巧。从而是学生能够从容应对中考的考验。</w:t>
      </w:r>
    </w:p>
    <w:p>
      <w:pPr>
        <w:ind w:left="0" w:right="0" w:firstLine="560"/>
        <w:spacing w:before="450" w:after="450" w:line="312" w:lineRule="auto"/>
      </w:pPr>
      <w:r>
        <w:rPr>
          <w:rFonts w:ascii="宋体" w:hAnsi="宋体" w:eastAsia="宋体" w:cs="宋体"/>
          <w:color w:val="000"/>
          <w:sz w:val="28"/>
          <w:szCs w:val="28"/>
        </w:rPr>
        <w:t xml:space="preserve">五 下学期的计划和努力方向。</w:t>
      </w:r>
    </w:p>
    <w:p>
      <w:pPr>
        <w:ind w:left="0" w:right="0" w:firstLine="560"/>
        <w:spacing w:before="450" w:after="450" w:line="312" w:lineRule="auto"/>
      </w:pPr>
      <w:r>
        <w:rPr>
          <w:rFonts w:ascii="宋体" w:hAnsi="宋体" w:eastAsia="宋体" w:cs="宋体"/>
          <w:color w:val="000"/>
          <w:sz w:val="28"/>
          <w:szCs w:val="28"/>
        </w:rPr>
        <w:t xml:space="preserve">本学期一定要积极运用高效课堂的教学模式，采用新的适合自己学生的教学方法，从学情出发，积极改革创新，提高课堂教学效率，提高个人素质。通过“四清”管理打牢基础，提高学生素质，争取在明年中考 取的优异的成绩。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2025-06-19T14:13:39+08:00</dcterms:created>
  <dcterms:modified xsi:type="dcterms:W3CDTF">2025-06-19T14:13:39+08:00</dcterms:modified>
</cp:coreProperties>
</file>

<file path=docProps/custom.xml><?xml version="1.0" encoding="utf-8"?>
<Properties xmlns="http://schemas.openxmlformats.org/officeDocument/2006/custom-properties" xmlns:vt="http://schemas.openxmlformats.org/officeDocument/2006/docPropsVTypes"/>
</file>