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[高中一年级]语文教学工作总结2</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一年级]语文教学工作总结2语文教学工作总结高中语文组刘光平根据本学期制定的教学计划，本人积极探索实践高等教育出版社出版的新一轮语文教材编写的三个理念-——服务专业学习、立足终生发展、全面提高语文素养——的教学之路，积极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第一篇：[高中一年级]语文教学工作总结2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高中语文组</w:t>
      </w:r>
    </w:p>
    <w:p>
      <w:pPr>
        <w:ind w:left="0" w:right="0" w:firstLine="560"/>
        <w:spacing w:before="450" w:after="450" w:line="312" w:lineRule="auto"/>
      </w:pPr>
      <w:r>
        <w:rPr>
          <w:rFonts w:ascii="宋体" w:hAnsi="宋体" w:eastAsia="宋体" w:cs="宋体"/>
          <w:color w:val="000"/>
          <w:sz w:val="28"/>
          <w:szCs w:val="28"/>
        </w:rPr>
        <w:t xml:space="preserve">刘光平</w:t>
      </w:r>
    </w:p>
    <w:p>
      <w:pPr>
        <w:ind w:left="0" w:right="0" w:firstLine="560"/>
        <w:spacing w:before="450" w:after="450" w:line="312" w:lineRule="auto"/>
      </w:pPr>
      <w:r>
        <w:rPr>
          <w:rFonts w:ascii="宋体" w:hAnsi="宋体" w:eastAsia="宋体" w:cs="宋体"/>
          <w:color w:val="000"/>
          <w:sz w:val="28"/>
          <w:szCs w:val="28"/>
        </w:rPr>
        <w:t xml:space="preserve">根据本学期制定的教学计划，本人积极探索实践高等教育出版社出版的新一轮语文教材编写的三个理念-——服务专业学习、立足终生发展、全面提高语文素养——的教学之路，积极贯彻落实学校提出的“将语言规范话工作纳入到三个方面的精神，（即纳入课堂教学、纳入学校活动、纳入日常管理）认真做好普通话的推广工作，培养学生热爱祖国语言文字的感情，全面提高学生的语文素养，圆满完成了本学期的授课任务。现将自己的工作回顾如下：</w:t>
      </w:r>
    </w:p>
    <w:p>
      <w:pPr>
        <w:ind w:left="0" w:right="0" w:firstLine="560"/>
        <w:spacing w:before="450" w:after="450" w:line="312" w:lineRule="auto"/>
      </w:pPr>
      <w:r>
        <w:rPr>
          <w:rFonts w:ascii="宋体" w:hAnsi="宋体" w:eastAsia="宋体" w:cs="宋体"/>
          <w:color w:val="000"/>
          <w:sz w:val="28"/>
          <w:szCs w:val="28"/>
        </w:rPr>
        <w:t xml:space="preserve">一、调动学生学习语文的兴趣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二、面向全体学生，让每个学生获得基本的语文素养 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注重学习方法的指导，要求学生把课前预习、听课学习、训练拓展、反馈迁移各学习环节结合起来，形成良好的学习习惯。对教材介绍的有关读书方法，如精读与略读、批注与做知识卡片等不仅要求掌握，而且长期坚持形成习惯。</w:t>
      </w:r>
    </w:p>
    <w:p>
      <w:pPr>
        <w:ind w:left="0" w:right="0" w:firstLine="560"/>
        <w:spacing w:before="450" w:after="450" w:line="312" w:lineRule="auto"/>
      </w:pPr>
      <w:r>
        <w:rPr>
          <w:rFonts w:ascii="宋体" w:hAnsi="宋体" w:eastAsia="宋体" w:cs="宋体"/>
          <w:color w:val="000"/>
          <w:sz w:val="28"/>
          <w:szCs w:val="28"/>
        </w:rPr>
        <w:t xml:space="preserve">四、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本学期我在教学中主要开展了以下语文实践活动：</w:t>
      </w:r>
    </w:p>
    <w:p>
      <w:pPr>
        <w:ind w:left="0" w:right="0" w:firstLine="560"/>
        <w:spacing w:before="450" w:after="450" w:line="312" w:lineRule="auto"/>
      </w:pPr>
      <w:r>
        <w:rPr>
          <w:rFonts w:ascii="宋体" w:hAnsi="宋体" w:eastAsia="宋体" w:cs="宋体"/>
          <w:color w:val="000"/>
          <w:sz w:val="28"/>
          <w:szCs w:val="28"/>
        </w:rPr>
        <w:t xml:space="preserve">1、了解自己专业，向别人介绍自己的专业</w:t>
      </w:r>
    </w:p>
    <w:p>
      <w:pPr>
        <w:ind w:left="0" w:right="0" w:firstLine="560"/>
        <w:spacing w:before="450" w:after="450" w:line="312" w:lineRule="auto"/>
      </w:pPr>
      <w:r>
        <w:rPr>
          <w:rFonts w:ascii="宋体" w:hAnsi="宋体" w:eastAsia="宋体" w:cs="宋体"/>
          <w:color w:val="000"/>
          <w:sz w:val="28"/>
          <w:szCs w:val="28"/>
        </w:rPr>
        <w:t xml:space="preserve">2、走进自然，了解周围环境情况，向环保部门提建议</w:t>
      </w:r>
    </w:p>
    <w:p>
      <w:pPr>
        <w:ind w:left="0" w:right="0" w:firstLine="560"/>
        <w:spacing w:before="450" w:after="450" w:line="312" w:lineRule="auto"/>
      </w:pPr>
      <w:r>
        <w:rPr>
          <w:rFonts w:ascii="宋体" w:hAnsi="宋体" w:eastAsia="宋体" w:cs="宋体"/>
          <w:color w:val="000"/>
          <w:sz w:val="28"/>
          <w:szCs w:val="28"/>
        </w:rPr>
        <w:t xml:space="preserve">3、介绍自己，和生人结交</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五、优化课堂教学结构，提高课堂效率</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1、用讨论--讲解的授课方式发挥学生的主体性。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实践告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2、营造与培养学生自主创造精神相一致的语文课堂教学氛围。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在教学中，我没有将学生视为容纳知识的器皿，而是从人格平等的基本观念出发，允许堂上有不同的声音出现。如何营造语文课堂教学中的气氛呢？我主要体现如下几个方面：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六、在语文教学的各个方面，教育学生养成热爱祖国语言文字的美好情感，树立规范运用语言文字的意识，说普通话，写规范字。我的做法是：</w:t>
      </w:r>
    </w:p>
    <w:p>
      <w:pPr>
        <w:ind w:left="0" w:right="0" w:firstLine="560"/>
        <w:spacing w:before="450" w:after="450" w:line="312" w:lineRule="auto"/>
      </w:pPr>
      <w:r>
        <w:rPr>
          <w:rFonts w:ascii="宋体" w:hAnsi="宋体" w:eastAsia="宋体" w:cs="宋体"/>
          <w:color w:val="000"/>
          <w:sz w:val="28"/>
          <w:szCs w:val="28"/>
        </w:rPr>
        <w:t xml:space="preserve">1、利用早读时间抓诵读、强化诵读，在诵读中积淀。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2、给学生提供说的平台，努力提高说话能力。</w:t>
      </w:r>
    </w:p>
    <w:p>
      <w:pPr>
        <w:ind w:left="0" w:right="0" w:firstLine="560"/>
        <w:spacing w:before="450" w:after="450" w:line="312" w:lineRule="auto"/>
      </w:pPr>
      <w:r>
        <w:rPr>
          <w:rFonts w:ascii="宋体" w:hAnsi="宋体" w:eastAsia="宋体" w:cs="宋体"/>
          <w:color w:val="000"/>
          <w:sz w:val="28"/>
          <w:szCs w:val="28"/>
        </w:rPr>
        <w:t xml:space="preserve">3、注重识字，从汉字形、音、义之间的关系以及用字的规律出发，消灭错别字 规范用字，保持祖国语言文字的纯净。</w:t>
      </w:r>
    </w:p>
    <w:p>
      <w:pPr>
        <w:ind w:left="0" w:right="0" w:firstLine="560"/>
        <w:spacing w:before="450" w:after="450" w:line="312" w:lineRule="auto"/>
      </w:pPr>
      <w:r>
        <w:rPr>
          <w:rFonts w:ascii="宋体" w:hAnsi="宋体" w:eastAsia="宋体" w:cs="宋体"/>
          <w:color w:val="000"/>
          <w:sz w:val="28"/>
          <w:szCs w:val="28"/>
        </w:rPr>
        <w:t xml:space="preserve">总之，本学期由于自己的努力，教学上有一定的收获，但也存在不少问题，如一部分同学学习成绩不理想、学习积极性不高的问题没有得到很好解决，这些都有待今后下决心找到有效的措施去解决。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第二篇：一年级语文教学工作总结2</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一年级语文学科组</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 1．抓好学生的学习习惯。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们教学工作开始的重点。课堂上，我们采用编儿歌、口令等形式，将学生学习习惯的培养融入情趣之中，让学生在情趣之中慢慢地养成良好的习惯。从坐直到站立，从写字到读书拿书，从保持正确的读写姿势到爱惜学习用品，都需要老师不厌其烦地讲、说。通过一学期来的培养，大部分学生养成了良好的学习习惯。</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们按照学校的备课要求，先集中研讨，完成共案，再根据各班实际完善个案。在备课过程中，我们不但备学生，而且备教材、备教法。根据教材内容及学生的实际，设计课的类型，拟定采用的教学方法，并对教学过程的程序及时间安排都作了详细的记录，认真完善教案。每一课都做到“有备而来”，每堂课都在课前做好充分的准备，并制作各种利于吸引学生注意力的多媒体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一年级作为学生走进学校的第一步，正如修筑高楼大厦一样，必须要为学生的成长打下坚实的基础。本学期，我们在注重学生的汉语拼音知识的掌握、写字、读书、课外阅读、经典诵读等方面作了努力。</w:t>
      </w:r>
    </w:p>
    <w:p>
      <w:pPr>
        <w:ind w:left="0" w:right="0" w:firstLine="560"/>
        <w:spacing w:before="450" w:after="450" w:line="312" w:lineRule="auto"/>
      </w:pPr>
      <w:r>
        <w:rPr>
          <w:rFonts w:ascii="宋体" w:hAnsi="宋体" w:eastAsia="宋体" w:cs="宋体"/>
          <w:color w:val="000"/>
          <w:sz w:val="28"/>
          <w:szCs w:val="28"/>
        </w:rPr>
        <w:t xml:space="preserve">（1）重汉语拼音知识的掌握。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把这看似枯燥的知识学得生动有趣，又能很好地掌握，我们同年级的语文老师经常交流，分享教学经验，让学生学得轻松、学得扎实。同时，我们针对学生因材施教，每天鼓励学生读课外书，并经常引导学生对已学拼音知识活学活用，通过学儿歌、做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们最大的心愿。所以，在平时的教学工作中，我们特别注意对学生写字的要求。首先，要让学生写好字，作为他们的语文老师，我们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们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在指导学生的课外阅读时，我们除了和学生共同阅读《小朵朵》、《小豆豆》之外，还每天坚持让孩子们亲子共读半小时，取得了不错的成效。</w:t>
      </w:r>
    </w:p>
    <w:p>
      <w:pPr>
        <w:ind w:left="0" w:right="0" w:firstLine="560"/>
        <w:spacing w:before="450" w:after="450" w:line="312" w:lineRule="auto"/>
      </w:pPr>
      <w:r>
        <w:rPr>
          <w:rFonts w:ascii="宋体" w:hAnsi="宋体" w:eastAsia="宋体" w:cs="宋体"/>
          <w:color w:val="000"/>
          <w:sz w:val="28"/>
          <w:szCs w:val="28"/>
        </w:rPr>
        <w:t xml:space="preserve">（4）抓好经典诵读。</w:t>
      </w:r>
    </w:p>
    <w:p>
      <w:pPr>
        <w:ind w:left="0" w:right="0" w:firstLine="560"/>
        <w:spacing w:before="450" w:after="450" w:line="312" w:lineRule="auto"/>
      </w:pPr>
      <w:r>
        <w:rPr>
          <w:rFonts w:ascii="宋体" w:hAnsi="宋体" w:eastAsia="宋体" w:cs="宋体"/>
          <w:color w:val="000"/>
          <w:sz w:val="28"/>
          <w:szCs w:val="28"/>
        </w:rPr>
        <w:t xml:space="preserve">经典诵读，使孩子在最佳的年龄段能接受祖国源头文化的熏陶，通过开展中华古诗文经典诵读活动，弘扬祖国优秀的传统文化，潜移默化地形成优良的道德思想，并逐渐完善自己的人格。我们严格按照学校的要求，每天坚持利用二十分钟的晨诵时间，采用教师带读、学生齐读、优生领读、自由对读等多种形式，让学生吟诵。我们除了完成《中华诵》的诵读内容外，还让学生诵读了20首小学生必备古诗。通过经典诵读，充分激发了学生学习祖国优秀文化的兴趣，促使学生从小热爱祖国传统文化，多读多背，加强了语感，积累了语言，陶冶了情操，丰富了想象。</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 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1．对学困生的关注不够。虽然本次期末考试学生成绩较好，但是有个别学生的基础知识掌握得不够扎实，这还需要在下学期给予他们更多的关注与帮助。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2．家长配合不够。说明我们与家长的沟通还不够，这将是我们要认真思考的问题之一。</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二O一五年六月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第三篇：一年级语文教学工作总结 王2</w:t>
      </w:r>
    </w:p>
    <w:p>
      <w:pPr>
        <w:ind w:left="0" w:right="0" w:firstLine="560"/>
        <w:spacing w:before="450" w:after="450" w:line="312" w:lineRule="auto"/>
      </w:pPr>
      <w:r>
        <w:rPr>
          <w:rFonts w:ascii="宋体" w:hAnsi="宋体" w:eastAsia="宋体" w:cs="宋体"/>
          <w:color w:val="000"/>
          <w:sz w:val="28"/>
          <w:szCs w:val="28"/>
        </w:rPr>
        <w:t xml:space="preserve">一年级语文教学工作总结转眼一学期就要结束了，作为一名一年级语文教师，这一学期过得很忙碌、很辛苦，但也很充实、很快乐，一年级上学期语文教学总结。现将一学期的工作总结如下：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工作总结《一年级上学期语文教学总结》。</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w:t>
      </w:r>
    </w:p>
    <w:p>
      <w:pPr>
        <w:ind w:left="0" w:right="0" w:firstLine="560"/>
        <w:spacing w:before="450" w:after="450" w:line="312" w:lineRule="auto"/>
      </w:pPr>
      <w:r>
        <w:rPr>
          <w:rFonts w:ascii="宋体" w:hAnsi="宋体" w:eastAsia="宋体" w:cs="宋体"/>
          <w:color w:val="000"/>
          <w:sz w:val="28"/>
          <w:szCs w:val="28"/>
        </w:rPr>
        <w:t xml:space="preserve">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第四篇：2024年一年级语文教学工作总结 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一年级必须要过好拼音关，学生只有会读会拼，才能会学语文。要不学习的兴趣就不知从何谈起。所以，在上拼音这块知识点，我采取各种教学手段引导学生学习拼音的音、形。</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通过师生一学期的共同努力，在本学期期末统考中，语文人均76.36分，全班16人中有14人及格，有6人红分。虽然这学期成绩还不尽人意，但我还是感到欣慰了，毕竟大多学生都是没上国学前班的，学习确实很困难。</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班主任：杨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 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在这一学期的师生共同努力下，许多同学取得了好成绩，但有些还是不怎么好。希望在下学期大家一起努力，共同进步。本学期统考中，数学人均75.69分，及格率95.24%，优良率38.1%。</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由于孩子小，人数多，但学习英语兴趣较浓，因此，我对五年级英语教学工作也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w:t>
      </w:r>
    </w:p>
    <w:p>
      <w:pPr>
        <w:ind w:left="0" w:right="0" w:firstLine="560"/>
        <w:spacing w:before="450" w:after="450" w:line="312" w:lineRule="auto"/>
      </w:pPr>
      <w:r>
        <w:rPr>
          <w:rFonts w:ascii="宋体" w:hAnsi="宋体" w:eastAsia="宋体" w:cs="宋体"/>
          <w:color w:val="000"/>
          <w:sz w:val="28"/>
          <w:szCs w:val="28"/>
        </w:rPr>
        <w:t xml:space="preserve">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本学期期末考试人均82.86分，及格率81%，优良率62%。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教研组长：杨 华 燕 时间：2024年1月9日</w:t>
      </w:r>
    </w:p>
    <w:p>
      <w:pPr>
        <w:ind w:left="0" w:right="0" w:firstLine="560"/>
        <w:spacing w:before="450" w:after="450" w:line="312" w:lineRule="auto"/>
      </w:pPr>
      <w:r>
        <w:rPr>
          <w:rFonts w:ascii="宋体" w:hAnsi="宋体" w:eastAsia="宋体" w:cs="宋体"/>
          <w:color w:val="000"/>
          <w:sz w:val="28"/>
          <w:szCs w:val="28"/>
        </w:rPr>
        <w:t xml:space="preserve">三角田小学语文教研组工作总结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学期来，我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3.学校领导重视了多层次、多级别的校本培训活动。鼓励教师积极外出或在校内听课或参加培训或自主学习。在多次的培训中，我校语文教师的各方面能力与水平都得到了提高。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备课、听课，评课、诊断、总结。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w:t>
      </w:r>
    </w:p>
    <w:p>
      <w:pPr>
        <w:ind w:left="0" w:right="0" w:firstLine="560"/>
        <w:spacing w:before="450" w:after="450" w:line="312" w:lineRule="auto"/>
      </w:pPr>
      <w:r>
        <w:rPr>
          <w:rFonts w:ascii="宋体" w:hAnsi="宋体" w:eastAsia="宋体" w:cs="宋体"/>
          <w:color w:val="000"/>
          <w:sz w:val="28"/>
          <w:szCs w:val="28"/>
        </w:rPr>
        <w:t xml:space="preserve">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辅导员：杨华燕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间：2024年1月9日</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回顾本学期的工作，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本学期以加强养成教育及行为习惯的养成等的培养,同时加强基础教育的阵地建设,以体验实践活动为育人途径,创造氛围,使学生养成良好的道德行为习惯,提高文明素养。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1、入队前教育</w:t>
      </w:r>
    </w:p>
    <w:p>
      <w:pPr>
        <w:ind w:left="0" w:right="0" w:firstLine="560"/>
        <w:spacing w:before="450" w:after="450" w:line="312" w:lineRule="auto"/>
      </w:pPr>
      <w:r>
        <w:rPr>
          <w:rFonts w:ascii="宋体" w:hAnsi="宋体" w:eastAsia="宋体" w:cs="宋体"/>
          <w:color w:val="000"/>
          <w:sz w:val="28"/>
          <w:szCs w:val="28"/>
        </w:rPr>
        <w:t xml:space="preserve">重视一年级新队员的入队前教育。首先，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从4~6年级中选拔推荐优秀升旗手，开学后进行一周训练后执行升旗任务，现在共有6名人员，其中两名护旗手和一名升旗手。国旗班负责周一早上8：10准时升旗，每周五和恶劣天气时要及时降旗，保管好国旗。</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1、感恩教师节</w:t>
      </w:r>
    </w:p>
    <w:p>
      <w:pPr>
        <w:ind w:left="0" w:right="0" w:firstLine="560"/>
        <w:spacing w:before="450" w:after="450" w:line="312" w:lineRule="auto"/>
      </w:pPr>
      <w:r>
        <w:rPr>
          <w:rFonts w:ascii="宋体" w:hAnsi="宋体" w:eastAsia="宋体" w:cs="宋体"/>
          <w:color w:val="000"/>
          <w:sz w:val="28"/>
          <w:szCs w:val="28"/>
        </w:rPr>
        <w:t xml:space="preserve">在感恩节这天，少先队员们排着整齐的队伍迎接着每一位进校园的老师。学校门口，一位位老师在“愿为孩子们奉献一生”的爱心板上纷纷签名，一批批孩子们则在“祝福老师”的爱心板上写下了自己的心愿祝福„„两颗火红的“爱心”在一张张笑脸的映照下显得分外鲜艳，也把每一位老师的心填得满满的。晨会课上，中队还开展了“我爱老师”的主题晨会活动。队员们纷纷向老师送去了节日的祝福。</w:t>
      </w:r>
    </w:p>
    <w:p>
      <w:pPr>
        <w:ind w:left="0" w:right="0" w:firstLine="560"/>
        <w:spacing w:before="450" w:after="450" w:line="312" w:lineRule="auto"/>
      </w:pPr>
      <w:r>
        <w:rPr>
          <w:rFonts w:ascii="宋体" w:hAnsi="宋体" w:eastAsia="宋体" w:cs="宋体"/>
          <w:color w:val="000"/>
          <w:sz w:val="28"/>
          <w:szCs w:val="28"/>
        </w:rPr>
        <w:t xml:space="preserve">2、加强疏散演习，确保师生平安</w:t>
      </w:r>
    </w:p>
    <w:p>
      <w:pPr>
        <w:ind w:left="0" w:right="0" w:firstLine="560"/>
        <w:spacing w:before="450" w:after="450" w:line="312" w:lineRule="auto"/>
      </w:pPr>
      <w:r>
        <w:rPr>
          <w:rFonts w:ascii="宋体" w:hAnsi="宋体" w:eastAsia="宋体" w:cs="宋体"/>
          <w:color w:val="000"/>
          <w:sz w:val="28"/>
          <w:szCs w:val="28"/>
        </w:rPr>
        <w:t xml:space="preserve">为了增强少先队员的安全意识，提高学校对突发事件的处理效率，本学期学校还组织全体师生进行了预防地震逃生紧急疏散演习。本次演练主题为“加强疏散演习，确保师生平安”。随着一阵又一阵的警报声在泥湾小学校园上空响起，预防地震逃生演习活动也随之拉开了序幕，听到警报声响起时，一批又一批的少先队员在班主任、辅导员的引导指挥下，秩序井然地从教室里撤离，向学校大操场跑去。1分钟不到，最后一批师生已经到达安全地带。通过这样的活动，提高了师生们在密集场所紧急避险、自救自护和应变的能力，最大限度地减轻地震灾害造成的损失，师生们收获很大。</w:t>
      </w:r>
    </w:p>
    <w:p>
      <w:pPr>
        <w:ind w:left="0" w:right="0" w:firstLine="560"/>
        <w:spacing w:before="450" w:after="450" w:line="312" w:lineRule="auto"/>
      </w:pPr>
      <w:r>
        <w:rPr>
          <w:rFonts w:ascii="宋体" w:hAnsi="宋体" w:eastAsia="宋体" w:cs="宋体"/>
          <w:color w:val="000"/>
          <w:sz w:val="28"/>
          <w:szCs w:val="28"/>
        </w:rPr>
        <w:t xml:space="preserve">3、学习文明礼仪，创建和谐校园。</w:t>
      </w:r>
    </w:p>
    <w:p>
      <w:pPr>
        <w:ind w:left="0" w:right="0" w:firstLine="560"/>
        <w:spacing w:before="450" w:after="450" w:line="312" w:lineRule="auto"/>
      </w:pPr>
      <w:r>
        <w:rPr>
          <w:rFonts w:ascii="宋体" w:hAnsi="宋体" w:eastAsia="宋体" w:cs="宋体"/>
          <w:color w:val="000"/>
          <w:sz w:val="28"/>
          <w:szCs w:val="28"/>
        </w:rPr>
        <w:t xml:space="preserve">我校高度重视“文明校园”的工作。（1）充分利用晨会、班会等时间组织学生认真学习《小学生守则》、《小学生日常行为规范》，使队员切实掌握基础文明礼仪常识；大力倡导文明新风，让“您好、谢谢”等文明用语成为校园流行语。（2）开展“文明礼仪伴我行”主题班队活动，提高了队员们理解文明礼仪、增进文明礼仪宣传文明礼仪的能力。（3）开展“礼仪之星评比活动”，每月在中队进行礼仪之星银奖和铜奖的评比，并授予奖章，期末进行礼仪之星金奖的评选，激发队员养成良好的文明礼仪，让文明之花开遍身边的每一个角落。通过这一系列丰富多彩的活动，我们以实实在在的文明行动彰显了宣传实践活动的成效，促进了全体队员文明素质的提高。</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由于自身对少先队工作认识还不够，业务知识较为肤浅，工作上还有许多不足的地方，如：对队章知识宣传次数少，大队委员会成员职责未履行等等。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第五篇：人教版一年级语文下册教学工作总结 2（模版）</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-----------刘永梅 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3、阅读能力有了提高.一年级的学生识字量非常有限,让他们完全依靠认字来进行阅读是非常不现实的.由于一年级在刚刚入学的开始首先接触的就是拼音的学习,所以当他们学会了拼音以后在进行阅读就简单的多了.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5、虽然我们一年级的学生刚刚入学,知识面还比较窄,但是他们经过一个学年的系统训练已经学会办阅读报和古诗文小报,不仅会办而且设计的还比较美观大方.二、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2、课堂教学注重实用性与趣味性相结合.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9、激发课外阅读的兴趣.安排一定的时间讲童话故事,激发学生的学习兴趣,因势利导,介绍一些好书让学生阅读,如《好儿童》.《少年科技画》等儿童读物.10、是积累语言.通过朗读,背诵,积累好词佳句,积累好的篇章.三、存在的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2025-06-19T19:55:42+08:00</dcterms:created>
  <dcterms:modified xsi:type="dcterms:W3CDTF">2025-06-19T19:55:42+08:00</dcterms:modified>
</cp:coreProperties>
</file>

<file path=docProps/custom.xml><?xml version="1.0" encoding="utf-8"?>
<Properties xmlns="http://schemas.openxmlformats.org/officeDocument/2006/custom-properties" xmlns:vt="http://schemas.openxmlformats.org/officeDocument/2006/docPropsVTypes"/>
</file>