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2024年暑期师德学习体会</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第一篇：2024年暑期师德学习体会2024年暑期师德学习体会选择了方向，就该风雨兼程各位领导、老师： 上午好！首先非常感谢你们能给我这样一个站在台上和大家一起交流暑期师德学习体会的机会。站在这里觉得满惭愧的，其实在座的比我资格老和优秀的很...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第一篇：2024年暑期师德学习体会</w:t>
      </w:r>
    </w:p>
    <w:p>
      <w:pPr>
        <w:ind w:left="0" w:right="0" w:firstLine="560"/>
        <w:spacing w:before="450" w:after="450" w:line="312" w:lineRule="auto"/>
      </w:pPr>
      <w:r>
        <w:rPr>
          <w:rFonts w:ascii="宋体" w:hAnsi="宋体" w:eastAsia="宋体" w:cs="宋体"/>
          <w:color w:val="000"/>
          <w:sz w:val="28"/>
          <w:szCs w:val="28"/>
        </w:rPr>
        <w:t xml:space="preserve">2024年暑期师德学习体会</w:t>
      </w:r>
    </w:p>
    <w:p>
      <w:pPr>
        <w:ind w:left="0" w:right="0" w:firstLine="560"/>
        <w:spacing w:before="450" w:after="450" w:line="312" w:lineRule="auto"/>
      </w:pPr>
      <w:r>
        <w:rPr>
          <w:rFonts w:ascii="宋体" w:hAnsi="宋体" w:eastAsia="宋体" w:cs="宋体"/>
          <w:color w:val="000"/>
          <w:sz w:val="28"/>
          <w:szCs w:val="28"/>
        </w:rPr>
        <w:t xml:space="preserve">选择了方向，就该风雨兼程</w:t>
      </w:r>
    </w:p>
    <w:p>
      <w:pPr>
        <w:ind w:left="0" w:right="0" w:firstLine="560"/>
        <w:spacing w:before="450" w:after="450" w:line="312" w:lineRule="auto"/>
      </w:pPr>
      <w:r>
        <w:rPr>
          <w:rFonts w:ascii="宋体" w:hAnsi="宋体" w:eastAsia="宋体" w:cs="宋体"/>
          <w:color w:val="000"/>
          <w:sz w:val="28"/>
          <w:szCs w:val="28"/>
        </w:rPr>
        <w:t xml:space="preserve">各位领导、老师： 上午好！</w:t>
      </w:r>
    </w:p>
    <w:p>
      <w:pPr>
        <w:ind w:left="0" w:right="0" w:firstLine="560"/>
        <w:spacing w:before="450" w:after="450" w:line="312" w:lineRule="auto"/>
      </w:pPr>
      <w:r>
        <w:rPr>
          <w:rFonts w:ascii="宋体" w:hAnsi="宋体" w:eastAsia="宋体" w:cs="宋体"/>
          <w:color w:val="000"/>
          <w:sz w:val="28"/>
          <w:szCs w:val="28"/>
        </w:rPr>
        <w:t xml:space="preserve">首先非常感谢你们能给我这样一个站在台上和大家一起交流暑期师德学习体会的机会。站在这里觉得满惭愧的，其实在座的比我资格老和优秀的很多，我只是沧海一粟，只是广大教师中普通一员。成功不多，有的只是过程体验；经验不多，有的是一些内心感触。</w:t>
      </w:r>
    </w:p>
    <w:p>
      <w:pPr>
        <w:ind w:left="0" w:right="0" w:firstLine="560"/>
        <w:spacing w:before="450" w:after="450" w:line="312" w:lineRule="auto"/>
      </w:pPr>
      <w:r>
        <w:rPr>
          <w:rFonts w:ascii="宋体" w:hAnsi="宋体" w:eastAsia="宋体" w:cs="宋体"/>
          <w:color w:val="000"/>
          <w:sz w:val="28"/>
          <w:szCs w:val="28"/>
        </w:rPr>
        <w:t xml:space="preserve">2024年从绍兴少体校毕业后我带着对教师职业美好的憧憬，满怀信心地来到一个完全陌生的城市——上虞，开始了我的教师职业生涯。</w:t>
      </w:r>
    </w:p>
    <w:p>
      <w:pPr>
        <w:ind w:left="0" w:right="0" w:firstLine="560"/>
        <w:spacing w:before="450" w:after="450" w:line="312" w:lineRule="auto"/>
      </w:pPr>
      <w:r>
        <w:rPr>
          <w:rFonts w:ascii="宋体" w:hAnsi="宋体" w:eastAsia="宋体" w:cs="宋体"/>
          <w:color w:val="000"/>
          <w:sz w:val="28"/>
          <w:szCs w:val="28"/>
        </w:rPr>
        <w:t xml:space="preserve">蓦然回首，竟已有10个年头了，说句心里话我曾迷茫过、消极过。可能是因为年纪轻想选择一个比教师更好的职业，也可能是一个人在外有点想家吧！</w:t>
      </w:r>
    </w:p>
    <w:p>
      <w:pPr>
        <w:ind w:left="0" w:right="0" w:firstLine="560"/>
        <w:spacing w:before="450" w:after="450" w:line="312" w:lineRule="auto"/>
      </w:pPr>
      <w:r>
        <w:rPr>
          <w:rFonts w:ascii="宋体" w:hAnsi="宋体" w:eastAsia="宋体" w:cs="宋体"/>
          <w:color w:val="000"/>
          <w:sz w:val="28"/>
          <w:szCs w:val="28"/>
        </w:rPr>
        <w:t xml:space="preserve">2024年我来调入现在的学校——梁湖镇小。学校领导的关爱、同事的帮助、学生的认可，促使我改变了思想与信念。也为自己今后的发展选择了方向，也懂得了如何去教书，如何去育人。</w:t>
      </w:r>
    </w:p>
    <w:p>
      <w:pPr>
        <w:ind w:left="0" w:right="0" w:firstLine="560"/>
        <w:spacing w:before="450" w:after="450" w:line="312" w:lineRule="auto"/>
      </w:pPr>
      <w:r>
        <w:rPr>
          <w:rFonts w:ascii="宋体" w:hAnsi="宋体" w:eastAsia="宋体" w:cs="宋体"/>
          <w:color w:val="000"/>
          <w:sz w:val="28"/>
          <w:szCs w:val="28"/>
        </w:rPr>
        <w:t xml:space="preserve">二天半的师德学习，使我受益匪浅。认真听取了由胡校长传达的市教体局组织召开2024年暑期学校领导干部教育培训会议市委书记叶时金的讲话精神。仔细观看了《施雪明同志先进事迹报告》得视频，学习了《中小学教师职业道德规范》等。诸多感慨与感动涌上心间------思寻着人与人之间的差距是什么？其实就在于思考，在于追求，在于执着，在于心中有一份永不磨灭的爱。</w:t>
      </w:r>
    </w:p>
    <w:p>
      <w:pPr>
        <w:ind w:left="0" w:right="0" w:firstLine="560"/>
        <w:spacing w:before="450" w:after="450" w:line="312" w:lineRule="auto"/>
      </w:pPr>
      <w:r>
        <w:rPr>
          <w:rFonts w:ascii="宋体" w:hAnsi="宋体" w:eastAsia="宋体" w:cs="宋体"/>
          <w:color w:val="000"/>
          <w:sz w:val="28"/>
          <w:szCs w:val="28"/>
        </w:rPr>
        <w:t xml:space="preserve">一、敬业奉献与积极向上</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可在有的老师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我庆幸自己与一群有着淡薄和宁静心灵的老师们朝夕相处，它让我品茗纯粹的职业魅力。我既然选择了教育事业，就要对自己的选择无怨无悔，积极进取，开拓创新，无私奉献，干好自己的本职工作，尽职尽责地完成每一项教学工作。“不求最好，但求更好”是我的座右铭。正因为各项工作出色的完成与思想觉悟的不断提高，2024年经党组织成员推荐，有幸成为一名预备党员，经一年的学习与观察被学校党组织吸收为中国共产党党员。从提出入党申请那天起，就努力实践自己的入党志愿，一切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二、无悔自己的选择</w:t>
      </w:r>
    </w:p>
    <w:p>
      <w:pPr>
        <w:ind w:left="0" w:right="0" w:firstLine="560"/>
        <w:spacing w:before="450" w:after="450" w:line="312" w:lineRule="auto"/>
      </w:pPr>
      <w:r>
        <w:rPr>
          <w:rFonts w:ascii="宋体" w:hAnsi="宋体" w:eastAsia="宋体" w:cs="宋体"/>
          <w:color w:val="000"/>
          <w:sz w:val="28"/>
          <w:szCs w:val="28"/>
        </w:rPr>
        <w:t xml:space="preserve">还记得在毕业前夕，我的班主任就曾告诫我们，干体育这一行，当体育教师，尤其是做基层的体育教师，很苦、很累，要我们做好思想和心理准备。当时对老师的这些话不以为然，我们搞体育的，还有吃不了的苦？当我真正投入到一线工作的时候，才对此有了深刻的理解。不管是在原来的谢塘镇小还是现在，我都处在体育教育工作的第一线上，迫使我把全部的精力投入到体育教育事业上。体育教学、课余训练是体育教师工作中的重点，每年一次的上虞市中小学生田径运动会更是苦不堪言，有时候遇到困难的时候，脑子中会闪出要不要放弃？需要自己付出那么多吗？每当自己有这个想法时，我都会为自己打气“坚持、加油！”从中的苦与累只有经历过才能深深地体会到。因为如此，记得有一年开市运会的前一天，在给队员示范跳远动作时，脚腕扭伤了，医生说需要休息半个月，一周不能下床活动。第二天就要开运动会了，赛场上没有教练怎么行？为了不愿影响学生比赛，我咬着牙一瘸一拐的坚持着来到场地指导学生。比赛三天我就跳了三天，有时疼的不行的时候，就坐在场地上休息一下，带队的校长、运动员都让我回去休息。是啊，一整年的辛苦训练，我不想因为自己受伤不能指导学生而影响比赛成绩。我爱这些每天刻苦训练天真无邪的学生，也爱在这田径场能使展示自己风采的事业，教育工作构成了我全部的精神生活，运动场闪烁着我青春的光芒！既然选择了教育这个职业，我就要把全部的精力投放到工作上，无怨无悔。</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我热爱我的事业，更爱我的学生，作为体育教师，不仅关爱学生的体育成绩，还关爱其他学科成绩和生活情况。体育训练队每天都很晚，为了不让学生饿着肚子，我们带训教师自己掏腰包买点心给学生吃，学生的训练也就更带劲了，凝聚力更加强了，有时周末经常碰到有些队员训练完乘不上回家的车，为了让家长放心，就开车送他们回去。记得最远的一次是送玩石方向的学生，来回一个多小时，回到家已经7点多了。不光我这样做，我们的陈燕华、俞国标老师也都是这样做，体育训练队的学生感受到老师对他们的爱和关心。学生的训练更加刻苦更加认真，每当一批又一批队员送出去，偶尔在路上遇见时，亲切地喊一声：柴老师—您好！那感觉真的很好。我把这就视为师爱的投影点。</w:t>
      </w:r>
    </w:p>
    <w:p>
      <w:pPr>
        <w:ind w:left="0" w:right="0" w:firstLine="560"/>
        <w:spacing w:before="450" w:after="450" w:line="312" w:lineRule="auto"/>
      </w:pPr>
      <w:r>
        <w:rPr>
          <w:rFonts w:ascii="宋体" w:hAnsi="宋体" w:eastAsia="宋体" w:cs="宋体"/>
          <w:color w:val="000"/>
          <w:sz w:val="28"/>
          <w:szCs w:val="28"/>
        </w:rPr>
        <w:t xml:space="preserve">热爱学生，信任学生才能得到学生的尊重。真诚的师爱能在潜移默化之中使学生以高尚的情感对待他人，形成团结、友爱的品质，乃至升华为对祖国，对人民的爱的高尚情操。真诚的师爱要善于控制自己的感情和情绪，要有一种有利于教学、工作给人以影响力饱满的精神状态，那种愁眉苦脸的神态和讽刺挖苦的话语，都会使学生反感。真诚的师爱是高尚的、严格的、热情的、体贴入微的，才能有效地调动学生学习和锻炼积极性。</w:t>
      </w:r>
    </w:p>
    <w:p>
      <w:pPr>
        <w:ind w:left="0" w:right="0" w:firstLine="560"/>
        <w:spacing w:before="450" w:after="450" w:line="312" w:lineRule="auto"/>
      </w:pPr>
      <w:r>
        <w:rPr>
          <w:rFonts w:ascii="宋体" w:hAnsi="宋体" w:eastAsia="宋体" w:cs="宋体"/>
          <w:color w:val="000"/>
          <w:sz w:val="28"/>
          <w:szCs w:val="28"/>
        </w:rPr>
        <w:t xml:space="preserve">四、做一个有思想的教师</w:t>
      </w:r>
    </w:p>
    <w:p>
      <w:pPr>
        <w:ind w:left="0" w:right="0" w:firstLine="560"/>
        <w:spacing w:before="450" w:after="450" w:line="312" w:lineRule="auto"/>
      </w:pPr>
      <w:r>
        <w:rPr>
          <w:rFonts w:ascii="宋体" w:hAnsi="宋体" w:eastAsia="宋体" w:cs="宋体"/>
          <w:color w:val="000"/>
          <w:sz w:val="28"/>
          <w:szCs w:val="28"/>
        </w:rPr>
        <w:t xml:space="preserve">在10余年的教学生涯中，我也经常问自己，我是学生喜欢的教师吗？在我的课堂上，能让学生有所收获吗？日复一日的重复工作，曾让我产生倦怠，每天面对那么多学生和过高的职业风险，还要应对上级对教研组的各种检查，总是让我应接不暇、疲惫不堪。但是我知道体育教师的工作是不能以简单的用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只有不断学习，才能做一名合格的体育老师”。这是已经调到滨江小学的王颖舒校长也就是我的师傅对我说的。虽然已经过了许多年，但我依然记忆犹新，在课改初期，面对纷杂的课改理念，应该怎样上课？使我不知所措，王校长引领着我，在她的耐心指导下，我在学习过程中渐渐地领悟到了其中的主旨和思想。多年来，我已经习惯将目标分成若干段，每实现一个目标，就非常有成就感。一次次的经历，一次次的锤炼，让我成为镇级优秀教师、优秀共产党员、市级综合先进个人、多篇论文获上虞市一、二等奖、上虞市优秀教研组、上虞市优质课一等奖、2024—2024年所带的田径队在竞争圈中连续获团体总分前3名的成绩等。永无止境的追求，向更高一层次进发，挑战自我，我要享受着学校体育给我带来的活力与激情。</w:t>
      </w:r>
    </w:p>
    <w:p>
      <w:pPr>
        <w:ind w:left="0" w:right="0" w:firstLine="560"/>
        <w:spacing w:before="450" w:after="450" w:line="312" w:lineRule="auto"/>
      </w:pPr>
      <w:r>
        <w:rPr>
          <w:rFonts w:ascii="宋体" w:hAnsi="宋体" w:eastAsia="宋体" w:cs="宋体"/>
          <w:color w:val="000"/>
          <w:sz w:val="28"/>
          <w:szCs w:val="28"/>
        </w:rPr>
        <w:t xml:space="preserve">学生的笑脸与成功给我带来了无比的快乐与幸福，使我更加坚定了对学校体育工作的执著追求。这份工作，是挥洒激情的天地，是体验人生苦乐情怀的平台，是值得我不断付出的事业。为了学生的梦想，也为自己继续“圆梦”下去，延续这样的故事，我愿意继续坚守着这个舞台。</w:t>
      </w:r>
    </w:p>
    <w:p>
      <w:pPr>
        <w:ind w:left="0" w:right="0" w:firstLine="560"/>
        <w:spacing w:before="450" w:after="450" w:line="312" w:lineRule="auto"/>
      </w:pPr>
      <w:r>
        <w:rPr>
          <w:rFonts w:ascii="宋体" w:hAnsi="宋体" w:eastAsia="宋体" w:cs="宋体"/>
          <w:color w:val="000"/>
          <w:sz w:val="28"/>
          <w:szCs w:val="28"/>
        </w:rPr>
        <w:t xml:space="preserve">梁湖镇中心小学 柴哲海 二O一O年八月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第二篇：2024学年暑期师德学习体会</w:t>
      </w:r>
    </w:p>
    <w:p>
      <w:pPr>
        <w:ind w:left="0" w:right="0" w:firstLine="560"/>
        <w:spacing w:before="450" w:after="450" w:line="312" w:lineRule="auto"/>
      </w:pPr>
      <w:r>
        <w:rPr>
          <w:rFonts w:ascii="宋体" w:hAnsi="宋体" w:eastAsia="宋体" w:cs="宋体"/>
          <w:color w:val="000"/>
          <w:sz w:val="28"/>
          <w:szCs w:val="28"/>
        </w:rPr>
        <w:t xml:space="preserve">2024学年暑期师德学习心得体会</w:t>
      </w:r>
    </w:p>
    <w:p>
      <w:pPr>
        <w:ind w:left="0" w:right="0" w:firstLine="560"/>
        <w:spacing w:before="450" w:after="450" w:line="312" w:lineRule="auto"/>
      </w:pPr>
      <w:r>
        <w:rPr>
          <w:rFonts w:ascii="宋体" w:hAnsi="宋体" w:eastAsia="宋体" w:cs="宋体"/>
          <w:color w:val="000"/>
          <w:sz w:val="28"/>
          <w:szCs w:val="28"/>
        </w:rPr>
        <w:t xml:space="preserve">今天上午听了我们镇优秀教师晁央儿老师的先进事迹报告，她那一心只为教育的先进事迹深深地感动着我，震撼着我，让我陷入了深深的思考。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教的学科与晁老师的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w:t>
      </w:r>
    </w:p>
    <w:p>
      <w:pPr>
        <w:ind w:left="0" w:right="0" w:firstLine="560"/>
        <w:spacing w:before="450" w:after="450" w:line="312" w:lineRule="auto"/>
      </w:pPr>
      <w:r>
        <w:rPr>
          <w:rFonts w:ascii="宋体" w:hAnsi="宋体" w:eastAsia="宋体" w:cs="宋体"/>
          <w:color w:val="000"/>
          <w:sz w:val="28"/>
          <w:szCs w:val="28"/>
        </w:rPr>
        <w:t xml:space="preserve">一、端正态度 上好课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二、换位思考爱学生拥有一颗真诚的爱心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w:t>
      </w:r>
    </w:p>
    <w:p>
      <w:pPr>
        <w:ind w:left="0" w:right="0" w:firstLine="560"/>
        <w:spacing w:before="450" w:after="450" w:line="312" w:lineRule="auto"/>
      </w:pPr>
      <w:r>
        <w:rPr>
          <w:rFonts w:ascii="宋体" w:hAnsi="宋体" w:eastAsia="宋体" w:cs="宋体"/>
          <w:color w:val="000"/>
          <w:sz w:val="28"/>
          <w:szCs w:val="28"/>
        </w:rPr>
        <w:t xml:space="preserve">感去感染他们，扣击他们的心扉，激起他们感情的波澜，这是一种责任。我们要像晁老师对待A同学那样宽容，有耐心，孩子有缺点或不足时，不歧视，不挖苦，不嘲笑；当孩子的优点或进步时，要及时表扬，加以肯定和鼓励，……“润物细无声”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曹微微</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第三篇：暑期师德学习体会</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松林店中心苍牛屯学校</w:t>
      </w:r>
    </w:p>
    <w:p>
      <w:pPr>
        <w:ind w:left="0" w:right="0" w:firstLine="560"/>
        <w:spacing w:before="450" w:after="450" w:line="312" w:lineRule="auto"/>
      </w:pPr>
      <w:r>
        <w:rPr>
          <w:rFonts w:ascii="宋体" w:hAnsi="宋体" w:eastAsia="宋体" w:cs="宋体"/>
          <w:color w:val="000"/>
          <w:sz w:val="28"/>
          <w:szCs w:val="28"/>
        </w:rPr>
        <w:t xml:space="preserve">谢玉静</w:t>
      </w:r>
    </w:p>
    <w:p>
      <w:pPr>
        <w:ind w:left="0" w:right="0" w:firstLine="560"/>
        <w:spacing w:before="450" w:after="450" w:line="312" w:lineRule="auto"/>
      </w:pPr>
      <w:r>
        <w:rPr>
          <w:rFonts w:ascii="宋体" w:hAnsi="宋体" w:eastAsia="宋体" w:cs="宋体"/>
          <w:color w:val="000"/>
          <w:sz w:val="28"/>
          <w:szCs w:val="28"/>
        </w:rPr>
        <w:t xml:space="preserve">从事教学这么多年来，一直以为“在其位，谋其职”就是把书教好，开启学生的智慧之门，教育学生作一个品行端正的人。8月27日，我校组织了师德培训活动，在这一学期的学习过程中，作为一个从事教学工作的我，认识又加深了一层，对教育教学又有了一个新体会。</w:t>
      </w:r>
    </w:p>
    <w:p>
      <w:pPr>
        <w:ind w:left="0" w:right="0" w:firstLine="560"/>
        <w:spacing w:before="450" w:after="450" w:line="312" w:lineRule="auto"/>
      </w:pPr>
      <w:r>
        <w:rPr>
          <w:rFonts w:ascii="宋体" w:hAnsi="宋体" w:eastAsia="宋体" w:cs="宋体"/>
          <w:color w:val="000"/>
          <w:sz w:val="28"/>
          <w:szCs w:val="28"/>
        </w:rPr>
        <w:t xml:space="preserve">我深深地体会到教师要在教学中正确地认识师爱和培养师爱的职业道德。心理学研究表明，爱是儿童的基本心理要素。儿童还不成熟，因此渴望能在一个充满爱的、愉快的环境中成长。在教学中教师对学生的爱会激起他们良好情绪，使学生的智慧得到逐渐的开发、行为得到逐渐地改善、信心可以得到逐渐地恢复„„有了教师对学生的爱，学生才会感到生活的愉快和价值，才会好好学习，才会充分开发自己的潜能，才能形成健康、向上的品德，并能导致学生对教师的“敬爱”和引发学生间的“友爱”。如果教师对学生充满爱，学生就会亲近你，并且热爱你所教的学科，就会学好你所教的课；反之，就会厌恶你，厌恶你所教的课，当然也就不可能学好了。</w:t>
      </w:r>
    </w:p>
    <w:p>
      <w:pPr>
        <w:ind w:left="0" w:right="0" w:firstLine="560"/>
        <w:spacing w:before="450" w:after="450" w:line="312" w:lineRule="auto"/>
      </w:pPr>
      <w:r>
        <w:rPr>
          <w:rFonts w:ascii="宋体" w:hAnsi="宋体" w:eastAsia="宋体" w:cs="宋体"/>
          <w:color w:val="000"/>
          <w:sz w:val="28"/>
          <w:szCs w:val="28"/>
        </w:rPr>
        <w:t xml:space="preserve">赞科夫曾强调指出：“当教师必不可少的、甚至几乎是最主要的品质，就是要热爱儿童”。教师要自觉地、有意识地去了解学生，细致入微地发现学生的可爱之处。发现学生的可爱之处，会有助于爱生之情的萌发，而爱生之情又会促进教师进一步去了解学生、发现优点，两者会形成相互促进的过程。许多优秀教师，也正是以其丰富的教育和教学实践和特有的慧眼，洞察了师爱对教育和教学工作的必要性，才会把师爱视为自己教学生涯中的有机组成部分。</w:t>
      </w:r>
    </w:p>
    <w:p>
      <w:pPr>
        <w:ind w:left="0" w:right="0" w:firstLine="560"/>
        <w:spacing w:before="450" w:after="450" w:line="312" w:lineRule="auto"/>
      </w:pPr>
      <w:r>
        <w:rPr>
          <w:rFonts w:ascii="宋体" w:hAnsi="宋体" w:eastAsia="宋体" w:cs="宋体"/>
          <w:color w:val="000"/>
          <w:sz w:val="28"/>
          <w:szCs w:val="28"/>
        </w:rPr>
        <w:t xml:space="preserve">另外，教师在教学中要懂得去尊重学生，要注意平等施教，满足学生理解需要，在教学管理中，注意保护学生的自尊心，多一份对学生的理解。特别是当学生违纪时，教师应当怀着一片爱心，细析具体情况以及具体情境下学生的实际心理活动，以便更好地理解学生，作出妥善处理，这样，学生不仅没有委屈，而且也从教师善解人意的举动中感受到教师的一片爱心，既有利于增进师生情感，又有利于接受教育。</w:t>
      </w:r>
    </w:p>
    <w:p>
      <w:pPr>
        <w:ind w:left="0" w:right="0" w:firstLine="560"/>
        <w:spacing w:before="450" w:after="450" w:line="312" w:lineRule="auto"/>
      </w:pPr>
      <w:r>
        <w:rPr>
          <w:rFonts w:ascii="宋体" w:hAnsi="宋体" w:eastAsia="宋体" w:cs="宋体"/>
          <w:color w:val="000"/>
          <w:sz w:val="28"/>
          <w:szCs w:val="28"/>
        </w:rPr>
        <w:t xml:space="preserve">教师应着重注意两方面的道德风貌：首先，对自己要以身作则，为人师表，教师的劳动具有很大的示范性。早在两千多年前，孔子就曾指出：“其身正，不令而行；其身不正，虽令不从。”这便点明了 “身教 ”重于 “言传 ”的道理。当学生不只是从教师的言语中，更是从教师身上表现出的高尚操守和优秀品行中看到真善美的东西，才会产生对教师的积极情感，为师生情感交融创设最有利的情感基础。其次，对学生要公正合理、无私无偏。公正无偏本来就是师爱的基本特性。教师在师生交往方面所表现的道德品质中最突出的、最引起学生关注的便是 “公正 ”。教师在教学过程中，在与学生交往时，必须坚持公正原则。无论在打分、评价、奖惩时，还是在处理学生间或师生间的一些矛盾、冲突时，教师都不能有所偏袒，以求取信于每一位学生，得心于所有教育对象。</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第四篇：2024暑期师德学习体会（推荐）</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8月28日上午，我聆听了杭州师范大学教授王崧舟的《转向内在，教育的勇气与爱》专题讲座。</w:t>
      </w:r>
    </w:p>
    <w:p>
      <w:pPr>
        <w:ind w:left="0" w:right="0" w:firstLine="560"/>
        <w:spacing w:before="450" w:after="450" w:line="312" w:lineRule="auto"/>
      </w:pPr>
      <w:r>
        <w:rPr>
          <w:rFonts w:ascii="宋体" w:hAnsi="宋体" w:eastAsia="宋体" w:cs="宋体"/>
          <w:color w:val="000"/>
          <w:sz w:val="28"/>
          <w:szCs w:val="28"/>
        </w:rPr>
        <w:t xml:space="preserve">讲座中，王崧舟教授从‚我眼中的邱少云‛为切入点，分享了他从教三十年来亲身经历的几个小故事，通过具体案例向大家传达他对‚教师‛的理解。整场讲座立意深远、深入浅出，一个个无比生动的故事揭开了关于‚师德‛的内涵。</w:t>
      </w:r>
    </w:p>
    <w:p>
      <w:pPr>
        <w:ind w:left="0" w:right="0" w:firstLine="560"/>
        <w:spacing w:before="450" w:after="450" w:line="312" w:lineRule="auto"/>
      </w:pPr>
      <w:r>
        <w:rPr>
          <w:rFonts w:ascii="宋体" w:hAnsi="宋体" w:eastAsia="宋体" w:cs="宋体"/>
          <w:color w:val="000"/>
          <w:sz w:val="28"/>
          <w:szCs w:val="28"/>
        </w:rPr>
        <w:t xml:space="preserve">我从事教育工作二十四年整了，语文教教，数学教教，副科就不说了。我现在教数学了，就以《我的战友邱少云》为例，浅谈一点语文与数学的异同点。语文与数学最大的不同：数学主要是通过计算、作图等方法解决问题；语文应该教给孩子什么呢？做人——做好人。我以为《我的战友邱少云》应该教给学生养成‚遵守纪律‛的好习惯。因此，当教师讲完‚邱少云在执行潜伏任务时，潜伏的地方被敌人炮火打着，他被燃烧了起来，但为了整个战斗的胜利，他一动不动，在烈火中牺牲了。邱少云烈士顾全大局，遵守纪律，不惜牺牲自己的崇高革命精神值得我们学习。‛时，应该问问：‚我们现在应该学习他的什么好品质？‛学生肯定会回答：‚遵守纪律。‛接着追问：‚‘遵守纪律’的习惯是怎么养成的？‛最后问：‚邱少云为什么可以做到在烈火中一动不动？‛ 可见‚遵守纪律‛的好习惯多么重要啊，所以说——好习惯成就好未来。</w:t>
      </w:r>
    </w:p>
    <w:p>
      <w:pPr>
        <w:ind w:left="0" w:right="0" w:firstLine="560"/>
        <w:spacing w:before="450" w:after="450" w:line="312" w:lineRule="auto"/>
      </w:pPr>
      <w:r>
        <w:rPr>
          <w:rFonts w:ascii="宋体" w:hAnsi="宋体" w:eastAsia="宋体" w:cs="宋体"/>
          <w:color w:val="000"/>
          <w:sz w:val="28"/>
          <w:szCs w:val="28"/>
        </w:rPr>
        <w:t xml:space="preserve">我明白了贾老师为什么要珍藏一本小学生作业本40年。我要向贾老师学习，把自己以为的得意门生的作业进行收藏，将来那个孩子收到它会激动的。</w:t>
      </w:r>
    </w:p>
    <w:p>
      <w:pPr>
        <w:ind w:left="0" w:right="0" w:firstLine="560"/>
        <w:spacing w:before="450" w:after="450" w:line="312" w:lineRule="auto"/>
      </w:pPr>
      <w:r>
        <w:rPr>
          <w:rFonts w:ascii="宋体" w:hAnsi="宋体" w:eastAsia="宋体" w:cs="宋体"/>
          <w:color w:val="000"/>
          <w:sz w:val="28"/>
          <w:szCs w:val="28"/>
        </w:rPr>
        <w:t xml:space="preserve">8月28日下午，我聆听、学习陈莹丽老师先进事迹报告会。90后女教师陈莹丽，用自己的实际行动诠释‚言传身教‛四个字。短暂的教学生涯，她给大家留下了人生最美的一课，也让人们在‚90后‛身上看到爱岗敬业、阳光开朗、乐观坚强的力量。</w:t>
      </w:r>
    </w:p>
    <w:p>
      <w:pPr>
        <w:ind w:left="0" w:right="0" w:firstLine="560"/>
        <w:spacing w:before="450" w:after="450" w:line="312" w:lineRule="auto"/>
      </w:pPr>
      <w:r>
        <w:rPr>
          <w:rFonts w:ascii="宋体" w:hAnsi="宋体" w:eastAsia="宋体" w:cs="宋体"/>
          <w:color w:val="000"/>
          <w:sz w:val="28"/>
          <w:szCs w:val="28"/>
        </w:rPr>
        <w:t xml:space="preserve">我被陈莹丽的精神打动，也被陈莹丽的事迹感动。全社会在对陈莹丽的大爱传递和精神共鸣中，将这颗‚最美‛种子接力传播，在每一个人的心中开出善意的花朵。</w:t>
      </w:r>
    </w:p>
    <w:p>
      <w:pPr>
        <w:ind w:left="0" w:right="0" w:firstLine="560"/>
        <w:spacing w:before="450" w:after="450" w:line="312" w:lineRule="auto"/>
      </w:pPr>
      <w:r>
        <w:rPr>
          <w:rFonts w:ascii="宋体" w:hAnsi="宋体" w:eastAsia="宋体" w:cs="宋体"/>
          <w:color w:val="000"/>
          <w:sz w:val="28"/>
          <w:szCs w:val="28"/>
        </w:rPr>
        <w:t xml:space="preserve">陈莹丽虽然离开了，但她的故事，还将在这片土地上，感动更多的人。剩下几天，我学习了珊溪镇小刘化罗副书记用微信上传的《黄大年学习材料》、《教育部教师‚十条禁令‛》，还有温州市教育局文件等。</w:t>
      </w:r>
    </w:p>
    <w:p>
      <w:pPr>
        <w:ind w:left="0" w:right="0" w:firstLine="560"/>
        <w:spacing w:before="450" w:after="450" w:line="312" w:lineRule="auto"/>
      </w:pPr>
      <w:r>
        <w:rPr>
          <w:rFonts w:ascii="宋体" w:hAnsi="宋体" w:eastAsia="宋体" w:cs="宋体"/>
          <w:color w:val="000"/>
          <w:sz w:val="28"/>
          <w:szCs w:val="28"/>
        </w:rPr>
        <w:t xml:space="preserve">我每年的暑期师德学习内容大同小异，但学习的体会却天差地别。作为一位老教师，更应该‚言传身教‛，实实在在地教书。‚教师的生命应该在课堂上。教师只有在课堂上才能绽放自己的生命。‛——79岁的贾老师一席话深深地刻在我的脑海里。</w:t>
      </w:r>
    </w:p>
    <w:p>
      <w:pPr>
        <w:ind w:left="0" w:right="0" w:firstLine="560"/>
        <w:spacing w:before="450" w:after="450" w:line="312" w:lineRule="auto"/>
      </w:pPr>
      <w:r>
        <w:rPr>
          <w:rFonts w:ascii="宋体" w:hAnsi="宋体" w:eastAsia="宋体" w:cs="宋体"/>
          <w:color w:val="000"/>
          <w:sz w:val="28"/>
          <w:szCs w:val="28"/>
        </w:rPr>
        <w:t xml:space="preserve">文成县珊溪镇小南林校区：夏景恩</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第五篇：2024暑期师德学习体会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师德重现</w:t>
      </w:r>
    </w:p>
    <w:p>
      <w:pPr>
        <w:ind w:left="0" w:right="0" w:firstLine="560"/>
        <w:spacing w:before="450" w:after="450" w:line="312" w:lineRule="auto"/>
      </w:pPr>
      <w:r>
        <w:rPr>
          <w:rFonts w:ascii="宋体" w:hAnsi="宋体" w:eastAsia="宋体" w:cs="宋体"/>
          <w:color w:val="000"/>
          <w:sz w:val="28"/>
          <w:szCs w:val="28"/>
        </w:rPr>
        <w:t xml:space="preserve">-----2024年暑假培训学习体会</w:t>
      </w:r>
    </w:p>
    <w:p>
      <w:pPr>
        <w:ind w:left="0" w:right="0" w:firstLine="560"/>
        <w:spacing w:before="450" w:after="450" w:line="312" w:lineRule="auto"/>
      </w:pPr>
      <w:r>
        <w:rPr>
          <w:rFonts w:ascii="宋体" w:hAnsi="宋体" w:eastAsia="宋体" w:cs="宋体"/>
          <w:color w:val="000"/>
          <w:sz w:val="28"/>
          <w:szCs w:val="28"/>
        </w:rPr>
        <w:t xml:space="preserve">2024年暑假，我有幸聆听了高月亮督学员的讲座，心中感慨万千，久久</w:t>
      </w:r>
    </w:p>
    <w:p>
      <w:pPr>
        <w:ind w:left="0" w:right="0" w:firstLine="560"/>
        <w:spacing w:before="450" w:after="450" w:line="312" w:lineRule="auto"/>
      </w:pPr>
      <w:r>
        <w:rPr>
          <w:rFonts w:ascii="宋体" w:hAnsi="宋体" w:eastAsia="宋体" w:cs="宋体"/>
          <w:color w:val="000"/>
          <w:sz w:val="28"/>
          <w:szCs w:val="28"/>
        </w:rPr>
        <w:t xml:space="preserve">不能平静。同时农村学校，一双双渴望求学的眼睛，一间间破烂不堪的教室，一张张四角不齐的课桌，我看得如此亲切，不经意间眼眶湿润了。像等师德高尚的优秀教师，无一不是在平凡的岗位上，用自己高尚的人格、伟</w:t>
      </w:r>
    </w:p>
    <w:p>
      <w:pPr>
        <w:ind w:left="0" w:right="0" w:firstLine="560"/>
        <w:spacing w:before="450" w:after="450" w:line="312" w:lineRule="auto"/>
      </w:pPr>
      <w:r>
        <w:rPr>
          <w:rFonts w:ascii="宋体" w:hAnsi="宋体" w:eastAsia="宋体" w:cs="宋体"/>
          <w:color w:val="000"/>
          <w:sz w:val="28"/>
          <w:szCs w:val="28"/>
        </w:rPr>
        <w:t xml:space="preserve">大的人文关怀、无私的爱为孩子撑起了一片绚烂的晴空，他们身上表现出的高尚的师德风范是任何溢美之词都无法形容的。和他们比起来我是那么的渺</w:t>
      </w:r>
    </w:p>
    <w:p>
      <w:pPr>
        <w:ind w:left="0" w:right="0" w:firstLine="560"/>
        <w:spacing w:before="450" w:after="450" w:line="312" w:lineRule="auto"/>
      </w:pPr>
      <w:r>
        <w:rPr>
          <w:rFonts w:ascii="宋体" w:hAnsi="宋体" w:eastAsia="宋体" w:cs="宋体"/>
          <w:color w:val="000"/>
          <w:sz w:val="28"/>
          <w:szCs w:val="28"/>
        </w:rPr>
        <w:t xml:space="preserve">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“百年大计，教育为本；教育大计，教师为本；教师大计，师德为本。”何</w:t>
      </w:r>
    </w:p>
    <w:p>
      <w:pPr>
        <w:ind w:left="0" w:right="0" w:firstLine="560"/>
        <w:spacing w:before="450" w:after="450" w:line="312" w:lineRule="auto"/>
      </w:pPr>
      <w:r>
        <w:rPr>
          <w:rFonts w:ascii="宋体" w:hAnsi="宋体" w:eastAsia="宋体" w:cs="宋体"/>
          <w:color w:val="000"/>
          <w:sz w:val="28"/>
          <w:szCs w:val="28"/>
        </w:rPr>
        <w:t xml:space="preserve">谓师德？师德就是教师具备的最基本的道德素养。爱岗敬业，关爱学生，教</w:t>
      </w:r>
    </w:p>
    <w:p>
      <w:pPr>
        <w:ind w:left="0" w:right="0" w:firstLine="560"/>
        <w:spacing w:before="450" w:after="450" w:line="312" w:lineRule="auto"/>
      </w:pPr>
      <w:r>
        <w:rPr>
          <w:rFonts w:ascii="宋体" w:hAnsi="宋体" w:eastAsia="宋体" w:cs="宋体"/>
          <w:color w:val="000"/>
          <w:sz w:val="28"/>
          <w:szCs w:val="28"/>
        </w:rPr>
        <w:t xml:space="preserve">书育人，为人师表„„这都是师德。“十年树木，百年树人”，踏上三尺讲台，也就意味着踏上了艰巨而漫长的育人之旅。怎样才能做一名好教师呢？我认</w:t>
      </w:r>
    </w:p>
    <w:p>
      <w:pPr>
        <w:ind w:left="0" w:right="0" w:firstLine="560"/>
        <w:spacing w:before="450" w:after="450" w:line="312" w:lineRule="auto"/>
      </w:pPr>
      <w:r>
        <w:rPr>
          <w:rFonts w:ascii="宋体" w:hAnsi="宋体" w:eastAsia="宋体" w:cs="宋体"/>
          <w:color w:val="000"/>
          <w:sz w:val="28"/>
          <w:szCs w:val="28"/>
        </w:rPr>
        <w:t xml:space="preserve">为应该做到以下三点：</w:t>
      </w:r>
    </w:p>
    <w:p>
      <w:pPr>
        <w:ind w:left="0" w:right="0" w:firstLine="560"/>
        <w:spacing w:before="450" w:after="450" w:line="312" w:lineRule="auto"/>
      </w:pPr>
      <w:r>
        <w:rPr>
          <w:rFonts w:ascii="宋体" w:hAnsi="宋体" w:eastAsia="宋体" w:cs="宋体"/>
          <w:color w:val="000"/>
          <w:sz w:val="28"/>
          <w:szCs w:val="28"/>
        </w:rPr>
        <w:t xml:space="preserve">一、加强师德建设，提升阳光心态。</w:t>
      </w:r>
    </w:p>
    <w:p>
      <w:pPr>
        <w:ind w:left="0" w:right="0" w:firstLine="560"/>
        <w:spacing w:before="450" w:after="450" w:line="312" w:lineRule="auto"/>
      </w:pPr>
      <w:r>
        <w:rPr>
          <w:rFonts w:ascii="宋体" w:hAnsi="宋体" w:eastAsia="宋体" w:cs="宋体"/>
          <w:color w:val="000"/>
          <w:sz w:val="28"/>
          <w:szCs w:val="28"/>
        </w:rPr>
        <w:t xml:space="preserve">一份工作很有趣还是很烦人，完全取决于你的态度而不是任务本身。著</w:t>
      </w:r>
    </w:p>
    <w:p>
      <w:pPr>
        <w:ind w:left="0" w:right="0" w:firstLine="560"/>
        <w:spacing w:before="450" w:after="450" w:line="312" w:lineRule="auto"/>
      </w:pPr>
      <w:r>
        <w:rPr>
          <w:rFonts w:ascii="宋体" w:hAnsi="宋体" w:eastAsia="宋体" w:cs="宋体"/>
          <w:color w:val="000"/>
          <w:sz w:val="28"/>
          <w:szCs w:val="28"/>
        </w:rPr>
        <w:t xml:space="preserve">名教育家李镇西老师说：“既然这辈子只能当老师，那么悲悲戚戚是当，高高</w:t>
      </w:r>
    </w:p>
    <w:p>
      <w:pPr>
        <w:ind w:left="0" w:right="0" w:firstLine="560"/>
        <w:spacing w:before="450" w:after="450" w:line="312" w:lineRule="auto"/>
      </w:pPr>
      <w:r>
        <w:rPr>
          <w:rFonts w:ascii="宋体" w:hAnsi="宋体" w:eastAsia="宋体" w:cs="宋体"/>
          <w:color w:val="000"/>
          <w:sz w:val="28"/>
          <w:szCs w:val="28"/>
        </w:rPr>
        <w:t xml:space="preserve">兴兴也是当，我当然会选择后者！”唉，多么乐观豁达的心态啊，我真羡慕！</w:t>
      </w:r>
    </w:p>
    <w:p>
      <w:pPr>
        <w:ind w:left="0" w:right="0" w:firstLine="560"/>
        <w:spacing w:before="450" w:after="450" w:line="312" w:lineRule="auto"/>
      </w:pPr>
      <w:r>
        <w:rPr>
          <w:rFonts w:ascii="宋体" w:hAnsi="宋体" w:eastAsia="宋体" w:cs="宋体"/>
          <w:color w:val="000"/>
          <w:sz w:val="28"/>
          <w:szCs w:val="28"/>
        </w:rPr>
        <w:t xml:space="preserve">是啊，高月亮督学员也说，“我们每个人心中都应该装着一个太阳，既温暖自</w:t>
      </w:r>
    </w:p>
    <w:p>
      <w:pPr>
        <w:ind w:left="0" w:right="0" w:firstLine="560"/>
        <w:spacing w:before="450" w:after="450" w:line="312" w:lineRule="auto"/>
      </w:pPr>
      <w:r>
        <w:rPr>
          <w:rFonts w:ascii="宋体" w:hAnsi="宋体" w:eastAsia="宋体" w:cs="宋体"/>
          <w:color w:val="000"/>
          <w:sz w:val="28"/>
          <w:szCs w:val="28"/>
        </w:rPr>
        <w:t xml:space="preserve">己，又照亮别人。”所以我们应该以阳光向上的心态接受自己这个“教师”的身份，把它从谋生手段的“宝座”上移到兴趣爱好的行列中来，只有这样，才会感受到其中的乐趣，也才会有一种满足感与成就感。你也许不是最美丽的，但你可以最可爱；你也许不是最聪明的，但你可以最勤奋；你也许不是</w:t>
      </w:r>
    </w:p>
    <w:p>
      <w:pPr>
        <w:ind w:left="0" w:right="0" w:firstLine="560"/>
        <w:spacing w:before="450" w:after="450" w:line="312" w:lineRule="auto"/>
      </w:pPr>
      <w:r>
        <w:rPr>
          <w:rFonts w:ascii="宋体" w:hAnsi="宋体" w:eastAsia="宋体" w:cs="宋体"/>
          <w:color w:val="000"/>
          <w:sz w:val="28"/>
          <w:szCs w:val="28"/>
        </w:rPr>
        <w:t xml:space="preserve">最富有，但可以是最充实的„„因此，你是工人，就要当技术最出色的工人；</w:t>
      </w:r>
    </w:p>
    <w:p>
      <w:pPr>
        <w:ind w:left="0" w:right="0" w:firstLine="560"/>
        <w:spacing w:before="450" w:after="450" w:line="312" w:lineRule="auto"/>
      </w:pPr>
      <w:r>
        <w:rPr>
          <w:rFonts w:ascii="宋体" w:hAnsi="宋体" w:eastAsia="宋体" w:cs="宋体"/>
          <w:color w:val="000"/>
          <w:sz w:val="28"/>
          <w:szCs w:val="28"/>
        </w:rPr>
        <w:t xml:space="preserve">你是营业员，就要当服务最佳的营业员；你是教师，就要当最负责的教师„„你也许不能成为名家，但你却完全可以成为最好的自己。你想成为怎样的自己完全取决于你的态度。有人曾说过，“工作中，是你的态度而非能力让你所能达到的高度。”只有拥有阳光心态的教师才会培育出心智健全学生。</w:t>
      </w:r>
    </w:p>
    <w:p>
      <w:pPr>
        <w:ind w:left="0" w:right="0" w:firstLine="560"/>
        <w:spacing w:before="450" w:after="450" w:line="312" w:lineRule="auto"/>
      </w:pPr>
      <w:r>
        <w:rPr>
          <w:rFonts w:ascii="宋体" w:hAnsi="宋体" w:eastAsia="宋体" w:cs="宋体"/>
          <w:color w:val="000"/>
          <w:sz w:val="28"/>
          <w:szCs w:val="28"/>
        </w:rPr>
        <w:t xml:space="preserve">做最好的自己，就是自己一天比一天有进步，你会自我感觉很棒。</w:t>
      </w:r>
    </w:p>
    <w:p>
      <w:pPr>
        <w:ind w:left="0" w:right="0" w:firstLine="560"/>
        <w:spacing w:before="450" w:after="450" w:line="312" w:lineRule="auto"/>
      </w:pPr>
      <w:r>
        <w:rPr>
          <w:rFonts w:ascii="宋体" w:hAnsi="宋体" w:eastAsia="宋体" w:cs="宋体"/>
          <w:color w:val="000"/>
          <w:sz w:val="28"/>
          <w:szCs w:val="28"/>
        </w:rPr>
        <w:t xml:space="preserve">二、心中有学生，关爱要“三心”。</w:t>
      </w:r>
    </w:p>
    <w:p>
      <w:pPr>
        <w:ind w:left="0" w:right="0" w:firstLine="560"/>
        <w:spacing w:before="450" w:after="450" w:line="312" w:lineRule="auto"/>
      </w:pPr>
      <w:r>
        <w:rPr>
          <w:rFonts w:ascii="宋体" w:hAnsi="宋体" w:eastAsia="宋体" w:cs="宋体"/>
          <w:color w:val="000"/>
          <w:sz w:val="28"/>
          <w:szCs w:val="28"/>
        </w:rPr>
        <w:t xml:space="preserve">“关爱学生”是教师职业道德中明确指出的一点。爱自己的孩子是人的天性，爱别人的孩子是神圣的。如果你的这份爱孩子们又感受到了，那他们自然会“亲其师，乐其道”了。但我们往往出于好心但方式不对，给学生的是一种他们不乐意接受的“恨铁不成钢的爱”。现在中国的家庭教育有两个极端：要么娇宠，要么棒喝。这无疑是失败的启蒙教育，前者培养的是社会垃圾；后者出发点是好的，但也“恨铁不成钢”。面对这样的家庭教育，如果教师再恨铁不成钢，那这块“铁”可真受不住双重的炙烧拷打，最终完全是废铁一块了。高教授故事中的小主人泰迪无疑是个幸运儿，因为他遇到了一位真正的好老师。其实我们身边也曾经有无数个“泰迪”，但他们最终却成不了“泰迪”。为什么？</w:t>
      </w:r>
    </w:p>
    <w:p>
      <w:pPr>
        <w:ind w:left="0" w:right="0" w:firstLine="560"/>
        <w:spacing w:before="450" w:after="450" w:line="312" w:lineRule="auto"/>
      </w:pPr>
      <w:r>
        <w:rPr>
          <w:rFonts w:ascii="宋体" w:hAnsi="宋体" w:eastAsia="宋体" w:cs="宋体"/>
          <w:color w:val="000"/>
          <w:sz w:val="28"/>
          <w:szCs w:val="28"/>
        </w:rPr>
        <w:t xml:space="preserve">也许在教育过程中，你已经不乏谆谆教导，循循善诱，但却缺乏了这“三心”——满足虚荣心、巧用好胜心、善待好奇心。孩子的虚荣心其实也是一种积极向上的表现，适度的虚荣有益孩子自信、自尊的培养。好胜是孩子的天性，家长不妨多给孩子提供“竞争”的机会，在“竞争”中多鼓励，巧激将，让孩子取长补短，在不知不觉中改掉坏习惯。孩子的好奇心是一切创新的基石，发明创造就往往萌芽于对某一事件或现象的好奇，而止于教师或家长粗暴的干涉和限制。教育孩子既要尊重他的成长规律，又要讲究方式，用智慧去了解孩子的心灵。只要我们付出了慧心的参与，就一定会有意想不到的效应。</w:t>
      </w:r>
    </w:p>
    <w:p>
      <w:pPr>
        <w:ind w:left="0" w:right="0" w:firstLine="560"/>
        <w:spacing w:before="450" w:after="450" w:line="312" w:lineRule="auto"/>
      </w:pPr>
      <w:r>
        <w:rPr>
          <w:rFonts w:ascii="宋体" w:hAnsi="宋体" w:eastAsia="宋体" w:cs="宋体"/>
          <w:color w:val="000"/>
          <w:sz w:val="28"/>
          <w:szCs w:val="28"/>
        </w:rPr>
        <w:t xml:space="preserve">三、终身学习，完善自我。</w:t>
      </w:r>
    </w:p>
    <w:p>
      <w:pPr>
        <w:ind w:left="0" w:right="0" w:firstLine="560"/>
        <w:spacing w:before="450" w:after="450" w:line="312" w:lineRule="auto"/>
      </w:pPr>
      <w:r>
        <w:rPr>
          <w:rFonts w:ascii="宋体" w:hAnsi="宋体" w:eastAsia="宋体" w:cs="宋体"/>
          <w:color w:val="000"/>
          <w:sz w:val="28"/>
          <w:szCs w:val="28"/>
        </w:rPr>
        <w:t xml:space="preserve">高尔基说过：“书籍是全人类最高的营养品。”而我认为书籍更像一位亲密的朋友：在你失意时给你勇气，在你无聊时为你解闷，在你迷茫时给你方向„„多读书，有益无害；多读好书，终身受益。</w:t>
      </w:r>
    </w:p>
    <w:p>
      <w:pPr>
        <w:ind w:left="0" w:right="0" w:firstLine="560"/>
        <w:spacing w:before="450" w:after="450" w:line="312" w:lineRule="auto"/>
      </w:pPr>
      <w:r>
        <w:rPr>
          <w:rFonts w:ascii="宋体" w:hAnsi="宋体" w:eastAsia="宋体" w:cs="宋体"/>
          <w:color w:val="000"/>
          <w:sz w:val="28"/>
          <w:szCs w:val="28"/>
        </w:rPr>
        <w:t xml:space="preserve">曾记得，课余时间不时有学生围着我给我出歇后语、后脑筋急转弯之类的智力题，而我常常以“懒人见识短——没词”打发学生。这种情况下，我心中总是有一种说不出的感觉，是脑筋短路了？不是，是肚里真没货。因此，我们平时除了阅读相关的专业书籍之外，还应该广泛阅览倍受学生欢迎的儿童读物。只有这样，你才会拥有一颗纯真的童心，也更能走进学生的心灵。社会在发展，知识在更新，只有不断学习，才能不断吸收新的教育理念和教育途径，也才能不断提升自己、完善自己。</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借口，再见</w:t>
      </w:r>
    </w:p>
    <w:p>
      <w:pPr>
        <w:ind w:left="0" w:right="0" w:firstLine="560"/>
        <w:spacing w:before="450" w:after="450" w:line="312" w:lineRule="auto"/>
      </w:pPr>
      <w:r>
        <w:rPr>
          <w:rFonts w:ascii="宋体" w:hAnsi="宋体" w:eastAsia="宋体" w:cs="宋体"/>
          <w:color w:val="000"/>
          <w:sz w:val="28"/>
          <w:szCs w:val="28"/>
        </w:rPr>
        <w:t xml:space="preserve">-----读《没有任何借口》后感</w:t>
      </w:r>
    </w:p>
    <w:p>
      <w:pPr>
        <w:ind w:left="0" w:right="0" w:firstLine="560"/>
        <w:spacing w:before="450" w:after="450" w:line="312" w:lineRule="auto"/>
      </w:pPr>
      <w:r>
        <w:rPr>
          <w:rFonts w:ascii="宋体" w:hAnsi="宋体" w:eastAsia="宋体" w:cs="宋体"/>
          <w:color w:val="000"/>
          <w:sz w:val="28"/>
          <w:szCs w:val="28"/>
        </w:rPr>
        <w:t xml:space="preserve">学校图书室的书架上，整齐地摆放着各式各样崭新的继续教育丛书。我凭着直觉挑了一本绿色封面的《没有任何借口》，这本书我曾见同事阅览过，自己当时随便翻翻，纯属偶遇。现在放假了，终于有更充足的时间去细细地阅读了。谁知，不看则已，一看却放不下来了。《没有任何借口》像拥有魔法似的紧紧地吸引着我的眼球，以前从没有哪本书有那么大的魅力，让我一口气看了一大半。看完之后还不忘向身边的同事大加宣传它的好。</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茶余饭后，翻开书细细揣摩字字句句，时时对照自己的一言一行，心中一遍遍地自问：我做到了多少？又有多少差距？在许多工作上，缺少勇于负责的态度、一抓到底的决心、追求完美的精神，没有从自身寻找根源，寻找症结，而是搬出一些这样或那样的借口，搪塞领导，开脱自己，以求得所谓心理上的平衡；教学工作事务繁杂，有大量说不上口的“琐碎小事”。平心而论，在这些事情上，自己并没有达到尽善尽美的要求。因此，今后我争取过着“没有任何借口”的人生，那就要力争做到这以下几点：</w:t>
      </w:r>
    </w:p>
    <w:p>
      <w:pPr>
        <w:ind w:left="0" w:right="0" w:firstLine="560"/>
        <w:spacing w:before="450" w:after="450" w:line="312" w:lineRule="auto"/>
      </w:pPr>
      <w:r>
        <w:rPr>
          <w:rFonts w:ascii="宋体" w:hAnsi="宋体" w:eastAsia="宋体" w:cs="宋体"/>
          <w:color w:val="000"/>
          <w:sz w:val="28"/>
          <w:szCs w:val="28"/>
        </w:rPr>
        <w:t xml:space="preserve">第一、勤奋敬业，学会感恩。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w:t>
      </w:r>
    </w:p>
    <w:p>
      <w:pPr>
        <w:ind w:left="0" w:right="0" w:firstLine="560"/>
        <w:spacing w:before="450" w:after="450" w:line="312" w:lineRule="auto"/>
      </w:pPr>
      <w:r>
        <w:rPr>
          <w:rFonts w:ascii="宋体" w:hAnsi="宋体" w:eastAsia="宋体" w:cs="宋体"/>
          <w:color w:val="000"/>
          <w:sz w:val="28"/>
          <w:szCs w:val="28"/>
        </w:rPr>
        <w:t xml:space="preserve">之灵的人呢？《没有任何借口》更加促动我感恩的神经，拨动我的一颗感恩的心！这是我读这本书的由衷而发的一种感慨和收获！</w:t>
      </w:r>
    </w:p>
    <w:p>
      <w:pPr>
        <w:ind w:left="0" w:right="0" w:firstLine="560"/>
        <w:spacing w:before="450" w:after="450" w:line="312" w:lineRule="auto"/>
      </w:pPr>
      <w:r>
        <w:rPr>
          <w:rFonts w:ascii="宋体" w:hAnsi="宋体" w:eastAsia="宋体" w:cs="宋体"/>
          <w:color w:val="000"/>
          <w:sz w:val="28"/>
          <w:szCs w:val="28"/>
        </w:rPr>
        <w:t xml:space="preserve">第二、牢记职责，拒绝借口。人之在世，或为人子女、为人父母，或从事一种职业，都有一种身份，一种角色。既然担当了这一角色，就要义无返顾地承担起这个角色所需要的一切责任，不找借口，拒绝拖延。因为这是自己的职责，是自己理应干好的事，没有拖延和商量的余地。“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触动和改变，懂得负责任的人才真正是一个成熟的人，才是一个受人尊重的人；要对自己的言行负责，做自我的主宰，培养自己成长为一对企业对社会对家庭负责任，一个有用的有信义的人。</w:t>
      </w:r>
    </w:p>
    <w:p>
      <w:pPr>
        <w:ind w:left="0" w:right="0" w:firstLine="560"/>
        <w:spacing w:before="450" w:after="450" w:line="312" w:lineRule="auto"/>
      </w:pPr>
      <w:r>
        <w:rPr>
          <w:rFonts w:ascii="宋体" w:hAnsi="宋体" w:eastAsia="宋体" w:cs="宋体"/>
          <w:color w:val="000"/>
          <w:sz w:val="28"/>
          <w:szCs w:val="28"/>
        </w:rPr>
        <w:t xml:space="preserve">第三、怀抱忠诚，用心工作。我认为，“忠诚”是比“能力”更为可贵的素养。“千教万教教人学真，千学万学学做真人”。对别人真诚，你会赢得更多的友谊；对自己真诚，你会有“身正不怕影子歪”之自信。今天的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一本好书对一个人成长的激励、促动以及改变有着至关重要的作用，我想这也是倡导多读书、读好书的理由之一吧。读完《没有任何借口》这本书，对我来说是一种无声的激励和劝勉。书中告诉我们，“没有卑微的工作，只有卑微的工作态度。工作是一个人亲手制成的雕像，是美丽还是丑恶，可爱还是可憎，都是由你一手造成的，要自己要对它负责任，做到无悔无怨，毫无保留”；“工作中，是态度而非能力决定你所能达到的高度。” „„因此，在今后的工作、学习和生活中，我将把“没有任何借口”作为自己的座右铭，时刻勉励自己、要求自己，以无愧于领导的信任、同事的支持，无愧于自己的工作岗位！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2025-06-19T02:59:56+08:00</dcterms:created>
  <dcterms:modified xsi:type="dcterms:W3CDTF">2025-06-19T02:59:56+08:00</dcterms:modified>
</cp:coreProperties>
</file>

<file path=docProps/custom.xml><?xml version="1.0" encoding="utf-8"?>
<Properties xmlns="http://schemas.openxmlformats.org/officeDocument/2006/custom-properties" xmlns:vt="http://schemas.openxmlformats.org/officeDocument/2006/docPropsVTypes"/>
</file>