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孙现伟总结汇报[优秀范文五篇]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第一篇：孙现伟总结汇报北师大学习总结汇报孙现伟东平县沙河站中学尊敬的领导，老师们： 大家好！今天我很荣幸，也很激动在这里为大家总结汇报这次北师大学习的一些心得体会。在这里，既有理论报告，又有实践分析，针对当前教育现状和教育形式作了深刻的解...</w:t>
      </w:r>
    </w:p>
    <w:p>
      <w:pPr>
        <w:ind w:left="0" w:right="0" w:firstLine="560"/>
        <w:spacing w:before="450" w:after="450" w:line="312" w:lineRule="auto"/>
      </w:pPr>
      <w:r>
        <w:rPr>
          <w:rFonts w:ascii="黑体" w:hAnsi="黑体" w:eastAsia="黑体" w:cs="黑体"/>
          <w:color w:val="000000"/>
          <w:sz w:val="36"/>
          <w:szCs w:val="36"/>
          <w:b w:val="1"/>
          <w:bCs w:val="1"/>
        </w:rPr>
        <w:t xml:space="preserve">第一篇：孙现伟总结汇报</w:t>
      </w:r>
    </w:p>
    <w:p>
      <w:pPr>
        <w:ind w:left="0" w:right="0" w:firstLine="560"/>
        <w:spacing w:before="450" w:after="450" w:line="312" w:lineRule="auto"/>
      </w:pPr>
      <w:r>
        <w:rPr>
          <w:rFonts w:ascii="宋体" w:hAnsi="宋体" w:eastAsia="宋体" w:cs="宋体"/>
          <w:color w:val="000"/>
          <w:sz w:val="28"/>
          <w:szCs w:val="28"/>
        </w:rPr>
        <w:t xml:space="preserve">北师大学习总结汇报</w:t>
      </w:r>
    </w:p>
    <w:p>
      <w:pPr>
        <w:ind w:left="0" w:right="0" w:firstLine="560"/>
        <w:spacing w:before="450" w:after="450" w:line="312" w:lineRule="auto"/>
      </w:pPr>
      <w:r>
        <w:rPr>
          <w:rFonts w:ascii="宋体" w:hAnsi="宋体" w:eastAsia="宋体" w:cs="宋体"/>
          <w:color w:val="000"/>
          <w:sz w:val="28"/>
          <w:szCs w:val="28"/>
        </w:rPr>
        <w:t xml:space="preserve">孙现伟东平县沙河站中学</w:t>
      </w:r>
    </w:p>
    <w:p>
      <w:pPr>
        <w:ind w:left="0" w:right="0" w:firstLine="560"/>
        <w:spacing w:before="450" w:after="450" w:line="312" w:lineRule="auto"/>
      </w:pPr>
      <w:r>
        <w:rPr>
          <w:rFonts w:ascii="宋体" w:hAnsi="宋体" w:eastAsia="宋体" w:cs="宋体"/>
          <w:color w:val="000"/>
          <w:sz w:val="28"/>
          <w:szCs w:val="28"/>
        </w:rPr>
        <w:t xml:space="preserve">尊敬的领导，老师们： 大家好！</w:t>
      </w:r>
    </w:p>
    <w:p>
      <w:pPr>
        <w:ind w:left="0" w:right="0" w:firstLine="560"/>
        <w:spacing w:before="450" w:after="450" w:line="312" w:lineRule="auto"/>
      </w:pPr>
      <w:r>
        <w:rPr>
          <w:rFonts w:ascii="宋体" w:hAnsi="宋体" w:eastAsia="宋体" w:cs="宋体"/>
          <w:color w:val="000"/>
          <w:sz w:val="28"/>
          <w:szCs w:val="28"/>
        </w:rPr>
        <w:t xml:space="preserve">今天我很荣幸，也很激动在这里为大家总结汇报这次北师大学习的一些心得体会。</w:t>
      </w:r>
    </w:p>
    <w:p>
      <w:pPr>
        <w:ind w:left="0" w:right="0" w:firstLine="560"/>
        <w:spacing w:before="450" w:after="450" w:line="312" w:lineRule="auto"/>
      </w:pPr>
      <w:r>
        <w:rPr>
          <w:rFonts w:ascii="宋体" w:hAnsi="宋体" w:eastAsia="宋体" w:cs="宋体"/>
          <w:color w:val="000"/>
          <w:sz w:val="28"/>
          <w:szCs w:val="28"/>
        </w:rPr>
        <w:t xml:space="preserve">在这里，既有理论报告，又有实践分析，针对当前教育现状和教育形式作了深刻的解析；在这里，我们感受到了培养团队精神和创新意志的重要性。</w:t>
      </w:r>
    </w:p>
    <w:p>
      <w:pPr>
        <w:ind w:left="0" w:right="0" w:firstLine="560"/>
        <w:spacing w:before="450" w:after="450" w:line="312" w:lineRule="auto"/>
      </w:pPr>
      <w:r>
        <w:rPr>
          <w:rFonts w:ascii="宋体" w:hAnsi="宋体" w:eastAsia="宋体" w:cs="宋体"/>
          <w:color w:val="000"/>
          <w:sz w:val="28"/>
          <w:szCs w:val="28"/>
        </w:rPr>
        <w:t xml:space="preserve">首先，我回报的第一板块是：</w:t>
      </w:r>
    </w:p>
    <w:p>
      <w:pPr>
        <w:ind w:left="0" w:right="0" w:firstLine="560"/>
        <w:spacing w:before="450" w:after="450" w:line="312" w:lineRule="auto"/>
      </w:pPr>
      <w:r>
        <w:rPr>
          <w:rFonts w:ascii="宋体" w:hAnsi="宋体" w:eastAsia="宋体" w:cs="宋体"/>
          <w:color w:val="000"/>
          <w:sz w:val="28"/>
          <w:szCs w:val="28"/>
        </w:rPr>
        <w:t xml:space="preserve">一、北师大印象</w:t>
      </w:r>
    </w:p>
    <w:p>
      <w:pPr>
        <w:ind w:left="0" w:right="0" w:firstLine="560"/>
        <w:spacing w:before="450" w:after="450" w:line="312" w:lineRule="auto"/>
      </w:pPr>
      <w:r>
        <w:rPr>
          <w:rFonts w:ascii="宋体" w:hAnsi="宋体" w:eastAsia="宋体" w:cs="宋体"/>
          <w:color w:val="000"/>
          <w:sz w:val="28"/>
          <w:szCs w:val="28"/>
        </w:rPr>
        <w:t xml:space="preserve">在这春暖花开的日子里，我们一起走进了北京师范大学，感受着这里的花香气息、学生的朝气蓬勃、老师的知识渊博，我深深地为之陶醉，看着那一棵棵散发出古老气息的大树，具有象征高等学府的建筑，感受着这里的一草一木，这不仅让我想到我们的学校，也可以做一个完美的绿色校园，让每一块墙壁都能说话，让每一刻小草都能育人，做到真正的育人的目的，用一句话表示可以叫“润物细无声”吧！我们的校园里，也正是春暖花开，绿意盎然，这不正意味着我们在上级的领导下向前进，去迎接我们东平教育的又一个春天的到来。</w:t>
      </w:r>
    </w:p>
    <w:p>
      <w:pPr>
        <w:ind w:left="0" w:right="0" w:firstLine="560"/>
        <w:spacing w:before="450" w:after="450" w:line="312" w:lineRule="auto"/>
      </w:pPr>
      <w:r>
        <w:rPr>
          <w:rFonts w:ascii="宋体" w:hAnsi="宋体" w:eastAsia="宋体" w:cs="宋体"/>
          <w:color w:val="000"/>
          <w:sz w:val="28"/>
          <w:szCs w:val="28"/>
        </w:rPr>
        <w:t xml:space="preserve">从王建宗教授的讲座里，告诉了我们的教育要培养怎样的人以及应该怎样去培养人。答案是我们要用心去做教育。看着那一幅幅令人心痛的图片，由灵动变得无神的眼睛，我们需要用心去反思：我们在这个过程中有什么样的作用呢，我想经过反思，会有收获的。</w:t>
      </w:r>
    </w:p>
    <w:p>
      <w:pPr>
        <w:ind w:left="0" w:right="0" w:firstLine="560"/>
        <w:spacing w:before="450" w:after="450" w:line="312" w:lineRule="auto"/>
      </w:pPr>
      <w:r>
        <w:rPr>
          <w:rFonts w:ascii="宋体" w:hAnsi="宋体" w:eastAsia="宋体" w:cs="宋体"/>
          <w:color w:val="000"/>
          <w:sz w:val="28"/>
          <w:szCs w:val="28"/>
        </w:rPr>
        <w:t xml:space="preserve">应该培养怎样的学生呢，经过我们的艰难的旅途，长途的跋涉，看着我们老师那一张张看新的笑脸就知道终于取得了真经。我们应该用我们阳光的老师，阳光的心态，阳光的笑脸，阳光的课堂来培养阳光的学生。靳忠良老师的《小鸡学艺》的故事，让我深有感触。说有一只小鸡，经过千辛万苦，历尽艰难险阻，终于学会了在天空中翱翔。最后，小鸡向老鹰老师告别，然后昂首挺胸，大踏步的向山下走去。故事讲完，感触很多，小鸡学会了飞翔，为什么要走着下山呢，感觉不可思议，很好笑。联系实际，我们的教育又何尝不是这样呢？所学和所用有机的结合，这才是我们追求的真正目标。</w:t>
      </w:r>
    </w:p>
    <w:p>
      <w:pPr>
        <w:ind w:left="0" w:right="0" w:firstLine="560"/>
        <w:spacing w:before="450" w:after="450" w:line="312" w:lineRule="auto"/>
      </w:pPr>
      <w:r>
        <w:rPr>
          <w:rFonts w:ascii="宋体" w:hAnsi="宋体" w:eastAsia="宋体" w:cs="宋体"/>
          <w:color w:val="000"/>
          <w:sz w:val="28"/>
          <w:szCs w:val="28"/>
        </w:rPr>
        <w:t xml:space="preserve">在一周的紧张而充实的学习生活中我们所有的学员都全身心的投入到学习中来，用实际行动来证明我们对待这来之不易的学习机会。</w:t>
      </w:r>
    </w:p>
    <w:p>
      <w:pPr>
        <w:ind w:left="0" w:right="0" w:firstLine="560"/>
        <w:spacing w:before="450" w:after="450" w:line="312" w:lineRule="auto"/>
      </w:pPr>
      <w:r>
        <w:rPr>
          <w:rFonts w:ascii="宋体" w:hAnsi="宋体" w:eastAsia="宋体" w:cs="宋体"/>
          <w:color w:val="000"/>
          <w:sz w:val="28"/>
          <w:szCs w:val="28"/>
        </w:rPr>
        <w:t xml:space="preserve">最后，我用县教研员陈清廉主任的很实用的话语来结束这次总结汇报：也许我们改变不了现在的教育形式和当前的教育状况，但是我们要尽我所能改变自己和周围的人，让我们一起朝着有利于孩子发展的方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第二篇：感谢信-孙伟</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二（11）班家长孙伟先生，为本班捐赠多媒体教学设备一套。孙先生的爱心和义举，让我们七小师生深深感动。大厦巍然，梁椽并举！希望更多的爱心人士加入捐赠行列，共同建设美丽七小，给孩子们营造一个良好的教育环境。</w:t>
      </w:r>
    </w:p>
    <w:p>
      <w:pPr>
        <w:ind w:left="0" w:right="0" w:firstLine="560"/>
        <w:spacing w:before="450" w:after="450" w:line="312" w:lineRule="auto"/>
      </w:pPr>
      <w:r>
        <w:rPr>
          <w:rFonts w:ascii="宋体" w:hAnsi="宋体" w:eastAsia="宋体" w:cs="宋体"/>
          <w:color w:val="000"/>
          <w:sz w:val="28"/>
          <w:szCs w:val="28"/>
        </w:rPr>
        <w:t xml:space="preserve">神木县第七小学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第三篇：优秀共产党员孙伟同志先进事迹</w:t>
      </w:r>
    </w:p>
    <w:p>
      <w:pPr>
        <w:ind w:left="0" w:right="0" w:firstLine="560"/>
        <w:spacing w:before="450" w:after="450" w:line="312" w:lineRule="auto"/>
      </w:pPr>
      <w:r>
        <w:rPr>
          <w:rFonts w:ascii="宋体" w:hAnsi="宋体" w:eastAsia="宋体" w:cs="宋体"/>
          <w:color w:val="000"/>
          <w:sz w:val="28"/>
          <w:szCs w:val="28"/>
        </w:rPr>
        <w:t xml:space="preserve">优秀共产党员孙伟同志先进事迹</w:t>
      </w:r>
    </w:p>
    <w:p>
      <w:pPr>
        <w:ind w:left="0" w:right="0" w:firstLine="560"/>
        <w:spacing w:before="450" w:after="450" w:line="312" w:lineRule="auto"/>
      </w:pPr>
      <w:r>
        <w:rPr>
          <w:rFonts w:ascii="宋体" w:hAnsi="宋体" w:eastAsia="宋体" w:cs="宋体"/>
          <w:color w:val="000"/>
          <w:sz w:val="28"/>
          <w:szCs w:val="28"/>
        </w:rPr>
        <w:t xml:space="preserve">孙伟，1998年7月毕业来厂，2024年11月调入生产部调度室，从事生产调度工作，现任生产部调度室副科级调度。</w:t>
      </w:r>
    </w:p>
    <w:p>
      <w:pPr>
        <w:ind w:left="0" w:right="0" w:firstLine="560"/>
        <w:spacing w:before="450" w:after="450" w:line="312" w:lineRule="auto"/>
      </w:pPr>
      <w:r>
        <w:rPr>
          <w:rFonts w:ascii="宋体" w:hAnsi="宋体" w:eastAsia="宋体" w:cs="宋体"/>
          <w:color w:val="000"/>
          <w:sz w:val="28"/>
          <w:szCs w:val="28"/>
        </w:rPr>
        <w:t xml:space="preserve">从进入调度室的那一天起，孙伟就立志在这个重要的岗位上干出个样来。他及时调整了自己的工作状态，认真学习铁、钢、材等专业知识和生产管理的有关知识。工作中，经常深入车间生产第一现场，密切接触生产实际，尽快熟悉工作环境。他不耻下问，勤学苦练，克服了一个又一个的困难，付出了巨大的努力，经过半年多的拼搏奋斗，孙伟已经能够独立的解决和处理生产中的各类问题了。现在，他对公司（厂）整个生产系统有了较为全面的掌握，建立起了清晰的生产结构框架，有明确条理的工作思路，全面联系，系统思考，重点明确，把握关键，有效控制，确保所下达的每个调度指令的及时准确。</w:t>
      </w:r>
    </w:p>
    <w:p>
      <w:pPr>
        <w:ind w:left="0" w:right="0" w:firstLine="560"/>
        <w:spacing w:before="450" w:after="450" w:line="312" w:lineRule="auto"/>
      </w:pPr>
      <w:r>
        <w:rPr>
          <w:rFonts w:ascii="宋体" w:hAnsi="宋体" w:eastAsia="宋体" w:cs="宋体"/>
          <w:color w:val="000"/>
          <w:sz w:val="28"/>
          <w:szCs w:val="28"/>
        </w:rPr>
        <w:t xml:space="preserve">工作中，他认真监督各单位作业计划的执行情况，确保各单位能够按计划进行生产，确保铁、钢、材的动态平衡，保证了整个系统连续稳定运行。三炼钢投产以来，他积极组织协调东阿铁水的调运和公司（厂）内部的铁水倒运工作，及时了解掌握两个高炉的生产情况，加强与东阿铁厂的联系沟通，切实控制好混铁炉的铁水储量，平衡好一、二炼钢的铁水比例，确保了三个炼钢的正常生产，为2024“冲刺200万吨钢”作出了积极努力。在轧钢车间的钢坯供应中，他合理安排，严密组织，积极调度，确保钢坯的倒运、切割、收集等及时到位，保证了各轧钢车间的正常生产。在能源介质的平衡控制中，他认真协调好生产的各个环节，使风、水、电、气等能源介质都得到了最大程度的有效利用，保证了各单位的正常生产。在接到异常情况的报告后，他立即赶赴现场，组织指挥处理现场的各种问题，根据事故情况和性质，及时向领导汇报，通知有关单位和人员，积极组织人力物力进行抢修抢救工作，尽最大努力减少企业损失，以最快的速度 1 恢复生产。</w:t>
      </w:r>
    </w:p>
    <w:p>
      <w:pPr>
        <w:ind w:left="0" w:right="0" w:firstLine="560"/>
        <w:spacing w:before="450" w:after="450" w:line="312" w:lineRule="auto"/>
      </w:pPr>
      <w:r>
        <w:rPr>
          <w:rFonts w:ascii="宋体" w:hAnsi="宋体" w:eastAsia="宋体" w:cs="宋体"/>
          <w:color w:val="000"/>
          <w:sz w:val="28"/>
          <w:szCs w:val="28"/>
        </w:rPr>
        <w:t xml:space="preserve">孙伟有强烈的事业心和责任感，他热爱本职工作，不断开拓进取，努力提高服务质量，切实为各单位和企业服好务。对各单位反映的各种问题，无论大小，他都认真对待，及时解决，落实到位，从不推委扯皮，不敷衍塞责，不拒之门外，坚持“问题到我为止”和“调度首问负责制”，以最快的速度解决处理问题，不把问题转移和交班，自身消化，自身解决，从不放过任何一个问题。他大胆管理，严格考核，不怕得罪人，敢于碰钉子，敢于唱黑脸。一年来，先后考核单位3次，考核个人8次。只要是对企业有利的，只要是对的，他就问心无愧，无论别人怎么说。</w:t>
      </w:r>
    </w:p>
    <w:p>
      <w:pPr>
        <w:ind w:left="0" w:right="0" w:firstLine="560"/>
        <w:spacing w:before="450" w:after="450" w:line="312" w:lineRule="auto"/>
      </w:pPr>
      <w:r>
        <w:rPr>
          <w:rFonts w:ascii="宋体" w:hAnsi="宋体" w:eastAsia="宋体" w:cs="宋体"/>
          <w:color w:val="000"/>
          <w:sz w:val="28"/>
          <w:szCs w:val="28"/>
        </w:rPr>
        <w:t xml:space="preserve">“创新是企业的灵魂，创新就在身边”，工作中，孙伟不拘泥于原有的工作方法，不生搬硬套，而是积极开动脑筋，积极出主意，想办法，不断采用先进的科学的管理方法，不断总结积累，以求更高的提升自己。</w:t>
      </w:r>
    </w:p>
    <w:p>
      <w:pPr>
        <w:ind w:left="0" w:right="0" w:firstLine="560"/>
        <w:spacing w:before="450" w:after="450" w:line="312" w:lineRule="auto"/>
      </w:pPr>
      <w:r>
        <w:rPr>
          <w:rFonts w:ascii="宋体" w:hAnsi="宋体" w:eastAsia="宋体" w:cs="宋体"/>
          <w:color w:val="000"/>
          <w:sz w:val="28"/>
          <w:szCs w:val="28"/>
        </w:rPr>
        <w:t xml:space="preserve">“学无止境”，学习是永恒的主题，现在孙伟每天仍然都在坚持学习，通过他的不懈努力，已经完成了山东经济学院本科段的函授学习，并且已经通过了中级经济职称的社会资格考试。随着企业规模的不断扩大，他将继续不断的充实和更新自己。</w:t>
      </w:r>
    </w:p>
    <w:p>
      <w:pPr>
        <w:ind w:left="0" w:right="0" w:firstLine="560"/>
        <w:spacing w:before="450" w:after="450" w:line="312" w:lineRule="auto"/>
      </w:pPr>
      <w:r>
        <w:rPr>
          <w:rFonts w:ascii="宋体" w:hAnsi="宋体" w:eastAsia="宋体" w:cs="宋体"/>
          <w:color w:val="000"/>
          <w:sz w:val="28"/>
          <w:szCs w:val="28"/>
        </w:rPr>
        <w:t xml:space="preserve">在单位，孙伟集体观念强，善于合作，经常与大家积极沟通交流，能够很好的与大家一道共同工作，共同努力，共同提高。</w:t>
      </w:r>
    </w:p>
    <w:p>
      <w:pPr>
        <w:ind w:left="0" w:right="0" w:firstLine="560"/>
        <w:spacing w:before="450" w:after="450" w:line="312" w:lineRule="auto"/>
      </w:pPr>
      <w:r>
        <w:rPr>
          <w:rFonts w:ascii="宋体" w:hAnsi="宋体" w:eastAsia="宋体" w:cs="宋体"/>
          <w:color w:val="000"/>
          <w:sz w:val="28"/>
          <w:szCs w:val="28"/>
        </w:rPr>
        <w:t xml:space="preserve">由于孙伟同志的出色表现，2024荣立公司（厂）个人三等功，2024又被公司（厂）党委授予“优秀共产党员”的荣誉称号。</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2024-6-18  2</w:t>
      </w:r>
    </w:p>
    <w:p>
      <w:pPr>
        <w:ind w:left="0" w:right="0" w:firstLine="560"/>
        <w:spacing w:before="450" w:after="450" w:line="312" w:lineRule="auto"/>
      </w:pPr>
      <w:r>
        <w:rPr>
          <w:rFonts w:ascii="黑体" w:hAnsi="黑体" w:eastAsia="黑体" w:cs="黑体"/>
          <w:color w:val="000000"/>
          <w:sz w:val="36"/>
          <w:szCs w:val="36"/>
          <w:b w:val="1"/>
          <w:bCs w:val="1"/>
        </w:rPr>
        <w:t xml:space="preserve">第四篇：孙洁伟学习体会</w:t>
      </w:r>
    </w:p>
    <w:p>
      <w:pPr>
        <w:ind w:left="0" w:right="0" w:firstLine="560"/>
        <w:spacing w:before="450" w:after="450" w:line="312" w:lineRule="auto"/>
      </w:pPr>
      <w:r>
        <w:rPr>
          <w:rFonts w:ascii="宋体" w:hAnsi="宋体" w:eastAsia="宋体" w:cs="宋体"/>
          <w:color w:val="000"/>
          <w:sz w:val="28"/>
          <w:szCs w:val="28"/>
        </w:rPr>
        <w:t xml:space="preserve">启蒙写话培训心得体会</w:t>
      </w:r>
    </w:p>
    <w:p>
      <w:pPr>
        <w:ind w:left="0" w:right="0" w:firstLine="560"/>
        <w:spacing w:before="450" w:after="450" w:line="312" w:lineRule="auto"/>
      </w:pPr>
      <w:r>
        <w:rPr>
          <w:rFonts w:ascii="宋体" w:hAnsi="宋体" w:eastAsia="宋体" w:cs="宋体"/>
          <w:color w:val="000"/>
          <w:sz w:val="28"/>
          <w:szCs w:val="28"/>
        </w:rPr>
        <w:t xml:space="preserve">鹿城区小学语文低年级“启蒙写话”24学时培训班在本周六落下了帷幕。这几天的培训可谓收益颇丰。我领略了很多优秀老师的教学风采，也汲取了许多老师关于启蒙写话”的新观点。通过三天紧张而又充实的学习，我受益匪浅，提高了自己的认识水平和理论水平。</w:t>
      </w:r>
    </w:p>
    <w:p>
      <w:pPr>
        <w:ind w:left="0" w:right="0" w:firstLine="560"/>
        <w:spacing w:before="450" w:after="450" w:line="312" w:lineRule="auto"/>
      </w:pPr>
      <w:r>
        <w:rPr>
          <w:rFonts w:ascii="宋体" w:hAnsi="宋体" w:eastAsia="宋体" w:cs="宋体"/>
          <w:color w:val="000"/>
          <w:sz w:val="28"/>
          <w:szCs w:val="28"/>
        </w:rPr>
        <w:t xml:space="preserve">当然，在培训活动中，最让我印象深刻的还是何捷老师的一节绘本学习课和他的观点报告。他提出教学中应该多针对于班级中未能表达自己，沉默的孩子，教师的语言应当能为他们所理解，能够启发他们的学习。</w:t>
      </w:r>
    </w:p>
    <w:p>
      <w:pPr>
        <w:ind w:left="0" w:right="0" w:firstLine="560"/>
        <w:spacing w:before="450" w:after="450" w:line="312" w:lineRule="auto"/>
      </w:pPr>
      <w:r>
        <w:rPr>
          <w:rFonts w:ascii="宋体" w:hAnsi="宋体" w:eastAsia="宋体" w:cs="宋体"/>
          <w:color w:val="000"/>
          <w:sz w:val="28"/>
          <w:szCs w:val="28"/>
        </w:rPr>
        <w:t xml:space="preserve">提倡真实的语言，快速，迸发，强烈的情感，避免多的修饰。等待孩子慢慢的成长，不要过于拔高教学目标。轻声慢语：安静，耐心，缓慢，倾听。太快的请优等生发言，会使得其他孩子思考受到打扰。不应把带有修辞手法的发言作为主要欣赏，更为重要的是孩子经过思考的发言。孩子的语言应该是自己要说出来，不应该是老师逼出来的。在低段写话上尽量提供图，提供语段，创设现场感。千万不要打断孩子的思维过程，保护孩子连贯性的思路。不要因为形式而忘本。不要为了讨巧而忽视规范。不要因为暂时的困难而忽视孩子的亲身经历。一线教师在教学中容易出现的困惑，何捷老师一一耐心指点，和解答让在坐的老师们茅塞顿开。</w:t>
      </w:r>
    </w:p>
    <w:p>
      <w:pPr>
        <w:ind w:left="0" w:right="0" w:firstLine="560"/>
        <w:spacing w:before="450" w:after="450" w:line="312" w:lineRule="auto"/>
      </w:pPr>
      <w:r>
        <w:rPr>
          <w:rFonts w:ascii="宋体" w:hAnsi="宋体" w:eastAsia="宋体" w:cs="宋体"/>
          <w:color w:val="000"/>
          <w:sz w:val="28"/>
          <w:szCs w:val="28"/>
        </w:rPr>
        <w:t xml:space="preserve">“读绘本故事，发现爱的奇迹”。何捷老师精心选择了几个有意思的写话点，在绘本故事中进行展开，再转移到孩子的日常生活中去，告诉我们，所有的写话，都是源于孩子的日常生活，他们息息相关，有经历、感受才会有想要或者有能够去说的、写的。</w:t>
      </w:r>
    </w:p>
    <w:p>
      <w:pPr>
        <w:ind w:left="0" w:right="0" w:firstLine="560"/>
        <w:spacing w:before="450" w:after="450" w:line="312" w:lineRule="auto"/>
      </w:pPr>
      <w:r>
        <w:rPr>
          <w:rFonts w:ascii="宋体" w:hAnsi="宋体" w:eastAsia="宋体" w:cs="宋体"/>
          <w:color w:val="000"/>
          <w:sz w:val="28"/>
          <w:szCs w:val="28"/>
        </w:rPr>
        <w:t xml:space="preserve">首先，就“啊”展开了三项有意思的递进的说话过程，激发孩子们的说话兴趣。孩子们在何捷老师的引导下愉快地展开了激烈地讨论和想象。紧接着，进行了有关于爱的畅想。孩子们的想象之花开的如此绚烂，赢得了在场的学生和老师的阵阵掌声。爱的发现：早餐包含着什么？ 爱的表达：表达你的感谢吧。爱的畅想：希望为爸妈准备什么爱心早餐呢？</w:t>
      </w:r>
    </w:p>
    <w:p>
      <w:pPr>
        <w:ind w:left="0" w:right="0" w:firstLine="560"/>
        <w:spacing w:before="450" w:after="450" w:line="312" w:lineRule="auto"/>
      </w:pPr>
      <w:r>
        <w:rPr>
          <w:rFonts w:ascii="宋体" w:hAnsi="宋体" w:eastAsia="宋体" w:cs="宋体"/>
          <w:color w:val="000"/>
          <w:sz w:val="28"/>
          <w:szCs w:val="28"/>
        </w:rPr>
        <w:t xml:space="preserve">最重要的是，孩子们对存在于身边的有关于爸妈的无私的爱有了初步的体验，明白了爱的奇迹。整堂课虽然是以情感为线索，但是，何捷老师无时无刻不在培养着孩子们的发现与表达能力。最让我钦佩的还是他自如的理答，幽默的语言，让孩子们和坐在台下的老师们轻松并且快乐着。</w:t>
      </w:r>
    </w:p>
    <w:p>
      <w:pPr>
        <w:ind w:left="0" w:right="0" w:firstLine="560"/>
        <w:spacing w:before="450" w:after="450" w:line="312" w:lineRule="auto"/>
      </w:pPr>
      <w:r>
        <w:rPr>
          <w:rFonts w:ascii="宋体" w:hAnsi="宋体" w:eastAsia="宋体" w:cs="宋体"/>
          <w:color w:val="000"/>
          <w:sz w:val="28"/>
          <w:szCs w:val="28"/>
        </w:rPr>
        <w:t xml:space="preserve">最后，我要感谢学校给我这次机会参加学习，感谢每位老师的交流。为能获得此次宝贵的学习机会，深表谢意。</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鹿城实小 孙洁伟</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第五篇：2024工作总结--孙伟</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时间真快，来到博志物业公司已近5年的时间，在这里度过的每一天都是快乐与充实的，感谢公司对我的肯定和厚爱及关心帮助。在公司领导的正确领导及各部门的密切配合，认真执行四大工作作风，团结一致下，圆满完成各项维修工作，同时也保证了园区各种设备，设施的正常安全运行，为了总结经验查找出不足，确保2024年，在工作上再上一个新的台阶，也为了更好的完成工程部的各项维修工作任务，现将工程部一年来的工作从以下几个方面总结一下：</w:t>
      </w:r>
    </w:p>
    <w:p>
      <w:pPr>
        <w:ind w:left="0" w:right="0" w:firstLine="560"/>
        <w:spacing w:before="450" w:after="450" w:line="312" w:lineRule="auto"/>
      </w:pPr>
      <w:r>
        <w:rPr>
          <w:rFonts w:ascii="宋体" w:hAnsi="宋体" w:eastAsia="宋体" w:cs="宋体"/>
          <w:color w:val="000"/>
          <w:sz w:val="28"/>
          <w:szCs w:val="28"/>
        </w:rPr>
        <w:t xml:space="preserve">一． 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公司制定的各项规章制度，加强对部门员工的管理，对公司下发的各种文件，利用每天晨会和每周例会组织员工学习，让每位员工充分理解会议精神，并且认真执行去做，主管、班长带头遵守公司的各项规章制度，要求员工做到的，领导层必须以身作则，先做到再来管理每位员工，制定员工违纪罚款条例，大胆管理，员工出现违章违纪，进行处罚，杜绝做老好人的思想，抓工作进度，工作质量，工作完成情况，加强工作责任心，强调劳动纪律，确保安全、文明维修施工。杜绝各种事故的发生。二．日常主要工作：</w:t>
      </w:r>
    </w:p>
    <w:p>
      <w:pPr>
        <w:ind w:left="0" w:right="0" w:firstLine="560"/>
        <w:spacing w:before="450" w:after="450" w:line="312" w:lineRule="auto"/>
      </w:pPr>
      <w:r>
        <w:rPr>
          <w:rFonts w:ascii="宋体" w:hAnsi="宋体" w:eastAsia="宋体" w:cs="宋体"/>
          <w:color w:val="000"/>
          <w:sz w:val="28"/>
          <w:szCs w:val="28"/>
        </w:rPr>
        <w:t xml:space="preserve">1、C区的设备设施已运行5年多的时间，售后厂家、施工方、质保期已到期。各种维修工作基本上靠自己来做，在这种情况下，加强内部管理，充分发挥每位员工的特长、积极性、合理安排日常工作，以四大工作作风为准则，保质保量，去完成各项维修工作和日常工单，到目前为止，全年完成工单近6300多张。在2024年博志物业公司世纪龙庭C区，在各部门的积极努力、相互帮助、以及团结一致下，又创下“省十佳”优秀住宅小区称号。在创“省十佳”的会战中，员工个个发扬了不怕脏、不怕累的工作作风，在楼项风机的除锈上漆，车库出入口墙壁粉刷，二次供水泵房墙面粉刷，路灯杆的除锈上漆及喷号，各种制度上墙，各种维修，检修计划，检修记录的健全与完善。</w:t>
      </w:r>
    </w:p>
    <w:p>
      <w:pPr>
        <w:ind w:left="0" w:right="0" w:firstLine="560"/>
        <w:spacing w:before="450" w:after="450" w:line="312" w:lineRule="auto"/>
      </w:pPr>
      <w:r>
        <w:rPr>
          <w:rFonts w:ascii="宋体" w:hAnsi="宋体" w:eastAsia="宋体" w:cs="宋体"/>
          <w:color w:val="000"/>
          <w:sz w:val="28"/>
          <w:szCs w:val="28"/>
        </w:rPr>
        <w:t xml:space="preserve">2、由于各楼厨房下水管道设计过长，流水不畅，业主家经常泄漏返水，真对这种情况下，工程部员工，制定检查疏通计划，定时疏通。对个别楼，增加检查疏通次数，以免给业主造成损失，确保畅通。</w:t>
      </w:r>
    </w:p>
    <w:p>
      <w:pPr>
        <w:ind w:left="0" w:right="0" w:firstLine="560"/>
        <w:spacing w:before="450" w:after="450" w:line="312" w:lineRule="auto"/>
      </w:pPr>
      <w:r>
        <w:rPr>
          <w:rFonts w:ascii="宋体" w:hAnsi="宋体" w:eastAsia="宋体" w:cs="宋体"/>
          <w:color w:val="000"/>
          <w:sz w:val="28"/>
          <w:szCs w:val="28"/>
        </w:rPr>
        <w:t xml:space="preserve">3、每月坚持抄园区公共区域和物业楼的电表数，及公用水表数，配合财务部收费核对和能耗统计工作，在日常工作中，随时检查用水，用电设备，本着节能降耗和给业主提供方便的原则，随时调整路灯、庭院灯、草坪灯及步行街莲花灯的时控开关的开闭时间。员工认真执行节能降耗、废物利用，节约一度电、一滴水、一张纸、一粒米，为公司减少开支。</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定期对配电室、弱电间、水泵房、水表间、风机房、消防补水箱、车库沉淀池等设备的巡视检查，发现问题及时解决算处理，对电梯维保单位的监督检查，减少了电梯的急停车、门机故障给业主带来的不安和恐慌。工程部员工，经常使用电动工具，电焊机，爬梯攀高等，高空作业为了保证员工的人身安全，经常在晨会和周例会对员工进行安全教育、培训，加强安全意识，确保工作的正常进行，部门全年无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1.一专多能的维修水平还没有达到。</w:t>
      </w:r>
    </w:p>
    <w:p>
      <w:pPr>
        <w:ind w:left="0" w:right="0" w:firstLine="560"/>
        <w:spacing w:before="450" w:after="450" w:line="312" w:lineRule="auto"/>
      </w:pPr>
      <w:r>
        <w:rPr>
          <w:rFonts w:ascii="宋体" w:hAnsi="宋体" w:eastAsia="宋体" w:cs="宋体"/>
          <w:color w:val="000"/>
          <w:sz w:val="28"/>
          <w:szCs w:val="28"/>
        </w:rPr>
        <w:t xml:space="preserve">2.个别员工责任心不强。</w:t>
      </w:r>
    </w:p>
    <w:p>
      <w:pPr>
        <w:ind w:left="0" w:right="0" w:firstLine="560"/>
        <w:spacing w:before="450" w:after="450" w:line="312" w:lineRule="auto"/>
      </w:pPr>
      <w:r>
        <w:rPr>
          <w:rFonts w:ascii="宋体" w:hAnsi="宋体" w:eastAsia="宋体" w:cs="宋体"/>
          <w:color w:val="000"/>
          <w:sz w:val="28"/>
          <w:szCs w:val="28"/>
        </w:rPr>
        <w:t xml:space="preserve">3.维修工作的效率和维修质量有待提高。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总之一年来的工作，成绩是有的，错误缺点也不少。决心在新的一年里，克服缺点认真学习专业技术，认真按照公司四大工作作风去做。以公司利益为重，积极配合其它部门，处理各项维修工作和突发事件，认真遵守公司各项规章制度，积极努力工作，不断进取为博志走向国优，而努力工作。</w:t>
      </w:r>
    </w:p>
    <w:p>
      <w:pPr>
        <w:ind w:left="0" w:right="0" w:firstLine="560"/>
        <w:spacing w:before="450" w:after="450" w:line="312" w:lineRule="auto"/>
      </w:pPr>
      <w:r>
        <w:rPr>
          <w:rFonts w:ascii="宋体" w:hAnsi="宋体" w:eastAsia="宋体" w:cs="宋体"/>
          <w:color w:val="000"/>
          <w:sz w:val="28"/>
          <w:szCs w:val="28"/>
        </w:rPr>
        <w:t xml:space="preserve">C区工程部－孙伟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2025-06-19T08:46:32+08:00</dcterms:created>
  <dcterms:modified xsi:type="dcterms:W3CDTF">2025-06-19T08:46:32+08:00</dcterms:modified>
</cp:coreProperties>
</file>

<file path=docProps/custom.xml><?xml version="1.0" encoding="utf-8"?>
<Properties xmlns="http://schemas.openxmlformats.org/officeDocument/2006/custom-properties" xmlns:vt="http://schemas.openxmlformats.org/officeDocument/2006/docPropsVTypes"/>
</file>