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巩固质量 彰显特色 走内涵发展之路(2024--2024目标评估自评报告)</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第一篇：巩固质量 彰显特色 走内涵发展之路(2024--2024目标评估自评报告)内涵发展 提升质量 彰显特色2024--2024学年度小榄丰华学校目标评估自评报告本学年度是丰华学校全校师生认真践行社会主义核心价值观，全面贯彻党的教育方针...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第一篇：巩固质量 彰显特色 走内涵发展之路(2024--2024目标评估自评报告)</w:t>
      </w:r>
    </w:p>
    <w:p>
      <w:pPr>
        <w:ind w:left="0" w:right="0" w:firstLine="560"/>
        <w:spacing w:before="450" w:after="450" w:line="312" w:lineRule="auto"/>
      </w:pPr>
      <w:r>
        <w:rPr>
          <w:rFonts w:ascii="宋体" w:hAnsi="宋体" w:eastAsia="宋体" w:cs="宋体"/>
          <w:color w:val="000"/>
          <w:sz w:val="28"/>
          <w:szCs w:val="28"/>
        </w:rPr>
        <w:t xml:space="preserve">内涵发展 提升质量 彰显特色</w:t>
      </w:r>
    </w:p>
    <w:p>
      <w:pPr>
        <w:ind w:left="0" w:right="0" w:firstLine="560"/>
        <w:spacing w:before="450" w:after="450" w:line="312" w:lineRule="auto"/>
      </w:pPr>
      <w:r>
        <w:rPr>
          <w:rFonts w:ascii="宋体" w:hAnsi="宋体" w:eastAsia="宋体" w:cs="宋体"/>
          <w:color w:val="000"/>
          <w:sz w:val="28"/>
          <w:szCs w:val="28"/>
        </w:rPr>
        <w:t xml:space="preserve">2024--2024学年度小榄丰华学校目标评估自评报告</w:t>
      </w:r>
    </w:p>
    <w:p>
      <w:pPr>
        <w:ind w:left="0" w:right="0" w:firstLine="560"/>
        <w:spacing w:before="450" w:after="450" w:line="312" w:lineRule="auto"/>
      </w:pPr>
      <w:r>
        <w:rPr>
          <w:rFonts w:ascii="宋体" w:hAnsi="宋体" w:eastAsia="宋体" w:cs="宋体"/>
          <w:color w:val="000"/>
          <w:sz w:val="28"/>
          <w:szCs w:val="28"/>
        </w:rPr>
        <w:t xml:space="preserve">本学年度是丰华学校全校师生认真践行社会主义核心价值观，全面贯彻党的教育方针，全面推进素质教育，全面提升教育教学质量的一年，也是丰华人用智慧与汗水，用活力与激情，用爱心与良心共筑和美教育梦想，同走内涵发展之路，共享教育累累硕果的一年。</w:t>
      </w:r>
    </w:p>
    <w:p>
      <w:pPr>
        <w:ind w:left="0" w:right="0" w:firstLine="560"/>
        <w:spacing w:before="450" w:after="450" w:line="312" w:lineRule="auto"/>
      </w:pPr>
      <w:r>
        <w:rPr>
          <w:rFonts w:ascii="宋体" w:hAnsi="宋体" w:eastAsia="宋体" w:cs="宋体"/>
          <w:color w:val="000"/>
          <w:sz w:val="28"/>
          <w:szCs w:val="28"/>
        </w:rPr>
        <w:t xml:space="preserve">一、创新德育，家校共建，德艺双馨</w:t>
      </w:r>
    </w:p>
    <w:p>
      <w:pPr>
        <w:ind w:left="0" w:right="0" w:firstLine="560"/>
        <w:spacing w:before="450" w:after="450" w:line="312" w:lineRule="auto"/>
      </w:pPr>
      <w:r>
        <w:rPr>
          <w:rFonts w:ascii="宋体" w:hAnsi="宋体" w:eastAsia="宋体" w:cs="宋体"/>
          <w:color w:val="000"/>
          <w:sz w:val="28"/>
          <w:szCs w:val="28"/>
        </w:rPr>
        <w:t xml:space="preserve">省级德育课题“创建‘德艺双馨’丰华特色教育研究”和市级立项课题《家校联手构建责任社区的实践与研究》顺利结题，丰富了学校的德育文化，开启了德育工作的新思路，各种德育活动创新呈现。每周一次的德育实践作业，如做家务，和家长购物，做节日贺卡等，让孩子学会生活、学会劳动、学会生存。创新国旗下的讲话，以班级为单位，轮流主持。班级同学全员参，拟主题，备材料，排节目„„既有励志演讲，也有班级才艺展演，既教育别人，也提升自我。</w:t>
      </w:r>
    </w:p>
    <w:p>
      <w:pPr>
        <w:ind w:left="0" w:right="0" w:firstLine="560"/>
        <w:spacing w:before="450" w:after="450" w:line="312" w:lineRule="auto"/>
      </w:pPr>
      <w:r>
        <w:rPr>
          <w:rFonts w:ascii="宋体" w:hAnsi="宋体" w:eastAsia="宋体" w:cs="宋体"/>
          <w:color w:val="000"/>
          <w:sz w:val="28"/>
          <w:szCs w:val="28"/>
        </w:rPr>
        <w:t xml:space="preserve">学校申请经费免费为家长开设社团培训，提高家长文化素质，提升体艺技能，提高家庭教育水平。家长社团每逢周五晚定时对本校家长、辖区居民和工业区外来务工人员开班授课。开展包括舞蹈、电脑、书法、剪纸、羽毛球、十字绣、亲子读书等项目培训。家长社团项目连续两年获得小榄镇公益创新优秀组织奖，获中山市家庭教育工作创新项目二等奖，被评为中山市博爱100公益创新优秀项目，中山市妇联家添正能量优秀项目。最近家长社团项目相关课题已经被立为国家级德育课题。</w:t>
      </w:r>
    </w:p>
    <w:p>
      <w:pPr>
        <w:ind w:left="0" w:right="0" w:firstLine="560"/>
        <w:spacing w:before="450" w:after="450" w:line="312" w:lineRule="auto"/>
      </w:pPr>
      <w:r>
        <w:rPr>
          <w:rFonts w:ascii="宋体" w:hAnsi="宋体" w:eastAsia="宋体" w:cs="宋体"/>
          <w:color w:val="000"/>
          <w:sz w:val="28"/>
          <w:szCs w:val="28"/>
        </w:rPr>
        <w:t xml:space="preserve">二、基础教育，减负前行，质量坚挺</w:t>
      </w:r>
    </w:p>
    <w:p>
      <w:pPr>
        <w:ind w:left="0" w:right="0" w:firstLine="560"/>
        <w:spacing w:before="450" w:after="450" w:line="312" w:lineRule="auto"/>
      </w:pPr>
      <w:r>
        <w:rPr>
          <w:rFonts w:ascii="宋体" w:hAnsi="宋体" w:eastAsia="宋体" w:cs="宋体"/>
          <w:color w:val="000"/>
          <w:sz w:val="28"/>
          <w:szCs w:val="28"/>
        </w:rPr>
        <w:t xml:space="preserve">丰华学校继续落实“减负增效”措施，学生回家做书面作业的时间少，但学生有了更多看课外书的时间，有了更充裕的参加社会实践的时间。相伴而来的是见识不断增广，知识不断丰富，技能不断提升，学习兴趣和学习力进一步提高。本年度学生参加镇级以上语文、数学、英语等学科的各种知识大赛和技能大赛，获奖200余人次。在2024学年度小榄镇教育质量评价中，继续稳居镇上第一梯队。而且，还出现了年级越高学科成绩越好的现象。</w:t>
      </w:r>
    </w:p>
    <w:p>
      <w:pPr>
        <w:ind w:left="0" w:right="0" w:firstLine="560"/>
        <w:spacing w:before="450" w:after="450" w:line="312" w:lineRule="auto"/>
      </w:pPr>
      <w:r>
        <w:rPr>
          <w:rFonts w:ascii="宋体" w:hAnsi="宋体" w:eastAsia="宋体" w:cs="宋体"/>
          <w:color w:val="000"/>
          <w:sz w:val="28"/>
          <w:szCs w:val="28"/>
        </w:rPr>
        <w:t xml:space="preserve">三、体艺社团，百花齐放，特色显著</w:t>
      </w:r>
    </w:p>
    <w:p>
      <w:pPr>
        <w:ind w:left="0" w:right="0" w:firstLine="560"/>
        <w:spacing w:before="450" w:after="450" w:line="312" w:lineRule="auto"/>
      </w:pPr>
      <w:r>
        <w:rPr>
          <w:rFonts w:ascii="宋体" w:hAnsi="宋体" w:eastAsia="宋体" w:cs="宋体"/>
          <w:color w:val="000"/>
          <w:sz w:val="28"/>
          <w:szCs w:val="28"/>
        </w:rPr>
        <w:t xml:space="preserve">学校从实际出发，推出丰华特色的“体艺2+2”项目，让学生至少掌握两种体育技能和两种艺术技能。成立了20多个校园体艺社团，广泛开展体艺项目的各种培训，为成就孩子们健康的体魄和高雅的人生打好基础。</w:t>
      </w:r>
    </w:p>
    <w:p>
      <w:pPr>
        <w:ind w:left="0" w:right="0" w:firstLine="560"/>
        <w:spacing w:before="450" w:after="450" w:line="312" w:lineRule="auto"/>
      </w:pPr>
      <w:r>
        <w:rPr>
          <w:rFonts w:ascii="宋体" w:hAnsi="宋体" w:eastAsia="宋体" w:cs="宋体"/>
          <w:color w:val="000"/>
          <w:sz w:val="28"/>
          <w:szCs w:val="28"/>
        </w:rPr>
        <w:t xml:space="preserve">书法教育，成果丰硕。师生参加国家、省、市、镇各级书法大赛获奖颇多。本年度，丰华学子有147人次在镇级以上书法大赛中获奖。丰华学校还在中山市美术馆举办了翰墨丰华毕业生代表书法展，在中山市群众艺术馆举办了翰墨丰华“童心墨迹”书法展及“七彩缤纷”暑期艺术作品展，陈丽璋老师个人书法展在小榄艺术馆举办。</w:t>
      </w:r>
    </w:p>
    <w:p>
      <w:pPr>
        <w:ind w:left="0" w:right="0" w:firstLine="560"/>
        <w:spacing w:before="450" w:after="450" w:line="312" w:lineRule="auto"/>
      </w:pPr>
      <w:r>
        <w:rPr>
          <w:rFonts w:ascii="宋体" w:hAnsi="宋体" w:eastAsia="宋体" w:cs="宋体"/>
          <w:color w:val="000"/>
          <w:sz w:val="28"/>
          <w:szCs w:val="28"/>
        </w:rPr>
        <w:t xml:space="preserve">合唱社团，表现非凡。在每年中山市举办的外来工子弟合唱大赛中，均获得绝好的成绩，今年也同样获得了合唱大赛的金奖。体育竞技，异军突起。健美操、毽球、足球等体育项目纷纷载誉而归。学生在市、镇各种体育赛事中获得奖项和荣誉超过60项。丰华校园足球跻身小榄镇前八强。六年级的体育成绩突出，游泳及其他体育项目的测试均跻身于全镇的前列。</w:t>
      </w:r>
    </w:p>
    <w:p>
      <w:pPr>
        <w:ind w:left="0" w:right="0" w:firstLine="560"/>
        <w:spacing w:before="450" w:after="450" w:line="312" w:lineRule="auto"/>
      </w:pPr>
      <w:r>
        <w:rPr>
          <w:rFonts w:ascii="宋体" w:hAnsi="宋体" w:eastAsia="宋体" w:cs="宋体"/>
          <w:color w:val="000"/>
          <w:sz w:val="28"/>
          <w:szCs w:val="28"/>
        </w:rPr>
        <w:t xml:space="preserve">其它社团，同样精彩。五年级王司南同学的《吉祥羊年》，在第十届广东省生肖个性化邮票青少年设计大赛中荣获广东省金奖。本年度，丰华学校学生已有逾250人次在镇级以上艺术领域获奖。</w:t>
      </w:r>
    </w:p>
    <w:p>
      <w:pPr>
        <w:ind w:left="0" w:right="0" w:firstLine="560"/>
        <w:spacing w:before="450" w:after="450" w:line="312" w:lineRule="auto"/>
      </w:pPr>
      <w:r>
        <w:rPr>
          <w:rFonts w:ascii="宋体" w:hAnsi="宋体" w:eastAsia="宋体" w:cs="宋体"/>
          <w:color w:val="000"/>
          <w:sz w:val="28"/>
          <w:szCs w:val="28"/>
        </w:rPr>
        <w:t xml:space="preserve">四、职业成长，内涵发展，成果丰富  按照《丰华学校五年发展规划》要求，丰华教师都有自己的职业成长计划，一专多能的教师不断涌现，教育教学以及科研成果不断丰富。本学年度，丰华学校的教师已有173人次获得教育教学专业的奖赏和荣誉，其中有40多篇教育教学论文、反思、教学设计等文章获奖，并在在各级各类教育专刊发表教育论文11篇。有60多个优秀微课和精品课程获得市级和镇级的奖励。陈少芳校长被省育厅确定为“广东省骨干校长培养对象”，谢颖老师被评为中山市第三届市级骨干教师，韩庆龙老师被授予中山市第六届少先队鼓号仪仗队大检阅优秀鼓号训练导师，陈丽璋等几位老师进阶成为广东省书法协会会员„„</w:t>
      </w:r>
    </w:p>
    <w:p>
      <w:pPr>
        <w:ind w:left="0" w:right="0" w:firstLine="560"/>
        <w:spacing w:before="450" w:after="450" w:line="312" w:lineRule="auto"/>
      </w:pPr>
      <w:r>
        <w:rPr>
          <w:rFonts w:ascii="宋体" w:hAnsi="宋体" w:eastAsia="宋体" w:cs="宋体"/>
          <w:color w:val="000"/>
          <w:sz w:val="28"/>
          <w:szCs w:val="28"/>
        </w:rPr>
        <w:t xml:space="preserve">至此，在学校发展培养起来的广东省书法协会会员就有近10人，中山市书法协会会员30多人；国家音乐合唱协会会员2人。</w:t>
      </w:r>
    </w:p>
    <w:p>
      <w:pPr>
        <w:ind w:left="0" w:right="0" w:firstLine="560"/>
        <w:spacing w:before="450" w:after="450" w:line="312" w:lineRule="auto"/>
      </w:pPr>
      <w:r>
        <w:rPr>
          <w:rFonts w:ascii="宋体" w:hAnsi="宋体" w:eastAsia="宋体" w:cs="宋体"/>
          <w:color w:val="000"/>
          <w:sz w:val="28"/>
          <w:szCs w:val="28"/>
        </w:rPr>
        <w:t xml:space="preserve">五、活力丰华，快乐教育，逐梦腾飞</w:t>
      </w:r>
    </w:p>
    <w:p>
      <w:pPr>
        <w:ind w:left="0" w:right="0" w:firstLine="560"/>
        <w:spacing w:before="450" w:after="450" w:line="312" w:lineRule="auto"/>
      </w:pPr>
      <w:r>
        <w:rPr>
          <w:rFonts w:ascii="宋体" w:hAnsi="宋体" w:eastAsia="宋体" w:cs="宋体"/>
          <w:color w:val="000"/>
          <w:sz w:val="28"/>
          <w:szCs w:val="28"/>
        </w:rPr>
        <w:t xml:space="preserve">“活力丰华 快乐教育，为孩子一生幸福奠基”是丰华人教育的理念，也是丰华人的教育梦想。过去的日子，有困难也有挑战，但丰华人团结协作、充满活力，满怀斗志，勤勉工作，用汗水和心血赢得了掌声、鲜花和荣誉。面对未来，更多的困难和挑战也将迎面而来，丰华人在回顾昨天，珍惜今天的同时，将以更大的热情和激情勇于开拓，勇于接受挑战。在上级领导部门的关怀和社会各界的支持中，丰华人定当戒骄戒躁，虚怀若谷，筑起更丰富更美好的教育梦，成就更理想更富盈的办学成果！</w:t>
      </w:r>
    </w:p>
    <w:p>
      <w:pPr>
        <w:ind w:left="0" w:right="0" w:firstLine="560"/>
        <w:spacing w:before="450" w:after="450" w:line="312" w:lineRule="auto"/>
      </w:pPr>
      <w:r>
        <w:rPr>
          <w:rFonts w:ascii="宋体" w:hAnsi="宋体" w:eastAsia="宋体" w:cs="宋体"/>
          <w:color w:val="000"/>
          <w:sz w:val="28"/>
          <w:szCs w:val="28"/>
        </w:rPr>
        <w:t xml:space="preserve">杨秋芳广东省小学美术教师基本功大赛全能冠军 8+1艺术展演</w:t>
      </w:r>
    </w:p>
    <w:p>
      <w:pPr>
        <w:ind w:left="0" w:right="0" w:firstLine="560"/>
        <w:spacing w:before="450" w:after="450" w:line="312" w:lineRule="auto"/>
      </w:pPr>
      <w:r>
        <w:rPr>
          <w:rFonts w:ascii="宋体" w:hAnsi="宋体" w:eastAsia="宋体" w:cs="宋体"/>
          <w:color w:val="000"/>
          <w:sz w:val="28"/>
          <w:szCs w:val="28"/>
        </w:rPr>
        <w:t xml:space="preserve">广东省青少年艺术大赛海勇 数学张丽媛广东省说课</w:t>
      </w:r>
    </w:p>
    <w:p>
      <w:pPr>
        <w:ind w:left="0" w:right="0" w:firstLine="560"/>
        <w:spacing w:before="450" w:after="450" w:line="312" w:lineRule="auto"/>
      </w:pPr>
      <w:r>
        <w:rPr>
          <w:rFonts w:ascii="宋体" w:hAnsi="宋体" w:eastAsia="宋体" w:cs="宋体"/>
          <w:color w:val="000"/>
          <w:sz w:val="28"/>
          <w:szCs w:val="28"/>
        </w:rPr>
        <w:t xml:space="preserve">少儿节目《过年了》直通中山市春晚 微课获奖</w:t>
      </w:r>
    </w:p>
    <w:p>
      <w:pPr>
        <w:ind w:left="0" w:right="0" w:firstLine="560"/>
        <w:spacing w:before="450" w:after="450" w:line="312" w:lineRule="auto"/>
      </w:pPr>
      <w:r>
        <w:rPr>
          <w:rFonts w:ascii="宋体" w:hAnsi="宋体" w:eastAsia="宋体" w:cs="宋体"/>
          <w:color w:val="000"/>
          <w:sz w:val="28"/>
          <w:szCs w:val="28"/>
        </w:rPr>
        <w:t xml:space="preserve">反转课堂 团队教研</w:t>
      </w:r>
    </w:p>
    <w:p>
      <w:pPr>
        <w:ind w:left="0" w:right="0" w:firstLine="560"/>
        <w:spacing w:before="450" w:after="450" w:line="312" w:lineRule="auto"/>
      </w:pPr>
      <w:r>
        <w:rPr>
          <w:rFonts w:ascii="宋体" w:hAnsi="宋体" w:eastAsia="宋体" w:cs="宋体"/>
          <w:color w:val="000"/>
          <w:sz w:val="28"/>
          <w:szCs w:val="28"/>
        </w:rPr>
        <w:t xml:space="preserve">本土文化 菊花文化进课堂 课堂 交流 比赛 展演 成果丰富</w:t>
      </w:r>
    </w:p>
    <w:p>
      <w:pPr>
        <w:ind w:left="0" w:right="0" w:firstLine="560"/>
        <w:spacing w:before="450" w:after="450" w:line="312" w:lineRule="auto"/>
      </w:pPr>
      <w:r>
        <w:rPr>
          <w:rFonts w:ascii="宋体" w:hAnsi="宋体" w:eastAsia="宋体" w:cs="宋体"/>
          <w:color w:val="000"/>
          <w:sz w:val="28"/>
          <w:szCs w:val="28"/>
        </w:rPr>
        <w:t xml:space="preserve">千人书画现场大赛 杨平陈丽章 韦晓雯 张雪霞等获得一等奖，24人分别获二三等奖，是此次大赛的获奖大户。</w:t>
      </w:r>
    </w:p>
    <w:p>
      <w:pPr>
        <w:ind w:left="0" w:right="0" w:firstLine="560"/>
        <w:spacing w:before="450" w:after="450" w:line="312" w:lineRule="auto"/>
      </w:pPr>
      <w:r>
        <w:rPr>
          <w:rFonts w:ascii="黑体" w:hAnsi="黑体" w:eastAsia="黑体" w:cs="黑体"/>
          <w:color w:val="000000"/>
          <w:sz w:val="36"/>
          <w:szCs w:val="36"/>
          <w:b w:val="1"/>
          <w:bCs w:val="1"/>
        </w:rPr>
        <w:t xml:space="preserve">第二篇：走内涵发展之路</w:t>
      </w:r>
    </w:p>
    <w:p>
      <w:pPr>
        <w:ind w:left="0" w:right="0" w:firstLine="560"/>
        <w:spacing w:before="450" w:after="450" w:line="312" w:lineRule="auto"/>
      </w:pPr>
      <w:r>
        <w:rPr>
          <w:rFonts w:ascii="宋体" w:hAnsi="宋体" w:eastAsia="宋体" w:cs="宋体"/>
          <w:color w:val="000"/>
          <w:sz w:val="28"/>
          <w:szCs w:val="28"/>
        </w:rPr>
        <w:t xml:space="preserve">走内涵发展之路，实现学校全面发展</w:t>
      </w:r>
    </w:p>
    <w:p>
      <w:pPr>
        <w:ind w:left="0" w:right="0" w:firstLine="560"/>
        <w:spacing w:before="450" w:after="450" w:line="312" w:lineRule="auto"/>
      </w:pPr>
      <w:r>
        <w:rPr>
          <w:rFonts w:ascii="宋体" w:hAnsi="宋体" w:eastAsia="宋体" w:cs="宋体"/>
          <w:color w:val="000"/>
          <w:sz w:val="28"/>
          <w:szCs w:val="28"/>
        </w:rPr>
        <w:t xml:space="preserve">南洋小学 蔡清林 *** 内容摘要：如何让课堂焕发活力、让学生走向成功、让校园充满欢乐，全面提升教育质量、学校品牌、师生素质、管理水平，走出一条内涵发展之路，我们的设想和做法是：</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一要改进和加强绩效考核，强化学校质量意识。二要加强教学过程管理，提高课堂教学质量。三要深化课堂教学改革，提高课堂教学效率。四要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1、巩固成果，努力创新。</w:t>
      </w:r>
    </w:p>
    <w:p>
      <w:pPr>
        <w:ind w:left="0" w:right="0" w:firstLine="560"/>
        <w:spacing w:before="450" w:after="450" w:line="312" w:lineRule="auto"/>
      </w:pPr>
      <w:r>
        <w:rPr>
          <w:rFonts w:ascii="宋体" w:hAnsi="宋体" w:eastAsia="宋体" w:cs="宋体"/>
          <w:color w:val="000"/>
          <w:sz w:val="28"/>
          <w:szCs w:val="28"/>
        </w:rPr>
        <w:t xml:space="preserve">2、加强管理，规范教学。</w:t>
      </w:r>
    </w:p>
    <w:p>
      <w:pPr>
        <w:ind w:left="0" w:right="0" w:firstLine="560"/>
        <w:spacing w:before="450" w:after="450" w:line="312" w:lineRule="auto"/>
      </w:pPr>
      <w:r>
        <w:rPr>
          <w:rFonts w:ascii="宋体" w:hAnsi="宋体" w:eastAsia="宋体" w:cs="宋体"/>
          <w:color w:val="000"/>
          <w:sz w:val="28"/>
          <w:szCs w:val="28"/>
        </w:rPr>
        <w:t xml:space="preserve">3、面向全体，亮化特色。</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w:t>
      </w:r>
    </w:p>
    <w:p>
      <w:pPr>
        <w:ind w:left="0" w:right="0" w:firstLine="560"/>
        <w:spacing w:before="450" w:after="450" w:line="312" w:lineRule="auto"/>
      </w:pPr>
      <w:r>
        <w:rPr>
          <w:rFonts w:ascii="宋体" w:hAnsi="宋体" w:eastAsia="宋体" w:cs="宋体"/>
          <w:color w:val="000"/>
          <w:sz w:val="28"/>
          <w:szCs w:val="28"/>
        </w:rPr>
        <w:t xml:space="preserve">九十载征程，同心共度，九十载薪火，你我传承。诞生于新文化运动伊始的南洋小学，经过一代代南小人立志、寻梦、拼搏、求真，方有今日之如画校园如鼎校业。特别是近年来，南洋小学秉承“让课堂焕发活力，让学生走向成功，让校园充满欢乐”的办学理念，全面提升教育质量、学校品牌、师生素质、管理水平，先后获得了“全国小公民道德建设实验学校”、国家级“科普示范学校”、“江苏省绿色学校”、“江苏省青少年科技教育先进学校”、“江苏省教育装备现代化实验学校”“江苏省健康促进学校”、“盐城市模范学校”等诸多荣誉称号。目前，学校正处于从规范办学向特色化办学转型的重要阶段，全校师生员工正以饱满热情和昂扬斗志谱写南小全面发展的新篇章。</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w:t>
      </w:r>
    </w:p>
    <w:p>
      <w:pPr>
        <w:ind w:left="0" w:right="0" w:firstLine="560"/>
        <w:spacing w:before="450" w:after="450" w:line="312" w:lineRule="auto"/>
      </w:pPr>
      <w:r>
        <w:rPr>
          <w:rFonts w:ascii="宋体" w:hAnsi="宋体" w:eastAsia="宋体" w:cs="宋体"/>
          <w:color w:val="000"/>
          <w:sz w:val="28"/>
          <w:szCs w:val="28"/>
        </w:rPr>
        <w:t xml:space="preserve">理念决定行为，细节决定成败，教育教学质量是学校的生命线，因此我们要以全面发展的质量观来指导教育教学工作，全方位地加强管理，全面提高教育教学质量，要乘成功顺利通过“盐城市小学教育教学管理示范学校”的东风，争创新的业绩。</w:t>
      </w:r>
    </w:p>
    <w:p>
      <w:pPr>
        <w:ind w:left="0" w:right="0" w:firstLine="560"/>
        <w:spacing w:before="450" w:after="450" w:line="312" w:lineRule="auto"/>
      </w:pPr>
      <w:r>
        <w:rPr>
          <w:rFonts w:ascii="宋体" w:hAnsi="宋体" w:eastAsia="宋体" w:cs="宋体"/>
          <w:color w:val="000"/>
          <w:sz w:val="28"/>
          <w:szCs w:val="28"/>
        </w:rPr>
        <w:t xml:space="preserve">一要改进和加强绩效考核，强化学校质量意识。按照“多劳多得、优绩优酬”的原则，完善学校教师奖励性绩效工资实施办法，全面落实教师绩效工资制度，发挥考核评价激励作用。所有教师都要认真学习领会绩效考核机制对教师工作考核的具体精神，以教师发展规划的实施为准绳组织开展教育教学工作,在制定个人目标时要切实注意规定目标和自定目标相结合,要通过优化教学过程，提高教学效率以及培养学生学习兴趣和构建学生学习策略为主要措施实现自己的既定目标。</w:t>
      </w:r>
    </w:p>
    <w:p>
      <w:pPr>
        <w:ind w:left="0" w:right="0" w:firstLine="560"/>
        <w:spacing w:before="450" w:after="450" w:line="312" w:lineRule="auto"/>
      </w:pPr>
      <w:r>
        <w:rPr>
          <w:rFonts w:ascii="宋体" w:hAnsi="宋体" w:eastAsia="宋体" w:cs="宋体"/>
          <w:color w:val="000"/>
          <w:sz w:val="28"/>
          <w:szCs w:val="28"/>
        </w:rPr>
        <w:t xml:space="preserve">二要加强教学过程管理，提高课堂教学质量。严把集体备课关、课堂教学关、作业批改讲评关、辅导关、测试关等“五”个关口，精细教学常规管理。重视过程性评价和发展性评价，按照“盐城市亭湖区基础教育质量监测机构”制定的教学质量监控体系和评价体系，科学地评价每一名教师的教育教学业绩，促进教育教学工作沿着正确的方向不断迈进。进一步完善学生综合素质评价体系，坚持透明、公正和公平评价原则，强化评价过程管理，促进学生全面健康成长。</w:t>
      </w:r>
    </w:p>
    <w:p>
      <w:pPr>
        <w:ind w:left="0" w:right="0" w:firstLine="560"/>
        <w:spacing w:before="450" w:after="450" w:line="312" w:lineRule="auto"/>
      </w:pPr>
      <w:r>
        <w:rPr>
          <w:rFonts w:ascii="宋体" w:hAnsi="宋体" w:eastAsia="宋体" w:cs="宋体"/>
          <w:color w:val="000"/>
          <w:sz w:val="28"/>
          <w:szCs w:val="28"/>
        </w:rPr>
        <w:t xml:space="preserve">三要深化课堂教学改革，提高课堂教学效率。课堂教学是实施素质教育的主渠道，不仅要教师结合新课程理论的学习,切实实现课堂教学方式的根本转变，充分发挥学生的主体作用，培养学生自主学习的习惯，同时，还要加强课堂教学的策略研讨，加大“每人一节好课”的评比力度,积极推广取得成功的课堂教学模式，提高课堂教学效率。同时要树立培养学生良好的学习习惯与抓好课堂教学效率同等重要的思想，强化学风建设，着力培养学生良好的学习习惯，构建自主学习、合作学习、自主管理的优良学风。</w:t>
      </w:r>
    </w:p>
    <w:p>
      <w:pPr>
        <w:ind w:left="0" w:right="0" w:firstLine="560"/>
        <w:spacing w:before="450" w:after="450" w:line="312" w:lineRule="auto"/>
      </w:pPr>
      <w:r>
        <w:rPr>
          <w:rFonts w:ascii="宋体" w:hAnsi="宋体" w:eastAsia="宋体" w:cs="宋体"/>
          <w:color w:val="000"/>
          <w:sz w:val="28"/>
          <w:szCs w:val="28"/>
        </w:rPr>
        <w:t xml:space="preserve">四要加强科研课题管理，抓好校本研究。进行课题研究，必须以理论为依托。目前学校有3课题，因此参与课题研究的同志要始终把提高理论素养放在首位。每位课题实验教师都要围绕课题收集典型个案、写好教学反思，注重材料积累，每学期进行一次书面交流。每位课题实验教师根据研究课题，进行总结提炼，写出经验论文，要做到“三要”：一要勤于学习教育教学理论并注意作笔记和写心得；二要写好课堂教学的“教后感”和“教后记”；三要积极撰写教育教学论文或专题总结。</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教育大计，教师为本。教师队伍的思想素质、业务水平直接影响着学校的生存和发展。为此，新学期，学校将着力实施“四大工程”，努力提升教师素养，促进学校可持续发展。</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坚持把师德建设放在教师队伍建设的首位，打造师德模范典型，使广大教师特别是青年教师树立远大的职业理想。严格执行《关于进一步加强全区教育系统行风建设工作的意见》，完善教师师德考核、监督和激励机制。挖掘和培养一批先进典型，积极开展“感动校园十佳师德标兵”评选活动，激励教师树立宗旨意识、大局意识和奉献意识。组织青年教师开展“学师德，树师表，铸师魂”主题教育，为他们实现职业理想搭建锻炼自我、展示自我、超越自我的平台。</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加强学校青年后备干部和青年骨干教师的培养，建立一帮一纽带联系，提供培训和锻炼机会，帮助他们提高政治思想素质和实际工作能力。切实加强全体班子成员学习，强化服务意识、协作意识、创新意识、岗位意识、民主意识等五种意识，树立与时俱进的紧迫感和责任感，形成自己的管理思想，创造性地开展工作。</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积极谋划“十二五”期间师资工作规划，按照《亭湖区学科带头人、教学能手和教坛新秀考核办法》，加大现有骨干教师考核培养力度，使他们在新的平台上能有新的提升。精心组织教研活动，开展教学业务竞赛，促进教师本领提升。积极创造条件，做好学科带头人、教学能手评比的准备。组织开展好新一轮“三名”、十佳班主任评选活动，积极营造创先争优的浓烈氛围。</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认真组织实施好教师全员培训工作，建立健全校本培训机制，充分利用现代远程教育资源和技术手段，以新课改和信息技术为重点，抓好全员培训，使全体教师的能力和水平有较大幅度的提高。学校将围绕教育教学实际，积极开展教育科研研讨与实践活动，营造重科研、人人做实验、处处有科研活动的良好氛围。高度重视岗位练兵、教学评优活动，尽力为他们搭建登台亮相、施展才华的平台，使有更多的青年教师脱颖而出。</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学校特色是在学校发展过程中形成的一个校园文化，具有较强的育人功能，推动着学校的发展和特色学校的形成。近两年,我校生活作文特色的创建成果不够明显,教师、学生的参与热情有所下降，如何度过“高原期”，突破特色发展过程中的“瓶颈”，是摆在我们面前最迫切需要解决的难题。我们的初步设想是：</w:t>
      </w:r>
    </w:p>
    <w:p>
      <w:pPr>
        <w:ind w:left="0" w:right="0" w:firstLine="560"/>
        <w:spacing w:before="450" w:after="450" w:line="312" w:lineRule="auto"/>
      </w:pPr>
      <w:r>
        <w:rPr>
          <w:rFonts w:ascii="宋体" w:hAnsi="宋体" w:eastAsia="宋体" w:cs="宋体"/>
          <w:color w:val="000"/>
          <w:sz w:val="28"/>
          <w:szCs w:val="28"/>
        </w:rPr>
        <w:t xml:space="preserve">1、巩固成果，努力创新。进一步切实加强特色建设理论的学习宣传,要通过多种形式和方法，使每一位教师都能对特色建设的基本理论入耳入脑，真正内化为自己的思想认识和自觉追求，进一步把我校的特色品牌做大做强，积极创建特色教育示范学校，力争实现区域内窗口学校的目标。</w:t>
      </w:r>
    </w:p>
    <w:p>
      <w:pPr>
        <w:ind w:left="0" w:right="0" w:firstLine="560"/>
        <w:spacing w:before="450" w:after="450" w:line="312" w:lineRule="auto"/>
      </w:pPr>
      <w:r>
        <w:rPr>
          <w:rFonts w:ascii="宋体" w:hAnsi="宋体" w:eastAsia="宋体" w:cs="宋体"/>
          <w:color w:val="000"/>
          <w:sz w:val="28"/>
          <w:szCs w:val="28"/>
        </w:rPr>
        <w:t xml:space="preserve">2、加强管理，规范教学。按照新一轮学校特色建设提出了“十个一”的建设要求，促使特色创建工作进入发展的快车道。每一位教师都要科学制定教学计划，精心上好每一节作文课，重视基础知识和基本技能教学，注重学生智力开发和非智力因素培养的有机结合。充分发掘社区和学校的自然、人文资源，积极加强对生活作文校本课程的开发，组织骨干教师编印生活作文校本教材，为学校特色建设寻找发展生机，引来源头活水，提升创建层次和品位。</w:t>
      </w:r>
    </w:p>
    <w:p>
      <w:pPr>
        <w:ind w:left="0" w:right="0" w:firstLine="560"/>
        <w:spacing w:before="450" w:after="450" w:line="312" w:lineRule="auto"/>
      </w:pPr>
      <w:r>
        <w:rPr>
          <w:rFonts w:ascii="宋体" w:hAnsi="宋体" w:eastAsia="宋体" w:cs="宋体"/>
          <w:color w:val="000"/>
          <w:sz w:val="28"/>
          <w:szCs w:val="28"/>
        </w:rPr>
        <w:t xml:space="preserve">3、面向全体，亮化特色。面向全体学生，坚决做到全员启动、整体推进,不留一个空白点,要大面积提高学生的习作水平和社会实践能力，在关注普及率的基础上提高优秀率，在全面发展的基础上形成特长生梯队。实施中要人人为创特色献计献策，个个为树品牌出力流汗,要将特色项目的参与率和创建成果的考核，纳入对教师工作的考核范围，对在学校特色建设中作出贡献的教师在评优、晋级时优先考虑，充分调动教师的积极性和创造性</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贯彻执行《中小学管理规范》，加强学校规范管理，成为新时期基础教育实现科学发展的必然要求，对深入推进素质教育，体改教育教学质量，切实规范办学行为，优化育人环境等具有十分重要得现实意义。着力解决人民群众普遍关注的热点问题，构建和谐校园，是适应基础教育发展新形势，保证学校持续健康发展的关键所在。</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努力将德育工作与社会主义市场经济建设、六五普法和中华传统美德传承相结合，充分发挥“思品课”在德育工作中的主渠道作用，挖掘校本德育资源，全面推进中华传统文化传承系列主题教育，逐步完善德育工作体系。重视广大学生的心理健康教育和行为习惯养成教育、社会实践教育，增强主动适应社会的能力，组织少先队员走出校园，深入社会，参加社区实践活动，开拓学生视野，培养学生社会实践能力。</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进一步加强安全宣传教育，不断丰富安全教育形式，增强师生安全防范意识。进一步完善各项应急预案，加大预案演练力度，提高师生自救自护能力。严格落实安全工作“一岗双责制”，层层签订安全工作责任状，横向到边，纵向到底，将安全管理各个细节落实到人。强化安全管理考核，严格落实奖惩，坚决执行安全工作“一票否决制”。注重校园规划、美化和绿化，创设富有特色的文化环境，让学生走进校园，就沉浸在浓郁的文化氛围之中，力求每个景点的启智和精致，让我们全体教师共同营造一种积极向上的氛围，让文明积淀成人格，用宽容、用赏识、用仁爱去帮助每一个孩子架起实现梦想的桥梁。</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严格执行《江苏省中小学常规管理规范》，把学规范，守规范、用规范作为抓好常规进行养成教育的重中之重来抓，坚决杜绝校园内乱吃、乱丢纸屑的现象，坚决杜绝课间追逐打闹危险活动的发生，值日领导和教师要严格履行职责进行督查，及时公布，提高学生自我控制能力。对教师进行文明办公评比，规范办公制度，要积极探索对所有人员的考评办法，建立科学的考评制度，明确各岗位工作人员的职、责、权、利，做到“管理有目标，评价有制度，考核有依据”。续写昨日的辉煌，是每一个南小人义不容辞的职责。如今，困难与希望同在,挑战与机遇并存。我们坚信，在局党委的正确领导下，南小人将以更加饱满的热情和奋发向上的精神状态，强化特色，科学管理，在改革中前进，在创新中壮大，使南洋小学成为现代南小、质量南小、活力南小、和谐南小„„</w:t>
      </w:r>
    </w:p>
    <w:p>
      <w:pPr>
        <w:ind w:left="0" w:right="0" w:firstLine="560"/>
        <w:spacing w:before="450" w:after="450" w:line="312" w:lineRule="auto"/>
      </w:pPr>
      <w:r>
        <w:rPr>
          <w:rFonts w:ascii="黑体" w:hAnsi="黑体" w:eastAsia="黑体" w:cs="黑体"/>
          <w:color w:val="000000"/>
          <w:sz w:val="36"/>
          <w:szCs w:val="36"/>
          <w:b w:val="1"/>
          <w:bCs w:val="1"/>
        </w:rPr>
        <w:t xml:space="preserve">第三篇：星城小学走内涵发展之路彰显学校办学特色</w:t>
      </w:r>
    </w:p>
    <w:p>
      <w:pPr>
        <w:ind w:left="0" w:right="0" w:firstLine="560"/>
        <w:spacing w:before="450" w:after="450" w:line="312" w:lineRule="auto"/>
      </w:pPr>
      <w:r>
        <w:rPr>
          <w:rFonts w:ascii="宋体" w:hAnsi="宋体" w:eastAsia="宋体" w:cs="宋体"/>
          <w:color w:val="000"/>
          <w:sz w:val="28"/>
          <w:szCs w:val="28"/>
        </w:rPr>
        <w:t xml:space="preserve">走内涵发展之路</w:t>
      </w:r>
    </w:p>
    <w:p>
      <w:pPr>
        <w:ind w:left="0" w:right="0" w:firstLine="560"/>
        <w:spacing w:before="450" w:after="450" w:line="312" w:lineRule="auto"/>
      </w:pPr>
      <w:r>
        <w:rPr>
          <w:rFonts w:ascii="宋体" w:hAnsi="宋体" w:eastAsia="宋体" w:cs="宋体"/>
          <w:color w:val="000"/>
          <w:sz w:val="28"/>
          <w:szCs w:val="28"/>
        </w:rPr>
        <w:t xml:space="preserve">彰显学校办学特色</w:t>
      </w:r>
    </w:p>
    <w:p>
      <w:pPr>
        <w:ind w:left="0" w:right="0" w:firstLine="560"/>
        <w:spacing w:before="450" w:after="450" w:line="312" w:lineRule="auto"/>
      </w:pPr>
      <w:r>
        <w:rPr>
          <w:rFonts w:ascii="宋体" w:hAnsi="宋体" w:eastAsia="宋体" w:cs="宋体"/>
          <w:color w:val="000"/>
          <w:sz w:val="28"/>
          <w:szCs w:val="28"/>
        </w:rPr>
        <w:t xml:space="preserve">星城小学</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星城小学现有10个教学班，300名学生，50名教师，其中外借、退居二线教师10人。45岁以上20人，36岁至45岁11人，36岁以下19人。存在的问题，由于停办寄宿，生源急减，教师超编。老师年龄结构偏大。教师学科缺编，如体育学科。教学环境简陋，线路老化；护栏低矮破旧，大门低，消防车辆无法开进校园内，存在严重安全隐患，教学楼内长久失修，地砖损坏严重、很滑，墙皮脱落，教室里灯也存在老化现象，有3间教室的灯由于老化而整体掉下来的现象。</w:t>
      </w:r>
    </w:p>
    <w:p>
      <w:pPr>
        <w:ind w:left="0" w:right="0" w:firstLine="560"/>
        <w:spacing w:before="450" w:after="450" w:line="312" w:lineRule="auto"/>
      </w:pPr>
      <w:r>
        <w:rPr>
          <w:rFonts w:ascii="宋体" w:hAnsi="宋体" w:eastAsia="宋体" w:cs="宋体"/>
          <w:color w:val="000"/>
          <w:sz w:val="28"/>
          <w:szCs w:val="28"/>
        </w:rPr>
        <w:t xml:space="preserve">虽然存在一些困难，但星小有一支富有责任感、使命感的领导班子；有一支和谐、进取、优秀的教师队伍，我们坚定走内涵发展之路，办特色学校，促师生共成长。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及科学发展观为指导，以燕山教委“十二五”规划为引领，坚定不移地把坚持内涵发展，办特色学校为第一要务。在发展中创新思路、在发展中破解难题、在发展中解决矛盾、在发展中提升水平，进一步梳理完善学校文化和制度文化，办人民满意学校。</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我校近三年的总体目标：把学校办成平安、礼仪、书香、节约、和谐的校园，让浓浓的书香浸润师生的心灵，让阳光、和谐、进取引领“星小”人前行。努力提升干部队伍的管理水平，打造一支有思想、有责任、执行能力强的管理队伍；塑造一支有爱心、有责任心、懂心理、会教学、多才多艺的全能教师队伍；培养诚信的学生。把学校建成管理科学、教师全能、学生全面发展、特色鲜明的学校。</w:t>
      </w:r>
    </w:p>
    <w:p>
      <w:pPr>
        <w:ind w:left="0" w:right="0" w:firstLine="560"/>
        <w:spacing w:before="450" w:after="450" w:line="312" w:lineRule="auto"/>
      </w:pPr>
      <w:r>
        <w:rPr>
          <w:rFonts w:ascii="宋体" w:hAnsi="宋体" w:eastAsia="宋体" w:cs="宋体"/>
          <w:color w:val="000"/>
          <w:sz w:val="28"/>
          <w:szCs w:val="28"/>
        </w:rPr>
        <w:t xml:space="preserve">四、具体规划 １、提升管理水平</w:t>
      </w:r>
    </w:p>
    <w:p>
      <w:pPr>
        <w:ind w:left="0" w:right="0" w:firstLine="560"/>
        <w:spacing w:before="450" w:after="450" w:line="312" w:lineRule="auto"/>
      </w:pPr>
      <w:r>
        <w:rPr>
          <w:rFonts w:ascii="宋体" w:hAnsi="宋体" w:eastAsia="宋体" w:cs="宋体"/>
          <w:color w:val="000"/>
          <w:sz w:val="28"/>
          <w:szCs w:val="28"/>
        </w:rPr>
        <w:t xml:space="preserve">引进国际ＩＳＯ9001学校管理质量认证，从学校文化、管理文化、制度文化及特色办学，全面梳理、规范和提升。</w:t>
      </w:r>
    </w:p>
    <w:p>
      <w:pPr>
        <w:ind w:left="0" w:right="0" w:firstLine="560"/>
        <w:spacing w:before="450" w:after="450" w:line="312" w:lineRule="auto"/>
      </w:pPr>
      <w:r>
        <w:rPr>
          <w:rFonts w:ascii="宋体" w:hAnsi="宋体" w:eastAsia="宋体" w:cs="宋体"/>
          <w:color w:val="000"/>
          <w:sz w:val="28"/>
          <w:szCs w:val="28"/>
        </w:rPr>
        <w:t xml:space="preserve">办法：专长引领，做到前卫导航、理论提升、开阔眼界，激活思维。●加强领导们的学习力，领导干部每周结合学校实际问题，通过理论学习，寻求改进措施，每月要总结提升，在实践中学习。●走出去，走进兄弟学校，在走访中学习。</w:t>
      </w:r>
    </w:p>
    <w:p>
      <w:pPr>
        <w:ind w:left="0" w:right="0" w:firstLine="560"/>
        <w:spacing w:before="450" w:after="450" w:line="312" w:lineRule="auto"/>
      </w:pPr>
      <w:r>
        <w:rPr>
          <w:rFonts w:ascii="宋体" w:hAnsi="宋体" w:eastAsia="宋体" w:cs="宋体"/>
          <w:color w:val="000"/>
          <w:sz w:val="28"/>
          <w:szCs w:val="28"/>
        </w:rPr>
        <w:t xml:space="preserve">●领导干部每月要读一本书，撰写体会，垒稳底蕴，智慧工作。２、打造全能教师</w:t>
      </w:r>
    </w:p>
    <w:p>
      <w:pPr>
        <w:ind w:left="0" w:right="0" w:firstLine="560"/>
        <w:spacing w:before="450" w:after="450" w:line="312" w:lineRule="auto"/>
      </w:pPr>
      <w:r>
        <w:rPr>
          <w:rFonts w:ascii="宋体" w:hAnsi="宋体" w:eastAsia="宋体" w:cs="宋体"/>
          <w:color w:val="000"/>
          <w:sz w:val="28"/>
          <w:szCs w:val="28"/>
        </w:rPr>
        <w:t xml:space="preserve">通过完善管理制度，激活竞争机制，搭设展示舞台，促进教师的职业自觉，焕发教师的生命活力，努力打造一支“志存高远、师德高尚、态度阳光、业务精湛”的全能教师队伍。</w:t>
      </w:r>
    </w:p>
    <w:p>
      <w:pPr>
        <w:ind w:left="0" w:right="0" w:firstLine="560"/>
        <w:spacing w:before="450" w:after="450" w:line="312" w:lineRule="auto"/>
      </w:pPr>
      <w:r>
        <w:rPr>
          <w:rFonts w:ascii="宋体" w:hAnsi="宋体" w:eastAsia="宋体" w:cs="宋体"/>
          <w:color w:val="000"/>
          <w:sz w:val="28"/>
          <w:szCs w:val="28"/>
        </w:rPr>
        <w:t xml:space="preserve">● 专家引领：启迪教育智慧，改变心智模式</w:t>
      </w:r>
    </w:p>
    <w:p>
      <w:pPr>
        <w:ind w:left="0" w:right="0" w:firstLine="560"/>
        <w:spacing w:before="450" w:after="450" w:line="312" w:lineRule="auto"/>
      </w:pPr>
      <w:r>
        <w:rPr>
          <w:rFonts w:ascii="宋体" w:hAnsi="宋体" w:eastAsia="宋体" w:cs="宋体"/>
          <w:color w:val="000"/>
          <w:sz w:val="28"/>
          <w:szCs w:val="28"/>
        </w:rPr>
        <w:t xml:space="preserve">● 校本培训：提升业务技能，在课堂教学实践中探索</w:t>
      </w:r>
    </w:p>
    <w:p>
      <w:pPr>
        <w:ind w:left="0" w:right="0" w:firstLine="560"/>
        <w:spacing w:before="450" w:after="450" w:line="312" w:lineRule="auto"/>
      </w:pPr>
      <w:r>
        <w:rPr>
          <w:rFonts w:ascii="宋体" w:hAnsi="宋体" w:eastAsia="宋体" w:cs="宋体"/>
          <w:color w:val="000"/>
          <w:sz w:val="28"/>
          <w:szCs w:val="28"/>
        </w:rPr>
        <w:t xml:space="preserve">● 聚焦课堂：通过专题研讨课、“星光杯”评优课、骨干教师示范引领课、家长开放课等，在课堂教学实践中提高教学能力。</w:t>
      </w:r>
    </w:p>
    <w:p>
      <w:pPr>
        <w:ind w:left="0" w:right="0" w:firstLine="560"/>
        <w:spacing w:before="450" w:after="450" w:line="312" w:lineRule="auto"/>
      </w:pPr>
      <w:r>
        <w:rPr>
          <w:rFonts w:ascii="宋体" w:hAnsi="宋体" w:eastAsia="宋体" w:cs="宋体"/>
          <w:color w:val="000"/>
          <w:sz w:val="28"/>
          <w:szCs w:val="28"/>
        </w:rPr>
        <w:t xml:space="preserve">● 科研导航：教育科研是学校发展的先导，科研能力是衡量当今教师素质的重要指示，教师的科研意识、能力是提高教学效率最重要的方法。学校会引领教师开展教育科学研究。</w:t>
      </w:r>
    </w:p>
    <w:p>
      <w:pPr>
        <w:ind w:left="0" w:right="0" w:firstLine="560"/>
        <w:spacing w:before="450" w:after="450" w:line="312" w:lineRule="auto"/>
      </w:pPr>
      <w:r>
        <w:rPr>
          <w:rFonts w:ascii="宋体" w:hAnsi="宋体" w:eastAsia="宋体" w:cs="宋体"/>
          <w:color w:val="000"/>
          <w:sz w:val="28"/>
          <w:szCs w:val="28"/>
        </w:rPr>
        <w:t xml:space="preserve">● 交流规划：交流是学习的媒介，交流中思维会被激活，交流是凝聚的助推器，规划让前进中目标明确，步子更坚定，善用交流规划，为教师搭设成长平台。</w:t>
      </w:r>
    </w:p>
    <w:p>
      <w:pPr>
        <w:ind w:left="0" w:right="0" w:firstLine="560"/>
        <w:spacing w:before="450" w:after="450" w:line="312" w:lineRule="auto"/>
      </w:pPr>
      <w:r>
        <w:rPr>
          <w:rFonts w:ascii="宋体" w:hAnsi="宋体" w:eastAsia="宋体" w:cs="宋体"/>
          <w:color w:val="000"/>
          <w:sz w:val="28"/>
          <w:szCs w:val="28"/>
        </w:rPr>
        <w:t xml:space="preserve">● 青年讲坛：让青春岁月溢满书香、点亮教育人生，让书伴教师成长 ● 成长在线：开办青年教师成长在线活动，通过成长规划、创造时间、展示团队，引领青年教师快速成才。</w:t>
      </w:r>
    </w:p>
    <w:p>
      <w:pPr>
        <w:ind w:left="0" w:right="0" w:firstLine="560"/>
        <w:spacing w:before="450" w:after="450" w:line="312" w:lineRule="auto"/>
      </w:pPr>
      <w:r>
        <w:rPr>
          <w:rFonts w:ascii="宋体" w:hAnsi="宋体" w:eastAsia="宋体" w:cs="宋体"/>
          <w:color w:val="000"/>
          <w:sz w:val="28"/>
          <w:szCs w:val="28"/>
        </w:rPr>
        <w:t xml:space="preserve">星小的教师要做到：写一手漂亮的硬笔字、随手即可画出生动形象的简笔画、声情并茂的朗诵、熟练制作实用的教学课件、深入掌握学科课程标准、规定时间内完成教学设计、至少有一项业余爱好，做全能教师。</w:t>
      </w:r>
    </w:p>
    <w:p>
      <w:pPr>
        <w:ind w:left="0" w:right="0" w:firstLine="560"/>
        <w:spacing w:before="450" w:after="450" w:line="312" w:lineRule="auto"/>
      </w:pPr>
      <w:r>
        <w:rPr>
          <w:rFonts w:ascii="宋体" w:hAnsi="宋体" w:eastAsia="宋体" w:cs="宋体"/>
          <w:color w:val="000"/>
          <w:sz w:val="28"/>
          <w:szCs w:val="28"/>
        </w:rPr>
        <w:t xml:space="preserve">３、课题建设</w:t>
      </w:r>
    </w:p>
    <w:p>
      <w:pPr>
        <w:ind w:left="0" w:right="0" w:firstLine="560"/>
        <w:spacing w:before="450" w:after="450" w:line="312" w:lineRule="auto"/>
      </w:pPr>
      <w:r>
        <w:rPr>
          <w:rFonts w:ascii="宋体" w:hAnsi="宋体" w:eastAsia="宋体" w:cs="宋体"/>
          <w:color w:val="000"/>
          <w:sz w:val="28"/>
          <w:szCs w:val="28"/>
        </w:rPr>
        <w:t xml:space="preserve">学校在完成国家、地方课程后，积极开发校本课程，学校现开设中华传统浓郁的校本课程：古诗文诵读、空竹、茶艺、线描、剪纸、书法等。今年，将多元化开发校本课程，如：人文与经典、语言与文化、社会与发展、科学与实验、技术与设计、艺术与欣赏、体育与健康，让孩子有更多自主选择的空间</w:t>
      </w:r>
    </w:p>
    <w:p>
      <w:pPr>
        <w:ind w:left="0" w:right="0" w:firstLine="560"/>
        <w:spacing w:before="450" w:after="450" w:line="312" w:lineRule="auto"/>
      </w:pPr>
      <w:r>
        <w:rPr>
          <w:rFonts w:ascii="宋体" w:hAnsi="宋体" w:eastAsia="宋体" w:cs="宋体"/>
          <w:color w:val="000"/>
          <w:sz w:val="28"/>
          <w:szCs w:val="28"/>
        </w:rPr>
        <w:t xml:space="preserve">４、整合德育资源，创新构建德育体系</w:t>
      </w:r>
    </w:p>
    <w:p>
      <w:pPr>
        <w:ind w:left="0" w:right="0" w:firstLine="560"/>
        <w:spacing w:before="450" w:after="450" w:line="312" w:lineRule="auto"/>
      </w:pPr>
      <w:r>
        <w:rPr>
          <w:rFonts w:ascii="宋体" w:hAnsi="宋体" w:eastAsia="宋体" w:cs="宋体"/>
          <w:color w:val="000"/>
          <w:sz w:val="28"/>
          <w:szCs w:val="28"/>
        </w:rPr>
        <w:t xml:space="preserve">我们将继续创新落实德育活动，按照“确立一种意识（以学生为主体）、抓住两条主线（心理健康教育和生活化教育）、实现三个结合（教育与教学的结合、传统与现代教育手段的结合、思想教育与环境熏陶的结合）”的工作思路，树立在教育思想上，大力倡导成人比成功重要，成长比成绩重要。在德育工作上，积极倡导“创新、务实”的作风；在班级管理上积极倡导“向德育要质量“的新的德育理念。</w:t>
      </w:r>
    </w:p>
    <w:p>
      <w:pPr>
        <w:ind w:left="0" w:right="0" w:firstLine="560"/>
        <w:spacing w:before="450" w:after="450" w:line="312" w:lineRule="auto"/>
      </w:pPr>
      <w:r>
        <w:rPr>
          <w:rFonts w:ascii="宋体" w:hAnsi="宋体" w:eastAsia="宋体" w:cs="宋体"/>
          <w:color w:val="000"/>
          <w:sz w:val="28"/>
          <w:szCs w:val="28"/>
        </w:rPr>
        <w:t xml:space="preserve">●加快学校德育人才队伍的建设。进一步完善校内德育管理网络，深化“全员育人，全程育人，全方位育人”的“三全育人”模式，强化教师对德育工作重要性的认识。</w:t>
      </w:r>
    </w:p>
    <w:p>
      <w:pPr>
        <w:ind w:left="0" w:right="0" w:firstLine="560"/>
        <w:spacing w:before="450" w:after="450" w:line="312" w:lineRule="auto"/>
      </w:pPr>
      <w:r>
        <w:rPr>
          <w:rFonts w:ascii="宋体" w:hAnsi="宋体" w:eastAsia="宋体" w:cs="宋体"/>
          <w:color w:val="000"/>
          <w:sz w:val="28"/>
          <w:szCs w:val="28"/>
        </w:rPr>
        <w:t xml:space="preserve">●积极拓展、整合、利用社会教育资源。加强与校外德育基地的联系，加快学校德育基地建设，充分发挥校外德育基地的育人功能。</w:t>
      </w:r>
    </w:p>
    <w:p>
      <w:pPr>
        <w:ind w:left="0" w:right="0" w:firstLine="560"/>
        <w:spacing w:before="450" w:after="450" w:line="312" w:lineRule="auto"/>
      </w:pPr>
      <w:r>
        <w:rPr>
          <w:rFonts w:ascii="宋体" w:hAnsi="宋体" w:eastAsia="宋体" w:cs="宋体"/>
          <w:color w:val="000"/>
          <w:sz w:val="28"/>
          <w:szCs w:val="28"/>
        </w:rPr>
        <w:t xml:space="preserve">●加强德育科研工作。重视学校德育科研工作是深化学校德育工作的保证，积极鼓励教师撰写德育论文，加强学生个案的研究。</w:t>
      </w:r>
    </w:p>
    <w:p>
      <w:pPr>
        <w:ind w:left="0" w:right="0" w:firstLine="560"/>
        <w:spacing w:before="450" w:after="450" w:line="312" w:lineRule="auto"/>
      </w:pPr>
      <w:r>
        <w:rPr>
          <w:rFonts w:ascii="宋体" w:hAnsi="宋体" w:eastAsia="宋体" w:cs="宋体"/>
          <w:color w:val="000"/>
          <w:sz w:val="28"/>
          <w:szCs w:val="28"/>
        </w:rPr>
        <w:t xml:space="preserve">●继续构建学校、家庭、社会三位一体的小学生思想道德教育网络建设，构建促进学生健康成长的绿色环境。</w:t>
      </w:r>
    </w:p>
    <w:p>
      <w:pPr>
        <w:ind w:left="0" w:right="0" w:firstLine="560"/>
        <w:spacing w:before="450" w:after="450" w:line="312" w:lineRule="auto"/>
      </w:pPr>
      <w:r>
        <w:rPr>
          <w:rFonts w:ascii="宋体" w:hAnsi="宋体" w:eastAsia="宋体" w:cs="宋体"/>
          <w:color w:val="000"/>
          <w:sz w:val="28"/>
          <w:szCs w:val="28"/>
        </w:rPr>
        <w:t xml:space="preserve">●以活动为载体，让学生在生活体验中促进养成教育。</w:t>
      </w:r>
    </w:p>
    <w:p>
      <w:pPr>
        <w:ind w:left="0" w:right="0" w:firstLine="560"/>
        <w:spacing w:before="450" w:after="450" w:line="312" w:lineRule="auto"/>
      </w:pPr>
      <w:r>
        <w:rPr>
          <w:rFonts w:ascii="宋体" w:hAnsi="宋体" w:eastAsia="宋体" w:cs="宋体"/>
          <w:color w:val="000"/>
          <w:sz w:val="28"/>
          <w:szCs w:val="28"/>
        </w:rPr>
        <w:t xml:space="preserve">高度重视和加强学校安全教育。在进一步保持学生上、放学路队的良好秩序的同时，要注意加强对学生的安全教育。通过组织“法制教育讲座”、组织收看“安全教育专题片”等活动，重点加强对学生的交通安全教育与课间安全教育。</w:t>
      </w:r>
    </w:p>
    <w:p>
      <w:pPr>
        <w:ind w:left="0" w:right="0" w:firstLine="560"/>
        <w:spacing w:before="450" w:after="450" w:line="312" w:lineRule="auto"/>
      </w:pPr>
      <w:r>
        <w:rPr>
          <w:rFonts w:ascii="宋体" w:hAnsi="宋体" w:eastAsia="宋体" w:cs="宋体"/>
          <w:color w:val="000"/>
          <w:sz w:val="28"/>
          <w:szCs w:val="28"/>
        </w:rPr>
        <w:t xml:space="preserve">关于走内涵发展之路，彰显学校办学特色，学校领导班子和全体教师正在谋划、探讨，这仅是一点点粗浅的认识，希望领导给予帮助与指导。</w:t>
      </w:r>
    </w:p>
    <w:p>
      <w:pPr>
        <w:ind w:left="0" w:right="0" w:firstLine="560"/>
        <w:spacing w:before="450" w:after="450" w:line="312" w:lineRule="auto"/>
      </w:pPr>
      <w:r>
        <w:rPr>
          <w:rFonts w:ascii="黑体" w:hAnsi="黑体" w:eastAsia="黑体" w:cs="黑体"/>
          <w:color w:val="000000"/>
          <w:sz w:val="36"/>
          <w:szCs w:val="36"/>
          <w:b w:val="1"/>
          <w:bCs w:val="1"/>
        </w:rPr>
        <w:t xml:space="preserve">第四篇：(管理质量年汇报)走特色办学之路,促学校内涵发展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 “管理质量年”验收考核汇报材料</w:t>
      </w:r>
    </w:p>
    <w:p>
      <w:pPr>
        <w:ind w:left="0" w:right="0" w:firstLine="560"/>
        <w:spacing w:before="450" w:after="450" w:line="312" w:lineRule="auto"/>
      </w:pPr>
      <w:r>
        <w:rPr>
          <w:rFonts w:ascii="宋体" w:hAnsi="宋体" w:eastAsia="宋体" w:cs="宋体"/>
          <w:color w:val="000"/>
          <w:sz w:val="28"/>
          <w:szCs w:val="28"/>
        </w:rPr>
        <w:t xml:space="preserve">南障城明德小学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走特色办学之路，促学校内涵发展</w:t>
      </w:r>
    </w:p>
    <w:p>
      <w:pPr>
        <w:ind w:left="0" w:right="0" w:firstLine="560"/>
        <w:spacing w:before="450" w:after="450" w:line="312" w:lineRule="auto"/>
      </w:pPr>
      <w:r>
        <w:rPr>
          <w:rFonts w:ascii="宋体" w:hAnsi="宋体" w:eastAsia="宋体" w:cs="宋体"/>
          <w:color w:val="000"/>
          <w:sz w:val="28"/>
          <w:szCs w:val="28"/>
        </w:rPr>
        <w:t xml:space="preserve">——南障城镇明德小学“管理质量年”汇报材料</w:t>
      </w:r>
    </w:p>
    <w:p>
      <w:pPr>
        <w:ind w:left="0" w:right="0" w:firstLine="560"/>
        <w:spacing w:before="450" w:after="450" w:line="312" w:lineRule="auto"/>
      </w:pPr>
      <w:r>
        <w:rPr>
          <w:rFonts w:ascii="宋体" w:hAnsi="宋体" w:eastAsia="宋体" w:cs="宋体"/>
          <w:color w:val="000"/>
          <w:sz w:val="28"/>
          <w:szCs w:val="28"/>
        </w:rPr>
        <w:t xml:space="preserve">南障城镇明德小学地处我县南部山区，校园占地30亩，现有教职工31人，在校生403人，住宿生202人，是一所农村山区寄宿制学校。我校依托王永庆先生的明德小学的“全人教育”理念、郭思乐教授的“生本教育”理念和联合国儿基会的爱生学校理念，明确提出了“以人为本，活泼和谐，塑造个性”的办学理念；确立了校训：明理，厚德，博学，慎行；教风：用爱托起明天的太阳；学风：让读书成为习惯，让学习充满情趣；并设计了校徽、谱写了校歌“启航”。全校师生满怀热情、胸怀梦想，努力寻求一条特色办学之路，为南部的山里娃提供优质的教育环境和资源，为井陉教育的内涵发展添彩争光。</w:t>
      </w:r>
    </w:p>
    <w:p>
      <w:pPr>
        <w:ind w:left="0" w:right="0" w:firstLine="560"/>
        <w:spacing w:before="450" w:after="450" w:line="312" w:lineRule="auto"/>
      </w:pPr>
      <w:r>
        <w:rPr>
          <w:rFonts w:ascii="宋体" w:hAnsi="宋体" w:eastAsia="宋体" w:cs="宋体"/>
          <w:color w:val="000"/>
          <w:sz w:val="28"/>
          <w:szCs w:val="28"/>
        </w:rPr>
        <w:t xml:space="preserve">一、校园环境改造和规划</w:t>
      </w:r>
    </w:p>
    <w:p>
      <w:pPr>
        <w:ind w:left="0" w:right="0" w:firstLine="560"/>
        <w:spacing w:before="450" w:after="450" w:line="312" w:lineRule="auto"/>
      </w:pPr>
      <w:r>
        <w:rPr>
          <w:rFonts w:ascii="宋体" w:hAnsi="宋体" w:eastAsia="宋体" w:cs="宋体"/>
          <w:color w:val="000"/>
          <w:sz w:val="28"/>
          <w:szCs w:val="28"/>
        </w:rPr>
        <w:t xml:space="preserve">南障城明德小学是在原障城高中、南障城镇中和南障城小学旧址基础上，拆除了面积达1700多平方米的五六十年代旧校舍新建的。新教学楼于2024年经省教育厅批准立项，由台商王永庆先生捐资45万元，省市县财政投资120万元，共投资165万元，于2024年6月27日开工，2024年8月完工，建筑面积2024 m2。两栋学生公寓由省市县投资65万元，于2024年6月开工，2024年8月完工，建筑面积1120m2。学生餐厅由省市县投资51万元，2024年3月开工，2024年8月完工，建筑面积500m2。以上总投资达450多万元。学校又投资100多万元配备更新了实验室、仪器室、开放式图书馆、计算机教室、音乐室、美术室、少先队活动室、研训室等多项功能室，绿化、美化、硬化了校园，修缮改造了多功能运动场。</w:t>
      </w:r>
    </w:p>
    <w:p>
      <w:pPr>
        <w:ind w:left="0" w:right="0" w:firstLine="560"/>
        <w:spacing w:before="450" w:after="450" w:line="312" w:lineRule="auto"/>
      </w:pPr>
      <w:r>
        <w:rPr>
          <w:rFonts w:ascii="宋体" w:hAnsi="宋体" w:eastAsia="宋体" w:cs="宋体"/>
          <w:color w:val="000"/>
          <w:sz w:val="28"/>
          <w:szCs w:val="28"/>
        </w:rPr>
        <w:t xml:space="preserve">明德小学是南障城镇唯一一所寄宿制学校。学校北临平涉公路，设臵校区主入口，沿着一条绿化景观大道进入中心校区。校区采取“三区一场”的布局模式，即绿化区——教学区——体育运动场——生活区。步入校门规划建设3000平方米的绿化场。前行30米即是欧式结构教学楼，穿过教学楼是300米环形跑道的体育场，体育场南是两栋功能完善的学生公寓。前行便是设备齐全的学生餐厅和别致小花园。</w:t>
      </w:r>
    </w:p>
    <w:p>
      <w:pPr>
        <w:ind w:left="0" w:right="0" w:firstLine="560"/>
        <w:spacing w:before="450" w:after="450" w:line="312" w:lineRule="auto"/>
      </w:pPr>
      <w:r>
        <w:rPr>
          <w:rFonts w:ascii="宋体" w:hAnsi="宋体" w:eastAsia="宋体" w:cs="宋体"/>
          <w:color w:val="000"/>
          <w:sz w:val="28"/>
          <w:szCs w:val="28"/>
        </w:rPr>
        <w:t xml:space="preserve">由于学校的升级改造工程正在进行当中，一些旧的教学用房需要逐步将其拆除后，在绿化区拟建入门广场、儿童游戏场、花圃，建筑面积为2769平方米，在生活区拟建办公行政楼，建筑面积为573平方米。</w:t>
      </w:r>
    </w:p>
    <w:p>
      <w:pPr>
        <w:ind w:left="0" w:right="0" w:firstLine="560"/>
        <w:spacing w:before="450" w:after="450" w:line="312" w:lineRule="auto"/>
      </w:pPr>
      <w:r>
        <w:rPr>
          <w:rFonts w:ascii="宋体" w:hAnsi="宋体" w:eastAsia="宋体" w:cs="宋体"/>
          <w:color w:val="000"/>
          <w:sz w:val="28"/>
          <w:szCs w:val="28"/>
        </w:rPr>
        <w:t xml:space="preserve">一流的教学设施为教育教学改革与发展奠定了坚实的物质基础。</w:t>
      </w:r>
    </w:p>
    <w:p>
      <w:pPr>
        <w:ind w:left="0" w:right="0" w:firstLine="560"/>
        <w:spacing w:before="450" w:after="450" w:line="312" w:lineRule="auto"/>
      </w:pPr>
      <w:r>
        <w:rPr>
          <w:rFonts w:ascii="宋体" w:hAnsi="宋体" w:eastAsia="宋体" w:cs="宋体"/>
          <w:color w:val="000"/>
          <w:sz w:val="28"/>
          <w:szCs w:val="28"/>
        </w:rPr>
        <w:t xml:space="preserve">二、提升文化氛围，强化环境育人</w:t>
      </w:r>
    </w:p>
    <w:p>
      <w:pPr>
        <w:ind w:left="0" w:right="0" w:firstLine="560"/>
        <w:spacing w:before="450" w:after="450" w:line="312" w:lineRule="auto"/>
      </w:pPr>
      <w:r>
        <w:rPr>
          <w:rFonts w:ascii="宋体" w:hAnsi="宋体" w:eastAsia="宋体" w:cs="宋体"/>
          <w:color w:val="000"/>
          <w:sz w:val="28"/>
          <w:szCs w:val="28"/>
        </w:rPr>
        <w:t xml:space="preserve">我校积极营造整洁、亮丽的校园环境，实现让墙、树、景、石“说话”，提升文化氛围，强化环境育人。今年春季，全体教师牺牲休息时间栽植了银杏、樱花、桧柏、塔松、冬青、月季等名贵花木，做到了乔木、灌木、草皮错落有致，三季有花，四季常青。为了增强学生爱护花草和主人翁意识，在各种花木上悬挂标识牌，把每棵花木都分配到每个人身上，让全校师生形成爱护环境，人人有责的良好氛围。我们对围墙进行了美化、净化，建立了“文明行为习惯墙”、“国学礼仪墙”、“绿色环保墙”、“运动健身墙”等墙体文化。学校绿化带及学生活动场所由北到南依次为“厚德园”、“奋进园”、“和谐园”、“励志园”。在教学楼内设臵了展示学生作品的“安全”、“读书”、“科技”、“文明礼仪”、“感恩”、“书法”、“摄影”、“绘画”、“习作”、“电脑制作”10个主题专栏展牌。为每个班级设臵了“向日葵班”、“阳光班”、“大姆指班”、“绿色爬山虎班”等班牌，并张贴了师生照片和班级宣言。为了给学生提供一个发现自我，张扬个性的平台，我校增设了“我是校园小明星”风采展示栏，开设了“明德快报”。一道道亮丽的风景进一步提升了学校的育人氛围。</w:t>
      </w:r>
    </w:p>
    <w:p>
      <w:pPr>
        <w:ind w:left="0" w:right="0" w:firstLine="560"/>
        <w:spacing w:before="450" w:after="450" w:line="312" w:lineRule="auto"/>
      </w:pPr>
      <w:r>
        <w:rPr>
          <w:rFonts w:ascii="宋体" w:hAnsi="宋体" w:eastAsia="宋体" w:cs="宋体"/>
          <w:color w:val="000"/>
          <w:sz w:val="28"/>
          <w:szCs w:val="28"/>
        </w:rPr>
        <w:t xml:space="preserve">三、加强餐厅宿舍管理，打造温馨舒适家园</w:t>
      </w:r>
    </w:p>
    <w:p>
      <w:pPr>
        <w:ind w:left="0" w:right="0" w:firstLine="560"/>
        <w:spacing w:before="450" w:after="450" w:line="312" w:lineRule="auto"/>
      </w:pPr>
      <w:r>
        <w:rPr>
          <w:rFonts w:ascii="宋体" w:hAnsi="宋体" w:eastAsia="宋体" w:cs="宋体"/>
          <w:color w:val="000"/>
          <w:sz w:val="28"/>
          <w:szCs w:val="28"/>
        </w:rPr>
        <w:t xml:space="preserve">民以食为天，食以安为先。为了加大对食堂食品卫生监督力度，我校细化了岗位分工，明确了岗位职责，严把“进货验收关”、“仓储加工关”、“食品出售关”。每周对食堂进行食品安全进行全方位检查，每两周对食品卫生和食品质量进行检查。随着食品价格的上涨，学校始终不提高饭菜价格，不以盈利为目的，并增设花样品种，在餐桌上设臵了餐桌牌，学生分班级就餐，定期对餐具、地面、桌面做清洗消毒处理。在县团委的关心支持下，我校向学生免费添加了“蜜儿餐”，大大丰富了学生的营养。为了让师生喝上干净卫生的饮用水，我校投资1万元，购臵电热水直饮机2台，并增设过滤装臵，有效的保证了学生的饮水安全。学校还专门增派人员负责管理学生打水。为了避免低龄儿童打水烫伤，学校购臵了2个保温桶，组织宿管员将热水装在保温桶中，让低年级学生在宿舍值班室内打水，确保不发生学生烫伤事故。</w:t>
      </w:r>
    </w:p>
    <w:p>
      <w:pPr>
        <w:ind w:left="0" w:right="0" w:firstLine="560"/>
        <w:spacing w:before="450" w:after="450" w:line="312" w:lineRule="auto"/>
      </w:pPr>
      <w:r>
        <w:rPr>
          <w:rFonts w:ascii="宋体" w:hAnsi="宋体" w:eastAsia="宋体" w:cs="宋体"/>
          <w:color w:val="000"/>
          <w:sz w:val="28"/>
          <w:szCs w:val="28"/>
        </w:rPr>
        <w:t xml:space="preserve">为了让住宿生住得温馨舒适，每个宿舍楼安排了二名宿管员照顾学生的起居，努力打造宿舍家庭化，宿管家长化。学校加强了宿舍管理，加大了宿舍卫生监督力度，制定了宿舍物品摆放细则，统一规定了物品的摆放位臵和顺序，做到被褥叠放有棱角，物品摆放成一线。宿管员定期用碱水、洁厕灵对宿舍地面和厕所进行清理，全面粉刷了墙面，清理了污渍。在每个宿舍张贴统一标志，营造“家”的氛围，实行了“星级宿舍”评比制度，定期发放流动红旗。我校还实行了带班领导一日早、午、晚三查餐厅，上午、中午、下午、晚上四查宿舍制度，并做到一日一汇报，对存在的问题及时整改。我们还举办了为期40天的首届宿舍文化节，每个宿舍均有内涵丰富的宿舍名、宿舍铭、“我的宿舍情怀”征文、手抄报。真正让学生“吃在明德、住在明德、学在明德、乐在明德”。</w:t>
      </w:r>
    </w:p>
    <w:p>
      <w:pPr>
        <w:ind w:left="0" w:right="0" w:firstLine="560"/>
        <w:spacing w:before="450" w:after="450" w:line="312" w:lineRule="auto"/>
      </w:pPr>
      <w:r>
        <w:rPr>
          <w:rFonts w:ascii="宋体" w:hAnsi="宋体" w:eastAsia="宋体" w:cs="宋体"/>
          <w:color w:val="000"/>
          <w:sz w:val="28"/>
          <w:szCs w:val="28"/>
        </w:rPr>
        <w:t xml:space="preserve">四、培养学生良好习惯，加强学校内涵发展</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“行为决定习惯、习惯决定性格、性格决定命运”，可见行为习惯的重要性。学校的内涵发展需要学生良好的行为习惯去依托，需要靠一件又一件具体的事去承载。</w:t>
      </w:r>
    </w:p>
    <w:p>
      <w:pPr>
        <w:ind w:left="0" w:right="0" w:firstLine="560"/>
        <w:spacing w:before="450" w:after="450" w:line="312" w:lineRule="auto"/>
      </w:pPr>
      <w:r>
        <w:rPr>
          <w:rFonts w:ascii="宋体" w:hAnsi="宋体" w:eastAsia="宋体" w:cs="宋体"/>
          <w:color w:val="000"/>
          <w:sz w:val="28"/>
          <w:szCs w:val="28"/>
        </w:rPr>
        <w:t xml:space="preserve">为了营造人文化教育环境，我校用10余首中外名曲作为音乐铃声，在设计、制作音乐铃声期间，我们得到了广大师生的热情支持，也采纳了许多可行的建议。师生们听到优美的音乐即能陶冶情操，又提高了工作学习效率。同时我们在课余时间在铃声系统中播放积极向上的校园歌曲及中西方文化经典，校园音乐铃声给全校师生带来了全新的文化感受。</w:t>
      </w:r>
    </w:p>
    <w:p>
      <w:pPr>
        <w:ind w:left="0" w:right="0" w:firstLine="560"/>
        <w:spacing w:before="450" w:after="450" w:line="312" w:lineRule="auto"/>
      </w:pPr>
      <w:r>
        <w:rPr>
          <w:rFonts w:ascii="宋体" w:hAnsi="宋体" w:eastAsia="宋体" w:cs="宋体"/>
          <w:color w:val="000"/>
          <w:sz w:val="28"/>
          <w:szCs w:val="28"/>
        </w:rPr>
        <w:t xml:space="preserve">我们制订了《“1+1”特色大课间操实施方案》，并反复规范、强化。课间操的内容包括应急演练、唱校歌、弟子规操、《七彩阳光》广播操和队列队形演练，每个环节有专人负责，全程音乐控制，并给领操学生配备了绶带。特色课间操对培养学生良好的习惯和集体荣誉感起到了重要的作用。</w:t>
      </w:r>
    </w:p>
    <w:p>
      <w:pPr>
        <w:ind w:left="0" w:right="0" w:firstLine="560"/>
        <w:spacing w:before="450" w:after="450" w:line="312" w:lineRule="auto"/>
      </w:pPr>
      <w:r>
        <w:rPr>
          <w:rFonts w:ascii="宋体" w:hAnsi="宋体" w:eastAsia="宋体" w:cs="宋体"/>
          <w:color w:val="000"/>
          <w:sz w:val="28"/>
          <w:szCs w:val="28"/>
        </w:rPr>
        <w:t xml:space="preserve">我们在台塑集团的支持下为全校师生配备了中（西）方文化经典诵读教材，规定每天早读和每节课前3分钟时间为全校经典诵读时间，利用班会、校会、升旗仪式、课外活动，开展古诗词朗诵会、中华经典故事会、中华经典演讲会等经典诵读比赛。</w:t>
      </w:r>
    </w:p>
    <w:p>
      <w:pPr>
        <w:ind w:left="0" w:right="0" w:firstLine="560"/>
        <w:spacing w:before="450" w:after="450" w:line="312" w:lineRule="auto"/>
      </w:pPr>
      <w:r>
        <w:rPr>
          <w:rFonts w:ascii="宋体" w:hAnsi="宋体" w:eastAsia="宋体" w:cs="宋体"/>
          <w:color w:val="000"/>
          <w:sz w:val="28"/>
          <w:szCs w:val="28"/>
        </w:rPr>
        <w:t xml:space="preserve">我校开展丰富多彩的课外活动，组建了乒乓球、合唱、舞蹈、书法、绘画、“三小”等兴趣小组，为学生的个性发展提供广阔的空间。我们把井陉拉花纳入校本课程，现拥有一支40多人拉花表演队，真正实现拉花教育从娃娃抓起，后继有人，并多次在县拉花大赛中获奖。</w:t>
      </w:r>
    </w:p>
    <w:p>
      <w:pPr>
        <w:ind w:left="0" w:right="0" w:firstLine="560"/>
        <w:spacing w:before="450" w:after="450" w:line="312" w:lineRule="auto"/>
      </w:pPr>
      <w:r>
        <w:rPr>
          <w:rFonts w:ascii="宋体" w:hAnsi="宋体" w:eastAsia="宋体" w:cs="宋体"/>
          <w:color w:val="000"/>
          <w:sz w:val="28"/>
          <w:szCs w:val="28"/>
        </w:rPr>
        <w:t xml:space="preserve">我校的图书馆实行全天开放，并在楼道设立两个图书角，定期更换图书，把更多的读书机会留给学生，学生随时可以读到各种各类喜欢的图书，学生在课间随机抽取便可翻阅，在偶然中获得意想不到的知识同时，也在潜移默化中养成良好的读书习惯和行为习惯，现在正在积极推行高效阅读，以高效阅读引领高效学习，高效人生。</w:t>
      </w:r>
    </w:p>
    <w:p>
      <w:pPr>
        <w:ind w:left="0" w:right="0" w:firstLine="560"/>
        <w:spacing w:before="450" w:after="450" w:line="312" w:lineRule="auto"/>
      </w:pPr>
      <w:r>
        <w:rPr>
          <w:rFonts w:ascii="宋体" w:hAnsi="宋体" w:eastAsia="宋体" w:cs="宋体"/>
          <w:color w:val="000"/>
          <w:sz w:val="28"/>
          <w:szCs w:val="28"/>
        </w:rPr>
        <w:t xml:space="preserve">充满神秘的科学探究室、夺彩的探究长廊更大程度激发了同学们对探究的兴趣。长廊把学生探究过程，师生互动，典型问题等等，从不同角度进行展示。把课上探究延伸至课外，使探究窗口得以最大化。</w:t>
      </w:r>
    </w:p>
    <w:p>
      <w:pPr>
        <w:ind w:left="0" w:right="0" w:firstLine="560"/>
        <w:spacing w:before="450" w:after="450" w:line="312" w:lineRule="auto"/>
      </w:pPr>
      <w:r>
        <w:rPr>
          <w:rFonts w:ascii="宋体" w:hAnsi="宋体" w:eastAsia="宋体" w:cs="宋体"/>
          <w:color w:val="000"/>
          <w:sz w:val="28"/>
          <w:szCs w:val="28"/>
        </w:rPr>
        <w:t xml:space="preserve">为了培养学生的组织能力和责任意识，我校聘请14名学生做校长小助理，校长小助理配合校长及学校领导班子参与学校管理。校长小助理机制的建立，让学生参与管理由需要成为机制，生生成为爱生学校的管理者，生生成了爱生学校建设的主体。我们积极推进落实物事承包制，培养学生的责任意识，把教室、宿舍、卫生区事物落实到每个班级，每个人身上，平时学生还要做到见到纸屑弯腰捡，见到果皮我要管，时时保证学校卫生区干净卫生，一尘不染。</w:t>
      </w:r>
    </w:p>
    <w:p>
      <w:pPr>
        <w:ind w:left="0" w:right="0" w:firstLine="560"/>
        <w:spacing w:before="450" w:after="450" w:line="312" w:lineRule="auto"/>
      </w:pPr>
      <w:r>
        <w:rPr>
          <w:rFonts w:ascii="宋体" w:hAnsi="宋体" w:eastAsia="宋体" w:cs="宋体"/>
          <w:color w:val="000"/>
          <w:sz w:val="28"/>
          <w:szCs w:val="28"/>
        </w:rPr>
        <w:t xml:space="preserve">五、扎实开展课题研究，有效提高教学质量</w:t>
      </w:r>
    </w:p>
    <w:p>
      <w:pPr>
        <w:ind w:left="0" w:right="0" w:firstLine="560"/>
        <w:spacing w:before="450" w:after="450" w:line="312" w:lineRule="auto"/>
      </w:pPr>
      <w:r>
        <w:rPr>
          <w:rFonts w:ascii="宋体" w:hAnsi="宋体" w:eastAsia="宋体" w:cs="宋体"/>
          <w:color w:val="000"/>
          <w:sz w:val="28"/>
          <w:szCs w:val="28"/>
        </w:rPr>
        <w:t xml:space="preserve">自开展“提升明德小学教育质量”课题以来，在各级领导的精心指导下，我校干部教师全情投入，积极进行项目研究，取得了初步成效。我校承担了北师大 “数学分层教学”和“攀登英语”两项子课题教学研究，确立了数学分层教学模式和攀登英语教学模式，并在全县推广。今年我校申请的《班主任与班级管理研究》课题被批准为中国教育学会科学规划重点课题“班主任专业化”总课题的研究子课题，自开展了开题报告以来，正在按实施方案如期进行，此项课题的研究必将对提高班主任素质、促进班主任专业化发展方面起到至关重要的作用。另外，我们开展了“如何进行同伴学习”和“高效阅读”两个课题的研究，并取得了初步成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先后获得“科技创新优秀组织奖”、“七星级学校”、“教育工作先进单位”、“提升明德小学教育质量”项目实验“先进学校”、项目实验管理者素质提升项目“先进学校”、项目实验小学英语能力提升项目“先进学校”、项目实验小学数学能力项目“先进学校”。并成功举办井陉县数学分层教学成果展示会、井陉县攀登英语教学观摩会。石家庄日报、井陉信息以“山里娃尽享现代教育”对我校进行了报道。</w:t>
      </w:r>
    </w:p>
    <w:p>
      <w:pPr>
        <w:ind w:left="0" w:right="0" w:firstLine="560"/>
        <w:spacing w:before="450" w:after="450" w:line="312" w:lineRule="auto"/>
      </w:pPr>
      <w:r>
        <w:rPr>
          <w:rFonts w:ascii="宋体" w:hAnsi="宋体" w:eastAsia="宋体" w:cs="宋体"/>
          <w:color w:val="000"/>
          <w:sz w:val="28"/>
          <w:szCs w:val="28"/>
        </w:rPr>
        <w:t xml:space="preserve">“美丽的甘陶河旁，是我们可爱的家乡，爱满校园书声琅琅，洋溢着桃李芬芳……”这是我们的校歌，也是我们全校师生心中的歌！</w:t>
      </w:r>
    </w:p>
    <w:p>
      <w:pPr>
        <w:ind w:left="0" w:right="0" w:firstLine="560"/>
        <w:spacing w:before="450" w:after="450" w:line="312" w:lineRule="auto"/>
      </w:pPr>
      <w:r>
        <w:rPr>
          <w:rFonts w:ascii="黑体" w:hAnsi="黑体" w:eastAsia="黑体" w:cs="黑体"/>
          <w:color w:val="000000"/>
          <w:sz w:val="36"/>
          <w:szCs w:val="36"/>
          <w:b w:val="1"/>
          <w:bCs w:val="1"/>
        </w:rPr>
        <w:t xml:space="preserve">第五篇：走内涵发展之路 提高教学质量</w:t>
      </w:r>
    </w:p>
    <w:p>
      <w:pPr>
        <w:ind w:left="0" w:right="0" w:firstLine="560"/>
        <w:spacing w:before="450" w:after="450" w:line="312" w:lineRule="auto"/>
      </w:pPr>
      <w:r>
        <w:rPr>
          <w:rFonts w:ascii="宋体" w:hAnsi="宋体" w:eastAsia="宋体" w:cs="宋体"/>
          <w:color w:val="000"/>
          <w:sz w:val="28"/>
          <w:szCs w:val="28"/>
        </w:rPr>
        <w:t xml:space="preserve">走内涵发展之路  提高教学质量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县教育局和各级领导的关心指导下，在兄弟单位的无私帮助下，冠县商业局联办小学在近一年的教育教学工作中一直坚持走内涵发展之路来提高教学质量，并且取得了一些成绩。现将我校的一些做法做一下汇报，希望得到与会领导和同志们的宝贵意见和建议。</w:t>
      </w:r>
    </w:p>
    <w:p>
      <w:pPr>
        <w:ind w:left="0" w:right="0" w:firstLine="560"/>
        <w:spacing w:before="450" w:after="450" w:line="312" w:lineRule="auto"/>
      </w:pPr>
      <w:r>
        <w:rPr>
          <w:rFonts w:ascii="宋体" w:hAnsi="宋体" w:eastAsia="宋体" w:cs="宋体"/>
          <w:color w:val="000"/>
          <w:sz w:val="28"/>
          <w:szCs w:val="28"/>
        </w:rPr>
        <w:t xml:space="preserve">教学质量是学校生存的基础，是学校发展的生命线。教学质量的提高靠教师，所以，我校将走内涵发展之路，提高教师素质作为工作的总抓手。运用“自我管理，强化落实”的管理理念，使教师的教育教学理念和行为发生了大的变化，也带动和推进了学校的各项工作。</w:t>
      </w:r>
    </w:p>
    <w:p>
      <w:pPr>
        <w:ind w:left="0" w:right="0" w:firstLine="560"/>
        <w:spacing w:before="450" w:after="450" w:line="312" w:lineRule="auto"/>
      </w:pPr>
      <w:r>
        <w:rPr>
          <w:rFonts w:ascii="宋体" w:hAnsi="宋体" w:eastAsia="宋体" w:cs="宋体"/>
          <w:color w:val="000"/>
          <w:sz w:val="28"/>
          <w:szCs w:val="28"/>
        </w:rPr>
        <w:t xml:space="preserve">一、大力推行教案改革</w:t>
      </w:r>
    </w:p>
    <w:p>
      <w:pPr>
        <w:ind w:left="0" w:right="0" w:firstLine="560"/>
        <w:spacing w:before="450" w:after="450" w:line="312" w:lineRule="auto"/>
      </w:pPr>
      <w:r>
        <w:rPr>
          <w:rFonts w:ascii="宋体" w:hAnsi="宋体" w:eastAsia="宋体" w:cs="宋体"/>
          <w:color w:val="000"/>
          <w:sz w:val="28"/>
          <w:szCs w:val="28"/>
        </w:rPr>
        <w:t xml:space="preserve">教师书写教案任务繁重且实效不大，有的课堂教学的实施与课前教案设计完全对不上号；有的则是不备课，课堂教学随意性较大。为此，我们校委会同教学科室多次协商，决定打破以往的教案写作模式，力求每个教师不拘一格，写出个性，写出创意，写出风采。我们首先实行电子备课的形式，规定了课时教案的具体形式，特别强调了在集体备课的基础上，（一）根据本班的学生特点和教师的教学风格，写出自己教案的个性化设计；</w:t>
      </w:r>
    </w:p>
    <w:p>
      <w:pPr>
        <w:ind w:left="0" w:right="0" w:firstLine="560"/>
        <w:spacing w:before="450" w:after="450" w:line="312" w:lineRule="auto"/>
      </w:pPr>
      <w:r>
        <w:rPr>
          <w:rFonts w:ascii="宋体" w:hAnsi="宋体" w:eastAsia="宋体" w:cs="宋体"/>
          <w:color w:val="000"/>
          <w:sz w:val="28"/>
          <w:szCs w:val="28"/>
        </w:rPr>
        <w:t xml:space="preserve">（二）课后反思与教育科研相结合，用“纪实+思考”的方式真实地记录课堂教学实践与当时的想法；</w:t>
      </w:r>
    </w:p>
    <w:p>
      <w:pPr>
        <w:ind w:left="0" w:right="0" w:firstLine="560"/>
        <w:spacing w:before="450" w:after="450" w:line="312" w:lineRule="auto"/>
      </w:pPr>
      <w:r>
        <w:rPr>
          <w:rFonts w:ascii="宋体" w:hAnsi="宋体" w:eastAsia="宋体" w:cs="宋体"/>
          <w:color w:val="000"/>
          <w:sz w:val="28"/>
          <w:szCs w:val="28"/>
        </w:rPr>
        <w:t xml:space="preserve">（三）每一节课要有课后重建环节。课后重建是对教学环节的再设计，教学过程的再评析，教学效果的再反思。要求教师在课后重建时，力求创新、实用、富有个性。课后重建是教学反思的必然结果，是以后教学活动的新思路，是一位教师成长的必然之路，我们还把课后重建的检查列入了教师考核的范围之内。在改革一年后，我们今年又采取了一些新的举措继续推进教案改革，譬如：我们可以将教案写在备课本上、教材上、卡片上，甚至练习题或试卷上；30岁以下教师写纸质教案，提倡写详案；推行“闲聊式”备课，也就是教师在课前、课后或者批改作业、批阅试卷时的交谈，“闲聊式”备课所聚焦的都是当日的教学亮点、教学失败点，让教师能够更好得了解学生，根据学生的思维动态有的放矢地进行教学，填补了之前备课的空白，并能给下一个上课的老师以很好的启示。“闲聊式”备课由于不受时间、地点、人物的限制，针对性强，很有效。</w:t>
      </w:r>
    </w:p>
    <w:p>
      <w:pPr>
        <w:ind w:left="0" w:right="0" w:firstLine="560"/>
        <w:spacing w:before="450" w:after="450" w:line="312" w:lineRule="auto"/>
      </w:pPr>
      <w:r>
        <w:rPr>
          <w:rFonts w:ascii="宋体" w:hAnsi="宋体" w:eastAsia="宋体" w:cs="宋体"/>
          <w:color w:val="000"/>
          <w:sz w:val="28"/>
          <w:szCs w:val="28"/>
        </w:rPr>
        <w:t xml:space="preserve">二、深化教育教学改革</w:t>
      </w:r>
    </w:p>
    <w:p>
      <w:pPr>
        <w:ind w:left="0" w:right="0" w:firstLine="560"/>
        <w:spacing w:before="450" w:after="450" w:line="312" w:lineRule="auto"/>
      </w:pPr>
      <w:r>
        <w:rPr>
          <w:rFonts w:ascii="宋体" w:hAnsi="宋体" w:eastAsia="宋体" w:cs="宋体"/>
          <w:color w:val="000"/>
          <w:sz w:val="28"/>
          <w:szCs w:val="28"/>
        </w:rPr>
        <w:t xml:space="preserve">夯实素质教育根基</w:t>
      </w:r>
    </w:p>
    <w:p>
      <w:pPr>
        <w:ind w:left="0" w:right="0" w:firstLine="560"/>
        <w:spacing w:before="450" w:after="450" w:line="312" w:lineRule="auto"/>
      </w:pPr>
      <w:r>
        <w:rPr>
          <w:rFonts w:ascii="宋体" w:hAnsi="宋体" w:eastAsia="宋体" w:cs="宋体"/>
          <w:color w:val="000"/>
          <w:sz w:val="28"/>
          <w:szCs w:val="28"/>
        </w:rPr>
        <w:t xml:space="preserve">学校为了将素质教育落到实处，提出了“夯实基础，培养能力，注重过程，分层施教，发展特长，全面提高学生情感、态度、价值观”的课堂教学目标，坚持教育面向全体、分层管理、因材施教，出现了一批全面发展的学生，也出现了许多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1、我校积极开展课题的研究，重点培养教师的科研意识，提高教师的科研水平，建立了科研室，组织了科研小组，建立了小课题研究的激励机制，树立了“将课题研究与常规教学教研工作紧密结合以及能否解决教育教学实际问题是衡量小课题研究成功与否标准”的教科研思想，我们允许教师在自己的研究中借鉴别人的研究成果，允许教师研究自己的教育实践中出现的而别人已研究过的课题。我们以一线课堂为主阵地，以课题为中心，以行动研究为途径，有的放矢，通过教学实践活动促进了教师教学行为的转变。近年来我们自己申报了个校级小课题，三个国家级、省级课题。开学之初，格课题负责人负责制定课题一学期的实施方案和每一位课题组成员的具体研究任务，每一学期召开两次课题阶段性成果汇报会。</w:t>
      </w:r>
    </w:p>
    <w:p>
      <w:pPr>
        <w:ind w:left="0" w:right="0" w:firstLine="560"/>
        <w:spacing w:before="450" w:after="450" w:line="312" w:lineRule="auto"/>
      </w:pPr>
      <w:r>
        <w:rPr>
          <w:rFonts w:ascii="宋体" w:hAnsi="宋体" w:eastAsia="宋体" w:cs="宋体"/>
          <w:color w:val="000"/>
          <w:sz w:val="28"/>
          <w:szCs w:val="28"/>
        </w:rPr>
        <w:t xml:space="preserve">2、写作教学日志。教学日志是教育者进行思考和创作的一种重要形式，是教师成长的必由之路。写教学日志能使教师更好地认识自己，认识自己组织教学的特点，了解最适合自己的教学方式，帮助自己成长。我们建立了商业局联办小学教师群，每一位教师实名制加入该群，教师每星期写一篇QQ日志，或记录课堂现象，或记录偶发事件，或记录课堂灵感等等，使得每一位教师都能看到其他教师心智与能力，我们还将教师写教学日志的数量纳入教师考核管理，并且为每一位教师建立QQ日志档案。</w:t>
      </w:r>
    </w:p>
    <w:p>
      <w:pPr>
        <w:ind w:left="0" w:right="0" w:firstLine="560"/>
        <w:spacing w:before="450" w:after="450" w:line="312" w:lineRule="auto"/>
      </w:pPr>
      <w:r>
        <w:rPr>
          <w:rFonts w:ascii="宋体" w:hAnsi="宋体" w:eastAsia="宋体" w:cs="宋体"/>
          <w:color w:val="000"/>
          <w:sz w:val="28"/>
          <w:szCs w:val="28"/>
        </w:rPr>
        <w:t xml:space="preserve">3、学校注重培养学生全面发展，认真执行课程计划，开齐课程、开足课时，认真执行新大纲和学科教学文件的精神，积极组织教师学习研读，校长、主任认真做辅导讲座，带头谈学习体会，安排骨干教师做引路课，把学习要求落到实处。几年来，学校重视特长生的发展，先后成立了京剧、京胡、绘画、葫芦丝、二胡、书法等兴趣小组，参加学生人数多、涉及面广、训练扎实，很好地促进了学生的全面发展。</w:t>
      </w:r>
    </w:p>
    <w:p>
      <w:pPr>
        <w:ind w:left="0" w:right="0" w:firstLine="560"/>
        <w:spacing w:before="450" w:after="450" w:line="312" w:lineRule="auto"/>
      </w:pPr>
      <w:r>
        <w:rPr>
          <w:rFonts w:ascii="宋体" w:hAnsi="宋体" w:eastAsia="宋体" w:cs="宋体"/>
          <w:color w:val="000"/>
          <w:sz w:val="28"/>
          <w:szCs w:val="28"/>
        </w:rPr>
        <w:t xml:space="preserve">4、坚持大阅读，努力打造书香校园。《国家语文课程标准》在基本理念部分就强调“丰富语言积累，培养语感”，为落实这一指导思想，我们首先保证了学生的阅读时间，每周三、五下午第一、二节课为学校大阅读时间，规定阅读书目，班班建立图书角，班班制定具体的“阅读活动方案”。学校还在每周三下午大课间时间组织班级阅读展示活动。为学生创设表现自我的舞台，让学生体会读书成功的喜悦，进一步激发了学生读书的热情。</w:t>
      </w:r>
    </w:p>
    <w:p>
      <w:pPr>
        <w:ind w:left="0" w:right="0" w:firstLine="560"/>
        <w:spacing w:before="450" w:after="450" w:line="312" w:lineRule="auto"/>
      </w:pPr>
      <w:r>
        <w:rPr>
          <w:rFonts w:ascii="宋体" w:hAnsi="宋体" w:eastAsia="宋体" w:cs="宋体"/>
          <w:color w:val="000"/>
          <w:sz w:val="28"/>
          <w:szCs w:val="28"/>
        </w:rPr>
        <w:t xml:space="preserve">5、加强教学过程管理</w:t>
      </w:r>
    </w:p>
    <w:p>
      <w:pPr>
        <w:ind w:left="0" w:right="0" w:firstLine="560"/>
        <w:spacing w:before="450" w:after="450" w:line="312" w:lineRule="auto"/>
      </w:pPr>
      <w:r>
        <w:rPr>
          <w:rFonts w:ascii="宋体" w:hAnsi="宋体" w:eastAsia="宋体" w:cs="宋体"/>
          <w:color w:val="000"/>
          <w:sz w:val="28"/>
          <w:szCs w:val="28"/>
        </w:rPr>
        <w:t xml:space="preserve">学校狠抓教学计划的落实工作，根据课程表对照教学计划，认真进行审查，我们建立了每月一检查教案、作业、单元测试制度；教学、教导不定期查岗、查课制度；推门听课制度等等，发现了在教学实施中存在的问题，及时指出，督促纠正。校长、副校长深入课堂，深入教师，深入学生，参加教研，实地考查，亲自指导。要求教学、教导处理好学科教学与教学管理的关系，以教育、教学、教研为中心，努力做到“两不误”。</w:t>
      </w:r>
    </w:p>
    <w:p>
      <w:pPr>
        <w:ind w:left="0" w:right="0" w:firstLine="560"/>
        <w:spacing w:before="450" w:after="450" w:line="312" w:lineRule="auto"/>
      </w:pPr>
      <w:r>
        <w:rPr>
          <w:rFonts w:ascii="宋体" w:hAnsi="宋体" w:eastAsia="宋体" w:cs="宋体"/>
          <w:color w:val="000"/>
          <w:sz w:val="28"/>
          <w:szCs w:val="28"/>
        </w:rPr>
        <w:t xml:space="preserve">目前，我校在“自我管理，强化落实”的教育理念指导下，通过走内涵发展之路，努力打造一支优秀教师团队,以科研兴教为先导，教师个性化教学风气正逐步形成，书香校园氛围充溢着时代的气息，教育教学工作已经步入正规，对外交流合作进一步拓宽，各类比赛频频获奖，各项工作齐头并进。我们相信，随着教师优秀团队的进一步形成，商小将和其他兄弟单位一样,必将迎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2025-06-19T02:49:03+08:00</dcterms:created>
  <dcterms:modified xsi:type="dcterms:W3CDTF">2025-06-19T02:49:03+08:00</dcterms:modified>
</cp:coreProperties>
</file>

<file path=docProps/custom.xml><?xml version="1.0" encoding="utf-8"?>
<Properties xmlns="http://schemas.openxmlformats.org/officeDocument/2006/custom-properties" xmlns:vt="http://schemas.openxmlformats.org/officeDocument/2006/docPropsVTypes"/>
</file>