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南圩镇2024年农村党员大培训工作总结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第一篇：南圩镇2024年农村党员大培训工作总结南圩镇2024年以来农村党员大培训工作总结中共南圩镇委员会 2024年8月27日南圩镇辖2个社区,18个行政村,共有党支部（总支）46个，党员1453人，其中农村党员1196人其中流动党员11...</w:t>
      </w:r>
    </w:p>
    <w:p>
      <w:pPr>
        <w:ind w:left="0" w:right="0" w:firstLine="560"/>
        <w:spacing w:before="450" w:after="450" w:line="312" w:lineRule="auto"/>
      </w:pPr>
      <w:r>
        <w:rPr>
          <w:rFonts w:ascii="黑体" w:hAnsi="黑体" w:eastAsia="黑体" w:cs="黑体"/>
          <w:color w:val="000000"/>
          <w:sz w:val="36"/>
          <w:szCs w:val="36"/>
          <w:b w:val="1"/>
          <w:bCs w:val="1"/>
        </w:rPr>
        <w:t xml:space="preserve">第一篇：南圩镇2024年农村党员大培训工作总结</w:t>
      </w:r>
    </w:p>
    <w:p>
      <w:pPr>
        <w:ind w:left="0" w:right="0" w:firstLine="560"/>
        <w:spacing w:before="450" w:after="450" w:line="312" w:lineRule="auto"/>
      </w:pPr>
      <w:r>
        <w:rPr>
          <w:rFonts w:ascii="宋体" w:hAnsi="宋体" w:eastAsia="宋体" w:cs="宋体"/>
          <w:color w:val="000"/>
          <w:sz w:val="28"/>
          <w:szCs w:val="28"/>
        </w:rPr>
        <w:t xml:space="preserve">南圩镇2024年以来农村党员大培训工作总结</w:t>
      </w:r>
    </w:p>
    <w:p>
      <w:pPr>
        <w:ind w:left="0" w:right="0" w:firstLine="560"/>
        <w:spacing w:before="450" w:after="450" w:line="312" w:lineRule="auto"/>
      </w:pPr>
      <w:r>
        <w:rPr>
          <w:rFonts w:ascii="宋体" w:hAnsi="宋体" w:eastAsia="宋体" w:cs="宋体"/>
          <w:color w:val="000"/>
          <w:sz w:val="28"/>
          <w:szCs w:val="28"/>
        </w:rPr>
        <w:t xml:space="preserve">中共南圩镇委员会 2024年8月27日</w:t>
      </w:r>
    </w:p>
    <w:p>
      <w:pPr>
        <w:ind w:left="0" w:right="0" w:firstLine="560"/>
        <w:spacing w:before="450" w:after="450" w:line="312" w:lineRule="auto"/>
      </w:pPr>
      <w:r>
        <w:rPr>
          <w:rFonts w:ascii="宋体" w:hAnsi="宋体" w:eastAsia="宋体" w:cs="宋体"/>
          <w:color w:val="000"/>
          <w:sz w:val="28"/>
          <w:szCs w:val="28"/>
        </w:rPr>
        <w:t xml:space="preserve">南圩镇辖2个社区,18个行政村,共有党支部（总支）46个，党员1453人，其中农村党员1196人其中流动党员112名年老体弱,行动不便、不能参加集中培训的党员67名。按照县委的统一部署，及时制定本镇的方案，成立工作领导小组，紧紧围绕镇党委提出的‚巩固主产业、发展新产业，努力形成‘一村一品’的特色产业结构‛战略目标，切实提高农村基层党组织带领群众发展经济的本领，带头广泛深入地开展农村党员大培训工作，并取得了一定成效。</w:t>
      </w:r>
    </w:p>
    <w:p>
      <w:pPr>
        <w:ind w:left="0" w:right="0" w:firstLine="560"/>
        <w:spacing w:before="450" w:after="450" w:line="312" w:lineRule="auto"/>
      </w:pPr>
      <w:r>
        <w:rPr>
          <w:rFonts w:ascii="宋体" w:hAnsi="宋体" w:eastAsia="宋体" w:cs="宋体"/>
          <w:color w:val="000"/>
          <w:sz w:val="28"/>
          <w:szCs w:val="28"/>
        </w:rPr>
        <w:t xml:space="preserve">一、基本情况 2024年以来，我镇结合‚四个培养‛工程按照‚九个‛以镇党校为主阵地充分发挥流动党校作用，先后深入全镇各村（居）、示范基地、专业协会和农家课堂开展培训84期，其中镇党校4期，村级20培训期，基地培训2期，农家课堂培训40期，授课听众累计达4200多人次（其中：培训农村级党员1200多人次、骨干队干群众860多人次），各村充分利用村委的‚乡村小喇叭‛和现代远程教育，开展农村党员大培训实用技术培训，受到全镇农民的欢迎和好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我镇党委对农村党员大培训高度重视，成立了以党委 书记班刚为组长的农村党员大培训领导小组，由领导小组对大培训工作进行全方位的指导和监督，我们还及时制定了《南圩镇2024年农村党员大培训工作实施方案》，明确了指导思想、培训任务、对象、时间要求及培训内容、师资、教材、经费；明确了各乡镇、大培训联席会议成员单位的职责分工。在培训过程中注重实效，不走过场，不断分析研究，解决遇到的新情况新问题，严格把好质量关。同时，我们还实行干部包村负责制，每个村有1-2名干部驻村蹲点，明确县驻村指导员、镇包村工作负责人是该村培训工作各种档案材料的连带责任人，还具体负责跟县直有培训任务的单位保持随时沟通联系，保证所包村农村党员大培训任务的完成</w:t>
      </w:r>
    </w:p>
    <w:p>
      <w:pPr>
        <w:ind w:left="0" w:right="0" w:firstLine="560"/>
        <w:spacing w:before="450" w:after="450" w:line="312" w:lineRule="auto"/>
      </w:pPr>
      <w:r>
        <w:rPr>
          <w:rFonts w:ascii="宋体" w:hAnsi="宋体" w:eastAsia="宋体" w:cs="宋体"/>
          <w:color w:val="000"/>
          <w:sz w:val="28"/>
          <w:szCs w:val="28"/>
        </w:rPr>
        <w:t xml:space="preserve">（二）因地制宜，统筹安排</w:t>
      </w:r>
    </w:p>
    <w:p>
      <w:pPr>
        <w:ind w:left="0" w:right="0" w:firstLine="560"/>
        <w:spacing w:before="450" w:after="450" w:line="312" w:lineRule="auto"/>
      </w:pPr>
      <w:r>
        <w:rPr>
          <w:rFonts w:ascii="宋体" w:hAnsi="宋体" w:eastAsia="宋体" w:cs="宋体"/>
          <w:color w:val="000"/>
          <w:sz w:val="28"/>
          <w:szCs w:val="28"/>
        </w:rPr>
        <w:t xml:space="preserve">今年是不平凡的一年，因受雨雪冰冻灾害的影响我镇的大部分农作物受到损害，我结合全镇个村（社区）具体情况，采取不同的培训方式。在形式上，根据农村农业 生产特点和生产周期，因地制宜、合理灵活地安排教育培训课时。在农闲季节，举办重点培训班，把广大农村党员干部集中到镇，聘请县委党校教授及本县涉农部门对村‚两委‛成员、村半定工干部及部分党员骨干进行实用技术培训；在农忙季节，一是进行现场实地指导，帮助党员把在培训学到的科学技术真正运用到生产实践中；二是组织党员到示范基地、示范户、参观学习，增强党员从事生产的 实地操作技能，从而达到 以理论为辅、以实践和技能培训为主的目的；三是各村利用农村党员电教网络、农村党员干部现代远程教育网络开展经常性培训，利用‚乡村小喇叭‛进行上门培训，增加党员培训面。在内容上，根据各村的主要经济作物、水产畜牧和养殖业的特点而确定。如在百朝社区、三宝村以香蕉种植为培训内容；在南圩社区、光明村联伍村、銮正村、连安村、四联村、帮宁村、南兴村以禽畜养殖技术等方面内容进行重点培训；在万朗村、那弯村、西安村等则以高优质水稻栽培技术进行重点培训。在教材上，在上级规定的教材的基础上，县农村党员大培训联席会议组织编印了《隆安县党员大培训读本》发放到全镇每名党员手中。《读本》内容涵盖党的十七大精神解读、新党章、新党费收缴管理使用规定，2024年村（社区）‚两委‛换届选举工作实施方案、基层党组织和村民委员会换届工作有关知识，流动党员、流动人口管理、流动人口计划生育、外出务工经商人员权益保护基本常识等。《读本》进一步丰富了我镇农村党员全员培训的内容，紧扣农村工作，紧扣村级‚两委‛换届选举工作，更接近实际，更能体现时代精神，适合在家务农党员，也适合外出务工党员和流动党员，广大农村党员更自觉地学习，效果更加明显。</w:t>
      </w:r>
    </w:p>
    <w:p>
      <w:pPr>
        <w:ind w:left="0" w:right="0" w:firstLine="560"/>
        <w:spacing w:before="450" w:after="450" w:line="312" w:lineRule="auto"/>
      </w:pPr>
      <w:r>
        <w:rPr>
          <w:rFonts w:ascii="宋体" w:hAnsi="宋体" w:eastAsia="宋体" w:cs="宋体"/>
          <w:color w:val="000"/>
          <w:sz w:val="28"/>
          <w:szCs w:val="28"/>
        </w:rPr>
        <w:t xml:space="preserve">（三）载体深入，成绩显著</w:t>
      </w:r>
    </w:p>
    <w:p>
      <w:pPr>
        <w:ind w:left="0" w:right="0" w:firstLine="560"/>
        <w:spacing w:before="450" w:after="450" w:line="312" w:lineRule="auto"/>
      </w:pPr>
      <w:r>
        <w:rPr>
          <w:rFonts w:ascii="宋体" w:hAnsi="宋体" w:eastAsia="宋体" w:cs="宋体"/>
          <w:color w:val="000"/>
          <w:sz w:val="28"/>
          <w:szCs w:val="28"/>
        </w:rPr>
        <w:t xml:space="preserve">我镇继续以‚流动党校‛培训为载体，党员大培训成 果显成效</w:t>
      </w:r>
    </w:p>
    <w:p>
      <w:pPr>
        <w:ind w:left="0" w:right="0" w:firstLine="560"/>
        <w:spacing w:before="450" w:after="450" w:line="312" w:lineRule="auto"/>
      </w:pPr>
      <w:r>
        <w:rPr>
          <w:rFonts w:ascii="宋体" w:hAnsi="宋体" w:eastAsia="宋体" w:cs="宋体"/>
          <w:color w:val="000"/>
          <w:sz w:val="28"/>
          <w:szCs w:val="28"/>
        </w:rPr>
        <w:t xml:space="preserve">一是对全镇各村的培训需求进行了全面的调查，并结合修改下半年的教育培训计划，这项工作已于2月上旬完成。今年上半年，我们在抓好镇党校4期主体班的同时，流动分校将在各村灵活举办9类培训班40期以上。按计划，下半年我们将举办第一期镇直党员干部政治思想理论培训班，拟聘请县委党校教师授课。</w:t>
      </w:r>
    </w:p>
    <w:p>
      <w:pPr>
        <w:ind w:left="0" w:right="0" w:firstLine="560"/>
        <w:spacing w:before="450" w:after="450" w:line="312" w:lineRule="auto"/>
      </w:pPr>
      <w:r>
        <w:rPr>
          <w:rFonts w:ascii="宋体" w:hAnsi="宋体" w:eastAsia="宋体" w:cs="宋体"/>
          <w:color w:val="000"/>
          <w:sz w:val="28"/>
          <w:szCs w:val="28"/>
        </w:rPr>
        <w:t xml:space="preserve">二是改革传统的教学模式，推进教学模式改革。(一)教学形式上通过流动党校深入到各村屯开展培训。今年以来我镇充分发挥流动党校的作用，分别到20各村对党员和群众骨干（乡土人才）进行培训，培训内容以实用技术和法律、卫生、计生知识及村‚两委‛换届为主。共举办20期，参训约1000人次左右，受到人民群众好评。(二)是在教学模式上改变过去以课堂教学为主的教学模式，采取以现场参观、基地培训、手把手培训为主，课堂式的理论培训为辅，技术培训原则都安排现场参观、现场培训和现场咨询等活动，如汇生牛场的两期基地培训班就是采取排现场参观培训为主。(三)教学方法上除采用过去传统的课堂式讲授上，还积极发挥远程教育网和党员电教教点的功能作用，在镇政府举办的培训都安排收看远程教育课程，在村级举办的培训也尽量利用党员电教点播放有关电教片。在今年上半年举办4期的主体班中，其中3期安排了现场参观和观看电教片。</w:t>
      </w:r>
    </w:p>
    <w:p>
      <w:pPr>
        <w:ind w:left="0" w:right="0" w:firstLine="560"/>
        <w:spacing w:before="450" w:after="450" w:line="312" w:lineRule="auto"/>
      </w:pPr>
      <w:r>
        <w:rPr>
          <w:rFonts w:ascii="宋体" w:hAnsi="宋体" w:eastAsia="宋体" w:cs="宋体"/>
          <w:color w:val="000"/>
          <w:sz w:val="28"/>
          <w:szCs w:val="28"/>
        </w:rPr>
        <w:t xml:space="preserve">三是拓展功能，不断扩大培训效果。今年南圩镇流动 党校通过组织技术专家深入农村举办培训班，把新知识、新技术和党的新政策适时送到农村，农村致富带头人和经济能人得到快速培育，促进了产业结构的调，推动了全镇农业经济和农村社会的快速发展。目前，全镇共有党员致富能手136名，乡土人才100多名，市级培训基地２个，县级党员示范基地1个，乡镇级党员示范基地6个，示范专业户25户。全镇已形成了优质稻、西贡蕉（香蕉）、糖蔗、果蔗、蔬菜、板栗、木薯、桑蚕、育肥牛、黑山羊等十个农业产业结构带，其中育肥牛、黑山养圈养和桑蚕养殖作为新兴的农业产业正在不断发展壮大。</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一是流动党员较多，这给培训工作带来难度；二是目前对居住分散、年老体弱、行动不便的农民党员，还没能及时上门培训。</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一是加强对村级‚两委‛换届后全镇村干的专场学习培训会，提高他们的业务水平</w:t>
      </w:r>
    </w:p>
    <w:p>
      <w:pPr>
        <w:ind w:left="0" w:right="0" w:firstLine="560"/>
        <w:spacing w:before="450" w:after="450" w:line="312" w:lineRule="auto"/>
      </w:pPr>
      <w:r>
        <w:rPr>
          <w:rFonts w:ascii="宋体" w:hAnsi="宋体" w:eastAsia="宋体" w:cs="宋体"/>
          <w:color w:val="000"/>
          <w:sz w:val="28"/>
          <w:szCs w:val="28"/>
        </w:rPr>
        <w:t xml:space="preserve">二是针加大利用‚乡村小喇叭‛及现代远程教育网络等形式进行培训，把政治理论、法律法规、党的方针政策、实用技术等内容传送到每一个党员，使每一个党员都能够参加培训。</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第二篇：农村党员大培训工作总结</w:t>
      </w:r>
    </w:p>
    <w:p>
      <w:pPr>
        <w:ind w:left="0" w:right="0" w:firstLine="560"/>
        <w:spacing w:before="450" w:after="450" w:line="312" w:lineRule="auto"/>
      </w:pPr>
      <w:r>
        <w:rPr>
          <w:rFonts w:ascii="宋体" w:hAnsi="宋体" w:eastAsia="宋体" w:cs="宋体"/>
          <w:color w:val="000"/>
          <w:sz w:val="28"/>
          <w:szCs w:val="28"/>
        </w:rPr>
        <w:t xml:space="preserve">农村党员大培训工作总结</w:t>
      </w:r>
    </w:p>
    <w:p>
      <w:pPr>
        <w:ind w:left="0" w:right="0" w:firstLine="560"/>
        <w:spacing w:before="450" w:after="450" w:line="312" w:lineRule="auto"/>
      </w:pPr>
      <w:r>
        <w:rPr>
          <w:rFonts w:ascii="宋体" w:hAnsi="宋体" w:eastAsia="宋体" w:cs="宋体"/>
          <w:color w:val="000"/>
          <w:sz w:val="28"/>
          <w:szCs w:val="28"/>
        </w:rPr>
        <w:t xml:space="preserve">农村党员大培训工作总结</w:t>
      </w:r>
    </w:p>
    <w:p>
      <w:pPr>
        <w:ind w:left="0" w:right="0" w:firstLine="560"/>
        <w:spacing w:before="450" w:after="450" w:line="312" w:lineRule="auto"/>
      </w:pPr>
      <w:r>
        <w:rPr>
          <w:rFonts w:ascii="宋体" w:hAnsi="宋体" w:eastAsia="宋体" w:cs="宋体"/>
          <w:color w:val="000"/>
          <w:sz w:val="28"/>
          <w:szCs w:val="28"/>
        </w:rPr>
        <w:t xml:space="preserve">根据年初县委组织部下发的《关于进一步做好全县农村党员大培训工作的通知》的文件精神，为切实抓好我乡农村党员的理论科技培训，不断提高农村党员的思想政治素质，增强农村党员带头致富和带领群众致富的能力，乡党委紧紧围绕建设社会主义新农村的主题，认真抓好我乡党员理论培训和科技培训，广大农村党员通过培训进一步明确了中央、自治区、市、县有关政策、精神，农村实用技能、科普知识得到有效普及，农民致富能力进一步增强。现将前一段培训&gt;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一、加强组织领导，周密筹划，精心实施</w:t>
      </w:r>
    </w:p>
    <w:p>
      <w:pPr>
        <w:ind w:left="0" w:right="0" w:firstLine="560"/>
        <w:spacing w:before="450" w:after="450" w:line="312" w:lineRule="auto"/>
      </w:pPr>
      <w:r>
        <w:rPr>
          <w:rFonts w:ascii="宋体" w:hAnsi="宋体" w:eastAsia="宋体" w:cs="宋体"/>
          <w:color w:val="000"/>
          <w:sz w:val="28"/>
          <w:szCs w:val="28"/>
        </w:rPr>
        <w:t xml:space="preserve">乡党委成立了以党委书记××为组长的《××乡**年农村党员大培训工作领导小组》，成员由乡府领导班子成员及各村党支书组成，并制定了《××乡**年农村党员大培训实施方案》，方案对**年我乡农村党员大培训的指导思想、培训内容、培训方式、培训地点、授课方式等作了具体说明。同时，积极邀请县直有关部门对我乡农村党员大培训进行指导。</w:t>
      </w:r>
    </w:p>
    <w:p>
      <w:pPr>
        <w:ind w:left="0" w:right="0" w:firstLine="560"/>
        <w:spacing w:before="450" w:after="450" w:line="312" w:lineRule="auto"/>
      </w:pPr>
      <w:r>
        <w:rPr>
          <w:rFonts w:ascii="宋体" w:hAnsi="宋体" w:eastAsia="宋体" w:cs="宋体"/>
          <w:color w:val="000"/>
          <w:sz w:val="28"/>
          <w:szCs w:val="28"/>
        </w:rPr>
        <w:t xml:space="preserve">二、完善乡党校及村部软硬件设施建设，为农村党员培训创造条件</w:t>
      </w:r>
    </w:p>
    <w:p>
      <w:pPr>
        <w:ind w:left="0" w:right="0" w:firstLine="560"/>
        <w:spacing w:before="450" w:after="450" w:line="312" w:lineRule="auto"/>
      </w:pPr>
      <w:r>
        <w:rPr>
          <w:rFonts w:ascii="宋体" w:hAnsi="宋体" w:eastAsia="宋体" w:cs="宋体"/>
          <w:color w:val="000"/>
          <w:sz w:val="28"/>
          <w:szCs w:val="28"/>
        </w:rPr>
        <w:t xml:space="preserve">在抓党员培训工作中，我们始终将乡党校作为培训党员的主阵地，加大经费的投入，抓好乡党校和各村级组织活动场所基础设施建设。进一步加强乡三楼会议室党员培训软硬件设施建设，安装投影仪等设备，积极联系县委党校、农业局、县残联等部门，对我乡农村党员在党的政策、理论及科普知识、医药卫生知识等方面进行培训;与此同时，积极抓好村级组织活动场所配套设施建设，我乡在2024年新建、扩建七个村级组织活动场所的基础上，充分利用上级有利政策，分批次对各村部办公配套设施进一步完善，新添置办公桌椅、文件柜、宣传栏、黑板等硬件设施若干，完善各项&gt;规章制度，为村级农村党员培训创造条件。</w:t>
      </w:r>
    </w:p>
    <w:p>
      <w:pPr>
        <w:ind w:left="0" w:right="0" w:firstLine="560"/>
        <w:spacing w:before="450" w:after="450" w:line="312" w:lineRule="auto"/>
      </w:pPr>
      <w:r>
        <w:rPr>
          <w:rFonts w:ascii="宋体" w:hAnsi="宋体" w:eastAsia="宋体" w:cs="宋体"/>
          <w:color w:val="000"/>
          <w:sz w:val="28"/>
          <w:szCs w:val="28"/>
        </w:rPr>
        <w:t xml:space="preserve">三、以党员种养示范点为依托，积极搭建党员教育培训平台</w:t>
      </w:r>
    </w:p>
    <w:p>
      <w:pPr>
        <w:ind w:left="0" w:right="0" w:firstLine="560"/>
        <w:spacing w:before="450" w:after="450" w:line="312" w:lineRule="auto"/>
      </w:pPr>
      <w:r>
        <w:rPr>
          <w:rFonts w:ascii="宋体" w:hAnsi="宋体" w:eastAsia="宋体" w:cs="宋体"/>
          <w:color w:val="000"/>
          <w:sz w:val="28"/>
          <w:szCs w:val="28"/>
        </w:rPr>
        <w:t xml:space="preserve">乡党委积极抓好农村党员种养示范点建设，把示范点建设作为党员干部创先争优、发挥先锋模范带头作用的着力点。通过示范点建设，为农村党员培训搭建服务平台，辐射带动其它党员群众发家致富。今年以来，我乡多次邀请县农业局技术人员到××村××屯砂糖桔示范片，对当地党员群众进行砂糖桔种植技术培训，在××村××屯桑蚕种植示范片对种桑养蚕户进行技术指导；积极组织县能源办技术人员在全乡沼气使用相对集中的村屯，对党员群众进行沼气使用安全知识培训；组织乡兽医站干部及各村兽医对动物疫病防治进行专业指导。通过专业技术人员的现场指导及躬亲示范，我乡党员群众进一步增强了种养技能专业知识，明确了安全生产规范，农业生产生活高效开展。</w:t>
      </w:r>
    </w:p>
    <w:p>
      <w:pPr>
        <w:ind w:left="0" w:right="0" w:firstLine="560"/>
        <w:spacing w:before="450" w:after="450" w:line="312" w:lineRule="auto"/>
      </w:pPr>
      <w:r>
        <w:rPr>
          <w:rFonts w:ascii="宋体" w:hAnsi="宋体" w:eastAsia="宋体" w:cs="宋体"/>
          <w:color w:val="000"/>
          <w:sz w:val="28"/>
          <w:szCs w:val="28"/>
        </w:rPr>
        <w:t xml:space="preserve">四、丰富培训内容，确保参学对象学以致用</w:t>
      </w:r>
    </w:p>
    <w:p>
      <w:pPr>
        <w:ind w:left="0" w:right="0" w:firstLine="560"/>
        <w:spacing w:before="450" w:after="450" w:line="312" w:lineRule="auto"/>
      </w:pPr>
      <w:r>
        <w:rPr>
          <w:rFonts w:ascii="宋体" w:hAnsi="宋体" w:eastAsia="宋体" w:cs="宋体"/>
          <w:color w:val="000"/>
          <w:sz w:val="28"/>
          <w:szCs w:val="28"/>
        </w:rPr>
        <w:t xml:space="preserve">在抓党员大培训工作中，我们坚持学以致用这一原则，在丰富培训内容上下功夫，确保参学党员活学活用。我们结合当前开展的创先争优活动、严肃换届纪律学习活动以及深入学习贯彻胡锦涛总书记“七一”讲话精神等有重点的抓好党员相关知识的培训。结合当前村“两委”换届选举工作，我们重点抓好换届纪律培训，确保村“两委”换届风清气正，在圆满完成换届任务后，我乡于9月29日召开新一届村“两委”干部培训会，对全乡64名党员干部进行培训；结合外出务工党员返乡的机会，乡党委组织民政办、农服中心、林业站、兽医站、国土所、派出所、卫生院等部门在乡农贸市场对外出务工党员进行了相关的法律政策和务工经商劳动技能培训；同时针对农用三轮车违规停放、随意搭客等现象，乡党委重点抓好了党员的交通知识法规的培训、并组织派出所、综治办、工作队等在节假日、圩日等人流量较大路段开展道路交通安全值班，对违规党员群众进行说服教育。在整个农村党员大培训活动中，我们始终坚持学以致用这一原则，提高了党员学用科技和理论的能力。</w:t>
      </w:r>
    </w:p>
    <w:p>
      <w:pPr>
        <w:ind w:left="0" w:right="0" w:firstLine="560"/>
        <w:spacing w:before="450" w:after="450" w:line="312" w:lineRule="auto"/>
      </w:pPr>
      <w:r>
        <w:rPr>
          <w:rFonts w:ascii="宋体" w:hAnsi="宋体" w:eastAsia="宋体" w:cs="宋体"/>
          <w:color w:val="000"/>
          <w:sz w:val="28"/>
          <w:szCs w:val="28"/>
        </w:rPr>
        <w:t xml:space="preserve">五、创新培训方式，确保培训取得实实在在的效果</w:t>
      </w:r>
    </w:p>
    <w:p>
      <w:pPr>
        <w:ind w:left="0" w:right="0" w:firstLine="560"/>
        <w:spacing w:before="450" w:after="450" w:line="312" w:lineRule="auto"/>
      </w:pPr>
      <w:r>
        <w:rPr>
          <w:rFonts w:ascii="宋体" w:hAnsi="宋体" w:eastAsia="宋体" w:cs="宋体"/>
          <w:color w:val="000"/>
          <w:sz w:val="28"/>
          <w:szCs w:val="28"/>
        </w:rPr>
        <w:t xml:space="preserve">为确保活动取得实实在在的效果，我们注重创新培训形式。一是充分利用“农家课堂”这一有效形式，把农村党员中心户、科技示范户、电教中心户等农户组织起来，构建农村实用技术的大课堂，广泛开展农村党员自主培训的活动；二是以全乡示范点为依托，充分发挥示范点的示范辐射作用，组织党员到示范基地进行集中培训，以推广示范基地的经验和做法；三是继续抓好农村党员外出参观学习培训形式，有针对性的做好相关人员的专业培训。8月17日组织我乡40名党员群众到××县金荣纸业有限公司竹子种植基地参观学习；9月1日组织我乡党员群众40余人到××镇××村上拦砂糖桔种植基地参观学习。四是切实维护和利用好远程教育平台对广大党员进行培训。</w:t>
      </w:r>
    </w:p>
    <w:p>
      <w:pPr>
        <w:ind w:left="0" w:right="0" w:firstLine="560"/>
        <w:spacing w:before="450" w:after="450" w:line="312" w:lineRule="auto"/>
      </w:pPr>
      <w:r>
        <w:rPr>
          <w:rFonts w:ascii="宋体" w:hAnsi="宋体" w:eastAsia="宋体" w:cs="宋体"/>
          <w:color w:val="000"/>
          <w:sz w:val="28"/>
          <w:szCs w:val="28"/>
        </w:rPr>
        <w:t xml:space="preserve">到目前为止，全乡利用“农家课党”这一形式开展培训20次，培训人员达800多人次，到示范基地开展培训5次，培训人员达200多人次，利用远程教育各站点开展培训**次，总培训人员达2024多人次。利用农家课堂、远程教育、在示范基地上组织党员进行培训，改变了过去单一的以党校为主阵地的培训方式，有效的扩大的培训对象的参与面，培训对象覆盖面也得到了的提高，农村党员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六、严格落实培训资金，确保培训实效</w:t>
      </w:r>
    </w:p>
    <w:p>
      <w:pPr>
        <w:ind w:left="0" w:right="0" w:firstLine="560"/>
        <w:spacing w:before="450" w:after="450" w:line="312" w:lineRule="auto"/>
      </w:pPr>
      <w:r>
        <w:rPr>
          <w:rFonts w:ascii="宋体" w:hAnsi="宋体" w:eastAsia="宋体" w:cs="宋体"/>
          <w:color w:val="000"/>
          <w:sz w:val="28"/>
          <w:szCs w:val="28"/>
        </w:rPr>
        <w:t xml:space="preserve">乡党委在农村党员大培训的过程中，严格落实资金的管理、使用，分门别类的对资金使用及参训党员登记造册，培训内容丰富多样，特别是在农村残疾人党员、农村党员带头创先争优等培训项目上给予大量资金支持，并跟踪、反馈学习培训效果，确保培训落到实效。</w:t>
      </w:r>
    </w:p>
    <w:p>
      <w:pPr>
        <w:ind w:left="0" w:right="0" w:firstLine="560"/>
        <w:spacing w:before="450" w:after="450" w:line="312" w:lineRule="auto"/>
      </w:pPr>
      <w:r>
        <w:rPr>
          <w:rFonts w:ascii="宋体" w:hAnsi="宋体" w:eastAsia="宋体" w:cs="宋体"/>
          <w:color w:val="000"/>
          <w:sz w:val="28"/>
          <w:szCs w:val="28"/>
        </w:rPr>
        <w:t xml:space="preserve">七、存在的问题和下步打算</w:t>
      </w:r>
    </w:p>
    <w:p>
      <w:pPr>
        <w:ind w:left="0" w:right="0" w:firstLine="560"/>
        <w:spacing w:before="450" w:after="450" w:line="312" w:lineRule="auto"/>
      </w:pPr>
      <w:r>
        <w:rPr>
          <w:rFonts w:ascii="宋体" w:hAnsi="宋体" w:eastAsia="宋体" w:cs="宋体"/>
          <w:color w:val="000"/>
          <w:sz w:val="28"/>
          <w:szCs w:val="28"/>
        </w:rPr>
        <w:t xml:space="preserve">（一）存在的问题  一是党员干部平时工作较忙，党员种养示范户在示范点建设上相关配套设施仍需进一步完善，给集中培训带来了一定的困难；</w:t>
      </w:r>
    </w:p>
    <w:p>
      <w:pPr>
        <w:ind w:left="0" w:right="0" w:firstLine="560"/>
        <w:spacing w:before="450" w:after="450" w:line="312" w:lineRule="auto"/>
      </w:pPr>
      <w:r>
        <w:rPr>
          <w:rFonts w:ascii="宋体" w:hAnsi="宋体" w:eastAsia="宋体" w:cs="宋体"/>
          <w:color w:val="000"/>
          <w:sz w:val="28"/>
          <w:szCs w:val="28"/>
        </w:rPr>
        <w:t xml:space="preserve">二是培训师资力量不足，如农村党员急需补课的法律法规知识、农业科技等实用知识由于师资力量不足；</w:t>
      </w:r>
    </w:p>
    <w:p>
      <w:pPr>
        <w:ind w:left="0" w:right="0" w:firstLine="560"/>
        <w:spacing w:before="450" w:after="450" w:line="312" w:lineRule="auto"/>
      </w:pPr>
      <w:r>
        <w:rPr>
          <w:rFonts w:ascii="宋体" w:hAnsi="宋体" w:eastAsia="宋体" w:cs="宋体"/>
          <w:color w:val="000"/>
          <w:sz w:val="28"/>
          <w:szCs w:val="28"/>
        </w:rPr>
        <w:t xml:space="preserve">三是培训经费紧张，培训场地建设有待进一步的完善。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一是进一步加强领导，确保培训工作落实到实处；</w:t>
      </w:r>
    </w:p>
    <w:p>
      <w:pPr>
        <w:ind w:left="0" w:right="0" w:firstLine="560"/>
        <w:spacing w:before="450" w:after="450" w:line="312" w:lineRule="auto"/>
      </w:pPr>
      <w:r>
        <w:rPr>
          <w:rFonts w:ascii="宋体" w:hAnsi="宋体" w:eastAsia="宋体" w:cs="宋体"/>
          <w:color w:val="000"/>
          <w:sz w:val="28"/>
          <w:szCs w:val="28"/>
        </w:rPr>
        <w:t xml:space="preserve">二是抓好农村党员的调查摸底，对党员进行分类，根据各类党员的实际需要抓好相关知识的培训；</w:t>
      </w:r>
    </w:p>
    <w:p>
      <w:pPr>
        <w:ind w:left="0" w:right="0" w:firstLine="560"/>
        <w:spacing w:before="450" w:after="450" w:line="312" w:lineRule="auto"/>
      </w:pPr>
      <w:r>
        <w:rPr>
          <w:rFonts w:ascii="宋体" w:hAnsi="宋体" w:eastAsia="宋体" w:cs="宋体"/>
          <w:color w:val="000"/>
          <w:sz w:val="28"/>
          <w:szCs w:val="28"/>
        </w:rPr>
        <w:t xml:space="preserve">三是多方筹集资金，进一步加大对乡、村党校建设的投入，确保培训的硬件设备不断地得以完善，夯实农村党员培训的基础。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第三篇：--镇农村党员、基层干部培训和民主评议党员工作总结</w:t>
      </w:r>
    </w:p>
    <w:p>
      <w:pPr>
        <w:ind w:left="0" w:right="0" w:firstLine="560"/>
        <w:spacing w:before="450" w:after="450" w:line="312" w:lineRule="auto"/>
      </w:pPr>
      <w:r>
        <w:rPr>
          <w:rFonts w:ascii="宋体" w:hAnsi="宋体" w:eastAsia="宋体" w:cs="宋体"/>
          <w:color w:val="000"/>
          <w:sz w:val="28"/>
          <w:szCs w:val="28"/>
        </w:rPr>
        <w:t xml:space="preserve">**镇农村党员、基层干部培训和民主评</w:t>
      </w:r>
    </w:p>
    <w:p>
      <w:pPr>
        <w:ind w:left="0" w:right="0" w:firstLine="560"/>
        <w:spacing w:before="450" w:after="450" w:line="312" w:lineRule="auto"/>
      </w:pPr>
      <w:r>
        <w:rPr>
          <w:rFonts w:ascii="宋体" w:hAnsi="宋体" w:eastAsia="宋体" w:cs="宋体"/>
          <w:color w:val="000"/>
          <w:sz w:val="28"/>
          <w:szCs w:val="28"/>
        </w:rPr>
        <w:t xml:space="preserve">议党员工作总结</w:t>
      </w:r>
    </w:p>
    <w:p>
      <w:pPr>
        <w:ind w:left="0" w:right="0" w:firstLine="560"/>
        <w:spacing w:before="450" w:after="450" w:line="312" w:lineRule="auto"/>
      </w:pPr>
      <w:r>
        <w:rPr>
          <w:rFonts w:ascii="宋体" w:hAnsi="宋体" w:eastAsia="宋体" w:cs="宋体"/>
          <w:color w:val="000"/>
          <w:sz w:val="28"/>
          <w:szCs w:val="28"/>
        </w:rPr>
        <w:t xml:space="preserve">我镇民主评议党员工作从XX年12月16日县委组织部下发会组发(XX)18号《关于做好今冬明春农村党员、基层干部培训和民主评议党员工作的通知》到XX年3月中旬，历时三个多月。期间，各支部根据镇党委的总体安排，制订了实施计划，进行了动员，组织学习了党的十六大届四中全会精神、中央1号文件、《中国共产党党员权利保障条例》。结合千名干部下基层活动，在民主评议党员的同时，穿插进行党支部工作评估。在民主评议党员和支部工作评估的基础上，评选出优秀党员、优秀党务工作者和先进党支部。全镇党员460名，参加民主评议党员415名，参评90%，其中8星以上206人，6星以下1人，经审定优秀党员45人，不合格党员1人。</w:t>
      </w:r>
    </w:p>
    <w:p>
      <w:pPr>
        <w:ind w:left="0" w:right="0" w:firstLine="560"/>
        <w:spacing w:before="450" w:after="450" w:line="312" w:lineRule="auto"/>
      </w:pPr>
      <w:r>
        <w:rPr>
          <w:rFonts w:ascii="宋体" w:hAnsi="宋体" w:eastAsia="宋体" w:cs="宋体"/>
          <w:color w:val="000"/>
          <w:sz w:val="28"/>
          <w:szCs w:val="28"/>
        </w:rPr>
        <w:t xml:space="preserve">一、民主评议党员工作的特点</w:t>
      </w:r>
    </w:p>
    <w:p>
      <w:pPr>
        <w:ind w:left="0" w:right="0" w:firstLine="560"/>
        <w:spacing w:before="450" w:after="450" w:line="312" w:lineRule="auto"/>
      </w:pPr>
      <w:r>
        <w:rPr>
          <w:rFonts w:ascii="宋体" w:hAnsi="宋体" w:eastAsia="宋体" w:cs="宋体"/>
          <w:color w:val="000"/>
          <w:sz w:val="28"/>
          <w:szCs w:val="28"/>
        </w:rPr>
        <w:t xml:space="preserve">1．认真学习贯彻十六大精神，以“三个代表”重要思想为指导，做好民主评议党员工作。十六大确立了“三个代表”重要思想为党的指导思想，确定了全面建设小康社会的奋斗目标，提出了“解放思想，实事求是，与时俱进”的精髓。十六届四中全会又提出了加强党的执政能力建设。这一切，为我们指明了前进的方向，也给党的建设提出了更高的要求。镇党委组织全镇党员认真学习〈中国共产党党章〉，〈中国共产党党员权利保障条例〉，党的十六届四中全会精神，中央1号文件精神，农村政策法规和实用技术。通过学习，大家认识到：中国共产党是中国工人阶级的先锋队，是中国人民和中华民族的先锋队，是中国特色社会主义事业的领导核心，代表中国先进生产力的发展要求，代表中国先进文化的前进方向，代表中国最广大人民的根本利益。我们党要领导全国各族人民实现社会主义现代化的宏伟目标，必须加强和改进党的建设，不断提高党的领导水平和执政水平，提高拒腐防变和抵御风险的能力，不断增强党的阶级基础和扩大党的群众基础，不断提高党的创造力、凝聚力、战斗力。搞好民主评议党员工作，正是加强和改进党的建设，加强执政能力建设的需要，是提高拒腐防变和抵御风险能力的需要，是增强党的战斗力、凝聚力的需要。学习领会十六大精神，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统筹兼顾，精心安排，落到实处。为保证活动效果，我们采取了一些新的做法，一是以“三个代表”重要思想为指导，把学习十六大精神贯穿于民主评议党员和支部工作评估的全过程。二是切实以“三个代表”来对照自己的言行，评议周围的党员，指导今后的行动。三是民主评议党员注重“民主”，在“民主”上做到位，做到会上会下，党内党外，个人、组织都充分发扬民主，保证评议达到良好效果。3．将民主评议党员和支部工作评估紧密结合。党的基层组织是党的全部工作和战斗力的基础。对于乡镇而言，搞好基层党支部建设，直接关系到党的基本路线和方针在农村的贯彻落实，关系到改革、发展和稳定各项措施的落实。为了加强党支部建设，推进党支部工作，党委将民主评议党员与党支部工作评估、评选先进结合起来，在民主评议党员和党支部工作评估的基础上评选先进，收到了良好的效果。</w:t>
      </w:r>
    </w:p>
    <w:p>
      <w:pPr>
        <w:ind w:left="0" w:right="0" w:firstLine="560"/>
        <w:spacing w:before="450" w:after="450" w:line="312" w:lineRule="auto"/>
      </w:pPr>
      <w:r>
        <w:rPr>
          <w:rFonts w:ascii="宋体" w:hAnsi="宋体" w:eastAsia="宋体" w:cs="宋体"/>
          <w:color w:val="000"/>
          <w:sz w:val="28"/>
          <w:szCs w:val="28"/>
        </w:rPr>
        <w:t xml:space="preserve">二、民主评议党员的收获</w:t>
      </w:r>
    </w:p>
    <w:p>
      <w:pPr>
        <w:ind w:left="0" w:right="0" w:firstLine="560"/>
        <w:spacing w:before="450" w:after="450" w:line="312" w:lineRule="auto"/>
      </w:pPr>
      <w:r>
        <w:rPr>
          <w:rFonts w:ascii="宋体" w:hAnsi="宋体" w:eastAsia="宋体" w:cs="宋体"/>
          <w:color w:val="000"/>
          <w:sz w:val="28"/>
          <w:szCs w:val="28"/>
        </w:rPr>
        <w:t xml:space="preserve">1．认真学习十六届四中全会精神，明确了目标，增强了信心，振奋了精神</w:t>
      </w:r>
    </w:p>
    <w:p>
      <w:pPr>
        <w:ind w:left="0" w:right="0" w:firstLine="560"/>
        <w:spacing w:before="450" w:after="450" w:line="312" w:lineRule="auto"/>
      </w:pPr>
      <w:r>
        <w:rPr>
          <w:rFonts w:ascii="宋体" w:hAnsi="宋体" w:eastAsia="宋体" w:cs="宋体"/>
          <w:color w:val="000"/>
          <w:sz w:val="28"/>
          <w:szCs w:val="28"/>
        </w:rPr>
        <w:t xml:space="preserve">通过学习、讨论，党员对如何全面贯彻“三个代表”重要思想，对全面建设小康社会的奋斗目标，有了比较深切的了解。面对党取得的巨大成就，广大党员无不感到自豪。有的党员在讨论中表示：没有中国共产党，就没有新中国，这是历史的结论；只有共产党才能带领全国人民完成中华民族的伟大复兴，这是时代的证明，也是时代赋予我们的使命。全面建设小康社会的奋斗目标已经明确，作为党员，要时时牢记“三个代表”，保持先进性，发挥创造性，不断解放思想，实事求是，与时俱进，开拓创新，努力作好本职工作，为**的发展，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2．通过学习和评议，强化了党员意识，充分发挥党员的先锋模范作用  民主评议党员每年都有新成效。通过近两年的评议，充分证明，一年一度的民主评议党员是从严治党、提高党员素质的一项重要举措。在机关，每年进行的一次民主评议党员工作，对党员都是一次促进，一次提高。党员在双向选择、竞聘上岗的改革中，发挥了积极作用；在农村，党员在生产，工作中吃苦耐劳，无私奉献，带动群众搞好工作。由于党员带头，全镇这两年的面貌发生了较大的变化，受到好评。民主评议党员中，大家认为这些做法很好，对强化党员意识起到了很好的作用，要继续坚持，调动积极因素，推动各项工作。</w:t>
      </w:r>
    </w:p>
    <w:p>
      <w:pPr>
        <w:ind w:left="0" w:right="0" w:firstLine="560"/>
        <w:spacing w:before="450" w:after="450" w:line="312" w:lineRule="auto"/>
      </w:pPr>
      <w:r>
        <w:rPr>
          <w:rFonts w:ascii="宋体" w:hAnsi="宋体" w:eastAsia="宋体" w:cs="宋体"/>
          <w:color w:val="000"/>
          <w:sz w:val="28"/>
          <w:szCs w:val="28"/>
        </w:rPr>
        <w:t xml:space="preserve">3．党支部工作评估进一步明确了各支部的工作定位和工作职责，肯定了成绩，找出了差距，促进了工作</w:t>
      </w:r>
    </w:p>
    <w:p>
      <w:pPr>
        <w:ind w:left="0" w:right="0" w:firstLine="560"/>
        <w:spacing w:before="450" w:after="450" w:line="312" w:lineRule="auto"/>
      </w:pPr>
      <w:r>
        <w:rPr>
          <w:rFonts w:ascii="宋体" w:hAnsi="宋体" w:eastAsia="宋体" w:cs="宋体"/>
          <w:color w:val="000"/>
          <w:sz w:val="28"/>
          <w:szCs w:val="28"/>
        </w:rPr>
        <w:t xml:space="preserve">结合千名干部下基层活动的开展，镇党委成立了专门的工作组，在认真听取和分析各支部，党员队伍现状的基础上，切实解决农村的热点问题。活动中全镇共收集问题32个，已经解决26个。全镇党员，干部办实事，群众投工投劳公益事业积极性高涨。其中影响较大的有：解决**村10000元建整后盾资金，用于“三冬”生产扫尾、春耕生产准备以及改善基础设施；解决**5吨水泥，用于修复灌溉水渠；解决***村1000元修复防洪大堤；协调**、**、**三村关系，提供4000元和30吨水泥，修复、改造**村道和防洪大堤；解决**XX元资金，用于修复村公路；帮助**村制定村道路面硬化环村公路改造规划，公开村财务；帮助**村调解处理村民责任山纠纷；帮助**村清理农业税尾欠。这些问题的解决，方便了群众的生产生活，融洽了干群关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1．不平衡性仍然存在。多数支部对民主评议党员很重视，认真组织，收到了良好效果。也有个别单位存在走过场的情况。今后要加强教育，提高认识，同时给予指导帮助，进行督促检查。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2．批评和自我批评的风气不浓。自我批评尚可，相互批评难于开展。这是老问题，与整个大气候也有关系，需要假以时日，努力纠正。</w:t>
      </w:r>
    </w:p>
    <w:p>
      <w:pPr>
        <w:ind w:left="0" w:right="0" w:firstLine="560"/>
        <w:spacing w:before="450" w:after="450" w:line="312" w:lineRule="auto"/>
      </w:pPr>
      <w:r>
        <w:rPr>
          <w:rFonts w:ascii="宋体" w:hAnsi="宋体" w:eastAsia="宋体" w:cs="宋体"/>
          <w:color w:val="000"/>
          <w:sz w:val="28"/>
          <w:szCs w:val="28"/>
        </w:rPr>
        <w:t xml:space="preserve">3．民主评议党员安排在年终进行，与其它各项工作凑到一起，时间安排太紧张，影响评议效果。有些支部提出可以放在六月底七一前夕进行，这样时间宽松一点，效果会更好。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第四篇：镇农村党员、基层干部培训和民主评议党员工作总结</w:t>
      </w:r>
    </w:p>
    <w:p>
      <w:pPr>
        <w:ind w:left="0" w:right="0" w:firstLine="560"/>
        <w:spacing w:before="450" w:after="450" w:line="312" w:lineRule="auto"/>
      </w:pPr>
      <w:r>
        <w:rPr>
          <w:rFonts w:ascii="宋体" w:hAnsi="宋体" w:eastAsia="宋体" w:cs="宋体"/>
          <w:color w:val="000"/>
          <w:sz w:val="28"/>
          <w:szCs w:val="28"/>
        </w:rPr>
        <w:t xml:space="preserve">一、民主评议党员工作的特点</w:t>
      </w:r>
    </w:p>
    <w:p>
      <w:pPr>
        <w:ind w:left="0" w:right="0" w:firstLine="560"/>
        <w:spacing w:before="450" w:after="450" w:line="312" w:lineRule="auto"/>
      </w:pPr>
      <w:r>
        <w:rPr>
          <w:rFonts w:ascii="宋体" w:hAnsi="宋体" w:eastAsia="宋体" w:cs="宋体"/>
          <w:color w:val="000"/>
          <w:sz w:val="28"/>
          <w:szCs w:val="28"/>
        </w:rPr>
        <w:t xml:space="preserve">1．认真学习贯彻十六大精神，以“三个代表”重要思想为指导，做好民主评议党员工作。十六大确立了“三个代表”重要思想为党的指导思想，确定了全面建设小康社会的奋斗目标，提出了“解放思想，实事求是，与时俱进”的精髓。十六届四中全会又提出了加强党的执政能力建设。这一切，为我们指明了前进的方向，也给党的建设提出了更高的要求。镇党委组织全镇党员认真学习〈中国共产党党章〉，〈中国共产党党员权利保障条例〉，党的十六届四中全会精神，中央1号文件精神，农村政策法规和实用技术。通过学习，大家认识到：中国共产党是中国工人阶级的先锋队，是中国人民和中华民族的先锋队，是中国特色社会主义事业的领导核心，代表中国先进生产力的发展要求，代表中国先进文化的前进方向，代表中国最广大人民的根本利益。我们党要领导全国各族人民实现社会主义现代化的宏伟目标，必须加强和改进党的建设，不断提高党的领导水平和执政水平，提高拒腐防变和抵御风险的能力，不断增强党的阶级基础和扩大党的群众基础，不断提高党的创造力、凝聚力、战斗力。搞好民主评议党员工作，正是加强和改进党的建设，加强执政能力建设的需要，是提高拒腐防变和抵御风险能力的需要，是增强党的战斗力、凝聚力的需要。学习领会十六大精神，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统筹兼顾，精心安排，落到实处。为保证活动效果，我们采取了一些新的做法，一是以“三个代表”重要思想为指导，把学习十六大精神贯穿于民主评议党员和支部工作评估的全过程。二是切实以“三个代表”来对照自己的言行，评议周围的党员，指导今后的行动。三是民主评议党员注重“民主”，在“民主”上做到位，做到会上会下，党内党外，个人、组织都充分发扬民主，保证评议达到良好效果。</w:t>
      </w:r>
    </w:p>
    <w:p>
      <w:pPr>
        <w:ind w:left="0" w:right="0" w:firstLine="560"/>
        <w:spacing w:before="450" w:after="450" w:line="312" w:lineRule="auto"/>
      </w:pPr>
      <w:r>
        <w:rPr>
          <w:rFonts w:ascii="宋体" w:hAnsi="宋体" w:eastAsia="宋体" w:cs="宋体"/>
          <w:color w:val="000"/>
          <w:sz w:val="28"/>
          <w:szCs w:val="28"/>
        </w:rPr>
        <w:t xml:space="preserve">3．将民主评议党员和支部工作评估紧密结合。党的基层组织是党的全部工作和战斗力的基础。对于乡镇而言，搞好基层党支部建设，直接关系到党的基本路线和方针在农村的贯彻落实，关系到改革、发展和稳定各项措施的落实。为了加强党支部建设，推进党支部工作，党委将民主评议党员与党支部工作评估、评选先进结合起来，在民主评议党员和党支部工作评估的基础上评选先进，收到了良好的效果。</w:t>
      </w:r>
    </w:p>
    <w:p>
      <w:pPr>
        <w:ind w:left="0" w:right="0" w:firstLine="560"/>
        <w:spacing w:before="450" w:after="450" w:line="312" w:lineRule="auto"/>
      </w:pPr>
      <w:r>
        <w:rPr>
          <w:rFonts w:ascii="宋体" w:hAnsi="宋体" w:eastAsia="宋体" w:cs="宋体"/>
          <w:color w:val="000"/>
          <w:sz w:val="28"/>
          <w:szCs w:val="28"/>
        </w:rPr>
        <w:t xml:space="preserve">二、民主评议党员的收获</w:t>
      </w:r>
    </w:p>
    <w:p>
      <w:pPr>
        <w:ind w:left="0" w:right="0" w:firstLine="560"/>
        <w:spacing w:before="450" w:after="450" w:line="312" w:lineRule="auto"/>
      </w:pPr>
      <w:r>
        <w:rPr>
          <w:rFonts w:ascii="宋体" w:hAnsi="宋体" w:eastAsia="宋体" w:cs="宋体"/>
          <w:color w:val="000"/>
          <w:sz w:val="28"/>
          <w:szCs w:val="28"/>
        </w:rPr>
        <w:t xml:space="preserve">1．认真学习十六届四中全会精神，明确了目标，增强了信心，振奋了精神</w:t>
      </w:r>
    </w:p>
    <w:p>
      <w:pPr>
        <w:ind w:left="0" w:right="0" w:firstLine="560"/>
        <w:spacing w:before="450" w:after="450" w:line="312" w:lineRule="auto"/>
      </w:pPr>
      <w:r>
        <w:rPr>
          <w:rFonts w:ascii="宋体" w:hAnsi="宋体" w:eastAsia="宋体" w:cs="宋体"/>
          <w:color w:val="000"/>
          <w:sz w:val="28"/>
          <w:szCs w:val="28"/>
        </w:rPr>
        <w:t xml:space="preserve">通过学习、讨论，党员对如何全面贯彻“三个代表”重要思想，对全面建设小康社会的奋斗目标，有了比较深切的了解。面对党取得的巨大成就，广大党员无不感到自豪。有的党员在讨论中表示：没有中国共产党，就没有新中国，这是历史的结论；只有共产党才能带领全国人民完成中华民族的伟大复兴，这是时代的证明，也是时代赋予我们的使命。全面建设小康社会的奋斗目标已经明确，作为党员，要时时牢记“三个代表”，保持先进性，发挥创造性，不断解放思想，实事求是，与时俱进，开拓创新，努力作好本职工作，为**的发展，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2．通过学习和评议，强化了党员意识，充分发挥党员的先锋模范作用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民主评议党员每年都有新成效。通过近两年的评议，充分证明，一年一度的民主评议党员是从严治党、提高党员素质的一项重要举措。在机关，每年进行的一次民主评议党员工作，对党员都是一次促进，一次提高。党员在双向选择、竞聘上岗的改革中，发挥了积极作用；在农村，党员在生产，工作中吃苦耐劳，无私奉献，带动群众搞好工作。由于党员带头，全镇这两年的面貌发生了较大的变化，受到好评。民主评议党员中，大家认为这些做法很好，对强化党员意识起到了很好的作用，要继续坚持，调动积极因素，推动各项工作。</w:t>
      </w:r>
    </w:p>
    <w:p>
      <w:pPr>
        <w:ind w:left="0" w:right="0" w:firstLine="560"/>
        <w:spacing w:before="450" w:after="450" w:line="312" w:lineRule="auto"/>
      </w:pPr>
      <w:r>
        <w:rPr>
          <w:rFonts w:ascii="宋体" w:hAnsi="宋体" w:eastAsia="宋体" w:cs="宋体"/>
          <w:color w:val="000"/>
          <w:sz w:val="28"/>
          <w:szCs w:val="28"/>
        </w:rPr>
        <w:t xml:space="preserve">3．党支部工作评估进一步明确了各支部的工作定位和工作职责，肯定了成绩，找出了差距，促进了工作</w:t>
      </w:r>
    </w:p>
    <w:p>
      <w:pPr>
        <w:ind w:left="0" w:right="0" w:firstLine="560"/>
        <w:spacing w:before="450" w:after="450" w:line="312" w:lineRule="auto"/>
      </w:pPr>
      <w:r>
        <w:rPr>
          <w:rFonts w:ascii="宋体" w:hAnsi="宋体" w:eastAsia="宋体" w:cs="宋体"/>
          <w:color w:val="000"/>
          <w:sz w:val="28"/>
          <w:szCs w:val="28"/>
        </w:rPr>
        <w:t xml:space="preserve">结合千名干部下基层活动的开展，镇党委成立了专门的工作组，在认真听取和分析各支部，党员队伍现状的基础上，切实解决农村的热点问题。活动中全镇共收集问题32个，已经解决26个。全镇党员，干部办实事，群众投工投劳公益事业积极性高涨。其中影响较大的有：解决**村10000元建整后盾资金，用于“三冬”生产扫尾、春耕生产准备以及改善基础设施；解决**5吨水泥，用于修复灌溉水渠；解决***村1000元修复防洪大堤；协调**、**、**三村关系，提供4000元和30吨水泥，修复、改造**村道和防洪大堤；解决**xx元资金，用于修复村公路；帮助**村制定村道路面硬化环村公路改造规划，公开村财务；帮助**村调解处理村民责任山纠纷；帮助**村清理农业税尾欠。这些问题的解决，方便了群众的生产生活，融洽了干群关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1．不平衡性仍然存在。多数支部对民主评议党员很重视，认真组织，收到了良好效果。也有个别单位存在走过场的情况。今后要加强教育，提高认识，同时给予指导帮助，进行督促检查。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2．批评和自我批评的风气不浓。自我批评尚可，相互批评难于开展。这是老问题，与整个大气候也有关系，需要假以时日，努力纠正。</w:t>
      </w:r>
    </w:p>
    <w:p>
      <w:pPr>
        <w:ind w:left="0" w:right="0" w:firstLine="560"/>
        <w:spacing w:before="450" w:after="450" w:line="312" w:lineRule="auto"/>
      </w:pPr>
      <w:r>
        <w:rPr>
          <w:rFonts w:ascii="宋体" w:hAnsi="宋体" w:eastAsia="宋体" w:cs="宋体"/>
          <w:color w:val="000"/>
          <w:sz w:val="28"/>
          <w:szCs w:val="28"/>
        </w:rPr>
        <w:t xml:space="preserve">3．民主评议党员安排在年终进行，与其它各项工作凑到一起，时间安排太紧张，影响评议效果。有些支部提出可以放在六月底七一前夕进行，这样时间宽松一点，效果会更好。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第五篇：xx镇xxx年农村党员大培训工作总结</w:t>
      </w:r>
    </w:p>
    <w:p>
      <w:pPr>
        <w:ind w:left="0" w:right="0" w:firstLine="560"/>
        <w:spacing w:before="450" w:after="450" w:line="312" w:lineRule="auto"/>
      </w:pPr>
      <w:r>
        <w:rPr>
          <w:rFonts w:ascii="宋体" w:hAnsi="宋体" w:eastAsia="宋体" w:cs="宋体"/>
          <w:color w:val="000"/>
          <w:sz w:val="28"/>
          <w:szCs w:val="28"/>
        </w:rPr>
        <w:t xml:space="preserve">xx镇xxx年农村党员大培训工作总结</w:t>
      </w:r>
    </w:p>
    <w:p>
      <w:pPr>
        <w:ind w:left="0" w:right="0" w:firstLine="560"/>
        <w:spacing w:before="450" w:after="450" w:line="312" w:lineRule="auto"/>
      </w:pPr>
      <w:r>
        <w:rPr>
          <w:rFonts w:ascii="宋体" w:hAnsi="宋体" w:eastAsia="宋体" w:cs="宋体"/>
          <w:color w:val="000"/>
          <w:sz w:val="28"/>
          <w:szCs w:val="28"/>
        </w:rPr>
        <w:t xml:space="preserve">今年以来,按照市委、县委的统一部署，xx镇党委紧紧围绕建设社会主义新农村这一主题，开展农村党员大培训工作，巩固和扩大保持共产党员先进性教育活动成果，为推进社会主义新农村建设打下了坚实的人力资源基础。现将我镇今年以来开展农村党员大培训工作情况总结如下：</w:t>
      </w:r>
    </w:p>
    <w:p>
      <w:pPr>
        <w:ind w:left="0" w:right="0" w:firstLine="560"/>
        <w:spacing w:before="450" w:after="450" w:line="312" w:lineRule="auto"/>
      </w:pPr>
      <w:r>
        <w:rPr>
          <w:rFonts w:ascii="宋体" w:hAnsi="宋体" w:eastAsia="宋体" w:cs="宋体"/>
          <w:color w:val="000"/>
          <w:sz w:val="28"/>
          <w:szCs w:val="28"/>
        </w:rPr>
        <w:t xml:space="preserve">一、开展农村党员全员培训情况</w:t>
      </w:r>
    </w:p>
    <w:p>
      <w:pPr>
        <w:ind w:left="0" w:right="0" w:firstLine="560"/>
        <w:spacing w:before="450" w:after="450" w:line="312" w:lineRule="auto"/>
      </w:pPr>
      <w:r>
        <w:rPr>
          <w:rFonts w:ascii="宋体" w:hAnsi="宋体" w:eastAsia="宋体" w:cs="宋体"/>
          <w:color w:val="000"/>
          <w:sz w:val="28"/>
          <w:szCs w:val="28"/>
        </w:rPr>
        <w:t xml:space="preserve">xx镇现有农村党员xxx名，其中老弱病残党员xx名，有学习能力的农村党员共xxx名。按照今年年初我镇制定的xxxx年xx镇党员培训计划工作安排，今年以来，全镇共举办各类培训班x期次，受训农村党员xxx人。同时，利用现代远程教育设备给广大农村党员群众播放政策理论和农村实用技术知识，深受广大党员群众的欢迎。同时我镇非常重视发挥示范基地的带动作用，在江卢村、岜独村分别建立了食用菌种植、养猪、果树种植培训示范基地，取得了良好的效果。</w:t>
      </w:r>
    </w:p>
    <w:p>
      <w:pPr>
        <w:ind w:left="0" w:right="0" w:firstLine="560"/>
        <w:spacing w:before="450" w:after="450" w:line="312" w:lineRule="auto"/>
      </w:pPr>
      <w:r>
        <w:rPr>
          <w:rFonts w:ascii="宋体" w:hAnsi="宋体" w:eastAsia="宋体" w:cs="宋体"/>
          <w:color w:val="000"/>
          <w:sz w:val="28"/>
          <w:szCs w:val="28"/>
        </w:rPr>
        <w:t xml:space="preserve">二、开展专题专项培训情况</w:t>
      </w:r>
    </w:p>
    <w:p>
      <w:pPr>
        <w:ind w:left="0" w:right="0" w:firstLine="560"/>
        <w:spacing w:before="450" w:after="450" w:line="312" w:lineRule="auto"/>
      </w:pPr>
      <w:r>
        <w:rPr>
          <w:rFonts w:ascii="宋体" w:hAnsi="宋体" w:eastAsia="宋体" w:cs="宋体"/>
          <w:color w:val="000"/>
          <w:sz w:val="28"/>
          <w:szCs w:val="28"/>
        </w:rPr>
        <w:t xml:space="preserve">为了把农村党员中的骨干、致富能手及热心于带领群众致富的党员培养成农村党员培训工作中的生力军，提高他们带领群众开展社会主义新农村建设的本领，我镇专门进行了有针对性的培训，努力提高他们的理论水平和专业知识，以增强他们开展培训工作的核心骨干作用。镇党委坚持“抓好示范、以点带面”，切实强化和推进“xxxx”工程创建工作，继续抓好xxxxxxxxx等党员先进示范户建设，进一步增强党员队伍的致富和带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1、农村党员分布分散，老弱病残的党员占党员总数的比例较大，在一定程度上增加了集中培训的难度。</w:t>
      </w:r>
    </w:p>
    <w:p>
      <w:pPr>
        <w:ind w:left="0" w:right="0" w:firstLine="560"/>
        <w:spacing w:before="450" w:after="450" w:line="312" w:lineRule="auto"/>
      </w:pPr>
      <w:r>
        <w:rPr>
          <w:rFonts w:ascii="宋体" w:hAnsi="宋体" w:eastAsia="宋体" w:cs="宋体"/>
          <w:color w:val="000"/>
          <w:sz w:val="28"/>
          <w:szCs w:val="28"/>
        </w:rPr>
        <w:t xml:space="preserve">2、培训设备、器材简陋，培训手段相对简单，未能最大限度发挥作用，达到最佳效果。</w:t>
      </w:r>
    </w:p>
    <w:p>
      <w:pPr>
        <w:ind w:left="0" w:right="0" w:firstLine="560"/>
        <w:spacing w:before="450" w:after="450" w:line="312" w:lineRule="auto"/>
      </w:pPr>
      <w:r>
        <w:rPr>
          <w:rFonts w:ascii="宋体" w:hAnsi="宋体" w:eastAsia="宋体" w:cs="宋体"/>
          <w:color w:val="000"/>
          <w:sz w:val="28"/>
          <w:szCs w:val="28"/>
        </w:rPr>
        <w:t xml:space="preserve">3、部分农村党员对参加培训积极性不高。</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1、切实按照培训实施方案和xxxx年培训计划开展培训工作。</w:t>
      </w:r>
    </w:p>
    <w:p>
      <w:pPr>
        <w:ind w:left="0" w:right="0" w:firstLine="560"/>
        <w:spacing w:before="450" w:after="450" w:line="312" w:lineRule="auto"/>
      </w:pPr>
      <w:r>
        <w:rPr>
          <w:rFonts w:ascii="宋体" w:hAnsi="宋体" w:eastAsia="宋体" w:cs="宋体"/>
          <w:color w:val="000"/>
          <w:sz w:val="28"/>
          <w:szCs w:val="28"/>
        </w:rPr>
        <w:t xml:space="preserve">2、拓宽培训经费筹集渠道，确保培训经费正常投入。</w:t>
      </w:r>
    </w:p>
    <w:p>
      <w:pPr>
        <w:ind w:left="0" w:right="0" w:firstLine="560"/>
        <w:spacing w:before="450" w:after="450" w:line="312" w:lineRule="auto"/>
      </w:pPr>
      <w:r>
        <w:rPr>
          <w:rFonts w:ascii="宋体" w:hAnsi="宋体" w:eastAsia="宋体" w:cs="宋体"/>
          <w:color w:val="000"/>
          <w:sz w:val="28"/>
          <w:szCs w:val="28"/>
        </w:rPr>
        <w:t xml:space="preserve">3、建议上级有关部门在经费、教材、师资上能给予乡镇党校更大支持。</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2025-05-04T07:20:19+08:00</dcterms:created>
  <dcterms:modified xsi:type="dcterms:W3CDTF">2025-05-04T07:20:19+08:00</dcterms:modified>
</cp:coreProperties>
</file>

<file path=docProps/custom.xml><?xml version="1.0" encoding="utf-8"?>
<Properties xmlns="http://schemas.openxmlformats.org/officeDocument/2006/custom-properties" xmlns:vt="http://schemas.openxmlformats.org/officeDocument/2006/docPropsVTypes"/>
</file>