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器乐兴趣活动小组总结（推荐阅读）</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器乐兴趣活动小组总结白云湖中学少年宫器乐兴趣小组活动总结杨国锋器乐兴趣小组尝试让学生用自主、合作、探究的学习方式进行学习，以音乐审美体验为核心，以培养智力因素（歌曲、乐谱、节奏等）与非智力因素（兴趣、情感、性格、意志等）相结合为原...</w:t>
      </w:r>
    </w:p>
    <w:p>
      <w:pPr>
        <w:ind w:left="0" w:right="0" w:firstLine="560"/>
        <w:spacing w:before="450" w:after="450" w:line="312" w:lineRule="auto"/>
      </w:pPr>
      <w:r>
        <w:rPr>
          <w:rFonts w:ascii="黑体" w:hAnsi="黑体" w:eastAsia="黑体" w:cs="黑体"/>
          <w:color w:val="000000"/>
          <w:sz w:val="36"/>
          <w:szCs w:val="36"/>
          <w:b w:val="1"/>
          <w:bCs w:val="1"/>
        </w:rPr>
        <w:t xml:space="preserve">第一篇：器乐兴趣活动小组总结</w:t>
      </w:r>
    </w:p>
    <w:p>
      <w:pPr>
        <w:ind w:left="0" w:right="0" w:firstLine="560"/>
        <w:spacing w:before="450" w:after="450" w:line="312" w:lineRule="auto"/>
      </w:pPr>
      <w:r>
        <w:rPr>
          <w:rFonts w:ascii="宋体" w:hAnsi="宋体" w:eastAsia="宋体" w:cs="宋体"/>
          <w:color w:val="000"/>
          <w:sz w:val="28"/>
          <w:szCs w:val="28"/>
        </w:rPr>
        <w:t xml:space="preserve">白云湖中学少年宫器乐兴趣小组活动总结</w:t>
      </w:r>
    </w:p>
    <w:p>
      <w:pPr>
        <w:ind w:left="0" w:right="0" w:firstLine="560"/>
        <w:spacing w:before="450" w:after="450" w:line="312" w:lineRule="auto"/>
      </w:pPr>
      <w:r>
        <w:rPr>
          <w:rFonts w:ascii="宋体" w:hAnsi="宋体" w:eastAsia="宋体" w:cs="宋体"/>
          <w:color w:val="000"/>
          <w:sz w:val="28"/>
          <w:szCs w:val="28"/>
        </w:rPr>
        <w:t xml:space="preserve">杨国锋</w:t>
      </w:r>
    </w:p>
    <w:p>
      <w:pPr>
        <w:ind w:left="0" w:right="0" w:firstLine="560"/>
        <w:spacing w:before="450" w:after="450" w:line="312" w:lineRule="auto"/>
      </w:pPr>
      <w:r>
        <w:rPr>
          <w:rFonts w:ascii="宋体" w:hAnsi="宋体" w:eastAsia="宋体" w:cs="宋体"/>
          <w:color w:val="000"/>
          <w:sz w:val="28"/>
          <w:szCs w:val="28"/>
        </w:rPr>
        <w:t xml:space="preserve">器乐兴趣小组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通过这期的学习，小组成员大有收获，掌握了一些术语和记号，对各种乐器也有了一定的了解，能识简单乐谱，在演奏和表演方面也有很大进步。我深信，有领导的正确指导，有小组成员的不懈努力，我们的器乐兴趣小组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第二篇：体育兴趣活动小组总结</w:t>
      </w:r>
    </w:p>
    <w:p>
      <w:pPr>
        <w:ind w:left="0" w:right="0" w:firstLine="560"/>
        <w:spacing w:before="450" w:after="450" w:line="312" w:lineRule="auto"/>
      </w:pPr>
      <w:r>
        <w:rPr>
          <w:rFonts w:ascii="宋体" w:hAnsi="宋体" w:eastAsia="宋体" w:cs="宋体"/>
          <w:color w:val="000"/>
          <w:sz w:val="28"/>
          <w:szCs w:val="28"/>
        </w:rPr>
        <w:t xml:space="preserve">体育兴趣活动小组总结</w:t>
      </w:r>
    </w:p>
    <w:p>
      <w:pPr>
        <w:ind w:left="0" w:right="0" w:firstLine="560"/>
        <w:spacing w:before="450" w:after="450" w:line="312" w:lineRule="auto"/>
      </w:pPr>
      <w:r>
        <w:rPr>
          <w:rFonts w:ascii="宋体" w:hAnsi="宋体" w:eastAsia="宋体" w:cs="宋体"/>
          <w:color w:val="000"/>
          <w:sz w:val="28"/>
          <w:szCs w:val="28"/>
        </w:rPr>
        <w:t xml:space="preserve">体育教学和训练在学校工作中有着重要的位置。体育教学的目的是增强学生的体质，促进身心发展，使学生在德育、智育、体育、美有几方面得到全面发展。学校体育教学内容包括：田径、体操、球类、武术等；对发展学生身体各方面素质、培养学生集体主义观念，锻炼学生克服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一、学生对体育运动的兴起对体育教学的作用。</w:t>
      </w:r>
    </w:p>
    <w:p>
      <w:pPr>
        <w:ind w:left="0" w:right="0" w:firstLine="560"/>
        <w:spacing w:before="450" w:after="450" w:line="312" w:lineRule="auto"/>
      </w:pPr>
      <w:r>
        <w:rPr>
          <w:rFonts w:ascii="宋体" w:hAnsi="宋体" w:eastAsia="宋体" w:cs="宋体"/>
          <w:color w:val="000"/>
          <w:sz w:val="28"/>
          <w:szCs w:val="28"/>
        </w:rPr>
        <w:t xml:space="preserve">学生在学习过程中有意无意对所学内容产生兴趣，这种兴趣，会给学习带来很大帮助。兴趣在教学中是不可缺少的。从心理学角度讲，兴趣是认识某种事物时的优先注意倾向和从事某种活动时的爱好倾向，按兴趣的起因划分，可分为直接兴趣和间接兴趣。对事物或活动本身需要而产生兴趣，为直接兴趣。对事物或活动本身没有兴趣，而对事物或活动结果感到需要，而产生的兴趣，为间接兴趣。这两种兴起对于学生的学习与训练都是必要的，它鼓励学生努力学习和训练，提高他们学习和训练的积极性，如果学生在学习过程中缺乏直接兴运会使学习成为一种沉重的负担；没有间接兴趣，又会使学生丧失学习的目标和恒心。因此，直接兴趣和间接兴趣有机的结合是提高学习效果的重要条件。在体育教学与训练中，我们经常会遇到这样一些情况，当学生对练习感兴趣时，会表现出全神贯注、专心致志地听教师的讲解，认真仔细观看教师的示范动作。当教师布置练习时，他们会一丝不苟、认真刻苦，勇敢顽强地完成。当学生对此练习元兴起时，上课时会出现心不在焉，做教师布置练习时，会出现疲疲场用，不在乎、随便。这样经常延误练习时间，而且影响完成动作质量，应当注意的是还会可能发生意想不到的伤害事故。学生参加体育运动有兴趣无兴趣，直接影响他们从事体育运动的自觉性和积极性，也决定着体育知识的掌握和技能的形成，事实证明，只要学生对参加体育锻炼有了兴趣，就会把学习与体育锻炼机为自身的需要，积极开展体育活动，刻苦进行锻炼，克服主客观困难，逐步增强身体素质，提高健康水平和运动水平。</w:t>
      </w:r>
    </w:p>
    <w:p>
      <w:pPr>
        <w:ind w:left="0" w:right="0" w:firstLine="560"/>
        <w:spacing w:before="450" w:after="450" w:line="312" w:lineRule="auto"/>
      </w:pPr>
      <w:r>
        <w:rPr>
          <w:rFonts w:ascii="宋体" w:hAnsi="宋体" w:eastAsia="宋体" w:cs="宋体"/>
          <w:color w:val="000"/>
          <w:sz w:val="28"/>
          <w:szCs w:val="28"/>
        </w:rPr>
        <w:t xml:space="preserve">二、影响学生对体育教学兴趣的因素 1．教学内容</w:t>
      </w:r>
    </w:p>
    <w:p>
      <w:pPr>
        <w:ind w:left="0" w:right="0" w:firstLine="560"/>
        <w:spacing w:before="450" w:after="450" w:line="312" w:lineRule="auto"/>
      </w:pPr>
      <w:r>
        <w:rPr>
          <w:rFonts w:ascii="宋体" w:hAnsi="宋体" w:eastAsia="宋体" w:cs="宋体"/>
          <w:color w:val="000"/>
          <w:sz w:val="28"/>
          <w:szCs w:val="28"/>
        </w:rPr>
        <w:t xml:space="preserve">新颖的能引起好奇的注意的事物易引起兴趣，学生对事物感到新颖而又无知时，最能诱发好奇内驱力。激起求知、探究、操作等学习意愿。课堂教学中教材内容要适合学生的年级水平的特点，教材过浅，引不起学生的兴趣，教材内容过深，会减低学生的学习兴趣。对符合本人能力水平的活动容易产生兴趣，学生能力上存在着明显的个别差异，在同一活动中，常因能力上的差异而造成不同的结果，致使学生产生兴趣的程度不一。学生对适合能力水平的活动期望大，获得成功结果的可能性就多。</w:t>
      </w:r>
    </w:p>
    <w:p>
      <w:pPr>
        <w:ind w:left="0" w:right="0" w:firstLine="560"/>
        <w:spacing w:before="450" w:after="450" w:line="312" w:lineRule="auto"/>
      </w:pPr>
      <w:r>
        <w:rPr>
          <w:rFonts w:ascii="宋体" w:hAnsi="宋体" w:eastAsia="宋体" w:cs="宋体"/>
          <w:color w:val="000"/>
          <w:sz w:val="28"/>
          <w:szCs w:val="28"/>
        </w:rPr>
        <w:t xml:space="preserve">教学内容与学生学习积极性有密切联系，符合学生年龄特征的富有游戏性和</w:t>
      </w:r>
    </w:p>
    <w:p>
      <w:pPr>
        <w:ind w:left="0" w:right="0" w:firstLine="560"/>
        <w:spacing w:before="450" w:after="450" w:line="312" w:lineRule="auto"/>
      </w:pPr>
      <w:r>
        <w:rPr>
          <w:rFonts w:ascii="宋体" w:hAnsi="宋体" w:eastAsia="宋体" w:cs="宋体"/>
          <w:color w:val="000"/>
          <w:sz w:val="28"/>
          <w:szCs w:val="28"/>
        </w:rPr>
        <w:t xml:space="preserve">竞赛性的教材能激发学生学习积极性，不符合学生的年龄特征，单调乏味的教材则会降低学生学习积极性。教学实践证明，当学生上球类课时，男生女生对球类运动的兴起远远超过其它项目，而这项运动又能充分表现出每个学生的个性，对发展学生灵敏、协调、弹跳、速度、力量等各项身体素质，对培养学生集体主义精神，教育学生团结友爱有非常好的作用。</w:t>
      </w:r>
    </w:p>
    <w:p>
      <w:pPr>
        <w:ind w:left="0" w:right="0" w:firstLine="560"/>
        <w:spacing w:before="450" w:after="450" w:line="312" w:lineRule="auto"/>
      </w:pPr>
      <w:r>
        <w:rPr>
          <w:rFonts w:ascii="宋体" w:hAnsi="宋体" w:eastAsia="宋体" w:cs="宋体"/>
          <w:color w:val="000"/>
          <w:sz w:val="28"/>
          <w:szCs w:val="28"/>
        </w:rPr>
        <w:t xml:space="preserve">2．教学的过程</w:t>
      </w:r>
    </w:p>
    <w:p>
      <w:pPr>
        <w:ind w:left="0" w:right="0" w:firstLine="560"/>
        <w:spacing w:before="450" w:after="450" w:line="312" w:lineRule="auto"/>
      </w:pPr>
      <w:r>
        <w:rPr>
          <w:rFonts w:ascii="宋体" w:hAnsi="宋体" w:eastAsia="宋体" w:cs="宋体"/>
          <w:color w:val="000"/>
          <w:sz w:val="28"/>
          <w:szCs w:val="28"/>
        </w:rPr>
        <w:t xml:space="preserve">教师在安排和组织教学时一定要考虑到学生年龄、性别、体质情况和接受能力等。根据教材特点和学生实际，采取相应的教法措施，会使整个教学过程生动活泼，节奏鲜明，效果显著，有利激发学生自始至终以极大的热情投入练习。学生在接受、学习一项教学内容时，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3．教师在教学中的主导作用</w:t>
      </w:r>
    </w:p>
    <w:p>
      <w:pPr>
        <w:ind w:left="0" w:right="0" w:firstLine="560"/>
        <w:spacing w:before="450" w:after="450" w:line="312" w:lineRule="auto"/>
      </w:pPr>
      <w:r>
        <w:rPr>
          <w:rFonts w:ascii="宋体" w:hAnsi="宋体" w:eastAsia="宋体" w:cs="宋体"/>
          <w:color w:val="000"/>
          <w:sz w:val="28"/>
          <w:szCs w:val="28"/>
        </w:rPr>
        <w:t xml:space="preserve">教师的主导作用在体育课或训练中举足轻重，教师的业务水平高低也直接影响学生的学习质量。在体育课和训练中，教师的讲解简明扼要、条理清晰、语言生动，风趣幽默，加之教师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有充分的研究，安排每次深的运动量，练习密度要合理，对教学方法，手段要不断的改进。教师的言行对学生上保情绪影响较大，要及时的指出学生的优缺点，用表扬、鼓励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体育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教师应熟悉学校的环境、场地、器械，在课前与项目相适应的场地上，器械的布置井然有序，合理得当；教师精神抖擞，衣着干净利落，语言简洁明快，有利于提高学生的兴趣，注意力集中，促进体育教学的顺利进行。学生正处于生长发育的时期，他们热爱体育运动，对运动技能掌握快，教师课中的正确引导，合理的教材搭配，可使学生全面发展健康发展。学生需要体育运动以缓解学习上的压力和精神负担，同时良好的身体素质又能帮助他们精力充沛的进行学习，学生对体育也有所偏爱。田径、体操、球类等各不相同，但能通过教师生动的讲解，准确优美的示范、科学新颖的组织方法得到补偿，体育教学要在活跃、愉快的气氛中使学生身心得到锻炼。</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通过上一个学期的训练和对队员的观察和了解，本学期进行了队员选拔，开展本学期的活动，现将本学期活动情况总结如下：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新闻等，扩大队员知识面。再如，把传接球的练习变成游戏“传球触人”的形式，这样即增加练习的次数，同时也练习了另一项技术“急停”“急起”，同时又提高了队员的练习兴趣。队员反馈信息，效果较好。学生正处于生长发育的时期，他们热爱体育运动，对运动技能掌握快，教师课中的正确引导，合理的教材搭配，可使学生全面发展健康发展。学生需要体育运动以缓解学习上的压力和 精神负担，同时良好的身体素质又能帮助他们精力充沛的进行学习，学生对体育也有所偏爱。</w:t>
      </w:r>
    </w:p>
    <w:p>
      <w:pPr>
        <w:ind w:left="0" w:right="0" w:firstLine="560"/>
        <w:spacing w:before="450" w:after="450" w:line="312" w:lineRule="auto"/>
      </w:pPr>
      <w:r>
        <w:rPr>
          <w:rFonts w:ascii="宋体" w:hAnsi="宋体" w:eastAsia="宋体" w:cs="宋体"/>
          <w:color w:val="000"/>
          <w:sz w:val="28"/>
          <w:szCs w:val="28"/>
        </w:rPr>
        <w:t xml:space="preserve">教学的过程显得非常重要，由浅入深，由易到难，不同的学生要有不同的对待，在一个班中，身体素质好、接受能力快的和一些身体素质较差的，应用分组教学。如：跳箱、跳高等项目，体重较大的胖学生和弹跳力协调较差的学生，首先要建立自信、消除恐惧心理，一些辅助练习对他们是非常必要的。</w:t>
      </w:r>
    </w:p>
    <w:p>
      <w:pPr>
        <w:ind w:left="0" w:right="0" w:firstLine="560"/>
        <w:spacing w:before="450" w:after="450" w:line="312" w:lineRule="auto"/>
      </w:pPr>
      <w:r>
        <w:rPr>
          <w:rFonts w:ascii="宋体" w:hAnsi="宋体" w:eastAsia="宋体" w:cs="宋体"/>
          <w:color w:val="000"/>
          <w:sz w:val="28"/>
          <w:szCs w:val="28"/>
        </w:rPr>
        <w:t xml:space="preserve">在体育课和训练中，教师的讲解简明扼要、条理清晰、语言生动，风趣幽默，加之教师 动作承范准确、协调、优美、学生就会很快地领会动作要领，振奋精神，在做练习时就会感兴趣，练习认真。但讲解含糊不清、罗索重复、承范动作不准确，不协调，不优美甚至失败、就会影响学生对练习的积极性，因此教师上课前应仔细，认真的学好吃透教材，对每次课的练习难度要 有充分的研究，安排每次深的运动量，练习密度要合理。</w:t>
      </w:r>
    </w:p>
    <w:p>
      <w:pPr>
        <w:ind w:left="0" w:right="0" w:firstLine="560"/>
        <w:spacing w:before="450" w:after="450" w:line="312" w:lineRule="auto"/>
      </w:pPr>
      <w:r>
        <w:rPr>
          <w:rFonts w:ascii="宋体" w:hAnsi="宋体" w:eastAsia="宋体" w:cs="宋体"/>
          <w:color w:val="000"/>
          <w:sz w:val="28"/>
          <w:szCs w:val="28"/>
        </w:rPr>
        <w:t xml:space="preserve">加强体育锻炼对发展学生身体各方面素质、培养学生集体主义观念，锻炼学生克服 困难，勇敢顽强的意志品质起着重要的作用，大部分车生对体育运动有着浓厚的兴趣，培养和利用学生对体育运动的兴趣，并合理的运用到教学中去，会给学校的体育教学工作带来意想不到的效果。</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对两名大个队员杨大勇和董明武，加强内线对抗下的投篮练习，和专门规范近距离投篮动作。使他们增强了内线得分能力，加强对外线队员中远投练习，陈卓、王亚臣等同学的投篮命中率有明显提高。另外组织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宋体" w:hAnsi="宋体" w:eastAsia="宋体" w:cs="宋体"/>
          <w:color w:val="000"/>
          <w:sz w:val="28"/>
          <w:szCs w:val="28"/>
        </w:rPr>
        <w:t xml:space="preserve">兴趣小组活动总结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马连庄振华学校</w:t>
      </w:r>
    </w:p>
    <w:p>
      <w:pPr>
        <w:ind w:left="0" w:right="0" w:firstLine="560"/>
        <w:spacing w:before="450" w:after="450" w:line="312" w:lineRule="auto"/>
      </w:pPr>
      <w:r>
        <w:rPr>
          <w:rFonts w:ascii="宋体" w:hAnsi="宋体" w:eastAsia="宋体" w:cs="宋体"/>
          <w:color w:val="000"/>
          <w:sz w:val="28"/>
          <w:szCs w:val="28"/>
        </w:rPr>
        <w:t xml:space="preserve">体育兴趣小组活动计划</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发展学生的个性和特长；激发学生广泛的兴趣爱好；培养学生的多种能力和综合素质；为终身体育奠定基础，使身心全面发展，增强学生的竞争意识、创新意识以及坚毅勇敢、开拓进取的精神。</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二、要确定活动内容的原则。</w:t>
      </w:r>
    </w:p>
    <w:p>
      <w:pPr>
        <w:ind w:left="0" w:right="0" w:firstLine="560"/>
        <w:spacing w:before="450" w:after="450" w:line="312" w:lineRule="auto"/>
      </w:pPr>
      <w:r>
        <w:rPr>
          <w:rFonts w:ascii="宋体" w:hAnsi="宋体" w:eastAsia="宋体" w:cs="宋体"/>
          <w:color w:val="000"/>
          <w:sz w:val="28"/>
          <w:szCs w:val="28"/>
        </w:rPr>
        <w:t xml:space="preserve">1、教育性的原则，活动能够的整体效果，应有效地完成中学生的体育课外活动的目的和任务，促进学生德、智、体的全面发展。</w:t>
      </w:r>
    </w:p>
    <w:p>
      <w:pPr>
        <w:ind w:left="0" w:right="0" w:firstLine="560"/>
        <w:spacing w:before="450" w:after="450" w:line="312" w:lineRule="auto"/>
      </w:pPr>
      <w:r>
        <w:rPr>
          <w:rFonts w:ascii="宋体" w:hAnsi="宋体" w:eastAsia="宋体" w:cs="宋体"/>
          <w:color w:val="000"/>
          <w:sz w:val="28"/>
          <w:szCs w:val="28"/>
        </w:rPr>
        <w:t xml:space="preserve">2、符合生理特征的原则。活动能够内容出现的时间，排列顺序，应循序渐进，逐步提高，符合不同年龄阶段学生的生理特征。</w:t>
      </w:r>
    </w:p>
    <w:p>
      <w:pPr>
        <w:ind w:left="0" w:right="0" w:firstLine="560"/>
        <w:spacing w:before="450" w:after="450" w:line="312" w:lineRule="auto"/>
      </w:pPr>
      <w:r>
        <w:rPr>
          <w:rFonts w:ascii="宋体" w:hAnsi="宋体" w:eastAsia="宋体" w:cs="宋体"/>
          <w:color w:val="000"/>
          <w:sz w:val="28"/>
          <w:szCs w:val="28"/>
        </w:rPr>
        <w:t xml:space="preserve">3、适应学生的心理特征的原则。内容的难易程度，应符合学生的认识规律，有利发展学生的智力，提高学生的兴趣和积极性。</w:t>
      </w:r>
    </w:p>
    <w:p>
      <w:pPr>
        <w:ind w:left="0" w:right="0" w:firstLine="560"/>
        <w:spacing w:before="450" w:after="450" w:line="312" w:lineRule="auto"/>
      </w:pPr>
      <w:r>
        <w:rPr>
          <w:rFonts w:ascii="宋体" w:hAnsi="宋体" w:eastAsia="宋体" w:cs="宋体"/>
          <w:color w:val="000"/>
          <w:sz w:val="28"/>
          <w:szCs w:val="28"/>
        </w:rPr>
        <w:t xml:space="preserve">4、继承和发扬民族传统体育活动的原则。</w:t>
      </w:r>
    </w:p>
    <w:p>
      <w:pPr>
        <w:ind w:left="0" w:right="0" w:firstLine="560"/>
        <w:spacing w:before="450" w:after="450" w:line="312" w:lineRule="auto"/>
      </w:pPr>
      <w:r>
        <w:rPr>
          <w:rFonts w:ascii="宋体" w:hAnsi="宋体" w:eastAsia="宋体" w:cs="宋体"/>
          <w:color w:val="000"/>
          <w:sz w:val="28"/>
          <w:szCs w:val="28"/>
        </w:rPr>
        <w:t xml:space="preserve">分两个阶段即： 第一阶段：</w:t>
      </w:r>
    </w:p>
    <w:p>
      <w:pPr>
        <w:ind w:left="0" w:right="0" w:firstLine="560"/>
        <w:spacing w:before="450" w:after="450" w:line="312" w:lineRule="auto"/>
      </w:pPr>
      <w:r>
        <w:rPr>
          <w:rFonts w:ascii="宋体" w:hAnsi="宋体" w:eastAsia="宋体" w:cs="宋体"/>
          <w:color w:val="000"/>
          <w:sz w:val="28"/>
          <w:szCs w:val="28"/>
        </w:rPr>
        <w:t xml:space="preserve">（9——3月份）市运动会之前，以校园集体舞为主。练习时间为周一至周五课外活动时间，如有必要星期天加强训练。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（4——6月份）市运动会以后，以跳绳传统项目为主。争取学生自选项目与统一安排练习相结合的方法，充分调动学生自主练习的积极性。</w:t>
      </w:r>
    </w:p>
    <w:p>
      <w:pPr>
        <w:ind w:left="0" w:right="0" w:firstLine="560"/>
        <w:spacing w:before="450" w:after="450" w:line="312" w:lineRule="auto"/>
      </w:pPr>
      <w:r>
        <w:rPr>
          <w:rFonts w:ascii="宋体" w:hAnsi="宋体" w:eastAsia="宋体" w:cs="宋体"/>
          <w:color w:val="000"/>
          <w:sz w:val="28"/>
          <w:szCs w:val="28"/>
        </w:rPr>
        <w:t xml:space="preserve">时间安排为每周二、周三、周四、周日下午4：35——5：35。</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根据学生活动情况全面考查，分为优秀、良好、及格、不及格四个等级。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考核内容包括：</w:t>
      </w:r>
    </w:p>
    <w:p>
      <w:pPr>
        <w:ind w:left="0" w:right="0" w:firstLine="560"/>
        <w:spacing w:before="450" w:after="450" w:line="312" w:lineRule="auto"/>
      </w:pPr>
      <w:r>
        <w:rPr>
          <w:rFonts w:ascii="宋体" w:hAnsi="宋体" w:eastAsia="宋体" w:cs="宋体"/>
          <w:color w:val="000"/>
          <w:sz w:val="28"/>
          <w:szCs w:val="28"/>
        </w:rPr>
        <w:t xml:space="preserve">1、出勤情况。</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3、锻炼效果（体育基本动作掌握情况）。分值分别占有20%、30%、50%。</w:t>
      </w:r>
    </w:p>
    <w:p>
      <w:pPr>
        <w:ind w:left="0" w:right="0" w:firstLine="560"/>
        <w:spacing w:before="450" w:after="450" w:line="312" w:lineRule="auto"/>
      </w:pPr>
      <w:r>
        <w:rPr>
          <w:rFonts w:ascii="黑体" w:hAnsi="黑体" w:eastAsia="黑体" w:cs="黑体"/>
          <w:color w:val="000000"/>
          <w:sz w:val="36"/>
          <w:szCs w:val="36"/>
          <w:b w:val="1"/>
          <w:bCs w:val="1"/>
        </w:rPr>
        <w:t xml:space="preserve">第三篇：器乐兴趣小组活动总结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总结，是对过去一定时期的工作、学习或思想情况进行回顾、分析，并做出客观评价的书面材料。下面是器乐兴趣小组活动总结，我们来看看。器乐兴趣小组活动总结1</w:t>
      </w:r>
    </w:p>
    <w:p>
      <w:pPr>
        <w:ind w:left="0" w:right="0" w:firstLine="560"/>
        <w:spacing w:before="450" w:after="450" w:line="312" w:lineRule="auto"/>
      </w:pPr>
      <w:r>
        <w:rPr>
          <w:rFonts w:ascii="宋体" w:hAnsi="宋体" w:eastAsia="宋体" w:cs="宋体"/>
          <w:color w:val="000"/>
          <w:sz w:val="28"/>
          <w:szCs w:val="28"/>
        </w:rPr>
        <w:t xml:space="preserve">为了全面贯彻党的教育方针，推进我校的素质教育和艺术教育，丰富校园文化生活，提高学生素质和艺术修养，展示我校的艺术风采，我校成立了器乐兴趣小组。主要开展葫芦丝、二胡和电子琴的学习活动。兴趣是学习音乐的基本动力，是学生与音乐保持密切联系、享受音乐，用音乐美化人生的前提。音乐兴趣小组应充分发挥艺术特有的魅力，根据学生身心发展规律和审美心理特征，以丰富多彩的教学内容和生动活泼的教学形式，激发和培养学生的学习兴趣。下面将本学期的葫芦丝兴趣小组开展的工作做个总结。</w:t>
      </w:r>
    </w:p>
    <w:p>
      <w:pPr>
        <w:ind w:left="0" w:right="0" w:firstLine="560"/>
        <w:spacing w:before="450" w:after="450" w:line="312" w:lineRule="auto"/>
      </w:pPr>
      <w:r>
        <w:rPr>
          <w:rFonts w:ascii="宋体" w:hAnsi="宋体" w:eastAsia="宋体" w:cs="宋体"/>
          <w:color w:val="000"/>
          <w:sz w:val="28"/>
          <w:szCs w:val="28"/>
        </w:rPr>
        <w:t xml:space="preserve">一、本学期开展的主要工作及措施</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4、上好器乐兴趣活动课，做到“四定”。即定内容、定人员、定时间、定地点，发展学生的个性特色，以此推动学生音乐素质的全面发展。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5、在完成音训练任务的同时，不断扩大学生的音乐视野，丰富学生的精神生活，进一步培养、发展学生的音乐兴趣，使他们学有所长，培养学生的集体主义精神。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6、经常督促学生回家多练、多听的好习惯，使之不断巩固、加强。并在此尽量减少对老师的依赖心理等，平时将定期不定期的向学生推荐一些好的音乐，器乐曲。</w:t>
      </w:r>
    </w:p>
    <w:p>
      <w:pPr>
        <w:ind w:left="0" w:right="0" w:firstLine="560"/>
        <w:spacing w:before="450" w:after="450" w:line="312" w:lineRule="auto"/>
      </w:pPr>
      <w:r>
        <w:rPr>
          <w:rFonts w:ascii="宋体" w:hAnsi="宋体" w:eastAsia="宋体" w:cs="宋体"/>
          <w:color w:val="000"/>
          <w:sz w:val="28"/>
          <w:szCs w:val="28"/>
        </w:rPr>
        <w:t xml:space="preserve">7、给学生提供舞台，提供各种形式，多鼓励学生，肯定学生的长处，让他们有充分展示自己的机会。定期进行汇报及相应的实践活动。</w:t>
      </w:r>
    </w:p>
    <w:p>
      <w:pPr>
        <w:ind w:left="0" w:right="0" w:firstLine="560"/>
        <w:spacing w:before="450" w:after="450" w:line="312" w:lineRule="auto"/>
      </w:pPr>
      <w:r>
        <w:rPr>
          <w:rFonts w:ascii="宋体" w:hAnsi="宋体" w:eastAsia="宋体" w:cs="宋体"/>
          <w:color w:val="000"/>
          <w:sz w:val="28"/>
          <w:szCs w:val="28"/>
        </w:rPr>
        <w:t xml:space="preserve">8、自身专业业务素质应不断提高，做到勤学苦练。</w:t>
      </w:r>
    </w:p>
    <w:p>
      <w:pPr>
        <w:ind w:left="0" w:right="0" w:firstLine="560"/>
        <w:spacing w:before="450" w:after="450" w:line="312" w:lineRule="auto"/>
      </w:pPr>
      <w:r>
        <w:rPr>
          <w:rFonts w:ascii="宋体" w:hAnsi="宋体" w:eastAsia="宋体" w:cs="宋体"/>
          <w:color w:val="000"/>
          <w:sz w:val="28"/>
          <w:szCs w:val="28"/>
        </w:rPr>
        <w:t xml:space="preserve">9、在冬季运动会的汇演中，孩子们在全校老师和同学面前演奏了《沧海一声笑》，得到了老师和同学的一致好评。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二、不足之处及改进措施</w:t>
      </w:r>
    </w:p>
    <w:p>
      <w:pPr>
        <w:ind w:left="0" w:right="0" w:firstLine="560"/>
        <w:spacing w:before="450" w:after="450" w:line="312" w:lineRule="auto"/>
      </w:pPr>
      <w:r>
        <w:rPr>
          <w:rFonts w:ascii="宋体" w:hAnsi="宋体" w:eastAsia="宋体" w:cs="宋体"/>
          <w:color w:val="000"/>
          <w:sz w:val="28"/>
          <w:szCs w:val="28"/>
        </w:rPr>
        <w:t xml:space="preserve">1、有的学生的基本功没练好，在演奏中有一定的困难。可在分组练习后，各小组进行展示，既可以检验学生的演奏情况，及时进行指导，同时让学生体会到自己在齐奏中的位置、作用，以取得整体统一和协调。</w:t>
      </w:r>
    </w:p>
    <w:p>
      <w:pPr>
        <w:ind w:left="0" w:right="0" w:firstLine="560"/>
        <w:spacing w:before="450" w:after="450" w:line="312" w:lineRule="auto"/>
      </w:pPr>
      <w:r>
        <w:rPr>
          <w:rFonts w:ascii="宋体" w:hAnsi="宋体" w:eastAsia="宋体" w:cs="宋体"/>
          <w:color w:val="000"/>
          <w:sz w:val="28"/>
          <w:szCs w:val="28"/>
        </w:rPr>
        <w:t xml:space="preserve">2、学生的表演能力不强，心理素质较差。可在教学中，鼓励学生展示自我，上台表演，在表演中既锻炼了胆量，同时又获得满足感与成就感，进而化为继续学习的动力。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兴趣小组”顾名思义是以“兴趣”为主，只要学生对葫芦丝、二胡、电子琴等感兴趣，而能够用心去学习，并能学会老师所传授的知识我们就很开心了，本学期只是一个起步阶段，愿我们的努力能够为学校提出的器乐进课堂出一份小小的力。愿器乐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宋体" w:hAnsi="宋体" w:eastAsia="宋体" w:cs="宋体"/>
          <w:color w:val="000"/>
          <w:sz w:val="28"/>
          <w:szCs w:val="28"/>
        </w:rPr>
        <w:t xml:space="preserve">器乐兴趣小组活动总结2</w:t>
      </w:r>
    </w:p>
    <w:p>
      <w:pPr>
        <w:ind w:left="0" w:right="0" w:firstLine="560"/>
        <w:spacing w:before="450" w:after="450" w:line="312" w:lineRule="auto"/>
      </w:pPr>
      <w:r>
        <w:rPr>
          <w:rFonts w:ascii="宋体" w:hAnsi="宋体" w:eastAsia="宋体" w:cs="宋体"/>
          <w:color w:val="000"/>
          <w:sz w:val="28"/>
          <w:szCs w:val="28"/>
        </w:rPr>
        <w:t xml:space="preserve">一、激发学生学习竖笛的兴趣</w:t>
      </w:r>
    </w:p>
    <w:p>
      <w:pPr>
        <w:ind w:left="0" w:right="0" w:firstLine="560"/>
        <w:spacing w:before="450" w:after="450" w:line="312" w:lineRule="auto"/>
      </w:pPr>
      <w:r>
        <w:rPr>
          <w:rFonts w:ascii="宋体" w:hAnsi="宋体" w:eastAsia="宋体" w:cs="宋体"/>
          <w:color w:val="000"/>
          <w:sz w:val="28"/>
          <w:szCs w:val="28"/>
        </w:rPr>
        <w:t xml:space="preserve">在教学过程中正确引导和激发学生的学习兴趣，了解他们学习中那种强烈地好奇心。在竖笛教学前，可以让学生亲眼目睹各种各样的乐器，增强对乐器共性的了解，以此产生对乐器的兴趣；同时不会的学生充满羡慕之情，这时教师用竖笛吹奏乐曲，让学生觉得学好了竖笛，他们也掌握了一种乐器。</w:t>
      </w:r>
    </w:p>
    <w:p>
      <w:pPr>
        <w:ind w:left="0" w:right="0" w:firstLine="560"/>
        <w:spacing w:before="450" w:after="450" w:line="312" w:lineRule="auto"/>
      </w:pPr>
      <w:r>
        <w:rPr>
          <w:rFonts w:ascii="宋体" w:hAnsi="宋体" w:eastAsia="宋体" w:cs="宋体"/>
          <w:color w:val="000"/>
          <w:sz w:val="28"/>
          <w:szCs w:val="28"/>
        </w:rPr>
        <w:t xml:space="preserve">二、趁热打铁展开竖笛教学</w:t>
      </w:r>
    </w:p>
    <w:p>
      <w:pPr>
        <w:ind w:left="0" w:right="0" w:firstLine="560"/>
        <w:spacing w:before="450" w:after="450" w:line="312" w:lineRule="auto"/>
      </w:pPr>
      <w:r>
        <w:rPr>
          <w:rFonts w:ascii="宋体" w:hAnsi="宋体" w:eastAsia="宋体" w:cs="宋体"/>
          <w:color w:val="000"/>
          <w:sz w:val="28"/>
          <w:szCs w:val="28"/>
        </w:rPr>
        <w:t xml:space="preserve">（1）欣赏。让学生听一听竖笛的音高、音质，达到初步感知乐器音响特征的目的。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（2）讲解。让学生观看竖笛的形状，了解它的构造，掌握特征，激发求知欲望。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w:t>
      </w:r>
    </w:p>
    <w:p>
      <w:pPr>
        <w:ind w:left="0" w:right="0" w:firstLine="560"/>
        <w:spacing w:before="450" w:after="450" w:line="312" w:lineRule="auto"/>
      </w:pPr>
      <w:r>
        <w:rPr>
          <w:rFonts w:ascii="宋体" w:hAnsi="宋体" w:eastAsia="宋体" w:cs="宋体"/>
          <w:color w:val="000"/>
          <w:sz w:val="28"/>
          <w:szCs w:val="28"/>
        </w:rPr>
        <w:t xml:space="preserve">三、踏踏实实培养学生良好的吹奏习惯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竖笛教学要尽可能地与唱歌、鉴赏、创造等教学活动结合起来，而且这种结合要在学习乐器的一开头，也就是说，不是先学习乐器的演奏技术，等到掌握技术之后再与其他领域相结合。教师应充分认识到学生是教学的主体，以鼓励为主，及时地肯定学生的进步，让学生体会到成功的满足感。只有使学生觉得教师可亲可近，可以依赖，感受到一种心理上的愉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竖笛吹奏的练习方式也有科学的规律，一是练习的时间宜分散、经常，忌集中、一暴十寒。所以，在每周只有两节音乐课的前提下，还要经常开展课外音乐活动，尽可能做到“曲不离口，琴不离手”。在教学中，我们不仅从以上四点重视对学生的培养，更注重学生的实践活动。如：当学生能够进行竖笛合奏歌（乐）曲后，利用一切机会让他们进行特长展示。通过这样的实践活动不仅激发了学生学习竖笛的热情，更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器乐兴趣小组活动总结3</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器乐教学中，注重培养学生的学习兴趣，充分发挥音乐艺术的魅力，设计生动、活泼的教学形式，并将学生对乐曲的感受和参与放在重要位置。首先，我从自身的点滴做起，一方面，上课时注意声音美、语言美、教态美、服饰美等，让学生从教师身上体会美的想力，从而使学生喜爱教师，进而喜欢上器乐课。另一方面，通过聆听音乐、表现乐曲、乐曲审美等活动，使学生充分体验蕴涵于音乐中的美和丰富的情感，为乐曲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十五分钟时间，让学生表现自己，鼓励学生在他人面前自信地表演，树立学生的自信心。注重发展学生的发散思维，并且从不用教师的思维定势去约束学生，应尊重学生对乐曲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每节课设计让老同学带动新同学，分组教学，看哪个组表现的好，哪个组新同学学的快证明老同学教的好。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总之，在这学期音乐活动中有所长处也存在部分不足，我会继续努力，争取越办越好！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第四篇：体育课外兴趣活动小组总结</w:t>
      </w:r>
    </w:p>
    <w:p>
      <w:pPr>
        <w:ind w:left="0" w:right="0" w:firstLine="560"/>
        <w:spacing w:before="450" w:after="450" w:line="312" w:lineRule="auto"/>
      </w:pPr>
      <w:r>
        <w:rPr>
          <w:rFonts w:ascii="宋体" w:hAnsi="宋体" w:eastAsia="宋体" w:cs="宋体"/>
          <w:color w:val="000"/>
          <w:sz w:val="28"/>
          <w:szCs w:val="28"/>
        </w:rPr>
        <w:t xml:space="preserve">体育课外兴趣活动小组总结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特殊儿童动作的发展，还可以活跃特殊儿童的生活，使特殊儿童活泼开朗，并能逐渐养成勇敢、坚强等品质。这一学期我校的体育课外兴趣小组有序的在周二下午二、三节课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1-9年级共615名学生，同学们都喜欢上体育活动课。为了使体育活动课真正落到实处，切实提高学生的身体、心理素质，成为体育课的不可缺少的补充，制定本学期体育活动教学计划。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体育活动课共有3项内容。分别是：素质训练、跳绳、篮球等。这些项目侧重于简单易学，娱乐性强，能有效地配合正规的体育课和常规训练。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50米跑、跳绳、拍球都达到活动要求。学生了解并掌握了体育有关得知识，而且思维能力、动手能力大大提高，自</w:t>
      </w:r>
    </w:p>
    <w:p>
      <w:pPr>
        <w:ind w:left="0" w:right="0" w:firstLine="560"/>
        <w:spacing w:before="450" w:after="450" w:line="312" w:lineRule="auto"/>
      </w:pPr>
      <w:r>
        <w:rPr>
          <w:rFonts w:ascii="宋体" w:hAnsi="宋体" w:eastAsia="宋体" w:cs="宋体"/>
          <w:color w:val="000"/>
          <w:sz w:val="28"/>
          <w:szCs w:val="28"/>
        </w:rPr>
        <w:t xml:space="preserve">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2、忽视了对学生进行品德教育。小学生年龄小，活泼好动，新奇好学，最喜欢听故事，结合教材内容以讲故事的形式上好思想品德教育活动，极力学生的民族自尊心和爱国主义思想。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3、实际操作活动能力不强。小学生的认识规律是从具体到抽象再到概念，是一个从个别到一般，从感性到理性的认识过程。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4、活动场所有限，天冷时教师不天敢让学生在室外活动时间太长。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第五篇：器乐大赛活动总结</w:t>
      </w:r>
    </w:p>
    <w:p>
      <w:pPr>
        <w:ind w:left="0" w:right="0" w:firstLine="560"/>
        <w:spacing w:before="450" w:after="450" w:line="312" w:lineRule="auto"/>
      </w:pPr>
      <w:r>
        <w:rPr>
          <w:rFonts w:ascii="宋体" w:hAnsi="宋体" w:eastAsia="宋体" w:cs="宋体"/>
          <w:color w:val="000"/>
          <w:sz w:val="28"/>
          <w:szCs w:val="28"/>
        </w:rPr>
        <w:t xml:space="preserve">器乐大赛活动总结</w:t>
      </w:r>
    </w:p>
    <w:p>
      <w:pPr>
        <w:ind w:left="0" w:right="0" w:firstLine="560"/>
        <w:spacing w:before="450" w:after="450" w:line="312" w:lineRule="auto"/>
      </w:pPr>
      <w:r>
        <w:rPr>
          <w:rFonts w:ascii="宋体" w:hAnsi="宋体" w:eastAsia="宋体" w:cs="宋体"/>
          <w:color w:val="000"/>
          <w:sz w:val="28"/>
          <w:szCs w:val="28"/>
        </w:rPr>
        <w:t xml:space="preserve">由外国语学院学院举办的器乐大赛，在逸夫楼13楼的多功能厅成功落下来帷幕。在此次比赛中，各色器乐汇聚一堂。参加本次艺术节比赛的有古筝、竹笛、二胡、葫芦丝等多种传统民族器乐；还有钢琴、电子琴、架子鼓、小提琴等西洋乐器，可谓种类齐全，精彩纷呈。选手们基本功扎扎实实，演奏清晰、准确、流畅、完整，能正确地表达乐曲的思想感情，也能准确地把握乐曲的风格特点，有极强的音乐表现力，充分展示了崇文学生器乐演奏的高水平，发现了一大批演奏器乐的小小人才。</w:t>
      </w:r>
    </w:p>
    <w:p>
      <w:pPr>
        <w:ind w:left="0" w:right="0" w:firstLine="560"/>
        <w:spacing w:before="450" w:after="450" w:line="312" w:lineRule="auto"/>
      </w:pPr>
      <w:r>
        <w:rPr>
          <w:rFonts w:ascii="宋体" w:hAnsi="宋体" w:eastAsia="宋体" w:cs="宋体"/>
          <w:color w:val="000"/>
          <w:sz w:val="28"/>
          <w:szCs w:val="28"/>
        </w:rPr>
        <w:t xml:space="preserve">这次紧张而又快乐的器乐大赛虽然已经结束，但是本次活动却给我留下了难以忘怀的回忆和感受。本次活动丰富了大学校园的生活，使很多学过乐器的同学展现自己的机会，增添了校园文艺氛围。</w:t>
      </w:r>
    </w:p>
    <w:p>
      <w:pPr>
        <w:ind w:left="0" w:right="0" w:firstLine="560"/>
        <w:spacing w:before="450" w:after="450" w:line="312" w:lineRule="auto"/>
      </w:pPr>
      <w:r>
        <w:rPr>
          <w:rFonts w:ascii="宋体" w:hAnsi="宋体" w:eastAsia="宋体" w:cs="宋体"/>
          <w:color w:val="000"/>
          <w:sz w:val="28"/>
          <w:szCs w:val="28"/>
        </w:rPr>
        <w:t xml:space="preserve">我院计算机工程学院的郭昱池和赵旭同学代表我院参加了这场角逐。本次参加器乐大赛的同学都是由各个院系精心挑选出来的，自然都非等闲之辈，但有实力就不怕挑战，我院选手信心十足地踏上了决赛的舞台。</w:t>
      </w:r>
    </w:p>
    <w:p>
      <w:pPr>
        <w:ind w:left="0" w:right="0" w:firstLine="560"/>
        <w:spacing w:before="450" w:after="450" w:line="312" w:lineRule="auto"/>
      </w:pPr>
      <w:r>
        <w:rPr>
          <w:rFonts w:ascii="宋体" w:hAnsi="宋体" w:eastAsia="宋体" w:cs="宋体"/>
          <w:color w:val="000"/>
          <w:sz w:val="28"/>
          <w:szCs w:val="28"/>
        </w:rPr>
        <w:t xml:space="preserve">我院第一个节目是郭昱池同学以古筝演奏的《山丹丹开花红艳艳》，当优美的古筝旋律奏响，熟练的动作，每一次的挑拨古筝，都好像牵动了我们的心弦，同时，在台下爆发出雷鸣般的掌声，我院拉拉队员也一起鼓掌，并随着节奏左右轻轻晃动，默默传达着我们衷心的一份支持。我院第二个节目是赵旭同学的电吉他弹奏，优美有旋律的吉他声仿佛给现场观众展现出了一幅美丽的图画，既活泼调皮又有活力有激情，带领我们走进他的音乐国度，他动情的表演，以及加上开场秀的时候由他们闪灵乐队给我们带来的出色表现也给评委和观众留下了深刻的印象。</w:t>
      </w:r>
    </w:p>
    <w:p>
      <w:pPr>
        <w:ind w:left="0" w:right="0" w:firstLine="560"/>
        <w:spacing w:before="450" w:after="450" w:line="312" w:lineRule="auto"/>
      </w:pPr>
      <w:r>
        <w:rPr>
          <w:rFonts w:ascii="宋体" w:hAnsi="宋体" w:eastAsia="宋体" w:cs="宋体"/>
          <w:color w:val="000"/>
          <w:sz w:val="28"/>
          <w:szCs w:val="28"/>
        </w:rPr>
        <w:t xml:space="preserve">由于比赛竞争的格外激烈，虽然我们学院的这两位同学都以微弱的比分输给了其他院系，但是，我们的选手的表现还是很好的，很具有他们的水平，展示了我们计算机工程学院的风采和属于他们自己的青春活力。</w:t>
      </w:r>
    </w:p>
    <w:p>
      <w:pPr>
        <w:ind w:left="0" w:right="0" w:firstLine="560"/>
        <w:spacing w:before="450" w:after="450" w:line="312" w:lineRule="auto"/>
      </w:pPr>
      <w:r>
        <w:rPr>
          <w:rFonts w:ascii="宋体" w:hAnsi="宋体" w:eastAsia="宋体" w:cs="宋体"/>
          <w:color w:val="000"/>
          <w:sz w:val="28"/>
          <w:szCs w:val="28"/>
        </w:rPr>
        <w:t xml:space="preserve">但是本次活动中间，我们还是可以看到我们的存在的一些不足之处。从这次活动中，我们得到了很大的收获。办活动以及参加活动要提前做好大力度的宣传，多鼓动各个专业、班级的同学报名参加。在统计信息时，个人的信息要记录详细，以便对其进行通知。要提前考虑活动过程中可能发生的事情和需要的道具，提前进行准备，避免意外情况发生。还有要提前督促参加选手在比赛之前的练习，让他们有很好的准备。</w:t>
      </w:r>
    </w:p>
    <w:p>
      <w:pPr>
        <w:ind w:left="0" w:right="0" w:firstLine="560"/>
        <w:spacing w:before="450" w:after="450" w:line="312" w:lineRule="auto"/>
      </w:pPr>
      <w:r>
        <w:rPr>
          <w:rFonts w:ascii="宋体" w:hAnsi="宋体" w:eastAsia="宋体" w:cs="宋体"/>
          <w:color w:val="000"/>
          <w:sz w:val="28"/>
          <w:szCs w:val="28"/>
        </w:rPr>
        <w:t xml:space="preserve">本次器乐大赛虽然是在一个有限的时间段举办的，但艺术的空间却是无限的。当器乐大赛的第一个音符在校园的上空飘起来时，艺术已不容拒绝的走进了我们每一个人的生活，走进了我们的每一寸空间。让我们每一双手都学会舞动吧！让我们每一颗心都流淌歌声！愿我们在以后的比赛中间可以取得好成绩。</w:t>
      </w:r>
    </w:p>
    <w:p>
      <w:pPr>
        <w:ind w:left="0" w:right="0" w:firstLine="560"/>
        <w:spacing w:before="450" w:after="450" w:line="312" w:lineRule="auto"/>
      </w:pPr>
      <w:r>
        <w:rPr>
          <w:rFonts w:ascii="宋体" w:hAnsi="宋体" w:eastAsia="宋体" w:cs="宋体"/>
          <w:color w:val="000"/>
          <w:sz w:val="28"/>
          <w:szCs w:val="28"/>
        </w:rPr>
        <w:t xml:space="preserve">计算机工程学院女生部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2025-06-18T20:24:08+08:00</dcterms:created>
  <dcterms:modified xsi:type="dcterms:W3CDTF">2025-06-18T20:24:08+08:00</dcterms:modified>
</cp:coreProperties>
</file>

<file path=docProps/custom.xml><?xml version="1.0" encoding="utf-8"?>
<Properties xmlns="http://schemas.openxmlformats.org/officeDocument/2006/custom-properties" xmlns:vt="http://schemas.openxmlformats.org/officeDocument/2006/docPropsVTypes"/>
</file>