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年度工作总结11-12年度工作总结宋顺华本常年，我适应新时期教学工作的要求，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第一篇：小学老师年度工作总结</w:t>
      </w:r>
    </w:p>
    <w:p>
      <w:pPr>
        <w:ind w:left="0" w:right="0" w:firstLine="560"/>
        <w:spacing w:before="450" w:after="450" w:line="312" w:lineRule="auto"/>
      </w:pPr>
      <w:r>
        <w:rPr>
          <w:rFonts w:ascii="宋体" w:hAnsi="宋体" w:eastAsia="宋体" w:cs="宋体"/>
          <w:color w:val="000"/>
          <w:sz w:val="28"/>
          <w:szCs w:val="28"/>
        </w:rPr>
        <w:t xml:space="preserve">11-12年度工作总结</w:t>
      </w:r>
    </w:p>
    <w:p>
      <w:pPr>
        <w:ind w:left="0" w:right="0" w:firstLine="560"/>
        <w:spacing w:before="450" w:after="450" w:line="312" w:lineRule="auto"/>
      </w:pPr>
      <w:r>
        <w:rPr>
          <w:rFonts w:ascii="宋体" w:hAnsi="宋体" w:eastAsia="宋体" w:cs="宋体"/>
          <w:color w:val="000"/>
          <w:sz w:val="28"/>
          <w:szCs w:val="28"/>
        </w:rPr>
        <w:t xml:space="preserve">宋顺华</w:t>
      </w:r>
    </w:p>
    <w:p>
      <w:pPr>
        <w:ind w:left="0" w:right="0" w:firstLine="560"/>
        <w:spacing w:before="450" w:after="450" w:line="312" w:lineRule="auto"/>
      </w:pPr>
      <w:r>
        <w:rPr>
          <w:rFonts w:ascii="宋体" w:hAnsi="宋体" w:eastAsia="宋体" w:cs="宋体"/>
          <w:color w:val="000"/>
          <w:sz w:val="28"/>
          <w:szCs w:val="28"/>
        </w:rPr>
        <w:t xml:space="preserve">本常年，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w:t>
      </w:r>
    </w:p>
    <w:p>
      <w:pPr>
        <w:ind w:left="0" w:right="0" w:firstLine="560"/>
        <w:spacing w:before="450" w:after="450" w:line="312" w:lineRule="auto"/>
      </w:pPr>
      <w:r>
        <w:rPr>
          <w:rFonts w:ascii="宋体" w:hAnsi="宋体" w:eastAsia="宋体" w:cs="宋体"/>
          <w:color w:val="000"/>
          <w:sz w:val="28"/>
          <w:szCs w:val="28"/>
        </w:rPr>
        <w:t xml:space="preserve">我所教三年级，学生成绩不均，上课的时候比较认真，大部分学生都能专心听讲，课后也能认真完成作业。但有为数不少的学生，因为怕老师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同时，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１２.６</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第二篇：2024小学老师工作总结</w:t>
      </w:r>
    </w:p>
    <w:p>
      <w:pPr>
        <w:ind w:left="0" w:right="0" w:firstLine="560"/>
        <w:spacing w:before="450" w:after="450" w:line="312" w:lineRule="auto"/>
      </w:pPr>
      <w:r>
        <w:rPr>
          <w:rFonts w:ascii="宋体" w:hAnsi="宋体" w:eastAsia="宋体" w:cs="宋体"/>
          <w:color w:val="000"/>
          <w:sz w:val="28"/>
          <w:szCs w:val="28"/>
        </w:rPr>
        <w:t xml:space="preserve">回顾本学期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第三篇：小学老师工作总结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1996年毕业于。。学院，同年8月参加教育教学工作，自参加工作以来一直在农村边远学校任教，曾1996年9月至1998年8，1998年9月至2024年1月在，2024年9月至2024年8月。并在2024年11月取得了小学一级教师职称。现将任现职以来自己在政治思想以及业务工作方面的情况总结如下：</w:t>
      </w:r>
    </w:p>
    <w:p>
      <w:pPr>
        <w:ind w:left="0" w:right="0" w:firstLine="560"/>
        <w:spacing w:before="450" w:after="450" w:line="312" w:lineRule="auto"/>
      </w:pPr>
      <w:r>
        <w:rPr>
          <w:rFonts w:ascii="宋体" w:hAnsi="宋体" w:eastAsia="宋体" w:cs="宋体"/>
          <w:color w:val="000"/>
          <w:sz w:val="28"/>
          <w:szCs w:val="28"/>
        </w:rPr>
        <w:t xml:space="preserve">坚持四项基本原则，认真学习党的基本教育理论和教育方针，特别是认真学习“三个代表”重要思想，不断提高自己，充实自己，与时俱进。为人师表，热爱学生，尊重学生，争取让每个学生都能享受到最好的教育，都能有不同程度的发展。在师德上严格要求自己，要做一个合格的人民教师！在工作中，我自觉服从组织上的安排，爱岗敬业，任劳任怨，积极完成好学校领导交给的每项工作，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育工作中，我反复研读《新课标》理论，阅读大量教学经验论文，并订阅了各种教育辅助资料，深钻教材，认真学习新教学大纲，还撰写了一些论文。在专业技术能力方面，我清楚的知道，已有的专业知识只是一个起点，因此，我认真学习《新教材教法》、《创新素质教学》等新的教学理念，不断提高和拓展自己的教学能力。我也经常听取同事们的意见，吸取其精华，不断总结自己教学中的得与失，扬长避短，形成自己独具特色的教学方法。</w:t>
      </w:r>
    </w:p>
    <w:p>
      <w:pPr>
        <w:ind w:left="0" w:right="0" w:firstLine="560"/>
        <w:spacing w:before="450" w:after="450" w:line="312" w:lineRule="auto"/>
      </w:pPr>
      <w:r>
        <w:rPr>
          <w:rFonts w:ascii="宋体" w:hAnsi="宋体" w:eastAsia="宋体" w:cs="宋体"/>
          <w:color w:val="000"/>
          <w:sz w:val="28"/>
          <w:szCs w:val="28"/>
        </w:rPr>
        <w:t xml:space="preserve">教学工作中，我始终踏踏实实，兢兢业业，坚持课前认真备好课，并根据所教班级的学习情况和教材的特点，创新设计每一节课，吃透教材，抓住重点，突破难点，坚持以“学生为主体，教师为主导”的指导思想，培养学生的综合能力。遇到教学棘手的问题，虚心向老师们学习请教，扎扎实实地打好基础，出色地完成工作。</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的教学目标。注意从教学的整体化去考虑，不照本宣读，而是正确灵活地运用各种教学方式，对不同的课型、内容，采用不同的教学方法，合理有效地控制教学进程，调动学生的积极性和求知欲，营造轻松、活泼、上进的学习氛围，用学生乐于接受的方法来进行教学。注意面向全体，因材施教，调动学生的积极性，使每个学生都能积极地动脑、动口、动手，勇于发表自己的见解，使课堂气氛活跃，形成活跃民主的教学局面，教学效果良好，所教班级期末考试成绩都超过乡平均分，特别是在2024年秋季我所接的班级，在四年级时期末时成绩排在全乡第13名，经过我不懈的努力，在2024年秋季学期五年级数学科期末考试时平均分获全乡第三名，在2024年春季学期期末考试时平均分又获全乡第二名，而且自任现职以来我所教的班级每个学期期末考试成绩进入全乡前五十名的人数都不少，深受师生、家长的好评。</w:t>
      </w:r>
    </w:p>
    <w:p>
      <w:pPr>
        <w:ind w:left="0" w:right="0" w:firstLine="560"/>
        <w:spacing w:before="450" w:after="450" w:line="312" w:lineRule="auto"/>
      </w:pPr>
      <w:r>
        <w:rPr>
          <w:rFonts w:ascii="宋体" w:hAnsi="宋体" w:eastAsia="宋体" w:cs="宋体"/>
          <w:color w:val="000"/>
          <w:sz w:val="28"/>
          <w:szCs w:val="28"/>
        </w:rPr>
        <w:t xml:space="preserve">为了拓展学生的知识面，培养学生的综合能力，我还在课后精选一些少而精、具有创新意识的习题，师生共同探讨，努力做到既减轻学习的负担又提高了教学质量。每次布置的作业做都到及时检查和批改，了解学生对所学知识的理解、巩固程度和实际运用知识的能力，发现问题及时纠正，有时我还组织学生相互批改，师生共同批改的方法，以便培养学生发现问题、解决问题的能力。在学困生的问题上，我下很大的工夫，我对学困生倾注了更多的关爱和耐心，悉心辅导，谆谆善诱，尽量给他们创造展示的机会，鼓励他们要有信心和勇气。采取“一帮一”等措施，给学困生创造一个温暖的集体氛围，并对他们进行不定时家访，把学生在校的表现，特别是进步告诉家长，同时也向家长了解学生在家的表现，目的是取得家长的配合和支持，共同教育学生，取得了良好的效果。</w:t>
      </w:r>
    </w:p>
    <w:p>
      <w:pPr>
        <w:ind w:left="0" w:right="0" w:firstLine="560"/>
        <w:spacing w:before="450" w:after="450" w:line="312" w:lineRule="auto"/>
      </w:pPr>
      <w:r>
        <w:rPr>
          <w:rFonts w:ascii="宋体" w:hAnsi="宋体" w:eastAsia="宋体" w:cs="宋体"/>
          <w:color w:val="000"/>
          <w:sz w:val="28"/>
          <w:szCs w:val="28"/>
        </w:rPr>
        <w:t xml:space="preserve">任职以来，我一直担任着班主任工作，小学的班主任工作是细致而又忙绿的，特别是在乡镇，再加上现在各家的子女少，孩子们有的任性、有的顽皮，这给教学工作带来了一定的麻烦，我以极大的耐心和热情来对待我班的学生。由于现在大多数学生的家庭坏境较好，学生中存在严重的浪费现象，没用完的橡皮、本子、笔等比比皆是，口袋里都是吃剩的零食，面对这种情况，我特别重视学生的思想品德教育，专门利用班会课对学生进行教育，给他们讲讲革命故事，想想战争年代人们的生活，叫他们各抒己见，谈谈面包是怎么来的，灾区的孩子们需要什么，渐渐地班级中浪费的现象少了许多，大家争着把节约下来的钱捐给灾区人民，通过教育终于使他们的思想、行为习惯都有所转变，而且养成了良好的习惯，良好的班风也在师生的共同努力下逐渐形成，所带班级的班风都得到老师们的赞同。</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顽皮生”的教育。有个学生叫梁阴田，是我们班出了名的“调皮捣蛋大王”。别人打架他会拍手称好，爱打架爱骂人，故意损害公物，同学们都怕他，不与他做朋友，父母为此伤透了脑筋，每当他做错了事，我并不当众责备他，而是单独地跟他谈话进行教育，可光说没多大效果，没过几天，他又把老师的话抛在脑后，后来，我就抓住他机灵好动、爱打球、爱动脑筋的“闪光点”，我让他在在班里担任体育委员，并在课堂上和集体活动中让他露了几手，还当众表扬他，小朋友们都不那么怕他了，逐渐地也喜欢跟他说话和做朋友了，他也由此改变了很多。</w:t>
      </w:r>
    </w:p>
    <w:p>
      <w:pPr>
        <w:ind w:left="0" w:right="0" w:firstLine="560"/>
        <w:spacing w:before="450" w:after="450" w:line="312" w:lineRule="auto"/>
      </w:pPr>
      <w:r>
        <w:rPr>
          <w:rFonts w:ascii="宋体" w:hAnsi="宋体" w:eastAsia="宋体" w:cs="宋体"/>
          <w:color w:val="000"/>
          <w:sz w:val="28"/>
          <w:szCs w:val="28"/>
        </w:rPr>
        <w:t xml:space="preserve">培养优等生和转化学困生，更是组织好班集体不能忽视的教育，班上有个同学叫梁小苗，她学习目的不明确，平时作业不按时完成，书写潦草，上课思想不集中，每周我经常利用课余对她进行思想、纪律和文化知识的教育，经过一学期的耐心教育，她终于渐渐地转变成了一个上进的好学生。</w:t>
      </w:r>
    </w:p>
    <w:p>
      <w:pPr>
        <w:ind w:left="0" w:right="0" w:firstLine="560"/>
        <w:spacing w:before="450" w:after="450" w:line="312" w:lineRule="auto"/>
      </w:pPr>
      <w:r>
        <w:rPr>
          <w:rFonts w:ascii="宋体" w:hAnsi="宋体" w:eastAsia="宋体" w:cs="宋体"/>
          <w:color w:val="000"/>
          <w:sz w:val="28"/>
          <w:szCs w:val="28"/>
        </w:rPr>
        <w:t xml:space="preserve">任职以来，我每接一个班级，都要发挥班干的“火车头”的作用，我首先对班干人选加以说明，然后根据学生的意愿，选出本班的班干，最后，我明确每个班干的职责，让班干之间既有分工，又要互相合作。比如，班长赖容珍每天负责本班的考勤工作，每天的值日安排、学习委员马春梅每天负责检查本班的作业完成情况，各小组的组长则带领本组成员完成各项工作，有了这样的“火车头”，既减轻了老师的工作，又能调动学生工作的积极性，良好的日常行为逐渐形成，所带的班级经常被评为优秀班级。</w:t>
      </w:r>
    </w:p>
    <w:p>
      <w:pPr>
        <w:ind w:left="0" w:right="0" w:firstLine="560"/>
        <w:spacing w:before="450" w:after="450" w:line="312" w:lineRule="auto"/>
      </w:pPr>
      <w:r>
        <w:rPr>
          <w:rFonts w:ascii="宋体" w:hAnsi="宋体" w:eastAsia="宋体" w:cs="宋体"/>
          <w:color w:val="000"/>
          <w:sz w:val="28"/>
          <w:szCs w:val="28"/>
        </w:rPr>
        <w:t xml:space="preserve">无论在课堂上还是课外，我都喜欢与学生进行平等地交流，完全没有高高在上的架势。我对班中的每位小朋友如自己的孩子一般，都有一份小小的记录，包括孩子的家庭情况、性格、爱好等。每当谁有了进步，我会悄悄的送上一份小礼物，小朋友往往高兴得不得了，对我非常感激。当小朋友有什么不开心时，我就会像好伙伴一样去安慰他。在班级中，我不仅发挥优秀学生的榜样作用，同时对学困生进行耐心的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级，同学之间团结友爱，学习气氛浓厚，“雷锋”层出不穷，同学拾到钱及时归还失主。无论在学习上还是在其他各个方面，我班在全校都是挺棒的，受到了学校领导和全校老师的称赞。我在教学工作上的认真及对同学们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欲给学生们一滴水，老师先要有一桶水，尤其是在当今知识更新非常迅速的年代，为更好地适应教学工作，我参加了普通话培训和测试拿到了二甲证书，积极参加计算机应用能力考试并顺利通过，还积极参加提高学历的本科学习等，因为我明白：今天的学习就是为了明天更好的工作，教师自身的素质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教研工作方面，我积极投身到教研教改活动中，多次在本校上公开课。凭着扎实的基本功和对多年教学经验的总结，为此我写了一些教育教学论文，获得了可喜的成绩；其中2024年撰写的论文《浅谈在六年级数学教学中如何提高创意法教育》在南宁市小学论文、案例评比中获一等奖；2024撰写的论文《小学数学在课堂教学语言的风格》获获全区教学成果评比二等奖；2024年撰写的论文《谈谈如何从学生的实际出发进行数学教学》获全区教学成果评比二等奖；2024年撰写的论文《浅谈在数学教学中应着力于思维能力的培养》获全区教学成果评比三等奖；2024年撰写的论文《浅谈如何提高语文课堂教学实效性》在南宁市小学论文、案例评比中获三等奖；2024年撰写的论文《浅谈如何在新课程理念下进行小学数学教学》获全区教学成果评比三等奖；2024年撰写的论文《语文教学中如何培养小学生的创造力》获全区教学成果评比三等奖。</w:t>
      </w:r>
    </w:p>
    <w:p>
      <w:pPr>
        <w:ind w:left="0" w:right="0" w:firstLine="560"/>
        <w:spacing w:before="450" w:after="450" w:line="312" w:lineRule="auto"/>
      </w:pPr>
      <w:r>
        <w:rPr>
          <w:rFonts w:ascii="宋体" w:hAnsi="宋体" w:eastAsia="宋体" w:cs="宋体"/>
          <w:color w:val="000"/>
          <w:sz w:val="28"/>
          <w:szCs w:val="28"/>
        </w:rPr>
        <w:t xml:space="preserve">总之，自参加工作以来，我听从组织、领导的安排，努力工作，虚心学习，钻研业务，提高思想，任劳任怨，严格要求自己，从没有过旷工等现象，尽量为学校分忧解难，能胜任小学一到六年级的循环教学，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本人提交的所有的申报材料均符合事实，真实无误，愿意依法承担相应责任。2024年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第四篇：小学老师工作总结</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如果一个教师仅仅满足于获得的经验，而不对经验进行深入地反思，那么，即使是有20年的教学经验，也许只是一年工作的20次重复。下面小编给大家带来的是小学老师工作总结范文，欢迎大家阅读参考!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小学老师工作总结范文1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比赛中被评为二等奖。</w:t>
      </w:r>
    </w:p>
    <w:p>
      <w:pPr>
        <w:ind w:left="0" w:right="0" w:firstLine="560"/>
        <w:spacing w:before="450" w:after="450" w:line="312" w:lineRule="auto"/>
      </w:pPr>
      <w:r>
        <w:rPr>
          <w:rFonts w:ascii="宋体" w:hAnsi="宋体" w:eastAsia="宋体" w:cs="宋体"/>
          <w:color w:val="000"/>
          <w:sz w:val="28"/>
          <w:szCs w:val="28"/>
        </w:rPr>
        <w:t xml:space="preserve">小学老师工作总结范文2</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小学老师工作总结范文3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小学老师工作总结范文4</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第五篇：小学老师工作总结</w:t>
      </w:r>
    </w:p>
    <w:p>
      <w:pPr>
        <w:ind w:left="0" w:right="0" w:firstLine="560"/>
        <w:spacing w:before="450" w:after="450" w:line="312" w:lineRule="auto"/>
      </w:pPr>
      <w:r>
        <w:rPr>
          <w:rFonts w:ascii="宋体" w:hAnsi="宋体" w:eastAsia="宋体" w:cs="宋体"/>
          <w:color w:val="000"/>
          <w:sz w:val="28"/>
          <w:szCs w:val="28"/>
        </w:rPr>
        <w:t xml:space="preserve">教师考核个人工作总结</w:t>
      </w:r>
    </w:p>
    <w:p>
      <w:pPr>
        <w:ind w:left="0" w:right="0" w:firstLine="560"/>
        <w:spacing w:before="450" w:after="450" w:line="312" w:lineRule="auto"/>
      </w:pPr>
      <w:r>
        <w:rPr>
          <w:rFonts w:ascii="宋体" w:hAnsi="宋体" w:eastAsia="宋体" w:cs="宋体"/>
          <w:color w:val="000"/>
          <w:sz w:val="28"/>
          <w:szCs w:val="28"/>
        </w:rPr>
        <w:t xml:space="preserve">西遥小学陈秋</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一年来,我始终以勤勤恳恳、踏踏实实的态度对待教学工作，以“师德”规范自己的教学行为，圆满完成了各项完成了教学任务和学校布置的工作。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认真学习国家教育方针和十八大会议精神,热爱教育事业,热爱学生，始终不忘教师职责,通过政治思想、学识水平、教育教学能力等方面的不断提高来塑造自己的教育素养，不断提高思想政治能力和水平。</w:t>
      </w:r>
    </w:p>
    <w:p>
      <w:pPr>
        <w:ind w:left="0" w:right="0" w:firstLine="560"/>
        <w:spacing w:before="450" w:after="450" w:line="312" w:lineRule="auto"/>
      </w:pPr>
      <w:r>
        <w:rPr>
          <w:rFonts w:ascii="宋体" w:hAnsi="宋体" w:eastAsia="宋体" w:cs="宋体"/>
          <w:color w:val="000"/>
          <w:sz w:val="28"/>
          <w:szCs w:val="28"/>
        </w:rPr>
        <w:t xml:space="preserve">二、教育教学及工作业绩方面:</w:t>
      </w:r>
    </w:p>
    <w:p>
      <w:pPr>
        <w:ind w:left="0" w:right="0" w:firstLine="560"/>
        <w:spacing w:before="450" w:after="450" w:line="312" w:lineRule="auto"/>
      </w:pPr>
      <w:r>
        <w:rPr>
          <w:rFonts w:ascii="宋体" w:hAnsi="宋体" w:eastAsia="宋体" w:cs="宋体"/>
          <w:color w:val="000"/>
          <w:sz w:val="28"/>
          <w:szCs w:val="28"/>
        </w:rPr>
        <w:t xml:space="preserve">一年来我一直担任数学教学工作,在工作中严格要求自己,刻苦钻研业务,不断学习新知识,探索教育教学规律,改进教育教学方法，提高业务水平。</w:t>
      </w:r>
    </w:p>
    <w:p>
      <w:pPr>
        <w:ind w:left="0" w:right="0" w:firstLine="560"/>
        <w:spacing w:before="450" w:after="450" w:line="312" w:lineRule="auto"/>
      </w:pPr>
      <w:r>
        <w:rPr>
          <w:rFonts w:ascii="宋体" w:hAnsi="宋体" w:eastAsia="宋体" w:cs="宋体"/>
          <w:color w:val="000"/>
          <w:sz w:val="28"/>
          <w:szCs w:val="28"/>
        </w:rPr>
        <w:t xml:space="preserve">1.在教学中,做到以学生为主,以学生的发展为主。尊重学生的思考权,尊重学生的发言权,尊重学生的探究精神,尊重学生的思维成果。课堂提问面向全体学生，讲练结合，注意引发学生探究数学的兴趣，提高学生的思考学习和动手能力。</w:t>
      </w:r>
    </w:p>
    <w:p>
      <w:pPr>
        <w:ind w:left="0" w:right="0" w:firstLine="560"/>
        <w:spacing w:before="450" w:after="450" w:line="312" w:lineRule="auto"/>
      </w:pPr>
      <w:r>
        <w:rPr>
          <w:rFonts w:ascii="宋体" w:hAnsi="宋体" w:eastAsia="宋体" w:cs="宋体"/>
          <w:color w:val="000"/>
          <w:sz w:val="28"/>
          <w:szCs w:val="28"/>
        </w:rPr>
        <w:t xml:space="preserve">课堂教学采取分层分小组合作的方法，在课堂上，根据不同的情况给不同小组以不同层次的任务，学生在层次相同，能力相同的情况下有了思考、探究的时间，达到了分层次合作的目的，也使得不同层次的学生有不同的挑战性任务，增强了学生学习数</w:t>
      </w:r>
    </w:p>
    <w:p>
      <w:pPr>
        <w:ind w:left="0" w:right="0" w:firstLine="560"/>
        <w:spacing w:before="450" w:after="450" w:line="312" w:lineRule="auto"/>
      </w:pPr>
      <w:r>
        <w:rPr>
          <w:rFonts w:ascii="宋体" w:hAnsi="宋体" w:eastAsia="宋体" w:cs="宋体"/>
          <w:color w:val="000"/>
          <w:sz w:val="28"/>
          <w:szCs w:val="28"/>
        </w:rPr>
        <w:t xml:space="preserve">学的兴趣。</w:t>
      </w:r>
    </w:p>
    <w:p>
      <w:pPr>
        <w:ind w:left="0" w:right="0" w:firstLine="560"/>
        <w:spacing w:before="450" w:after="450" w:line="312" w:lineRule="auto"/>
      </w:pPr>
      <w:r>
        <w:rPr>
          <w:rFonts w:ascii="宋体" w:hAnsi="宋体" w:eastAsia="宋体" w:cs="宋体"/>
          <w:color w:val="000"/>
          <w:sz w:val="28"/>
          <w:szCs w:val="28"/>
        </w:rPr>
        <w:t xml:space="preserve">2.对课堂操作的有效性的研究。课堂教学目标根据教材、课时、班级学情正确定位,根据课堂发展恰当地调整预设目标和生成新的目标。课堂中正确地定位自己的角色,并努力促进学生形成正确的角色感。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课堂教学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4.随着对教师业务能力要求的提高,本人在教学之余,还挤时间自学新的教育教学理论,掌握了更多媒体课件制作的方法。经过努力，我所带的班级整体风貌有了很大的转变，学生成绩也有所提高。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今后，我一定在校领导及全体同志们的帮助下，加强学习，持续提高工作能力，使自己的思想和工作都更上新台阶!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