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吉安县海尔希望小学素质教育典型材料五篇范文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第一篇：吉安县海尔希望小学素质教育典型材料吉安县海尔希望小学素质教育典型材料（一）用成功者、名企业精神创建希望小学校园文化吉安县海尔希望小学 李葆华校长校园文化就是一个学校的品牌，具有极强的教育力。健康优美的校园文化能给师生创造一个有形而...</w:t>
      </w:r>
    </w:p>
    <w:p>
      <w:pPr>
        <w:ind w:left="0" w:right="0" w:firstLine="560"/>
        <w:spacing w:before="450" w:after="450" w:line="312" w:lineRule="auto"/>
      </w:pPr>
      <w:r>
        <w:rPr>
          <w:rFonts w:ascii="黑体" w:hAnsi="黑体" w:eastAsia="黑体" w:cs="黑体"/>
          <w:color w:val="000000"/>
          <w:sz w:val="36"/>
          <w:szCs w:val="36"/>
          <w:b w:val="1"/>
          <w:bCs w:val="1"/>
        </w:rPr>
        <w:t xml:space="preserve">第一篇：吉安县海尔希望小学素质教育典型材料</w:t>
      </w:r>
    </w:p>
    <w:p>
      <w:pPr>
        <w:ind w:left="0" w:right="0" w:firstLine="560"/>
        <w:spacing w:before="450" w:after="450" w:line="312" w:lineRule="auto"/>
      </w:pPr>
      <w:r>
        <w:rPr>
          <w:rFonts w:ascii="宋体" w:hAnsi="宋体" w:eastAsia="宋体" w:cs="宋体"/>
          <w:color w:val="000"/>
          <w:sz w:val="28"/>
          <w:szCs w:val="28"/>
        </w:rPr>
        <w:t xml:space="preserve">吉安县海尔希望小学素质教育典型材料</w:t>
      </w:r>
    </w:p>
    <w:p>
      <w:pPr>
        <w:ind w:left="0" w:right="0" w:firstLine="560"/>
        <w:spacing w:before="450" w:after="450" w:line="312" w:lineRule="auto"/>
      </w:pPr>
      <w:r>
        <w:rPr>
          <w:rFonts w:ascii="宋体" w:hAnsi="宋体" w:eastAsia="宋体" w:cs="宋体"/>
          <w:color w:val="000"/>
          <w:sz w:val="28"/>
          <w:szCs w:val="28"/>
        </w:rPr>
        <w:t xml:space="preserve">（一）用成功者、名企业精神创建希望小学校园文化</w:t>
      </w:r>
    </w:p>
    <w:p>
      <w:pPr>
        <w:ind w:left="0" w:right="0" w:firstLine="560"/>
        <w:spacing w:before="450" w:after="450" w:line="312" w:lineRule="auto"/>
      </w:pPr>
      <w:r>
        <w:rPr>
          <w:rFonts w:ascii="宋体" w:hAnsi="宋体" w:eastAsia="宋体" w:cs="宋体"/>
          <w:color w:val="000"/>
          <w:sz w:val="28"/>
          <w:szCs w:val="28"/>
        </w:rPr>
        <w:t xml:space="preserve">吉安县海尔希望小学 李葆华校长</w:t>
      </w:r>
    </w:p>
    <w:p>
      <w:pPr>
        <w:ind w:left="0" w:right="0" w:firstLine="560"/>
        <w:spacing w:before="450" w:after="450" w:line="312" w:lineRule="auto"/>
      </w:pPr>
      <w:r>
        <w:rPr>
          <w:rFonts w:ascii="宋体" w:hAnsi="宋体" w:eastAsia="宋体" w:cs="宋体"/>
          <w:color w:val="000"/>
          <w:sz w:val="28"/>
          <w:szCs w:val="28"/>
        </w:rPr>
        <w:t xml:space="preserve">校园文化就是一个学校的品牌，具有极强的教育力。健康优美的校园文化能给师生创造一个有形而庄重的心理“磁场”，又能在无形中统摄全体成员的灵魂，具有“润物细无声”的教育魅力。我认为，一所好的学校，一定有优秀的校园文化，而优秀的校园文化就形成一所学校的特色。“让校园文化成为全面育人的辐射源，成为素质教育的能量库，成为一部无声的教科书。”我们的希望小学则可以借援建我们学校的人、企业和地区的精神、形象、理念来创建我们希望小学的校园文化，来达到“磁场”“统摄”的目的。</w:t>
      </w:r>
    </w:p>
    <w:p>
      <w:pPr>
        <w:ind w:left="0" w:right="0" w:firstLine="560"/>
        <w:spacing w:before="450" w:after="450" w:line="312" w:lineRule="auto"/>
      </w:pPr>
      <w:r>
        <w:rPr>
          <w:rFonts w:ascii="宋体" w:hAnsi="宋体" w:eastAsia="宋体" w:cs="宋体"/>
          <w:color w:val="000"/>
          <w:sz w:val="28"/>
          <w:szCs w:val="28"/>
        </w:rPr>
        <w:t xml:space="preserve">任何一所希望小学或是由一位事业有成的人，或是由一个企业、一个团体、一个发达地区所援建的，而他们成功的背后无不凝聚着一种精神、一种形象、一种理念。从颜料世家到影业王国，打造“东方好莱坞”的慈善大家邵逸夫,他干一样，学一样，从不懈怠；乐善好施，热心公益，对成本却锱铢必较；他捱得苦，做事勤勉，精通业务；诺基亚则将形象定位为“热情、温情、深情、真情”；张瑞敏创造了一个叫响了“中国制造”的国际化企业，创造了全新的“海尔文化”，也带出了一批具有炽热民族情感的海尔人。这是海尔的骄傲，也是中国的骄傲。生机勃勃、创新不止的海尔文化，正成为海尔人创造奇迹的强大动力，同时也是我们共同的精神财富。我们可以借鉴他们的精神、他们的形象、他们的理念来创建我们希望小学的校园文化。下面我就这方面谈谈我们的做法：</w:t>
      </w:r>
    </w:p>
    <w:p>
      <w:pPr>
        <w:ind w:left="0" w:right="0" w:firstLine="560"/>
        <w:spacing w:before="450" w:after="450" w:line="312" w:lineRule="auto"/>
      </w:pPr>
      <w:r>
        <w:rPr>
          <w:rFonts w:ascii="宋体" w:hAnsi="宋体" w:eastAsia="宋体" w:cs="宋体"/>
          <w:color w:val="000"/>
          <w:sz w:val="28"/>
          <w:szCs w:val="28"/>
        </w:rPr>
        <w:t xml:space="preserve">一、校训源自海尔文化</w:t>
      </w:r>
    </w:p>
    <w:p>
      <w:pPr>
        <w:ind w:left="0" w:right="0" w:firstLine="560"/>
        <w:spacing w:before="450" w:after="450" w:line="312" w:lineRule="auto"/>
      </w:pPr>
      <w:r>
        <w:rPr>
          <w:rFonts w:ascii="宋体" w:hAnsi="宋体" w:eastAsia="宋体" w:cs="宋体"/>
          <w:color w:val="000"/>
          <w:sz w:val="28"/>
          <w:szCs w:val="28"/>
        </w:rPr>
        <w:t xml:space="preserve">２００５年下半年学校在广泛征求老师意见的前提下，提出了“平凡孕育伟大，细节成就完美”的校训。此校训的提出源于原海尔集团首席执行官张瑞敏的一句致理名言：“把每一件简单的事做好，就是不简单，把每一件平凡的事做好，就是不平凡”。“平凡孕育伟大，细节成就完美”，它以精练的语言揭示了学校培养人才的质量规格——伟大，明确了师生努力的方向——注重细节，促使师生形成昂扬向上的观念，凝聚了师生的向心力。</w:t>
      </w:r>
    </w:p>
    <w:p>
      <w:pPr>
        <w:ind w:left="0" w:right="0" w:firstLine="560"/>
        <w:spacing w:before="450" w:after="450" w:line="312" w:lineRule="auto"/>
      </w:pPr>
      <w:r>
        <w:rPr>
          <w:rFonts w:ascii="宋体" w:hAnsi="宋体" w:eastAsia="宋体" w:cs="宋体"/>
          <w:color w:val="000"/>
          <w:sz w:val="28"/>
          <w:szCs w:val="28"/>
        </w:rPr>
        <w:t xml:space="preserve">“平凡孕育伟大”：教师的工作是平凡的，是普通的，就如一颗小小的铺路石，静静地躺在泥土里，它没有水晶的纯净，没有宝石的艳丽，更没有钻石的光芒。教师的一生没有悠闲自在的舒适和安逸，没有显赫一时的名声和荣誉，更没有令人羡慕的财富和权力，正是教师这一颗颗铺路石携起手来，铺就了一条平坦而宽阔的道路，让学生从这条大道上奔向前方，奔向未来。教师的一生就是默默地牺牲和奉献。铸就了教师生命里的一道绚丽的光环，这道光环使人们从心里产生崇敬之情；学生，也不要为是一个平凡的人而感到自卑，看到自己学习不理想而失去信心。如果能对学习这一平凡的事坚持不懈，不断努力，认真地学习、勤奋地思考，就是伟大。我们用超出别人百倍的努力和自信，就一定会到达伟大的彼岸。平凡与伟大决不是孤立的，只有平凡才能造就伟大，平凡与伟大之间架着一座桥梁――自信、理想、奋斗。</w:t>
      </w:r>
    </w:p>
    <w:p>
      <w:pPr>
        <w:ind w:left="0" w:right="0" w:firstLine="560"/>
        <w:spacing w:before="450" w:after="450" w:line="312" w:lineRule="auto"/>
      </w:pPr>
      <w:r>
        <w:rPr>
          <w:rFonts w:ascii="宋体" w:hAnsi="宋体" w:eastAsia="宋体" w:cs="宋体"/>
          <w:color w:val="000"/>
          <w:sz w:val="28"/>
          <w:szCs w:val="28"/>
        </w:rPr>
        <w:t xml:space="preserve">“细节成就完美”：古代有很多注重细节的名言：“勿以善小而不为，勿以恶小而为之”，“天下大事，必作于细；天下难事，必成于易”“，合抱之木，生于毫末，九层之台，起于累台，千里之行，始于足下”。现在一个１００－１＝０的等式，这是个数学家大为头疼的等式，这也应该是让教育学家大为头疼的等式。（100-1=0,这并不是一个纯数学的等式，海尔集团对此等式作了这样的诠释：假如有100台冰箱出厂,只要有一台有质量问题,我们的合格率就是零。只要有一家用户不满意,我们的服务工作就是零。）我们学校就是要以这样一个质量标准来要求全体教职工，即凡就读我们学校的学生，家长只要对学校一件事失望，就会使整个学校的形象受损，无论其他的事做得多么好，也无论其他的家长多么满意。另外，现代学校的竞争，就是细节的竞争。细节影响品质，体现品位，显示差异，决定成败。在这个讲求精细化的时代，细节往往反映专业水平，突出内在素质。灿烂的星河是由无数的星星汇集，伟大的功绩也是由琐事、小事积累，把小事做精，把细节做亮，小事就能成就大事，细节就能成就完美。细节，微小而细致，它从来不会咤吒风云，也不会立竿见影；但细节的影响，却如春风化雨，润物无声，一点一滴的关心与爱护，一丝一毫的呵护与爱惜，都将影响师生的一生，这就是细节的美，细节的魅力。只有注重细节，才能成就完美。</w:t>
      </w:r>
    </w:p>
    <w:p>
      <w:pPr>
        <w:ind w:left="0" w:right="0" w:firstLine="560"/>
        <w:spacing w:before="450" w:after="450" w:line="312" w:lineRule="auto"/>
      </w:pPr>
      <w:r>
        <w:rPr>
          <w:rFonts w:ascii="宋体" w:hAnsi="宋体" w:eastAsia="宋体" w:cs="宋体"/>
          <w:color w:val="000"/>
          <w:sz w:val="28"/>
          <w:szCs w:val="28"/>
        </w:rPr>
        <w:t xml:space="preserve">二、校徽体现海尔文化</w:t>
      </w:r>
    </w:p>
    <w:p>
      <w:pPr>
        <w:ind w:left="0" w:right="0" w:firstLine="560"/>
        <w:spacing w:before="450" w:after="450" w:line="312" w:lineRule="auto"/>
      </w:pPr>
      <w:r>
        <w:rPr>
          <w:rFonts w:ascii="宋体" w:hAnsi="宋体" w:eastAsia="宋体" w:cs="宋体"/>
          <w:color w:val="000"/>
          <w:sz w:val="28"/>
          <w:szCs w:val="28"/>
        </w:rPr>
        <w:t xml:space="preserve">海尔希望小学的校徽，主体为圆形，寓意全校师生在一个团结、文明、和谐的环境中生活、学习、工作；背景主色为蓝色，象征着知识的海洋；中心图案为海尔兄弟，他们真情到永远，是智慧、创新的化身，是广大少年儿童学习的楷模。海尔兄弟脚下的图案是一艘弯弯的小船，又像是一朵腾起的浪花，寓意着孩子们在知识的海洋里乘风破浪，勇敢探索和不断创新；校名嵌在绿色的方台中，绿色的图案，似两片伸展的绿芽，又像一双手，寓指祖国的花朵在辛勤园丁的精心呵护下，沐浴着阳光雨露，汲取知识的营养，茁壮成长。</w:t>
      </w:r>
    </w:p>
    <w:p>
      <w:pPr>
        <w:ind w:left="0" w:right="0" w:firstLine="560"/>
        <w:spacing w:before="450" w:after="450" w:line="312" w:lineRule="auto"/>
      </w:pPr>
      <w:r>
        <w:rPr>
          <w:rFonts w:ascii="宋体" w:hAnsi="宋体" w:eastAsia="宋体" w:cs="宋体"/>
          <w:color w:val="000"/>
          <w:sz w:val="28"/>
          <w:szCs w:val="28"/>
        </w:rPr>
        <w:t xml:space="preserve">三、校歌唱出海尔文化</w:t>
      </w:r>
    </w:p>
    <w:p>
      <w:pPr>
        <w:ind w:left="0" w:right="0" w:firstLine="560"/>
        <w:spacing w:before="450" w:after="450" w:line="312" w:lineRule="auto"/>
      </w:pPr>
      <w:r>
        <w:rPr>
          <w:rFonts w:ascii="宋体" w:hAnsi="宋体" w:eastAsia="宋体" w:cs="宋体"/>
          <w:color w:val="000"/>
          <w:sz w:val="28"/>
          <w:szCs w:val="28"/>
        </w:rPr>
        <w:t xml:space="preserve">我校校歌的歌词是：我们的学校，知识启蒙的温床, 敬爱的老师，你们和蔼、慈祥，教人求真、乐业传道，岗位平凡孕育伟大理想，岗位平凡，孕育伟大理想！</w:t>
      </w:r>
    </w:p>
    <w:p>
      <w:pPr>
        <w:ind w:left="0" w:right="0" w:firstLine="560"/>
        <w:spacing w:before="450" w:after="450" w:line="312" w:lineRule="auto"/>
      </w:pPr>
      <w:r>
        <w:rPr>
          <w:rFonts w:ascii="宋体" w:hAnsi="宋体" w:eastAsia="宋体" w:cs="宋体"/>
          <w:color w:val="000"/>
          <w:sz w:val="28"/>
          <w:szCs w:val="28"/>
        </w:rPr>
        <w:t xml:space="preserve">我们的学校，理想启航的地方,亲爱的同学，我们团结、互帮。</w:t>
      </w:r>
    </w:p>
    <w:p>
      <w:pPr>
        <w:ind w:left="0" w:right="0" w:firstLine="560"/>
        <w:spacing w:before="450" w:after="450" w:line="312" w:lineRule="auto"/>
      </w:pPr>
      <w:r>
        <w:rPr>
          <w:rFonts w:ascii="宋体" w:hAnsi="宋体" w:eastAsia="宋体" w:cs="宋体"/>
          <w:color w:val="000"/>
          <w:sz w:val="28"/>
          <w:szCs w:val="28"/>
        </w:rPr>
        <w:t xml:space="preserve">勤奋好学、勇于创造，注重细节成就完美人生，注重细节，成就完美人生！</w:t>
      </w:r>
    </w:p>
    <w:p>
      <w:pPr>
        <w:ind w:left="0" w:right="0" w:firstLine="560"/>
        <w:spacing w:before="450" w:after="450" w:line="312" w:lineRule="auto"/>
      </w:pPr>
      <w:r>
        <w:rPr>
          <w:rFonts w:ascii="宋体" w:hAnsi="宋体" w:eastAsia="宋体" w:cs="宋体"/>
          <w:color w:val="000"/>
          <w:sz w:val="28"/>
          <w:szCs w:val="28"/>
        </w:rPr>
        <w:t xml:space="preserve">海尔希望小学，海尔希望小学。您是沃土，您是乐园。今天我们在这里放飞希望，明天我们在这里收获骄傲！收获骄傲！啊…… ”。</w:t>
      </w:r>
    </w:p>
    <w:p>
      <w:pPr>
        <w:ind w:left="0" w:right="0" w:firstLine="560"/>
        <w:spacing w:before="450" w:after="450" w:line="312" w:lineRule="auto"/>
      </w:pPr>
      <w:r>
        <w:rPr>
          <w:rFonts w:ascii="宋体" w:hAnsi="宋体" w:eastAsia="宋体" w:cs="宋体"/>
          <w:color w:val="000"/>
          <w:sz w:val="28"/>
          <w:szCs w:val="28"/>
        </w:rPr>
        <w:t xml:space="preserve">歌词的字里行间无不体现“团结一心，师生和谐；和舟共济，尊师爱生；生生和谐，爱驻校园；人物和谐，家园乐园”的文化。</w:t>
      </w:r>
    </w:p>
    <w:p>
      <w:pPr>
        <w:ind w:left="0" w:right="0" w:firstLine="560"/>
        <w:spacing w:before="450" w:after="450" w:line="312" w:lineRule="auto"/>
      </w:pPr>
      <w:r>
        <w:rPr>
          <w:rFonts w:ascii="宋体" w:hAnsi="宋体" w:eastAsia="宋体" w:cs="宋体"/>
          <w:color w:val="000"/>
          <w:sz w:val="28"/>
          <w:szCs w:val="28"/>
        </w:rPr>
        <w:t xml:space="preserve">四、管理跟上海尔文化</w:t>
      </w:r>
    </w:p>
    <w:p>
      <w:pPr>
        <w:ind w:left="0" w:right="0" w:firstLine="560"/>
        <w:spacing w:before="450" w:after="450" w:line="312" w:lineRule="auto"/>
      </w:pPr>
      <w:r>
        <w:rPr>
          <w:rFonts w:ascii="宋体" w:hAnsi="宋体" w:eastAsia="宋体" w:cs="宋体"/>
          <w:color w:val="000"/>
          <w:sz w:val="28"/>
          <w:szCs w:val="28"/>
        </w:rPr>
        <w:t xml:space="preserve">海尔企业文化的精髓是“创新”，学校管理也要不断创新。</w:t>
      </w:r>
    </w:p>
    <w:p>
      <w:pPr>
        <w:ind w:left="0" w:right="0" w:firstLine="560"/>
        <w:spacing w:before="450" w:after="450" w:line="312" w:lineRule="auto"/>
      </w:pPr>
      <w:r>
        <w:rPr>
          <w:rFonts w:ascii="宋体" w:hAnsi="宋体" w:eastAsia="宋体" w:cs="宋体"/>
          <w:color w:val="000"/>
          <w:sz w:val="28"/>
          <w:szCs w:val="28"/>
        </w:rPr>
        <w:t xml:space="preserve">（一）学校管理理念的创新</w:t>
      </w:r>
    </w:p>
    <w:p>
      <w:pPr>
        <w:ind w:left="0" w:right="0" w:firstLine="560"/>
        <w:spacing w:before="450" w:after="450" w:line="312" w:lineRule="auto"/>
      </w:pPr>
      <w:r>
        <w:rPr>
          <w:rFonts w:ascii="宋体" w:hAnsi="宋体" w:eastAsia="宋体" w:cs="宋体"/>
          <w:color w:val="000"/>
          <w:sz w:val="28"/>
          <w:szCs w:val="28"/>
        </w:rPr>
        <w:t xml:space="preserve">一是以人为本，把人置于教育和学校管理的中心，人是出发点，也是归宿。以尊重人、解放人为终极目标,实行人格化、人性化和以人为中心的管理；二是以校为本，实行真正意义上的校长负责制，使校长和学校拥有更多的决策权、指挥权和发展权；三是以师生为本，让师生广泛参与，民主治校，自主管理，实行以促进学生创新人格与创新能力发展为目的的学校管理体制。</w:t>
      </w:r>
    </w:p>
    <w:p>
      <w:pPr>
        <w:ind w:left="0" w:right="0" w:firstLine="560"/>
        <w:spacing w:before="450" w:after="450" w:line="312" w:lineRule="auto"/>
      </w:pPr>
      <w:r>
        <w:rPr>
          <w:rFonts w:ascii="宋体" w:hAnsi="宋体" w:eastAsia="宋体" w:cs="宋体"/>
          <w:color w:val="000"/>
          <w:sz w:val="28"/>
          <w:szCs w:val="28"/>
        </w:rPr>
        <w:t xml:space="preserve">（二）学校管理方法和措施的创新</w:t>
      </w:r>
    </w:p>
    <w:p>
      <w:pPr>
        <w:ind w:left="0" w:right="0" w:firstLine="560"/>
        <w:spacing w:before="450" w:after="450" w:line="312" w:lineRule="auto"/>
      </w:pPr>
      <w:r>
        <w:rPr>
          <w:rFonts w:ascii="宋体" w:hAnsi="宋体" w:eastAsia="宋体" w:cs="宋体"/>
          <w:color w:val="000"/>
          <w:sz w:val="28"/>
          <w:szCs w:val="28"/>
        </w:rPr>
        <w:t xml:space="preserve">一是学校根据个人发展、社会发展和学校自身发展的需要，正视与其他学校的客观差异，实现学校管理方法和措施的创新；二是学校管理的个性化选择，人无我有，人有我优，独树一帜，标新立异，有不同于他校的教育理念、办学目标、管理思路、课程体系和教法学法等等构成的校本文化，从而培养出创新人才；三是学校对社会及其子系统的全面、全方位的开放，学校管理者具备社会意识、大教育意识、适度超前意识和全球意识，使学校沟通渠道畅通，信息传递快捷，拓宽学校生存和发展的空间，促进师生的发展；四是向与学校联系最密切的上下级隶属或业务指导关系的教育行政和教育科研部门的紧密层开放，向与学校发展有关，但无直接或没有隶属关系的社会各界、各部门、各行业，也包括教育系统的各个学校等机构的关联层开放，向家长层开放，向教育科研部门，教育报刊社，信息网络系统，以及教育教学和管理方面的专家、学者、名师等的智慧层开放，向构成学校系统各个要素之间的内部层开放，形成巨大的信息资源网络合力，促进师生及学校的创新发展。</w:t>
      </w:r>
    </w:p>
    <w:p>
      <w:pPr>
        <w:ind w:left="0" w:right="0" w:firstLine="560"/>
        <w:spacing w:before="450" w:after="450" w:line="312" w:lineRule="auto"/>
      </w:pPr>
      <w:r>
        <w:rPr>
          <w:rFonts w:ascii="宋体" w:hAnsi="宋体" w:eastAsia="宋体" w:cs="宋体"/>
          <w:color w:val="000"/>
          <w:sz w:val="28"/>
          <w:szCs w:val="28"/>
        </w:rPr>
        <w:t xml:space="preserve">“管理为本，创新为魂”。学校结合海尔企业文化创建学校文化，三年来取得明显成绩：获得“江西省安全文明校园”“江西省中小学家庭教育工作和省家长函授学校办学工作先进集体”“江西省中小学德育示范学校”“江西省中小学和谐校园”“江西省语言文字规范化示范校”“吉安市示范家长学校”“吉安市花园式学校”“吉安市阳光体育示范校”“吉安市绿色学校”“吉安县特色学校”等称号。我校的课外活动种类繁多，凝聚了师生的智慧，成了我校一道亮丽的风景线，去年被县教育局评为特色项目；已成为我校的一大特色。我校“留守学生”工作以灵活的教育方法，形式多样的教育活动等做法，走在了全市的前列，受到了省、市、县有关部门及人民群众的好评。省关工委主任周慹平（原江西省副省长）还专程来我校考察该项工作。“留守学生教育”已成为我校又一大特色，被评为县特色项目。关于留守生教育的两个省级课题顺利结题，一个市级课题立项研究。我校的“千</w:t>
      </w:r>
    </w:p>
    <w:p>
      <w:pPr>
        <w:ind w:left="0" w:right="0" w:firstLine="560"/>
        <w:spacing w:before="450" w:after="450" w:line="312" w:lineRule="auto"/>
      </w:pPr>
      <w:r>
        <w:rPr>
          <w:rFonts w:ascii="宋体" w:hAnsi="宋体" w:eastAsia="宋体" w:cs="宋体"/>
          <w:color w:val="000"/>
          <w:sz w:val="28"/>
          <w:szCs w:val="28"/>
        </w:rPr>
        <w:t xml:space="preserve">人背诵弟子规“活动得到上级部门的一致好评，并在全县推广；学校的语言文字规范化工作获得了县、市、省级领导的一致好评，被评为省级语言文字规范化示范校，并被推荐申报国家级语言文字规范化示范校，接受了国家教育部语用司的评估。</w:t>
      </w:r>
    </w:p>
    <w:p>
      <w:pPr>
        <w:ind w:left="0" w:right="0" w:firstLine="560"/>
        <w:spacing w:before="450" w:after="450" w:line="312" w:lineRule="auto"/>
      </w:pPr>
      <w:r>
        <w:rPr>
          <w:rFonts w:ascii="宋体" w:hAnsi="宋体" w:eastAsia="宋体" w:cs="宋体"/>
          <w:color w:val="000"/>
          <w:sz w:val="28"/>
          <w:szCs w:val="28"/>
        </w:rPr>
        <w:t xml:space="preserve">海尔希望小学正在向着学校运行发展的科学化、高效化奋进。路漫漫其修远兮，海尔希望小学人上下而求索！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第二篇：希望小学素质教育工作总结</w:t>
      </w:r>
    </w:p>
    <w:p>
      <w:pPr>
        <w:ind w:left="0" w:right="0" w:firstLine="560"/>
        <w:spacing w:before="450" w:after="450" w:line="312" w:lineRule="auto"/>
      </w:pPr>
      <w:r>
        <w:rPr>
          <w:rFonts w:ascii="宋体" w:hAnsi="宋体" w:eastAsia="宋体" w:cs="宋体"/>
          <w:color w:val="000"/>
          <w:sz w:val="28"/>
          <w:szCs w:val="28"/>
        </w:rPr>
        <w:t xml:space="preserve">希望小学素质教育工作总结 2024——2024第二学期</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文明、博学、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职责。建立和健全例会和联系制度，构建以学校章程为主线的评价体系。各学科每周固定时间、地点开展活动，通过传帮与相互交流引领教师提高课堂质量，帮助学生高效学习。班主任居于重要地位，并更多地从学习的目的、意义、方式、习惯、个体差异等方面对学生作出正确的引导。学校领导与骨干老师组成“督导团”进行的随堂听课。多渠道了解家长和学生的意见。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珍惜每一次培训的机会，组织部分教师去参加培训学习，组织青年教师参加各学科教学观摩课、听课，积极开展组织校本培训等等。每学期初都组织全体教师参加以学校为培训点的全员培训，以骨干教师和中青年学科带头人为主，以上课，听课、议课、观看教学录象、写心得体会等培训形式，提高了培训工作的水平。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主任都承担和参与教育教学课题研究，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学先进教育理论，学先进教学方法，学各地先进经验，教研活动或集体备课定时间，定内容，定中心发言人，定记录人，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学困生教育帮扶制度。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广泛成立兴趣小组，课内外教育紧密结合，促进了学生的健康发展。学校组织学生参加各级各类文体活动，拓宽学生展示的舞台，让学生通过活动激发了兴趣，培养了个性，发展了特长，在广大群众中得到好评。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（五）、重视体育卫生工作，促进学生身心健康。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我校始终注重德育工作，全方位抓好德育工作。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精心策划每周的国旗下演讲，融合理想前途教育、爱国守法教育、诚实守信教育，使之变成教育学生的大课堂；有计划有针对性地组织策划主题鲜明的班会；借助公民基本道德规范开展形式多样的思想品德教育；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第三篇：2024房山小学素质教育典型材料</w:t>
      </w:r>
    </w:p>
    <w:p>
      <w:pPr>
        <w:ind w:left="0" w:right="0" w:firstLine="560"/>
        <w:spacing w:before="450" w:after="450" w:line="312" w:lineRule="auto"/>
      </w:pPr>
      <w:r>
        <w:rPr>
          <w:rFonts w:ascii="宋体" w:hAnsi="宋体" w:eastAsia="宋体" w:cs="宋体"/>
          <w:color w:val="000"/>
          <w:sz w:val="28"/>
          <w:szCs w:val="28"/>
        </w:rPr>
        <w:t xml:space="preserve">2024年房山中心小学素质教育典型材料</w:t>
      </w:r>
    </w:p>
    <w:p>
      <w:pPr>
        <w:ind w:left="0" w:right="0" w:firstLine="560"/>
        <w:spacing w:before="450" w:after="450" w:line="312" w:lineRule="auto"/>
      </w:pPr>
      <w:r>
        <w:rPr>
          <w:rFonts w:ascii="宋体" w:hAnsi="宋体" w:eastAsia="宋体" w:cs="宋体"/>
          <w:color w:val="000"/>
          <w:sz w:val="28"/>
          <w:szCs w:val="28"/>
        </w:rPr>
        <w:t xml:space="preserve">一、构建实力魅力学校，注重以美育人</w:t>
      </w:r>
    </w:p>
    <w:p>
      <w:pPr>
        <w:ind w:left="0" w:right="0" w:firstLine="560"/>
        <w:spacing w:before="450" w:after="450" w:line="312" w:lineRule="auto"/>
      </w:pPr>
      <w:r>
        <w:rPr>
          <w:rFonts w:ascii="宋体" w:hAnsi="宋体" w:eastAsia="宋体" w:cs="宋体"/>
          <w:color w:val="000"/>
          <w:sz w:val="28"/>
          <w:szCs w:val="28"/>
        </w:rPr>
        <w:t xml:space="preserve">在房山中心小学，每一个角落都被赋予文化内涵，每一处景致都在“说话”。学校对校园环境建设进行了科学细致地规划。校园内每一层教学楼都有不同的文化，不仅文化墙、宣传栏精彩纷呈，而且布置了大量的师生格言、书画作品，不仅办公室、教室进行了文化布置，而且连小憩园、草坪、走廊、停车棚、操场、围墙等也没有忽略。最终构建出一个爱心教育为核心、校园教室墙报为主干、学生晨锻、课前一支歌、红领巾广播站、校歌牌等为衬托的魅力学校，展现了“房小人”特有的校园文化面貌。</w:t>
      </w:r>
    </w:p>
    <w:p>
      <w:pPr>
        <w:ind w:left="0" w:right="0" w:firstLine="560"/>
        <w:spacing w:before="450" w:after="450" w:line="312" w:lineRule="auto"/>
      </w:pPr>
      <w:r>
        <w:rPr>
          <w:rFonts w:ascii="宋体" w:hAnsi="宋体" w:eastAsia="宋体" w:cs="宋体"/>
          <w:color w:val="000"/>
          <w:sz w:val="28"/>
          <w:szCs w:val="28"/>
        </w:rPr>
        <w:t xml:space="preserve">如今，无论是清晨还是黄昏，校园里总会看到徜徉其中的莘莘学子，他们或逡巡在花前树下晨读，或坐在校园亭子里认真写作业，那情景令人倍感温馨，令人油然生出无尽向往。</w:t>
      </w:r>
    </w:p>
    <w:p>
      <w:pPr>
        <w:ind w:left="0" w:right="0" w:firstLine="560"/>
        <w:spacing w:before="450" w:after="450" w:line="312" w:lineRule="auto"/>
      </w:pPr>
      <w:r>
        <w:rPr>
          <w:rFonts w:ascii="宋体" w:hAnsi="宋体" w:eastAsia="宋体" w:cs="宋体"/>
          <w:color w:val="000"/>
          <w:sz w:val="28"/>
          <w:szCs w:val="28"/>
        </w:rPr>
        <w:t xml:space="preserve">二、锻铸房小精神，打造制度体系</w:t>
      </w:r>
    </w:p>
    <w:p>
      <w:pPr>
        <w:ind w:left="0" w:right="0" w:firstLine="560"/>
        <w:spacing w:before="450" w:after="450" w:line="312" w:lineRule="auto"/>
      </w:pPr>
      <w:r>
        <w:rPr>
          <w:rFonts w:ascii="宋体" w:hAnsi="宋体" w:eastAsia="宋体" w:cs="宋体"/>
          <w:color w:val="000"/>
          <w:sz w:val="28"/>
          <w:szCs w:val="28"/>
        </w:rPr>
        <w:t xml:space="preserve">1、树立“全面育人、发展个性、培养特长”的办学理念，彰显幸福教育内涵。</w:t>
      </w:r>
    </w:p>
    <w:p>
      <w:pPr>
        <w:ind w:left="0" w:right="0" w:firstLine="560"/>
        <w:spacing w:before="450" w:after="450" w:line="312" w:lineRule="auto"/>
      </w:pPr>
      <w:r>
        <w:rPr>
          <w:rFonts w:ascii="宋体" w:hAnsi="宋体" w:eastAsia="宋体" w:cs="宋体"/>
          <w:color w:val="000"/>
          <w:sz w:val="28"/>
          <w:szCs w:val="28"/>
        </w:rPr>
        <w:t xml:space="preserve">“全面育人、发展个性、培养特长”——这是我校全体教师在理性地思考教育的目标与价值的基础上，并经过不断的思想梳理和集体讨论，才最终确定下来的办学理念锁定。其核心意义是在管理中追求人文精神，尊重师生主体，让每一个师生身心潜能、个性特长在教育教学中得到开发和培养，在教与学的座标中找到位置施展才能；创设良好的教育环境，发展学校、发展教师、发展学生，创建“校风文明化、校园现代化、质量优良化、管理科学化”的学校。</w:t>
      </w:r>
    </w:p>
    <w:p>
      <w:pPr>
        <w:ind w:left="0" w:right="0" w:firstLine="560"/>
        <w:spacing w:before="450" w:after="450" w:line="312" w:lineRule="auto"/>
      </w:pPr>
      <w:r>
        <w:rPr>
          <w:rFonts w:ascii="宋体" w:hAnsi="宋体" w:eastAsia="宋体" w:cs="宋体"/>
          <w:color w:val="000"/>
          <w:sz w:val="28"/>
          <w:szCs w:val="28"/>
        </w:rPr>
        <w:t xml:space="preserve">2、清晰的管理目标，完善的制度体系。在办学理念的指导下，我们把学校管理目标定位为以新课程理念为基础的追求人文精神的宽松和谐、平等尊重的个性化管理模式，先后制定了《房山中心小学发展规划》、《房山中心小学集体备课方案》、《房山中心小学常规管理方案》、《校本研究制度》、《青蓝工程实施方案》、《房山中心小学绩效考评方案》、《联动教研实施方案》、《房山中心小学监考员制度》等四十余个融连贯性与科学性的人本管理制度，从而使学校的各项管理工作步入了制度管理、科学管理、人本管理的道路。</w:t>
      </w:r>
    </w:p>
    <w:p>
      <w:pPr>
        <w:ind w:left="0" w:right="0" w:firstLine="560"/>
        <w:spacing w:before="450" w:after="450" w:line="312" w:lineRule="auto"/>
      </w:pPr>
      <w:r>
        <w:rPr>
          <w:rFonts w:ascii="宋体" w:hAnsi="宋体" w:eastAsia="宋体" w:cs="宋体"/>
          <w:color w:val="000"/>
          <w:sz w:val="28"/>
          <w:szCs w:val="28"/>
        </w:rPr>
        <w:t xml:space="preserve">三、加强师资队伍建设，提升教师专业素质。</w:t>
      </w:r>
    </w:p>
    <w:p>
      <w:pPr>
        <w:ind w:left="0" w:right="0" w:firstLine="560"/>
        <w:spacing w:before="450" w:after="450" w:line="312" w:lineRule="auto"/>
      </w:pPr>
      <w:r>
        <w:rPr>
          <w:rFonts w:ascii="宋体" w:hAnsi="宋体" w:eastAsia="宋体" w:cs="宋体"/>
          <w:color w:val="000"/>
          <w:sz w:val="28"/>
          <w:szCs w:val="28"/>
        </w:rPr>
        <w:t xml:space="preserve">为深入实施素质教育，我校从教师教育教学理论的学习切入，通过改革教师评价方式、创新校本教研形式、丰富教研活动内容、强化常态课研讨、实施“名师工程”与“青蓝工程”等一系列措施，全方位促进了教师教育观念的转变和教学方式的改变，切实提高了教师驾驭课堂、实施素质教育的能力。</w:t>
      </w:r>
    </w:p>
    <w:p>
      <w:pPr>
        <w:ind w:left="0" w:right="0" w:firstLine="560"/>
        <w:spacing w:before="450" w:after="450" w:line="312" w:lineRule="auto"/>
      </w:pPr>
      <w:r>
        <w:rPr>
          <w:rFonts w:ascii="宋体" w:hAnsi="宋体" w:eastAsia="宋体" w:cs="宋体"/>
          <w:color w:val="000"/>
          <w:sz w:val="28"/>
          <w:szCs w:val="28"/>
        </w:rPr>
        <w:t xml:space="preserve">加强理论学习，更新教育观念。我校紧紧把握住各级各类教师培训的机会，立足校本优质教育资源，积极组织全校教师进行全员校本培训，切实做到了“骨干教师年年培训，青年教师常规培训，所有教师全员参加”。同时，校长亲自上公开课，敦促教师参加网上继续教育、进行教学反思、撰写教学随笔，鼓励教师建立个人网页或博客；每个班级有班级博客管理员，及时上传及更新博客内容，这个学期已上传的博客数量，老师达到了 467 篇，学生达到了178 篇。师生们在在完成任务的同时，自己也得到了提升！我校始终端正办学指导思想，全面贯彻党的教育方针，学校行政组专门开会布置素质教育工作，要求全面按部颁新课程标准开课，教导处在一日常规教育督查中，优先督查音、体、美的教学工作，对于在督查过程中发现教师不按课表上课的，除了批评教育外，情节严重的给予经济处罚。学期结束的时候，由教导处组织专门的班子，对各年级的音、体、美教学工作进行全面考查考核，对音乐的教学既有音乐知识的考试，又有学生视唱的考核。对学生体育的考核，考察学生的100米赛跑，50米赛跑等内容。对学生的美术考察采用考察知识和学生动手绘画能力。由于这些工作，我们开学有布置，有方案，期末有考试、考核，有评比，因而各任教者都把音体美的教学工作视同语数教学工作一样，认认真真，一丝不苟，学生也受益不少。学校安排一期工作行事历时，成立了体育兴趣小组，美术兴趣小组，音乐兴趣小组，并派各学校的骨干教师担任指导教师，规定下午课外活动时间不能挪作它用。校内严格执行“四个一年一度”，即“一年一度”的“六·一”文艺汇演，一年一度的“体育运动会”。2024年上期我们举行了规模较大的“六·一”文艺汇演，通过各班主任的共同努力和艰辛工作，所演出的节目上了档次，上了水平，可以说是精彩纷呈，受到了当地群众和上级领导的高度评价，大大激发了学生热爱学校，热爱学习的信心。在学生的自理能力培养方面，我们在2024年先后组织学生进行了两次整理生活用品比赛，并评选出优秀班级和优秀选手。通过这些活动，学生的自理能力得到了不断提高。由于我们的素质教育工作既抓得紧，又抓得实，因而学校的各项工作正常运转，学生遵纪守法，未出现一例学生违纪违法事件，教育教学质量稳步提高，教研工作有声有色。我校的教师所写论文多次获省级市级奖。</w:t>
      </w:r>
    </w:p>
    <w:p>
      <w:pPr>
        <w:ind w:left="0" w:right="0" w:firstLine="560"/>
        <w:spacing w:before="450" w:after="450" w:line="312" w:lineRule="auto"/>
      </w:pPr>
      <w:r>
        <w:rPr>
          <w:rFonts w:ascii="宋体" w:hAnsi="宋体" w:eastAsia="宋体" w:cs="宋体"/>
          <w:color w:val="000"/>
          <w:sz w:val="28"/>
          <w:szCs w:val="28"/>
        </w:rPr>
        <w:t xml:space="preserve">四、狠抓管理，保证教学质量的不断提高。</w:t>
      </w:r>
    </w:p>
    <w:p>
      <w:pPr>
        <w:ind w:left="0" w:right="0" w:firstLine="560"/>
        <w:spacing w:before="450" w:after="450" w:line="312" w:lineRule="auto"/>
      </w:pPr>
      <w:r>
        <w:rPr>
          <w:rFonts w:ascii="宋体" w:hAnsi="宋体" w:eastAsia="宋体" w:cs="宋体"/>
          <w:color w:val="000"/>
          <w:sz w:val="28"/>
          <w:szCs w:val="28"/>
        </w:rPr>
        <w:t xml:space="preserve">扎实抓好教学常规。首先开足开齐各门功课。学校严格执行省颁课程标准，开足开齐各门功课。对于外语、信息、思品、自然等一律配备专任教师，对各项技能学科，跨班跨年段任教。同时加强了对这些学科的听课查课力度，保证了各学科上课时间与上课质量，为全面发展创造条件。其次抓好从备课到上课、考查、辅导差生的各个环节。其中抓得比较有特色的是集体备课和年段过关。集体备课，学校充分发挥同年段班级数多师资力量强的优势，采用集体备课形式，即在全体教师共同参与的情况下，每单元由一位老师主备主笔形成初步方案，利用固定的集体备课时间进行说课主讲，让全体教师进行讨论、集中完善、集众之智，使每一节课都成为精品之课。然后分头上课，集中统一考试、评卷、质量分析、反馈，再补缺补漏、提高。这样的备课备出实效，备出特色。每节课都是“集体会诊”，“集体研讨”，既突出共性，又讲求个性，既有传统因素又有现代意识，学校教学每天都在“实验”，第节都在“实验”，走出一条自己的教学道路。年段过关，学校按新课程标准确定各个学科的教学目标，要求各学科各位老师把这个目标落实到各单元每节课。学校按单元对学生成绩进行阶段验收过关，及时发现问题，要求老师进行补缺补漏。整个学期、学年，又对学生进行综合考核过关。在过关中既注重优秀率，又注重合格率，特别注重学生的提高率。这样促进了学生的全面提高，同时为教师教学成果评估提供了依据。</w:t>
      </w:r>
    </w:p>
    <w:p>
      <w:pPr>
        <w:ind w:left="0" w:right="0" w:firstLine="560"/>
        <w:spacing w:before="450" w:after="450" w:line="312" w:lineRule="auto"/>
      </w:pPr>
      <w:r>
        <w:rPr>
          <w:rFonts w:ascii="宋体" w:hAnsi="宋体" w:eastAsia="宋体" w:cs="宋体"/>
          <w:color w:val="000"/>
          <w:sz w:val="28"/>
          <w:szCs w:val="28"/>
        </w:rPr>
        <w:t xml:space="preserve">五、以人文精神办教育，让校园文化为提高学生综合素质插上翅膀。</w:t>
      </w:r>
    </w:p>
    <w:p>
      <w:pPr>
        <w:ind w:left="0" w:right="0" w:firstLine="560"/>
        <w:spacing w:before="450" w:after="450" w:line="312" w:lineRule="auto"/>
      </w:pPr>
      <w:r>
        <w:rPr>
          <w:rFonts w:ascii="宋体" w:hAnsi="宋体" w:eastAsia="宋体" w:cs="宋体"/>
          <w:color w:val="000"/>
          <w:sz w:val="28"/>
          <w:szCs w:val="28"/>
        </w:rPr>
        <w:t xml:space="preserve">学校一直在培养合格学生的前提下致力于把学校办出特色。我们认为，营造浓厚的校园文化氛围对培养学生的各项专长具有特殊的作用。营造浓厚的校园文化本身就是一种教育。一是营造过程，它是全体教师学生参与用自己的双手，对学校进行打扮，在自己喜欢的校园开展各项活动，大家在这样的活动中欢乐成长；二是营造的结果，通过装扮，营造后的校园，处处充满着浓郁的文化氛围，她又能熏陶人、感染人、培育人。</w:t>
      </w:r>
    </w:p>
    <w:p>
      <w:pPr>
        <w:ind w:left="0" w:right="0" w:firstLine="560"/>
        <w:spacing w:before="450" w:after="450" w:line="312" w:lineRule="auto"/>
      </w:pPr>
      <w:r>
        <w:rPr>
          <w:rFonts w:ascii="宋体" w:hAnsi="宋体" w:eastAsia="宋体" w:cs="宋体"/>
          <w:color w:val="000"/>
          <w:sz w:val="28"/>
          <w:szCs w:val="28"/>
        </w:rPr>
        <w:t xml:space="preserve">以人文精神办好教育。“最近你一定读了不少课外书吧！都记住了哪些表现亲情的好诗句？请你写下来，写得越多越好。”这是随手从一张语文试卷上摘录下来的一道试题。试题的表述一如老师亲切的耳语。教语文的李老师告诉说，实践证明，语调亲切的试题有利于激发学生的主观能动性，使他们更好地发挥。也体现出对学生的尊重，从细节上影响他们学会尊重别人。</w:t>
      </w:r>
    </w:p>
    <w:p>
      <w:pPr>
        <w:ind w:left="0" w:right="0" w:firstLine="560"/>
        <w:spacing w:before="450" w:after="450" w:line="312" w:lineRule="auto"/>
      </w:pPr>
      <w:r>
        <w:rPr>
          <w:rFonts w:ascii="宋体" w:hAnsi="宋体" w:eastAsia="宋体" w:cs="宋体"/>
          <w:color w:val="000"/>
          <w:sz w:val="28"/>
          <w:szCs w:val="28"/>
        </w:rPr>
        <w:t xml:space="preserve">人文教育很重要的一点是引导学生会学习，学会生存，学会做人。人文教育又是渗透在人情美、人性美相关的知识教育中的，需要通过潜移默化的长期教育才能实现。学校深化教育教学改革，把人的完全发展当作教育的终极目标追求，遵循“一切为了学生，为了学生的一切”的原则，课堂落实教育主导、学生主体、训练主线的原则，以赏识和发展来激发趣味，以探究和合作来内化，注重非智力因素的开发，注重情感和意志品质的修炼和管理。</w:t>
      </w:r>
    </w:p>
    <w:p>
      <w:pPr>
        <w:ind w:left="0" w:right="0" w:firstLine="560"/>
        <w:spacing w:before="450" w:after="450" w:line="312" w:lineRule="auto"/>
      </w:pPr>
      <w:r>
        <w:rPr>
          <w:rFonts w:ascii="宋体" w:hAnsi="宋体" w:eastAsia="宋体" w:cs="宋体"/>
          <w:color w:val="000"/>
          <w:sz w:val="28"/>
          <w:szCs w:val="28"/>
        </w:rPr>
        <w:t xml:space="preserve">六、我校自2024年春起，已将“感恩教育”作为德育工作的切入点，引导学生感恩父母、感恩身边人、感恩祖国、感恩老师、感恩自然、学会感恩。现如今，已成立“感恩教育”特色学校领导小组，制定工作计划。已编写第一套校本教材《感恩》，并让校本教材走进课堂。学校许多硬件设施也着手围绕“感恩教育”主题建设。</w:t>
      </w:r>
    </w:p>
    <w:p>
      <w:pPr>
        <w:ind w:left="0" w:right="0" w:firstLine="560"/>
        <w:spacing w:before="450" w:after="450" w:line="312" w:lineRule="auto"/>
      </w:pPr>
      <w:r>
        <w:rPr>
          <w:rFonts w:ascii="黑体" w:hAnsi="黑体" w:eastAsia="黑体" w:cs="黑体"/>
          <w:color w:val="000000"/>
          <w:sz w:val="36"/>
          <w:szCs w:val="36"/>
          <w:b w:val="1"/>
          <w:bCs w:val="1"/>
        </w:rPr>
        <w:t xml:space="preserve">第四篇：希望小学先进事迹典型材料</w:t>
      </w:r>
    </w:p>
    <w:p>
      <w:pPr>
        <w:ind w:left="0" w:right="0" w:firstLine="560"/>
        <w:spacing w:before="450" w:after="450" w:line="312" w:lineRule="auto"/>
      </w:pPr>
      <w:r>
        <w:rPr>
          <w:rFonts w:ascii="宋体" w:hAnsi="宋体" w:eastAsia="宋体" w:cs="宋体"/>
          <w:color w:val="000"/>
          <w:sz w:val="28"/>
          <w:szCs w:val="28"/>
        </w:rPr>
        <w:t xml:space="preserve">双溪桥镇中百宝洁希望小学位于镇政府对面，是一所农村寄宿制小学。学校创办于1997年8月，校址是原双溪中学。现有学生786人，教师37人。本学期开办15个教学班。学校占地面积31246平方米，校舍建筑面积19048平方米。</w:t>
      </w:r>
    </w:p>
    <w:p>
      <w:pPr>
        <w:ind w:left="0" w:right="0" w:firstLine="560"/>
        <w:spacing w:before="450" w:after="450" w:line="312" w:lineRule="auto"/>
      </w:pPr>
      <w:r>
        <w:rPr>
          <w:rFonts w:ascii="宋体" w:hAnsi="宋体" w:eastAsia="宋体" w:cs="宋体"/>
          <w:color w:val="000"/>
          <w:sz w:val="28"/>
          <w:szCs w:val="28"/>
        </w:rPr>
        <w:t xml:space="preserve">我们学校的管理工作一直十分繁忙。我们学校负债严重，运转艰难。尽管如此，但由于我们经过科学管理，内控潜力，外筹资金，创造良好的工作环境和人际关系，使全体教职工同心同德、团结奋斗，因此仍把学校办得生机勃勃。</w:t>
      </w:r>
    </w:p>
    <w:p>
      <w:pPr>
        <w:ind w:left="0" w:right="0" w:firstLine="560"/>
        <w:spacing w:before="450" w:after="450" w:line="312" w:lineRule="auto"/>
      </w:pPr>
      <w:r>
        <w:rPr>
          <w:rFonts w:ascii="宋体" w:hAnsi="宋体" w:eastAsia="宋体" w:cs="宋体"/>
          <w:color w:val="000"/>
          <w:sz w:val="28"/>
          <w:szCs w:val="28"/>
        </w:rPr>
        <w:t xml:space="preserve">现将我校管理工作事迹报告如下：</w:t>
      </w:r>
    </w:p>
    <w:p>
      <w:pPr>
        <w:ind w:left="0" w:right="0" w:firstLine="560"/>
        <w:spacing w:before="450" w:after="450" w:line="312" w:lineRule="auto"/>
      </w:pPr>
      <w:r>
        <w:rPr>
          <w:rFonts w:ascii="宋体" w:hAnsi="宋体" w:eastAsia="宋体" w:cs="宋体"/>
          <w:color w:val="000"/>
          <w:sz w:val="28"/>
          <w:szCs w:val="28"/>
        </w:rPr>
        <w:t xml:space="preserve">一、管理状况</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每学，我们都要分年级三次召开了“良好行为习惯养成教育”会议。在会上，学校要求学生学会做人，学会做事，学会相处，学会学习。在每年的冬运会、快乐体育运动会、六一庆祝会和作文竞赛等活动中也渗透了德育教育。由于多种渠道贯穿德育工作，因此展现在人们面前的是优美的校园、干净的教室。学生行为规范，友爱互助，学校面貌焕然一新。</w:t>
      </w:r>
    </w:p>
    <w:p>
      <w:pPr>
        <w:ind w:left="0" w:right="0" w:firstLine="560"/>
        <w:spacing w:before="450" w:after="450" w:line="312" w:lineRule="auto"/>
      </w:pPr>
      <w:r>
        <w:rPr>
          <w:rFonts w:ascii="宋体" w:hAnsi="宋体" w:eastAsia="宋体" w:cs="宋体"/>
          <w:color w:val="000"/>
          <w:sz w:val="28"/>
          <w:szCs w:val="28"/>
        </w:rPr>
        <w:t xml:space="preserve">（二）以教学为中心</w:t>
      </w:r>
    </w:p>
    <w:p>
      <w:pPr>
        <w:ind w:left="0" w:right="0" w:firstLine="560"/>
        <w:spacing w:before="450" w:after="450" w:line="312" w:lineRule="auto"/>
      </w:pPr>
      <w:r>
        <w:rPr>
          <w:rFonts w:ascii="宋体" w:hAnsi="宋体" w:eastAsia="宋体" w:cs="宋体"/>
          <w:color w:val="000"/>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1、认真落实国家课程计划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齐课程，开足课时。教师要按教学大纲和教材进行教学，要把严格执行国家课程计划提升到执法的高度来认识，增强执行教学计划的意识和自觉性，把“两操”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3、积极开展教研教改活动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说课、讲课、听课、评课、教案及作业展评，互相学习，共同提高；④要求教师写心得体会或教学论文，教务处汇编成集。教研、教改活动提高了课堂教学质量，提高了教师教学、教研的水平。</w:t>
      </w:r>
    </w:p>
    <w:p>
      <w:pPr>
        <w:ind w:left="0" w:right="0" w:firstLine="560"/>
        <w:spacing w:before="450" w:after="450" w:line="312" w:lineRule="auto"/>
      </w:pPr>
      <w:r>
        <w:rPr>
          <w:rFonts w:ascii="宋体" w:hAnsi="宋体" w:eastAsia="宋体" w:cs="宋体"/>
          <w:color w:val="000"/>
          <w:sz w:val="28"/>
          <w:szCs w:val="28"/>
        </w:rPr>
        <w:t xml:space="preserve">（三）以安全为重心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她反映，然后她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翻墙越壁夜逃外出上网。我们学校地居“闹市”，街上游手好闲的小青年常常来校黑我们学生的钱卡。为了排除外来侵扰，确保学生安全，实现学校封闭管理，为“封门”一事，我们的校长勤苦奔走相告，求索了几年，写呈报、跑政府、求支书、磨嘴皮，历尽沧桑，终于封闭了学校东边历年来作为群众过路道的侧门，实现了学校多年来梦寐以求的美好愿望——封闭管理。从而基本上杜绝了令人头疼的外来干扰。</w:t>
      </w:r>
    </w:p>
    <w:p>
      <w:pPr>
        <w:ind w:left="0" w:right="0" w:firstLine="560"/>
        <w:spacing w:before="450" w:after="450" w:line="312" w:lineRule="auto"/>
      </w:pPr>
      <w:r>
        <w:rPr>
          <w:rFonts w:ascii="宋体" w:hAnsi="宋体" w:eastAsia="宋体" w:cs="宋体"/>
          <w:color w:val="000"/>
          <w:sz w:val="28"/>
          <w:szCs w:val="28"/>
        </w:rPr>
        <w:t xml:space="preserve">最后，在某人手里彻底卡壳，校长急得真想大哭一场。后来，我们才知道这是某某小学跑了两年没跑到手的项目。人家知难而退了，我们能退缩吗？我们不能！别人能办成的事情，我们要能办成；别人办不成的事情，我们通过努力也一定要办成！我们学校负债严重，运转艰难，百破待修。2024年，我们学校修路、做围墙、装安全网、打地坪、漆黑板、翻修教师宿舍、封门等又负新债，而且为跑项目花了一定的资金，我们新建学生宿舍欠工程老板的18万还指望这个项目资金来还款呀！我们学校的日子非常艰难！我们必须用不屈不挠的、永不言弃的精神把项目争取回来！想到这里，我们只好又绞尽脑汁写“呈报”，跑政府，求领导，终于迎来了“柳暗花明”！我们的路没白跑，我们的资料没白做，我们的汗水没白流，我们的心血没白费，我们的项目终于成功了！不经风雨，哪能见到美丽的彩虹？！我们历尽艰难，我们坚持不懈，我们有始有终，我们克难奋进。我们面对了无数难题，我们解决了一个又一个难题。我们管事必立，我们办事必成。我们看到往昔的破旧校园，如今已经旧貌换新颜，孩子们在美丽的校园里幸福地生活，快乐地学习，健康地成长的情景时，我们不光庆幸我们在争取项目时具有永不言弃的精神，而且更加感激中百宝洁公司为我们学校无私提供了18万元的援建资金，感谢中国青少年发展基金会团省委团市委团区委以及各级政府教育部门对我们学校工作的支持与帮助。</w:t>
      </w:r>
    </w:p>
    <w:p>
      <w:pPr>
        <w:ind w:left="0" w:right="0" w:firstLine="560"/>
        <w:spacing w:before="450" w:after="450" w:line="312" w:lineRule="auto"/>
      </w:pPr>
      <w:r>
        <w:rPr>
          <w:rFonts w:ascii="宋体" w:hAnsi="宋体" w:eastAsia="宋体" w:cs="宋体"/>
          <w:color w:val="000"/>
          <w:sz w:val="28"/>
          <w:szCs w:val="28"/>
        </w:rPr>
        <w:t xml:space="preserve">（五）坚持科学理财</w:t>
      </w:r>
    </w:p>
    <w:p>
      <w:pPr>
        <w:ind w:left="0" w:right="0" w:firstLine="560"/>
        <w:spacing w:before="450" w:after="450" w:line="312" w:lineRule="auto"/>
      </w:pPr>
      <w:r>
        <w:rPr>
          <w:rFonts w:ascii="宋体" w:hAnsi="宋体" w:eastAsia="宋体" w:cs="宋体"/>
          <w:color w:val="000"/>
          <w:sz w:val="28"/>
          <w:szCs w:val="28"/>
        </w:rPr>
        <w:t xml:space="preserve">我们学校负债严重，公用经费不能如数到位，学校运转举步维艰。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向教师公开学校财务。</w:t>
      </w:r>
    </w:p>
    <w:p>
      <w:pPr>
        <w:ind w:left="0" w:right="0" w:firstLine="560"/>
        <w:spacing w:before="450" w:after="450" w:line="312" w:lineRule="auto"/>
      </w:pPr>
      <w:r>
        <w:rPr>
          <w:rFonts w:ascii="宋体" w:hAnsi="宋体" w:eastAsia="宋体" w:cs="宋体"/>
          <w:color w:val="000"/>
          <w:sz w:val="28"/>
          <w:szCs w:val="28"/>
        </w:rPr>
        <w:t xml:space="preserve">(六）努力改善办学条件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我们的张金霞校长带领几个副职内挖潜力，外筹资金。去年暑期、今年国庆节，我们部分行政人员都没休息，对围墙、电路、教师宿舍、内场等进行了必要的维修与硬化，我们将破烂不堪的教室重新打地坪，将教室窗户全部装上了安全网，并重做了黑板。基本上消除了校舍安全隐患。</w:t>
      </w:r>
    </w:p>
    <w:p>
      <w:pPr>
        <w:ind w:left="0" w:right="0" w:firstLine="560"/>
        <w:spacing w:before="450" w:after="450" w:line="312" w:lineRule="auto"/>
      </w:pPr>
      <w:r>
        <w:rPr>
          <w:rFonts w:ascii="宋体" w:hAnsi="宋体" w:eastAsia="宋体" w:cs="宋体"/>
          <w:color w:val="000"/>
          <w:sz w:val="28"/>
          <w:szCs w:val="28"/>
        </w:rPr>
        <w:t xml:space="preserve">为了创造良好的育人环境、改善师生生活、学习条件，我们始终在努力、在奔忙、在奋斗。</w:t>
      </w:r>
    </w:p>
    <w:p>
      <w:pPr>
        <w:ind w:left="0" w:right="0" w:firstLine="560"/>
        <w:spacing w:before="450" w:after="450" w:line="312" w:lineRule="auto"/>
      </w:pPr>
      <w:r>
        <w:rPr>
          <w:rFonts w:ascii="宋体" w:hAnsi="宋体" w:eastAsia="宋体" w:cs="宋体"/>
          <w:color w:val="000"/>
          <w:sz w:val="28"/>
          <w:szCs w:val="28"/>
        </w:rPr>
        <w:t xml:space="preserve">近几年来，我们学校的各个方面都取得了可喜的成绩。我们学校先后被湖北省评为“少先队工作先进单位”、被咸安区教育局评为“常规教学规范化工作先进单位”、“德育工作先进单位”、“三关爱工作先进单位”等；我们张金霞校长的论文《微笑面对》、《感悟宽容》、《谈管理》、《我是一校之魂》、《校长述职报告》等获得国家级教育教学论文特等奖、一等奖；毛怀寅老师被评为“咸安区德育工作先进个人”；陈宏卫老师被评为“咸安区优秀少先队辅导员”；石秋燕、朱爱荣老师被评为“咸安区常规教学先进个人”；张金霞校长被评为“咸宁市十大敬业女明星”、“咸宁市十大优秀爱心妈妈”、“咸安区模范校长”。几年来，我们学校的教育质量连续在全镇名列前茅。我们的张金霞校长品行端正，好学不倦，乐于吃苦，甘于奉献；我们的张远发副校长正直无私，能独当一面；我们的总务主任陈恢家、少先队辅导员陈宏卫勤勉务实，任劳任怨；我们的杨艳珍、毛怀寅、樊孝湖、李先平、周光恩、陈加胜等老师班级管理井然有序，我们的石秋燕、万乾秀、马大平、等老师工作负责，成绩出色。我们学校在关爱留守儿童方面做出了卓越的成绩。</w:t>
      </w:r>
    </w:p>
    <w:p>
      <w:pPr>
        <w:ind w:left="0" w:right="0" w:firstLine="560"/>
        <w:spacing w:before="450" w:after="450" w:line="312" w:lineRule="auto"/>
      </w:pPr>
      <w:r>
        <w:rPr>
          <w:rFonts w:ascii="宋体" w:hAnsi="宋体" w:eastAsia="宋体" w:cs="宋体"/>
          <w:color w:val="000"/>
          <w:sz w:val="28"/>
          <w:szCs w:val="28"/>
        </w:rPr>
        <w:t xml:space="preserve">最后，我们向中国青基会、团省委、团市委、团区委、中百宝洁公司、各级政府、教育部门表示衷心的感谢！感谢大家对我们学校工作的关心和支持，感谢大家对教育的重视！我们相信，在各界同仁的大力支持下，在学校行政人员的共同努力下，在全体师生的通力合作下，我们学校的明天一定会更美好！</w:t>
      </w:r>
    </w:p>
    <w:p>
      <w:pPr>
        <w:ind w:left="0" w:right="0" w:firstLine="560"/>
        <w:spacing w:before="450" w:after="450" w:line="312" w:lineRule="auto"/>
      </w:pPr>
      <w:r>
        <w:rPr>
          <w:rFonts w:ascii="宋体" w:hAnsi="宋体" w:eastAsia="宋体" w:cs="宋体"/>
          <w:color w:val="000"/>
          <w:sz w:val="28"/>
          <w:szCs w:val="28"/>
        </w:rPr>
        <w:t xml:space="preserve">双溪桥镇中百宝洁希望小学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第五篇：希望小学先进事迹典型材料</w:t>
      </w:r>
    </w:p>
    <w:p>
      <w:pPr>
        <w:ind w:left="0" w:right="0" w:firstLine="560"/>
        <w:spacing w:before="450" w:after="450" w:line="312" w:lineRule="auto"/>
      </w:pPr>
      <w:r>
        <w:rPr>
          <w:rFonts w:ascii="宋体" w:hAnsi="宋体" w:eastAsia="宋体" w:cs="宋体"/>
          <w:color w:val="000"/>
          <w:sz w:val="28"/>
          <w:szCs w:val="28"/>
        </w:rPr>
        <w:t xml:space="preserve">双溪桥镇中百宝洁希望小学位于镇政府对面，是一所农村寄宿制小学。学校创办于1997年8月，校址是原双溪中学。现有学生786人，教师37人。本学期开办15个教学班。学校占地面积31246平方米，校舍建筑面积19048平方米。</w:t>
      </w:r>
    </w:p>
    <w:p>
      <w:pPr>
        <w:ind w:left="0" w:right="0" w:firstLine="560"/>
        <w:spacing w:before="450" w:after="450" w:line="312" w:lineRule="auto"/>
      </w:pPr>
      <w:r>
        <w:rPr>
          <w:rFonts w:ascii="宋体" w:hAnsi="宋体" w:eastAsia="宋体" w:cs="宋体"/>
          <w:color w:val="000"/>
          <w:sz w:val="28"/>
          <w:szCs w:val="28"/>
        </w:rPr>
        <w:t xml:space="preserve">我们学校的管理工作一直十分繁忙。我们学校负债严重，运转艰难。尽管如此，但由于我们经过科学管理，内控潜力，外筹资金，创造良好的工作环境和人际关系，使全体教职工同心同德、团结奋斗，因此仍把学校办得生机勃勃。</w:t>
      </w:r>
    </w:p>
    <w:p>
      <w:pPr>
        <w:ind w:left="0" w:right="0" w:firstLine="560"/>
        <w:spacing w:before="450" w:after="450" w:line="312" w:lineRule="auto"/>
      </w:pPr>
      <w:r>
        <w:rPr>
          <w:rFonts w:ascii="宋体" w:hAnsi="宋体" w:eastAsia="宋体" w:cs="宋体"/>
          <w:color w:val="000"/>
          <w:sz w:val="28"/>
          <w:szCs w:val="28"/>
        </w:rPr>
        <w:t xml:space="preserve">现将我校管理工作事迹报告如下：</w:t>
      </w:r>
    </w:p>
    <w:p>
      <w:pPr>
        <w:ind w:left="0" w:right="0" w:firstLine="560"/>
        <w:spacing w:before="450" w:after="450" w:line="312" w:lineRule="auto"/>
      </w:pPr>
      <w:r>
        <w:rPr>
          <w:rFonts w:ascii="宋体" w:hAnsi="宋体" w:eastAsia="宋体" w:cs="宋体"/>
          <w:color w:val="000"/>
          <w:sz w:val="28"/>
          <w:szCs w:val="28"/>
        </w:rPr>
        <w:t xml:space="preserve">一、管理状况</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每学，我们都要分年级三次召开了“良好行为习惯养成教育”会议。在会上，学校要求学生学会做人，学会做事，学会相处，学会学习。在每年的冬运会、快乐体育运动会、六一庆祝会和作文竞赛等活动中也渗透了德育教育。由于多种渠道贯穿德育工作，因此展现在人们面前的是优美的校园、干净的教室。学生行为规范，友爱互助，学校面貌焕然一新。</w:t>
      </w:r>
    </w:p>
    <w:p>
      <w:pPr>
        <w:ind w:left="0" w:right="0" w:firstLine="560"/>
        <w:spacing w:before="450" w:after="450" w:line="312" w:lineRule="auto"/>
      </w:pPr>
      <w:r>
        <w:rPr>
          <w:rFonts w:ascii="宋体" w:hAnsi="宋体" w:eastAsia="宋体" w:cs="宋体"/>
          <w:color w:val="000"/>
          <w:sz w:val="28"/>
          <w:szCs w:val="28"/>
        </w:rPr>
        <w:t xml:space="preserve">（二）以教学为中心</w:t>
      </w:r>
    </w:p>
    <w:p>
      <w:pPr>
        <w:ind w:left="0" w:right="0" w:firstLine="560"/>
        <w:spacing w:before="450" w:after="450" w:line="312" w:lineRule="auto"/>
      </w:pPr>
      <w:r>
        <w:rPr>
          <w:rFonts w:ascii="宋体" w:hAnsi="宋体" w:eastAsia="宋体" w:cs="宋体"/>
          <w:color w:val="000"/>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1、认真落实国家课程计划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齐课程，开足课时。教师要按教学大纲和教材进行教学，要把严格执行国家课程计划提升到执法的高度来认识，增强执行教学计划的意识和自觉性，把“两操”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3、积极开展教研教改活动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说课、讲课、听课、评课、教案及作业展评，互相学习，共同提高；④要求教师写心得体会或教学论文，教务处汇编成集。教研、教改活动提高了课堂教学质量，提高了教师教学、教研的水平。</w:t>
      </w:r>
    </w:p>
    <w:p>
      <w:pPr>
        <w:ind w:left="0" w:right="0" w:firstLine="560"/>
        <w:spacing w:before="450" w:after="450" w:line="312" w:lineRule="auto"/>
      </w:pPr>
      <w:r>
        <w:rPr>
          <w:rFonts w:ascii="宋体" w:hAnsi="宋体" w:eastAsia="宋体" w:cs="宋体"/>
          <w:color w:val="000"/>
          <w:sz w:val="28"/>
          <w:szCs w:val="28"/>
        </w:rPr>
        <w:t xml:space="preserve">（三）以安全为重心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她反映，然后她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翻墙越壁夜逃外出上网。我们学校地居“闹市”，街上游手好闲的小青年常常来校黑我们学生的钱卡。为了排除外来侵扰，确保学生安全，实现学校封闭管理，为“封门”一事，我们的校长勤苦奔走相告，求索了几年，写呈报、跑政府、求支书、磨嘴皮，历尽沧桑，终于封闭了学校东边历年来作为群众过路道的侧门，实现了学校多年来梦寐以求的美好愿望——封闭管理。从而基本上杜绝了令人头疼的外来干扰。</w:t>
      </w:r>
    </w:p>
    <w:p>
      <w:pPr>
        <w:ind w:left="0" w:right="0" w:firstLine="560"/>
        <w:spacing w:before="450" w:after="450" w:line="312" w:lineRule="auto"/>
      </w:pPr>
      <w:r>
        <w:rPr>
          <w:rFonts w:ascii="宋体" w:hAnsi="宋体" w:eastAsia="宋体" w:cs="宋体"/>
          <w:color w:val="000"/>
          <w:sz w:val="28"/>
          <w:szCs w:val="28"/>
        </w:rPr>
        <w:t xml:space="preserve">（四）以克难为乐</w:t>
      </w:r>
    </w:p>
    <w:p>
      <w:pPr>
        <w:ind w:left="0" w:right="0" w:firstLine="560"/>
        <w:spacing w:before="450" w:after="450" w:line="312" w:lineRule="auto"/>
      </w:pPr>
      <w:r>
        <w:rPr>
          <w:rFonts w:ascii="宋体" w:hAnsi="宋体" w:eastAsia="宋体" w:cs="宋体"/>
          <w:color w:val="000"/>
          <w:sz w:val="28"/>
          <w:szCs w:val="28"/>
        </w:rPr>
        <w:t xml:space="preserve">在实施管理的过程中，经常会碰到许多困难。面对艰难曲折，我们具有克难奋进、勇往直前的精神。XX春，我们教育总支的阚伟书记告诉我们校长，区团委争取的“希望工程援建项目”安排给我们学校。当时，我们的张校长一听到这个消息，喜出望外，内心对阚书记的安排充满了感激。然而，争取这个项目却是一个“马拉松”式的求索过程。从XX年3月15日开始，到2024年9月，校长带领行政几个苦苦劳作了一年多，奔波了一年多，求门拜户了一年多。其间，我们做了大量资料，校长的手都写起了泡！我们跑市团委、跑区团委、跑区政府、跑教育局、跑设计局、跑竞标局、跑检测站、跑监理站、跑省团委……我们在这些部门来回跑，反复跑，简直快跑断了腿，磨破了嘴！在这艰难的旅程中，经常会遇到“拦路虎”。有时，一项材料要反复做几次，有时得求爹爹告奶奶地跟人打恭作揖，求人盖章签字。最后，在某人手里彻底卡壳，校长急得真想大哭一场。后来，我们才知道这是某某小学跑了两年没跑到手的项目。人家知难而退了，我们能退缩吗？我们不能！别人能办成的事情，我们要能办成；别人办不成的事情，我们通过努力也一定要办成！我们学校负债严重，运转艰难，百破待修。2024年，我们学校修路、做围墙、装安全网、打地坪、漆黑板、翻修教师宿舍、封门等又负新债，而且为跑项目花了一定的资金，我们新建学生宿舍欠工程老板的18万还指望这个项目资金来还款呀！我们学校的日子非常艰难！我们必须用不屈不挠的、永不言弃的精神把项目争取回来！想到这里，我们只好又绞尽脑汁写“呈报”，跑政府，求领导，终于迎来了“柳暗花明”！我们的路没白跑，我们的资料没白做，我们的汗水没白流，我们的心血没白费，我们的项目终于成功了！不经风雨，哪能见到美丽的彩虹？！我们历尽艰难，我们坚持不懈，我们有始有终，我们克难奋进。我们面对了无数难题，我们解决了一个又一个难题。我们管事必立，我们办事必成。我们看到往昔的破旧校园，如今已经旧貌换新颜，孩子们在美丽的校园里幸福地生活，快乐地学习，健康地成长的情景时，我们不光庆幸我们在争取项目时具有永不言弃的精神，而且更加感激中百宝洁公司为我们学校无私提供了18万元的援建资金，感谢中国青少年发展基金会团省委 团市委 团区委以及各级政府 教育部门对我们学校工作的支持与帮助。</w:t>
      </w:r>
    </w:p>
    <w:p>
      <w:pPr>
        <w:ind w:left="0" w:right="0" w:firstLine="560"/>
        <w:spacing w:before="450" w:after="450" w:line="312" w:lineRule="auto"/>
      </w:pPr>
      <w:r>
        <w:rPr>
          <w:rFonts w:ascii="宋体" w:hAnsi="宋体" w:eastAsia="宋体" w:cs="宋体"/>
          <w:color w:val="000"/>
          <w:sz w:val="28"/>
          <w:szCs w:val="28"/>
        </w:rPr>
        <w:t xml:space="preserve">（五）坚持科学理财</w:t>
      </w:r>
    </w:p>
    <w:p>
      <w:pPr>
        <w:ind w:left="0" w:right="0" w:firstLine="560"/>
        <w:spacing w:before="450" w:after="450" w:line="312" w:lineRule="auto"/>
      </w:pPr>
      <w:r>
        <w:rPr>
          <w:rFonts w:ascii="宋体" w:hAnsi="宋体" w:eastAsia="宋体" w:cs="宋体"/>
          <w:color w:val="000"/>
          <w:sz w:val="28"/>
          <w:szCs w:val="28"/>
        </w:rPr>
        <w:t xml:space="preserve">我们学校负债严重，公用经费不能如数到位，学校运转举步维艰。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向教师公开学校财务。</w:t>
      </w:r>
    </w:p>
    <w:p>
      <w:pPr>
        <w:ind w:left="0" w:right="0" w:firstLine="560"/>
        <w:spacing w:before="450" w:after="450" w:line="312" w:lineRule="auto"/>
      </w:pPr>
      <w:r>
        <w:rPr>
          <w:rFonts w:ascii="宋体" w:hAnsi="宋体" w:eastAsia="宋体" w:cs="宋体"/>
          <w:color w:val="000"/>
          <w:sz w:val="28"/>
          <w:szCs w:val="28"/>
        </w:rPr>
        <w:t xml:space="preserve">(六）努力改善办学条件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我们的张金霞校长带领几个副职内挖潜力，外筹资金。去年暑期、今年国庆节，我们部分行政人员都没休息，对围墙、电路、教师宿舍、内场等进行了必要的维修与硬化，我们将破烂不堪的教室重新打地坪，将教室窗户全部装上了安全网，并重做了黑板。基本上消除了校舍安全隐患。</w:t>
      </w:r>
    </w:p>
    <w:p>
      <w:pPr>
        <w:ind w:left="0" w:right="0" w:firstLine="560"/>
        <w:spacing w:before="450" w:after="450" w:line="312" w:lineRule="auto"/>
      </w:pPr>
      <w:r>
        <w:rPr>
          <w:rFonts w:ascii="宋体" w:hAnsi="宋体" w:eastAsia="宋体" w:cs="宋体"/>
          <w:color w:val="000"/>
          <w:sz w:val="28"/>
          <w:szCs w:val="28"/>
        </w:rPr>
        <w:t xml:space="preserve">为了创造良好的育人环境、改善师生生活、学习条件，我们始终在努力、在奔忙、在奋斗。</w:t>
      </w:r>
    </w:p>
    <w:p>
      <w:pPr>
        <w:ind w:left="0" w:right="0" w:firstLine="560"/>
        <w:spacing w:before="450" w:after="450" w:line="312" w:lineRule="auto"/>
      </w:pPr>
      <w:r>
        <w:rPr>
          <w:rFonts w:ascii="宋体" w:hAnsi="宋体" w:eastAsia="宋体" w:cs="宋体"/>
          <w:color w:val="000"/>
          <w:sz w:val="28"/>
          <w:szCs w:val="28"/>
        </w:rPr>
        <w:t xml:space="preserve">近几年来，我们学校的各个方面都取得了可喜的成绩。我们学校先后被湖北省评为“少先队工作先进单位”、被咸安区教育局评为“常规教学规范化工作先进单位”、“德育工作先进单位”、“三关爱工作先进单位”等；我们张金霞校长的论文《微笑面对》、《感悟宽容》、《谈管理》、《我是一校之魂》、《校长述职报告》等获得国家级教育教学论文特等奖、一等奖；毛怀寅老师被评为“咸安区德育工作先进个人”；陈宏卫老师被评为“咸安区优秀少先队辅导员”；石秋燕、朱爱荣老师被评为“咸安区常规教学先进个人”；张金霞校长被评为“咸宁市十大敬业女明星”、“咸宁市十大优秀爱心妈妈”、“咸安区模范校长”。几年来，我们学校的教育质量连续在全镇名列前茅。我们的张金霞校长品行端正，好学不倦，乐于吃苦，甘于奉献；我们的张远发副校长正直无私，能独当一面；我们的总务主任陈恢家、少先队辅导员陈宏卫勤勉务实，任劳任怨；我们的杨艳珍、毛怀寅、樊孝湖、李先平、周光恩、陈加胜等老师班级管理井然有序，我们的石秋燕、万乾秀、马大平、等老师工作负责，成绩出色。我们学校在关爱留守儿童方面做出了卓越的成绩。</w:t>
      </w:r>
    </w:p>
    <w:p>
      <w:pPr>
        <w:ind w:left="0" w:right="0" w:firstLine="560"/>
        <w:spacing w:before="450" w:after="450" w:line="312" w:lineRule="auto"/>
      </w:pPr>
      <w:r>
        <w:rPr>
          <w:rFonts w:ascii="宋体" w:hAnsi="宋体" w:eastAsia="宋体" w:cs="宋体"/>
          <w:color w:val="000"/>
          <w:sz w:val="28"/>
          <w:szCs w:val="28"/>
        </w:rPr>
        <w:t xml:space="preserve">最后，我们向中国青基会、团省委、团市委、团区委、中百宝洁公司、各级政府、教育部门表示衷心的感谢！感谢大家对我们学校工作的关心和支持，感谢大家对教育的重视！我们相信，在各界同仁的大力支持下，在学校行政人员的共同努力下，在全体师生的通力合作下，我们学校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