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大三家让有效德育伴我们成长</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三家让有效德育伴我们成长让有效德育伴我们成长-----加强和改进未成年人思想道德建设工作总结大三家乡中心小学王玉娟我校以中共中央国务院《进一步加强和改进未成年人思想道德建设的若干意见》为指针，以科学发展观为统领，以北票市教育局下...</w:t>
      </w:r>
    </w:p>
    <w:p>
      <w:pPr>
        <w:ind w:left="0" w:right="0" w:firstLine="560"/>
        <w:spacing w:before="450" w:after="450" w:line="312" w:lineRule="auto"/>
      </w:pPr>
      <w:r>
        <w:rPr>
          <w:rFonts w:ascii="黑体" w:hAnsi="黑体" w:eastAsia="黑体" w:cs="黑体"/>
          <w:color w:val="000000"/>
          <w:sz w:val="36"/>
          <w:szCs w:val="36"/>
          <w:b w:val="1"/>
          <w:bCs w:val="1"/>
        </w:rPr>
        <w:t xml:space="preserve">第一篇：大三家让有效德育伴我们成长</w:t>
      </w:r>
    </w:p>
    <w:p>
      <w:pPr>
        <w:ind w:left="0" w:right="0" w:firstLine="560"/>
        <w:spacing w:before="450" w:after="450" w:line="312" w:lineRule="auto"/>
      </w:pPr>
      <w:r>
        <w:rPr>
          <w:rFonts w:ascii="宋体" w:hAnsi="宋体" w:eastAsia="宋体" w:cs="宋体"/>
          <w:color w:val="000"/>
          <w:sz w:val="28"/>
          <w:szCs w:val="28"/>
        </w:rPr>
        <w:t xml:space="preserve">让有效德育伴我们成长</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大三家乡中心小学</w:t>
      </w:r>
    </w:p>
    <w:p>
      <w:pPr>
        <w:ind w:left="0" w:right="0" w:firstLine="560"/>
        <w:spacing w:before="450" w:after="450" w:line="312" w:lineRule="auto"/>
      </w:pPr>
      <w:r>
        <w:rPr>
          <w:rFonts w:ascii="宋体" w:hAnsi="宋体" w:eastAsia="宋体" w:cs="宋体"/>
          <w:color w:val="000"/>
          <w:sz w:val="28"/>
          <w:szCs w:val="28"/>
        </w:rPr>
        <w:t xml:space="preserve">王玉娟</w:t>
      </w:r>
    </w:p>
    <w:p>
      <w:pPr>
        <w:ind w:left="0" w:right="0" w:firstLine="560"/>
        <w:spacing w:before="450" w:after="450" w:line="312" w:lineRule="auto"/>
      </w:pPr>
      <w:r>
        <w:rPr>
          <w:rFonts w:ascii="宋体" w:hAnsi="宋体" w:eastAsia="宋体" w:cs="宋体"/>
          <w:color w:val="000"/>
          <w:sz w:val="28"/>
          <w:szCs w:val="28"/>
        </w:rPr>
        <w:t xml:space="preserve">我校以中共中央国务院《进一步加强和改进未成年人思想道德建设的若干意见》为指针，以科学发展观为统领，以北票市教育局下发的文件通知和活动方案为主要活动内容，在我校全体学生中广泛了开展以“扣动心灵，自主发展”“我的中国梦、少年梦”等为主题的系列活动，以高度关爱每一名学生健康成长为宗旨，坚持以学生为主体的原则，遵循学生的年龄特点和成长规律，强化学生实践体验，使学生在实践体验活动中增强自信心和责任感，树立坚定正确的理想信念，创建和谐、健康的校园文化，促进学生全面、健康、可持续发展。</w:t>
      </w:r>
    </w:p>
    <w:p>
      <w:pPr>
        <w:ind w:left="0" w:right="0" w:firstLine="560"/>
        <w:spacing w:before="450" w:after="450" w:line="312" w:lineRule="auto"/>
      </w:pPr>
      <w:r>
        <w:rPr>
          <w:rFonts w:ascii="宋体" w:hAnsi="宋体" w:eastAsia="宋体" w:cs="宋体"/>
          <w:color w:val="000"/>
          <w:sz w:val="28"/>
          <w:szCs w:val="28"/>
        </w:rPr>
        <w:t xml:space="preserve">下面将我校关于进一步加强和改进未成年为思想道德建设工作总结如下；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始终把加强和改进未成年为思想道德建设工作作为学校的重要工作来抓。我们成立了以张久明校长为组长，各村小校长为副组长，全体辅导员为组员的加强和改进未成年人思想道德建设领导小组，学习加强和改进未成年人思想道德建设相关文件，领会精神实质，做到心中有方案，工作有方向。思想有动力。</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学校制定了加强和改进未成年人思想道德建设工作方案，制定切实可行的考核方案，形成激励机制，我们在加强和改进未成年人思想道德建设工作中，摸准时代的脉博，以“扣动心灵，自主发展”，“我的中国梦，少年梦”等为主题的系列活动，充分利用中国的文化传统，激发一切可利用的德育资源，开展爱国主义，集体主议，教育，培养民族自豪感和自信心，以高度关爱每一名学生健康成长为宗旨，坚持以学生为主体的原则，遵循学生的年龄特点和成长规律，强化学生实践体验，使学生在实践体验活动中增强自信心和责任感，树立坚定正确的理想信念，创建和谐、健康的校园文化，促进学生全面、健康、可持续发展。通过学习方案，根据我校实际，我们认为我们开展的这一主题系列活动所遵循的应该是道理讲得通，方法用得上，效果看得见的原则。</w:t>
      </w:r>
    </w:p>
    <w:p>
      <w:pPr>
        <w:ind w:left="0" w:right="0" w:firstLine="560"/>
        <w:spacing w:before="450" w:after="450" w:line="312" w:lineRule="auto"/>
      </w:pPr>
      <w:r>
        <w:rPr>
          <w:rFonts w:ascii="宋体" w:hAnsi="宋体" w:eastAsia="宋体" w:cs="宋体"/>
          <w:color w:val="000"/>
          <w:sz w:val="28"/>
          <w:szCs w:val="28"/>
        </w:rPr>
        <w:t xml:space="preserve">因此我校主要德育领导在认真学习了方案的基础上，确定了我们工作重点，就是根据学校实际情况，结合文件精神，我们把工作重确定为三条线：一是行为习惯养成。二是抓好特色德育，以点带面，抓出实效。三是抓班主任工作。我们把这三条基本理念融入到加强和改进未成年人思想道德建设之中。我们把特色植根教育，做为我校加强和改进未成年人思想道德建设的工作的主要平台，生动活泼，扎实有效的开展活动。</w:t>
      </w:r>
    </w:p>
    <w:p>
      <w:pPr>
        <w:ind w:left="0" w:right="0" w:firstLine="560"/>
        <w:spacing w:before="450" w:after="450" w:line="312" w:lineRule="auto"/>
      </w:pPr>
      <w:r>
        <w:rPr>
          <w:rFonts w:ascii="宋体" w:hAnsi="宋体" w:eastAsia="宋体" w:cs="宋体"/>
          <w:color w:val="000"/>
          <w:sz w:val="28"/>
          <w:szCs w:val="28"/>
        </w:rPr>
        <w:t xml:space="preserve">三、改革创新，真实有效。</w:t>
      </w:r>
    </w:p>
    <w:p>
      <w:pPr>
        <w:ind w:left="0" w:right="0" w:firstLine="560"/>
        <w:spacing w:before="450" w:after="450" w:line="312" w:lineRule="auto"/>
      </w:pPr>
      <w:r>
        <w:rPr>
          <w:rFonts w:ascii="宋体" w:hAnsi="宋体" w:eastAsia="宋体" w:cs="宋体"/>
          <w:color w:val="000"/>
          <w:sz w:val="28"/>
          <w:szCs w:val="28"/>
        </w:rPr>
        <w:t xml:space="preserve">（一）读书励志活动有声有色。根据扣动心灵，自主发展的要求，我校制定了特色植根教育活动，其中之一是“植文化传承之根，宏扬中国经典文化”。我们 创造性的开展丰富多彩的读书活动，如通过古诗词冲关、朗读比赛、演讲比赛、写读后感、征文等形式，培养全体学生养成爱读书的好习惯。其中“中国古诗词百首大冲关”行动，已经成为我们经常性的经典活动，我们把这项活动做为读书立志活动的空破口。我们把人教版和北师大版的古诗词共一百首，整理出来，作为活动的材料，通过背诵、品读我国古代名人名家诗词,使队员们深刻地感受到我国古诗词文化的博大精深，从而热爱我国古诗词文化，并能够永久的传承和弘扬下去。从2024年秋季的制定方案到实施以来，一直到现在，我校学生冲关人数达到三分之二，孩子们由让我背转向我要背，达到了自主发展的目的。现在我们的校园，晨读时间总是能听到朗朗诗书声，已经成为了一道靓丽的风景。特别是每年一次的古诗词冲关大赛活动，全员参与，优秀者有二十八名学生参赛，古诗词范围共一百四十首，赛场上孩子们表现非常出色，现场表演诗词意境更是把活动带入了高潮。这一活动得到校德育部领导的肯定和指导，对我们的活动给予了充份的肯定。我们还长期开展“读书有益、立鸿鹄志、做文明人”“打造书香校园”为主题的读书励志活动，全乡各校在经费</w:t>
      </w:r>
    </w:p>
    <w:p>
      <w:pPr>
        <w:ind w:left="0" w:right="0" w:firstLine="560"/>
        <w:spacing w:before="450" w:after="450" w:line="312" w:lineRule="auto"/>
      </w:pPr>
      <w:r>
        <w:rPr>
          <w:rFonts w:ascii="宋体" w:hAnsi="宋体" w:eastAsia="宋体" w:cs="宋体"/>
          <w:color w:val="000"/>
          <w:sz w:val="28"/>
          <w:szCs w:val="28"/>
        </w:rPr>
        <w:t xml:space="preserve">不足的情况下拿出了专项资金，购买了图书架及部分图书。各班都成立了读书角。各种图书主要以学生捐献为主，并辅以图书借阅、学生自带、各中队交流等形式，且均为适合学生年龄特点的图书。图书角的建立，吸引着学生多读书、读好书，营造了浓郁的学习氛围。同时，鼓励高年级学生每周写一篇读后感，低年级学生摘抄好句子，好段落，定期开展读书征文活动，从班级到学校层层选拔出“读书之星”，自2024年以来，我们每年都在全乡范围内评选一次读书之星进行表奖。此举，极大地调动了学生读书积极性，拓宽了学生知识面，开阔了学生视野。同时我们把读书活动与学校科研相结合，以科研促读书。以读书育新人。我校的国家级科研课题《小学字、词、句、段、篇的研究》已于2024年结题，有十五位教师通过研究，获科研成果奖。</w:t>
      </w:r>
    </w:p>
    <w:p>
      <w:pPr>
        <w:ind w:left="0" w:right="0" w:firstLine="560"/>
        <w:spacing w:before="450" w:after="450" w:line="312" w:lineRule="auto"/>
      </w:pPr>
      <w:r>
        <w:rPr>
          <w:rFonts w:ascii="宋体" w:hAnsi="宋体" w:eastAsia="宋体" w:cs="宋体"/>
          <w:color w:val="000"/>
          <w:sz w:val="28"/>
          <w:szCs w:val="28"/>
        </w:rPr>
        <w:t xml:space="preserve">读书笔记、自办小报</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（二）健身益智活动特色独具。</w:t>
      </w:r>
    </w:p>
    <w:p>
      <w:pPr>
        <w:ind w:left="0" w:right="0" w:firstLine="560"/>
        <w:spacing w:before="450" w:after="450" w:line="312" w:lineRule="auto"/>
      </w:pPr>
      <w:r>
        <w:rPr>
          <w:rFonts w:ascii="宋体" w:hAnsi="宋体" w:eastAsia="宋体" w:cs="宋体"/>
          <w:color w:val="000"/>
          <w:sz w:val="28"/>
          <w:szCs w:val="28"/>
        </w:rPr>
        <w:t xml:space="preserve">自开展“扣动心灵，自主发展”实践体验活动以来，我们就把学生的身体健康当做一件大事来抓，我们通过大课间，集体舞，冬季长跑等活动，力争使学生在校锻炼的时间达到两小时。为了提高学生兴趣，我们学校还通过每年都组织一次体育运动会，组织长跑、跳绳、踢毽球比赛的方式，让学生自觉的乐于去锻炼，认真的去锻炼，从而达到了全员健身的效果。除此之外我校结合学生的特点和心理需要，以“健康快乐每一天”为主题，积极开展了心理健康教育系列活动。针对未成年人的不良行为和现象，充分利用红领巾广播时间开展心理健康话语长廊、心理讲座和咨询，开设心理健康课，定期组织开展心理健康知识解答和竞赛，开展多种</w:t>
      </w:r>
    </w:p>
    <w:p>
      <w:pPr>
        <w:ind w:left="0" w:right="0" w:firstLine="560"/>
        <w:spacing w:before="450" w:after="450" w:line="312" w:lineRule="auto"/>
      </w:pPr>
      <w:r>
        <w:rPr>
          <w:rFonts w:ascii="宋体" w:hAnsi="宋体" w:eastAsia="宋体" w:cs="宋体"/>
          <w:color w:val="000"/>
          <w:sz w:val="28"/>
          <w:szCs w:val="28"/>
        </w:rPr>
        <w:t xml:space="preserve">形式的心理调试和疏导活动，让学生保持健康快乐的心理素质和状态。我校在历年来组织的娄家店素质拓展夏令营活动中，都要组织知识竞赛活动，知识内容大都是些课外知道，学生们参加知识竞赛活动的热情特别高涨，这种活动在益智的同时，还进一步促进了读书活动。由此可知，每一次活动都不是单纯为了某一个主题，事实上每一次活动的成功，都会带动学生多角度，多方位的发展。在夏令营活动中，我们组织全体学生进行了康乐团体辅导活动，“无家可归”这个心理健康活动，让学生知道脱离的团体，是多么的可怕。|“小兔跳”刚让学生知道了合作的重要性。“鸡蛋变凤凰”活动则让学生体会到了成功的快乐。我们组织了“优秀的我”主题演讲活动，学生们第一次站在高高的舞台上向所有的同学介绍自己，虽然有的学生到了台上不知所措，或语无论次，但他们走上舞台的那一刻，就已经得到了心理上的锻炼，使他们感受到了超越自我的那种自豪。</w:t>
      </w:r>
    </w:p>
    <w:p>
      <w:pPr>
        <w:ind w:left="0" w:right="0" w:firstLine="560"/>
        <w:spacing w:before="450" w:after="450" w:line="312" w:lineRule="auto"/>
      </w:pPr>
      <w:r>
        <w:rPr>
          <w:rFonts w:ascii="宋体" w:hAnsi="宋体" w:eastAsia="宋体" w:cs="宋体"/>
          <w:color w:val="000"/>
          <w:sz w:val="28"/>
          <w:szCs w:val="28"/>
        </w:rPr>
        <w:t xml:space="preserve">跳动的旋律</w:t>
      </w:r>
    </w:p>
    <w:p>
      <w:pPr>
        <w:ind w:left="0" w:right="0" w:firstLine="560"/>
        <w:spacing w:before="450" w:after="450" w:line="312" w:lineRule="auto"/>
      </w:pPr>
      <w:r>
        <w:rPr>
          <w:rFonts w:ascii="宋体" w:hAnsi="宋体" w:eastAsia="宋体" w:cs="宋体"/>
          <w:color w:val="000"/>
          <w:sz w:val="28"/>
          <w:szCs w:val="28"/>
        </w:rPr>
        <w:t xml:space="preserve">找到宝了，真高兴！</w:t>
      </w:r>
    </w:p>
    <w:p>
      <w:pPr>
        <w:ind w:left="0" w:right="0" w:firstLine="560"/>
        <w:spacing w:before="450" w:after="450" w:line="312" w:lineRule="auto"/>
      </w:pPr>
      <w:r>
        <w:rPr>
          <w:rFonts w:ascii="宋体" w:hAnsi="宋体" w:eastAsia="宋体" w:cs="宋体"/>
          <w:color w:val="000"/>
          <w:sz w:val="28"/>
          <w:szCs w:val="28"/>
        </w:rPr>
        <w:t xml:space="preserve">（三）爱国、励志、真情感恩活动异彩纷呈。爱国主义教育一直是我们教育的主旋律，向学生灌输朴素的爱党爱国情怀，形成正确的世界观，价值观。知恩、感恩教育是我校爱国主义教育中的一个闪光点。针对现在的孩子对物不珍惜，对人不感激的心理特点，我们积极开展感恩教育。我们主要通过特殊节目对学生进行感恩教育。比如三八节，母亲节，父亲节，教师节、党的生日，儿童节，国庆节，重阳节，适时的多渠道，多形式的开展感恩教育，教育学生从小要心怀感恩之心、常有感恩之情、时时回报家长、师长、社会等对自己的教育和关爱，要学会爱人、助人，要</w:t>
      </w:r>
    </w:p>
    <w:p>
      <w:pPr>
        <w:ind w:left="0" w:right="0" w:firstLine="560"/>
        <w:spacing w:before="450" w:after="450" w:line="312" w:lineRule="auto"/>
      </w:pPr>
      <w:r>
        <w:rPr>
          <w:rFonts w:ascii="宋体" w:hAnsi="宋体" w:eastAsia="宋体" w:cs="宋体"/>
          <w:color w:val="000"/>
          <w:sz w:val="28"/>
          <w:szCs w:val="28"/>
        </w:rPr>
        <w:t xml:space="preserve">学会在活动中体验，在体验中立志，在立志中规范，在规范中文明成长。比如2024年四月，我校召开了感恩立志现场报告会，北票教委及关工委的领导参加了我们举办的活动，活动效果非常好，孩子深受教育。2024年六月，我校开展了第二届艺术节，主题是阳光下成长，队员们用手中的画笔，队员们用动情的歌舞表达了对党，对祖国的热爱与感激之情，我们还开展了两捐款活动，特别是秋学期为我乡患病少年刘宇捐款活动，队员们积极踊跃，给重病中的少年送去了春天般的温暖。2024、3月开展的学雷锋活动中，我们开展了给妈妈洗洗脚，给妈妈一件礼物的活动。孩子们给妈妈洗了脚，给妈妈制作了贺卡，有的孩子在文章 中写到：“给妈妈洗洗脚，真好啊，妈妈，你也给你的妈妈洗一次脚吧。”只有亲身体验，才会扣动心灵，才能受到深刻的教育。2024年十月十三日，我们学校开展了“放飞理念，让梦想启航”主题大队观摩会。对孩子们进行了一次深刻的爱党，爱国，爱红领巾的教育。红色旗帜，代代相传，在孩子们心中生根发芽，伟大的梦想已经在这里扬帆起航。</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感谢祖国</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热爱家乡</w:t>
      </w:r>
    </w:p>
    <w:p>
      <w:pPr>
        <w:ind w:left="0" w:right="0" w:firstLine="560"/>
        <w:spacing w:before="450" w:after="450" w:line="312" w:lineRule="auto"/>
      </w:pPr>
      <w:r>
        <w:rPr>
          <w:rFonts w:ascii="宋体" w:hAnsi="宋体" w:eastAsia="宋体" w:cs="宋体"/>
          <w:color w:val="000"/>
          <w:sz w:val="28"/>
          <w:szCs w:val="28"/>
        </w:rPr>
        <w:t xml:space="preserve">红色旗帜，代代相传</w:t>
      </w:r>
    </w:p>
    <w:p>
      <w:pPr>
        <w:ind w:left="0" w:right="0" w:firstLine="560"/>
        <w:spacing w:before="450" w:after="450" w:line="312" w:lineRule="auto"/>
      </w:pPr>
      <w:r>
        <w:rPr>
          <w:rFonts w:ascii="宋体" w:hAnsi="宋体" w:eastAsia="宋体" w:cs="宋体"/>
          <w:color w:val="000"/>
          <w:sz w:val="28"/>
          <w:szCs w:val="28"/>
        </w:rPr>
        <w:t xml:space="preserve">“四”、习惯养成教育终身受益。</w:t>
      </w:r>
    </w:p>
    <w:p>
      <w:pPr>
        <w:ind w:left="0" w:right="0" w:firstLine="560"/>
        <w:spacing w:before="450" w:after="450" w:line="312" w:lineRule="auto"/>
      </w:pPr>
      <w:r>
        <w:rPr>
          <w:rFonts w:ascii="宋体" w:hAnsi="宋体" w:eastAsia="宋体" w:cs="宋体"/>
          <w:color w:val="000"/>
          <w:sz w:val="28"/>
          <w:szCs w:val="28"/>
        </w:rPr>
        <w:t xml:space="preserve">我校的特色植根教育活动方案中，植养成教育之根，培养优良习惯是其中的一项，我们把习惯养成教育放在了学校教育工作计划之中，提出了养成十大文明习惯的号召。我们把这十大文明习惯分解到每个月中，做到每月一个主题，每</w:t>
      </w:r>
    </w:p>
    <w:p>
      <w:pPr>
        <w:ind w:left="0" w:right="0" w:firstLine="560"/>
        <w:spacing w:before="450" w:after="450" w:line="312" w:lineRule="auto"/>
      </w:pPr>
      <w:r>
        <w:rPr>
          <w:rFonts w:ascii="宋体" w:hAnsi="宋体" w:eastAsia="宋体" w:cs="宋体"/>
          <w:color w:val="000"/>
          <w:sz w:val="28"/>
          <w:szCs w:val="28"/>
        </w:rPr>
        <w:t xml:space="preserve">月养成一个文明习惯。对各校每月下发月活动提示。我们还针对学生不同年年龄特点，制定了不同层次的要求，班主任是学生优秀习惯的执行者，监督者，指导者，所以加强班主任工作的管理与指导，也是我校德育工作的重中之重。</w:t>
      </w:r>
    </w:p>
    <w:p>
      <w:pPr>
        <w:ind w:left="0" w:right="0" w:firstLine="560"/>
        <w:spacing w:before="450" w:after="450" w:line="312" w:lineRule="auto"/>
      </w:pPr>
      <w:r>
        <w:rPr>
          <w:rFonts w:ascii="宋体" w:hAnsi="宋体" w:eastAsia="宋体" w:cs="宋体"/>
          <w:color w:val="000"/>
          <w:sz w:val="28"/>
          <w:szCs w:val="28"/>
        </w:rPr>
        <w:t xml:space="preserve">（一）通过学习背诵《小学生守则》、《小学生日常行为规范》《小学生一日常规》《弟子规》等内容，让学生知道什么是良好的行为习惯，应该做什么，不应该做什么，让这些好的行为习惯在学生的头脑中扎根。</w:t>
      </w:r>
    </w:p>
    <w:p>
      <w:pPr>
        <w:ind w:left="0" w:right="0" w:firstLine="560"/>
        <w:spacing w:before="450" w:after="450" w:line="312" w:lineRule="auto"/>
      </w:pPr>
      <w:r>
        <w:rPr>
          <w:rFonts w:ascii="宋体" w:hAnsi="宋体" w:eastAsia="宋体" w:cs="宋体"/>
          <w:color w:val="000"/>
          <w:sz w:val="28"/>
          <w:szCs w:val="28"/>
        </w:rPr>
        <w:t xml:space="preserve">（二）通过召开以“养成优良习惯，争做四好少年”为主题的主题班队活动，让学生看到身边的榜样，学习身边的榜样，看到自己的不足，改正自己的缺点，努力使自己成为拥有优良习惯的典范。</w:t>
      </w:r>
    </w:p>
    <w:p>
      <w:pPr>
        <w:ind w:left="0" w:right="0" w:firstLine="560"/>
        <w:spacing w:before="450" w:after="450" w:line="312" w:lineRule="auto"/>
      </w:pPr>
      <w:r>
        <w:rPr>
          <w:rFonts w:ascii="宋体" w:hAnsi="宋体" w:eastAsia="宋体" w:cs="宋体"/>
          <w:color w:val="000"/>
          <w:sz w:val="28"/>
          <w:szCs w:val="28"/>
        </w:rPr>
        <w:t xml:space="preserve">（三）完善《班级管理五比五赛》活动方案，学生自主管理与学校统一管理相结合，形成少先大队，班主任，学校领导齐抓共管的局面，让学生在明白道理的基础上身体力行的去做，逐渐形成优良的习惯。</w:t>
      </w:r>
    </w:p>
    <w:p>
      <w:pPr>
        <w:ind w:left="0" w:right="0" w:firstLine="560"/>
        <w:spacing w:before="450" w:after="450" w:line="312" w:lineRule="auto"/>
      </w:pPr>
      <w:r>
        <w:rPr>
          <w:rFonts w:ascii="宋体" w:hAnsi="宋体" w:eastAsia="宋体" w:cs="宋体"/>
          <w:color w:val="000"/>
          <w:sz w:val="28"/>
          <w:szCs w:val="28"/>
        </w:rPr>
        <w:t xml:space="preserve">（四）进行课题研究，让班主任工作向着专业化发展。2024年五月，我校申报了国家级科研课题《班主任工作的实验与研究》，通过一年来研究，收效很大。参与立项研究的班主任在研究中积累了大量的成功的工作经验，特别是在学生习惯养成方面，有了很大的成果。其中一名参与立项的班主任被推荐为朝阳市优秀班主任。2024年九月，课题获得验</w:t>
      </w:r>
    </w:p>
    <w:p>
      <w:pPr>
        <w:ind w:left="0" w:right="0" w:firstLine="560"/>
        <w:spacing w:before="450" w:after="450" w:line="312" w:lineRule="auto"/>
      </w:pPr>
      <w:r>
        <w:rPr>
          <w:rFonts w:ascii="宋体" w:hAnsi="宋体" w:eastAsia="宋体" w:cs="宋体"/>
          <w:color w:val="000"/>
          <w:sz w:val="28"/>
          <w:szCs w:val="28"/>
        </w:rPr>
        <w:t xml:space="preserve">收，并通过。</w:t>
      </w:r>
    </w:p>
    <w:p>
      <w:pPr>
        <w:ind w:left="0" w:right="0" w:firstLine="560"/>
        <w:spacing w:before="450" w:after="450" w:line="312" w:lineRule="auto"/>
      </w:pPr>
      <w:r>
        <w:rPr>
          <w:rFonts w:ascii="宋体" w:hAnsi="宋体" w:eastAsia="宋体" w:cs="宋体"/>
          <w:color w:val="000"/>
          <w:sz w:val="28"/>
          <w:szCs w:val="28"/>
        </w:rPr>
        <w:t xml:space="preserve">（五）风采展示活动魅力四射。</w:t>
      </w:r>
    </w:p>
    <w:p>
      <w:pPr>
        <w:ind w:left="0" w:right="0" w:firstLine="560"/>
        <w:spacing w:before="450" w:after="450" w:line="312" w:lineRule="auto"/>
      </w:pPr>
      <w:r>
        <w:rPr>
          <w:rFonts w:ascii="宋体" w:hAnsi="宋体" w:eastAsia="宋体" w:cs="宋体"/>
          <w:color w:val="000"/>
          <w:sz w:val="28"/>
          <w:szCs w:val="28"/>
        </w:rPr>
        <w:t xml:space="preserve">为给学生搭建一个感受艺术、陶冶情操、提高素质、促进健康的展示平台，让学生在活动中不断地认识自己、发展自己、提高自己，体验体育、艺术、科技活动带来的身心愉悦，培养学生的合作精神，我校在2024年期间，举行了第二届艺术节，第二届体育节，第二届读书节，第二届科技节，而且规定今后每年都要定期举行一次，做到了学生自主策划、全员参与、身心受益。用节日的形式，给学生充分展示的空间，让孩子每个人都能体验到成功的快乐，真正扣动学生心灵，使他们充满自信，自主发展。</w:t>
      </w:r>
    </w:p>
    <w:p>
      <w:pPr>
        <w:ind w:left="0" w:right="0" w:firstLine="560"/>
        <w:spacing w:before="450" w:after="450" w:line="312" w:lineRule="auto"/>
      </w:pPr>
      <w:r>
        <w:rPr>
          <w:rFonts w:ascii="宋体" w:hAnsi="宋体" w:eastAsia="宋体" w:cs="宋体"/>
          <w:color w:val="000"/>
          <w:sz w:val="28"/>
          <w:szCs w:val="28"/>
        </w:rPr>
        <w:t xml:space="preserve">小小服装设计师</w:t>
      </w:r>
    </w:p>
    <w:p>
      <w:pPr>
        <w:ind w:left="0" w:right="0" w:firstLine="560"/>
        <w:spacing w:before="450" w:after="450" w:line="312" w:lineRule="auto"/>
      </w:pPr>
      <w:r>
        <w:rPr>
          <w:rFonts w:ascii="宋体" w:hAnsi="宋体" w:eastAsia="宋体" w:cs="宋体"/>
          <w:color w:val="000"/>
          <w:sz w:val="28"/>
          <w:szCs w:val="28"/>
        </w:rPr>
        <w:t xml:space="preserve">窗花花，雪花花</w:t>
      </w:r>
    </w:p>
    <w:p>
      <w:pPr>
        <w:ind w:left="0" w:right="0" w:firstLine="560"/>
        <w:spacing w:before="450" w:after="450" w:line="312" w:lineRule="auto"/>
      </w:pPr>
      <w:r>
        <w:rPr>
          <w:rFonts w:ascii="宋体" w:hAnsi="宋体" w:eastAsia="宋体" w:cs="宋体"/>
          <w:color w:val="000"/>
          <w:sz w:val="28"/>
          <w:szCs w:val="28"/>
        </w:rPr>
        <w:t xml:space="preserve">生活多么幸福</w:t>
      </w:r>
    </w:p>
    <w:p>
      <w:pPr>
        <w:ind w:left="0" w:right="0" w:firstLine="560"/>
        <w:spacing w:before="450" w:after="450" w:line="312" w:lineRule="auto"/>
      </w:pPr>
      <w:r>
        <w:rPr>
          <w:rFonts w:ascii="宋体" w:hAnsi="宋体" w:eastAsia="宋体" w:cs="宋体"/>
          <w:color w:val="000"/>
          <w:sz w:val="28"/>
          <w:szCs w:val="28"/>
        </w:rPr>
        <w:t xml:space="preserve">看我美不？</w:t>
      </w:r>
    </w:p>
    <w:p>
      <w:pPr>
        <w:ind w:left="0" w:right="0" w:firstLine="560"/>
        <w:spacing w:before="450" w:after="450" w:line="312" w:lineRule="auto"/>
      </w:pPr>
      <w:r>
        <w:rPr>
          <w:rFonts w:ascii="宋体" w:hAnsi="宋体" w:eastAsia="宋体" w:cs="宋体"/>
          <w:color w:val="000"/>
          <w:sz w:val="28"/>
          <w:szCs w:val="28"/>
        </w:rPr>
        <w:t xml:space="preserve">大师傅下厨了</w:t>
      </w:r>
    </w:p>
    <w:p>
      <w:pPr>
        <w:ind w:left="0" w:right="0" w:firstLine="560"/>
        <w:spacing w:before="450" w:after="450" w:line="312" w:lineRule="auto"/>
      </w:pPr>
      <w:r>
        <w:rPr>
          <w:rFonts w:ascii="宋体" w:hAnsi="宋体" w:eastAsia="宋体" w:cs="宋体"/>
          <w:color w:val="000"/>
          <w:sz w:val="28"/>
          <w:szCs w:val="28"/>
        </w:rPr>
        <w:t xml:space="preserve">香不香？</w:t>
      </w:r>
    </w:p>
    <w:p>
      <w:pPr>
        <w:ind w:left="0" w:right="0" w:firstLine="560"/>
        <w:spacing w:before="450" w:after="450" w:line="312" w:lineRule="auto"/>
      </w:pPr>
      <w:r>
        <w:rPr>
          <w:rFonts w:ascii="宋体" w:hAnsi="宋体" w:eastAsia="宋体" w:cs="宋体"/>
          <w:color w:val="000"/>
          <w:sz w:val="28"/>
          <w:szCs w:val="28"/>
        </w:rPr>
        <w:t xml:space="preserve">祖国海南真美</w:t>
      </w:r>
    </w:p>
    <w:p>
      <w:pPr>
        <w:ind w:left="0" w:right="0" w:firstLine="560"/>
        <w:spacing w:before="450" w:after="450" w:line="312" w:lineRule="auto"/>
      </w:pPr>
      <w:r>
        <w:rPr>
          <w:rFonts w:ascii="宋体" w:hAnsi="宋体" w:eastAsia="宋体" w:cs="宋体"/>
          <w:color w:val="000"/>
          <w:sz w:val="28"/>
          <w:szCs w:val="28"/>
        </w:rPr>
        <w:t xml:space="preserve">四、督促检查，激励导行</w:t>
      </w:r>
    </w:p>
    <w:p>
      <w:pPr>
        <w:ind w:left="0" w:right="0" w:firstLine="560"/>
        <w:spacing w:before="450" w:after="450" w:line="312" w:lineRule="auto"/>
      </w:pPr>
      <w:r>
        <w:rPr>
          <w:rFonts w:ascii="宋体" w:hAnsi="宋体" w:eastAsia="宋体" w:cs="宋体"/>
          <w:color w:val="000"/>
          <w:sz w:val="28"/>
          <w:szCs w:val="28"/>
        </w:rPr>
        <w:t xml:space="preserve">在当前的所面临的特殊的教育环境下，人们更加注重的</w:t>
      </w:r>
    </w:p>
    <w:p>
      <w:pPr>
        <w:ind w:left="0" w:right="0" w:firstLine="560"/>
        <w:spacing w:before="450" w:after="450" w:line="312" w:lineRule="auto"/>
      </w:pPr>
      <w:r>
        <w:rPr>
          <w:rFonts w:ascii="宋体" w:hAnsi="宋体" w:eastAsia="宋体" w:cs="宋体"/>
          <w:color w:val="000"/>
          <w:sz w:val="28"/>
          <w:szCs w:val="28"/>
        </w:rPr>
        <w:t xml:space="preserve">是学生的学习质量，德育工作往往是说起来重要，做起来次要，忙起来不要。因此，建立建全完整的检查监督和激励机制就显得特别重要。我校开展的每一项活动都有检查评比，坚决杜绝只安排任务，不评比检查的弊病，所有的检查评比我们都会纳入教师考核之中，特别是加强活动的特质奖励，更能激发教师和学生和积极性。拿艺术节为例，我们为学生教师发放奖品金额三千多元，我们舍得花钱，因为我们把钱花到了刀刃上。督促－检查评比－奖励，缺一不可，这是实施有效德育的一个重要环节，不可忽视。</w:t>
      </w:r>
    </w:p>
    <w:p>
      <w:pPr>
        <w:ind w:left="0" w:right="0" w:firstLine="560"/>
        <w:spacing w:before="450" w:after="450" w:line="312" w:lineRule="auto"/>
      </w:pPr>
      <w:r>
        <w:rPr>
          <w:rFonts w:ascii="宋体" w:hAnsi="宋体" w:eastAsia="宋体" w:cs="宋体"/>
          <w:color w:val="000"/>
          <w:sz w:val="28"/>
          <w:szCs w:val="28"/>
        </w:rPr>
        <w:t xml:space="preserve">总之，在加强和改进未成年人思想道德建设工作中，我们通过精心设计载体、营造育人环境、搭建发展平台，活动取得了明显成效，为创建和谐、健康的校园文化，促进学生全面、健康、可持续发展起到了积极的作用。我们探索中科学发展，让有效德育伴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第二篇：让感恩伴我们成长</w:t>
      </w:r>
    </w:p>
    <w:p>
      <w:pPr>
        <w:ind w:left="0" w:right="0" w:firstLine="560"/>
        <w:spacing w:before="450" w:after="450" w:line="312" w:lineRule="auto"/>
      </w:pPr>
      <w:r>
        <w:rPr>
          <w:rFonts w:ascii="宋体" w:hAnsi="宋体" w:eastAsia="宋体" w:cs="宋体"/>
          <w:color w:val="000"/>
          <w:sz w:val="28"/>
          <w:szCs w:val="28"/>
        </w:rPr>
        <w:t xml:space="preserve">让感恩伴我们成长</w:t>
      </w:r>
    </w:p>
    <w:p>
      <w:pPr>
        <w:ind w:left="0" w:right="0" w:firstLine="560"/>
        <w:spacing w:before="450" w:after="450" w:line="312" w:lineRule="auto"/>
      </w:pPr>
      <w:r>
        <w:rPr>
          <w:rFonts w:ascii="宋体" w:hAnsi="宋体" w:eastAsia="宋体" w:cs="宋体"/>
          <w:color w:val="000"/>
          <w:sz w:val="28"/>
          <w:szCs w:val="28"/>
        </w:rPr>
        <w:t xml:space="preserve">读了《感悟母爱》，我加深了对感恩的理解。感恩，原本就是一种简单、朴素的情感。因有父母的恩惠，才有子女的诞生和成长；因有老师的恩惠，才有学生的健康成长；因有朋友的恩惠，平淡的生活才充满趣味；因有大自然的恩惠，人类才拥有生生不息的家园。</w:t>
      </w:r>
    </w:p>
    <w:p>
      <w:pPr>
        <w:ind w:left="0" w:right="0" w:firstLine="560"/>
        <w:spacing w:before="450" w:after="450" w:line="312" w:lineRule="auto"/>
      </w:pPr>
      <w:r>
        <w:rPr>
          <w:rFonts w:ascii="宋体" w:hAnsi="宋体" w:eastAsia="宋体" w:cs="宋体"/>
          <w:color w:val="000"/>
          <w:sz w:val="28"/>
          <w:szCs w:val="28"/>
        </w:rPr>
        <w:t xml:space="preserve">《感悟母爱》是我在南大街的一个路摊买的，虽说是路摊，但是里面的书却十分好看，一章章催人泪下的文章伴随我一生。我还记得其中有篇文章是这样的：一个为人民勤勤恳恳的女市长，马上就要病死了，她却不肯瞑目，迷蒙的眼里透出一种光来，这是一种寻觅和切盼之光，张着的嘴微微的动，好像是有话语交代。众人十分迷茫，不知道她要干什么。这时，父亲把女儿领到她的床前，她就仿佛回光返照一样，握着女儿的手去世了。秘书在整理她的床的时候，在枕头底下发现了一张纸，上边写着：晚上给芳芳吃药。原来，女市长的女儿前些天得了病，每天饭后都需要吃药。这位女市长在临死前，不但不担心自己的事情，而且一心挂念着女儿的病。当时在场的人，无一人没有被这场景感动。大家看看，这是多么令人感动的啊！我们要尊重自己的父母亲，父母其实处处都为着我们想啊！</w:t>
      </w:r>
    </w:p>
    <w:p>
      <w:pPr>
        <w:ind w:left="0" w:right="0" w:firstLine="560"/>
        <w:spacing w:before="450" w:after="450" w:line="312" w:lineRule="auto"/>
      </w:pPr>
      <w:r>
        <w:rPr>
          <w:rFonts w:ascii="宋体" w:hAnsi="宋体" w:eastAsia="宋体" w:cs="宋体"/>
          <w:color w:val="000"/>
          <w:sz w:val="28"/>
          <w:szCs w:val="28"/>
        </w:rPr>
        <w:t xml:space="preserve">我们都同样有感情，我们都不是冷血的人，其实动物也是有情感的，相信大家都读过沈石溪的动物小说：《狼王梦》，之中的狼母亲多么可敬啊！估计它的孩子都觉得她母亲太冷酷了，其实不是，母亲永远都是爱我们的，现实中也许我们的父母亲经常责骂、打我们，那我们就应该好好反思一下自己，父母打我们也是爱我们呀！所以，让我们伴随感恩走好人生的每一步！让我们理解感恩！懂得感恩！学会感恩！要学会感恩很简单，比如：当我吃到好吃的东西时，首先要让父母先尝一下，或给他们留好；当他们累的时候，我给他们递上一杯茶，或给他们捶捶背。这就是感恩，感恩的方法很多，说几句感谢语给朋友这也是感恩。</w:t>
      </w:r>
    </w:p>
    <w:p>
      <w:pPr>
        <w:ind w:left="0" w:right="0" w:firstLine="560"/>
        <w:spacing w:before="450" w:after="450" w:line="312" w:lineRule="auto"/>
      </w:pPr>
      <w:r>
        <w:rPr>
          <w:rFonts w:ascii="宋体" w:hAnsi="宋体" w:eastAsia="宋体" w:cs="宋体"/>
          <w:color w:val="000"/>
          <w:sz w:val="28"/>
          <w:szCs w:val="28"/>
        </w:rPr>
        <w:t xml:space="preserve">同学们，我们一定要学会感恩！</w:t>
      </w:r>
    </w:p>
    <w:p>
      <w:pPr>
        <w:ind w:left="0" w:right="0" w:firstLine="560"/>
        <w:spacing w:before="450" w:after="450" w:line="312" w:lineRule="auto"/>
      </w:pPr>
      <w:r>
        <w:rPr>
          <w:rFonts w:ascii="宋体" w:hAnsi="宋体" w:eastAsia="宋体" w:cs="宋体"/>
          <w:color w:val="000"/>
          <w:sz w:val="28"/>
          <w:szCs w:val="28"/>
        </w:rPr>
        <w:t xml:space="preserve">常州市五星实验小学五年级：第、③次</w:t>
      </w:r>
    </w:p>
    <w:p>
      <w:pPr>
        <w:ind w:left="0" w:right="0" w:firstLine="560"/>
        <w:spacing w:before="450" w:after="450" w:line="312" w:lineRule="auto"/>
      </w:pPr>
      <w:r>
        <w:rPr>
          <w:rFonts w:ascii="黑体" w:hAnsi="黑体" w:eastAsia="黑体" w:cs="黑体"/>
          <w:color w:val="000000"/>
          <w:sz w:val="36"/>
          <w:szCs w:val="36"/>
          <w:b w:val="1"/>
          <w:bCs w:val="1"/>
        </w:rPr>
        <w:t xml:space="preserve">第三篇：广播稿《让好书伴我们成长》</w:t>
      </w:r>
    </w:p>
    <w:p>
      <w:pPr>
        <w:ind w:left="0" w:right="0" w:firstLine="560"/>
        <w:spacing w:before="450" w:after="450" w:line="312" w:lineRule="auto"/>
      </w:pPr>
      <w:r>
        <w:rPr>
          <w:rFonts w:ascii="宋体" w:hAnsi="宋体" w:eastAsia="宋体" w:cs="宋体"/>
          <w:color w:val="000"/>
          <w:sz w:val="28"/>
          <w:szCs w:val="28"/>
        </w:rPr>
        <w:t xml:space="preserve">广播稿《让好书伴我们成长》</w:t>
      </w:r>
    </w:p>
    <w:p>
      <w:pPr>
        <w:ind w:left="0" w:right="0" w:firstLine="560"/>
        <w:spacing w:before="450" w:after="450" w:line="312" w:lineRule="auto"/>
      </w:pPr>
      <w:r>
        <w:rPr>
          <w:rFonts w:ascii="宋体" w:hAnsi="宋体" w:eastAsia="宋体" w:cs="宋体"/>
          <w:color w:val="000"/>
          <w:sz w:val="28"/>
          <w:szCs w:val="28"/>
        </w:rPr>
        <w:t xml:space="preserve">合：敬爱的老师，亲爱的小伙伴们，大家好！红领巾广播又和大家见面了。本周的红领巾广播由我们四年级二班为大家播音。我是——，我是——。今天我们为大家播音的内容是《让好书伴我们成长》。</w:t>
      </w:r>
    </w:p>
    <w:p>
      <w:pPr>
        <w:ind w:left="0" w:right="0" w:firstLine="560"/>
        <w:spacing w:before="450" w:after="450" w:line="312" w:lineRule="auto"/>
      </w:pPr>
      <w:r>
        <w:rPr>
          <w:rFonts w:ascii="宋体" w:hAnsi="宋体" w:eastAsia="宋体" w:cs="宋体"/>
          <w:color w:val="000"/>
          <w:sz w:val="28"/>
          <w:szCs w:val="28"/>
        </w:rPr>
        <w:t xml:space="preserve">甲：随着时光的流逝，我一天天地长大，在老师的帮助下，我学会了自己读书，一本本好书就成了我的好伙伴。只要一有时间我就像一只勤劳的小蜜蜂，不知疲倦地在书的百花园里采集花粉。在这里，我发现了一个又一个秘密：</w:t>
      </w:r>
    </w:p>
    <w:p>
      <w:pPr>
        <w:ind w:left="0" w:right="0" w:firstLine="560"/>
        <w:spacing w:before="450" w:after="450" w:line="312" w:lineRule="auto"/>
      </w:pPr>
      <w:r>
        <w:rPr>
          <w:rFonts w:ascii="宋体" w:hAnsi="宋体" w:eastAsia="宋体" w:cs="宋体"/>
          <w:color w:val="000"/>
          <w:sz w:val="28"/>
          <w:szCs w:val="28"/>
        </w:rPr>
        <w:t xml:space="preserve">猿是人类的祖先；恐龙高大而可怕；远古时代，人们钻木取火……（玮）哦，世界原来这么奇妙！读书，真好！</w:t>
      </w:r>
    </w:p>
    <w:p>
      <w:pPr>
        <w:ind w:left="0" w:right="0" w:firstLine="560"/>
        <w:spacing w:before="450" w:after="450" w:line="312" w:lineRule="auto"/>
      </w:pPr>
      <w:r>
        <w:rPr>
          <w:rFonts w:ascii="宋体" w:hAnsi="宋体" w:eastAsia="宋体" w:cs="宋体"/>
          <w:color w:val="000"/>
          <w:sz w:val="28"/>
          <w:szCs w:val="28"/>
        </w:rPr>
        <w:t xml:space="preserve">乙：我爱读书，因为书像一条时空隧道，打开它，就仿佛来到蓬莱仙境，与八仙共同交流，又仿佛来到七个小矮人的住处，与他们一起载歌载舞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甲：我爱读书，书让我知道了什么是善、恶、美、丑。</w:t>
      </w:r>
    </w:p>
    <w:p>
      <w:pPr>
        <w:ind w:left="0" w:right="0" w:firstLine="560"/>
        <w:spacing w:before="450" w:after="450" w:line="312" w:lineRule="auto"/>
      </w:pPr>
      <w:r>
        <w:rPr>
          <w:rFonts w:ascii="宋体" w:hAnsi="宋体" w:eastAsia="宋体" w:cs="宋体"/>
          <w:color w:val="000"/>
          <w:sz w:val="28"/>
          <w:szCs w:val="28"/>
        </w:rPr>
        <w:t xml:space="preserve">乙：当白雪公主逃脱了恶人的诡计，我们禁不住大声叫好；</w:t>
      </w:r>
    </w:p>
    <w:p>
      <w:pPr>
        <w:ind w:left="0" w:right="0" w:firstLine="560"/>
        <w:spacing w:before="450" w:after="450" w:line="312" w:lineRule="auto"/>
      </w:pPr>
      <w:r>
        <w:rPr>
          <w:rFonts w:ascii="宋体" w:hAnsi="宋体" w:eastAsia="宋体" w:cs="宋体"/>
          <w:color w:val="000"/>
          <w:sz w:val="28"/>
          <w:szCs w:val="28"/>
        </w:rPr>
        <w:t xml:space="preserve">甲：当神农氏重获新生，我们快乐无比；</w:t>
      </w:r>
    </w:p>
    <w:p>
      <w:pPr>
        <w:ind w:left="0" w:right="0" w:firstLine="560"/>
        <w:spacing w:before="450" w:after="450" w:line="312" w:lineRule="auto"/>
      </w:pPr>
      <w:r>
        <w:rPr>
          <w:rFonts w:ascii="宋体" w:hAnsi="宋体" w:eastAsia="宋体" w:cs="宋体"/>
          <w:color w:val="000"/>
          <w:sz w:val="28"/>
          <w:szCs w:val="28"/>
        </w:rPr>
        <w:t xml:space="preserve">（合）当福尔摩斯巧妙地揭穿骗局，我们悬着的心才渐渐平静……</w:t>
      </w:r>
    </w:p>
    <w:p>
      <w:pPr>
        <w:ind w:left="0" w:right="0" w:firstLine="560"/>
        <w:spacing w:before="450" w:after="450" w:line="312" w:lineRule="auto"/>
      </w:pPr>
      <w:r>
        <w:rPr>
          <w:rFonts w:ascii="宋体" w:hAnsi="宋体" w:eastAsia="宋体" w:cs="宋体"/>
          <w:color w:val="000"/>
          <w:sz w:val="28"/>
          <w:szCs w:val="28"/>
        </w:rPr>
        <w:t xml:space="preserve">乙：我爱读书，书让我开阔眼界，让我知道了爱迪生经过重重磨难，失败了两千多次，终于发明了电灯，甲：它让我们知道了不屈不挠、锲而不舍的海伦凯勒，乙：它让我们知道了贝多芬优美动听的月光曲的由来……</w:t>
      </w:r>
    </w:p>
    <w:p>
      <w:pPr>
        <w:ind w:left="0" w:right="0" w:firstLine="560"/>
        <w:spacing w:before="450" w:after="450" w:line="312" w:lineRule="auto"/>
      </w:pPr>
      <w:r>
        <w:rPr>
          <w:rFonts w:ascii="宋体" w:hAnsi="宋体" w:eastAsia="宋体" w:cs="宋体"/>
          <w:color w:val="000"/>
          <w:sz w:val="28"/>
          <w:szCs w:val="28"/>
        </w:rPr>
        <w:t xml:space="preserve">（合）读书似嗅着春季的鸟语花香，听着夏季的雷鸣雨飘看着秋季的梧桐落叶，欣赏着冬季的冰封雪雕。</w:t>
      </w:r>
    </w:p>
    <w:p>
      <w:pPr>
        <w:ind w:left="0" w:right="0" w:firstLine="560"/>
        <w:spacing w:before="450" w:after="450" w:line="312" w:lineRule="auto"/>
      </w:pPr>
      <w:r>
        <w:rPr>
          <w:rFonts w:ascii="宋体" w:hAnsi="宋体" w:eastAsia="宋体" w:cs="宋体"/>
          <w:color w:val="000"/>
          <w:sz w:val="28"/>
          <w:szCs w:val="28"/>
        </w:rPr>
        <w:t xml:space="preserve">甲：读书，是一种享受，更是一种快乐。</w:t>
      </w:r>
    </w:p>
    <w:p>
      <w:pPr>
        <w:ind w:left="0" w:right="0" w:firstLine="560"/>
        <w:spacing w:before="450" w:after="450" w:line="312" w:lineRule="auto"/>
      </w:pPr>
      <w:r>
        <w:rPr>
          <w:rFonts w:ascii="宋体" w:hAnsi="宋体" w:eastAsia="宋体" w:cs="宋体"/>
          <w:color w:val="000"/>
          <w:sz w:val="28"/>
          <w:szCs w:val="28"/>
        </w:rPr>
        <w:t xml:space="preserve">乙：捧起它，是圣洁的，甲：翻开它，是万能的，乙：阅读它，是美妙的，甲：拥有它，我们就拥有了整个世界！</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甲：问渠哪得清如许，为有源头活水来。”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合：同学们，让我们畅饮这“源头活水”，攀登这人类进步的阶梯，成为知识的富翁，精神的巨人，成为祖国21世纪的高素质的建设者！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第四篇：让书香伴我们成长</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同学们，今天，我国旗下讲话的题目是《让书香伴我们成长》。</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同学们，如果有人问你：世界上最香的东西是什么，你会怎么回答呢？我以为，世界上最香的东西不是饭菜，不是香水，而是“书的墨香”。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与书卷为友的过程，优雅而美丽。读书能带给我们心灵的享受，读书能带给我们精神的慰藉。读一本好书，能使人来到一个美好而神奇的世界。在这个世界里，我们可以和李白一起望庐山瀑布，和巴金一起观海上日出，和冰心一起感悟母爱……经典诗句，让我们充满智慧；童话故事，让我们浮想联翩；历史巨著，让我们博古通今；科学书籍，让我们思维缜密……静静地，一个人坐在小书房里，捧一本散发墨香的好书，细细地品读。窗外，淡淡的月光亲吻着大地，夜空中繁星点点。在这样宁静的夜晚，陶醉在浓浓的书香里，是一件多么惬意的事情啊！</w:t>
      </w:r>
    </w:p>
    <w:p>
      <w:pPr>
        <w:ind w:left="0" w:right="0" w:firstLine="560"/>
        <w:spacing w:before="450" w:after="450" w:line="312" w:lineRule="auto"/>
      </w:pPr>
      <w:r>
        <w:rPr>
          <w:rFonts w:ascii="宋体" w:hAnsi="宋体" w:eastAsia="宋体" w:cs="宋体"/>
          <w:color w:val="000"/>
          <w:sz w:val="28"/>
          <w:szCs w:val="28"/>
        </w:rPr>
        <w:t xml:space="preserve">阅读对一个人成长的影响是巨大的，读好书，可以使人心灵充实，明辨是非，行为举止文明得体。世界著名文学家高尔基小的时候是一个父母双亡的流浪儿，可是，对书的热爱改变了他的人生。他曾经借着月光如醉如痴地读书，他曾经在顶楼心驰神往地读书，他曾经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同学们，请捧起你心爱的书，在温馨安静的环境里，享受阅读的快乐；让我们互赠一本最喜爱的书，传递美好的感受和新的启迪。让我们和优秀书籍交朋友，让好书成为我们成长的基石，让书香溢满我们的童年，让阅读陪伴我们走向更加精彩的未来！</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第五篇：让雷锋精神永伴我们成长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让雷锋精神永伴我们成长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大家好。我是来自王新庄小学五年级的学生于辉，今</w:t>
      </w:r>
    </w:p>
    <w:p>
      <w:pPr>
        <w:ind w:left="0" w:right="0" w:firstLine="560"/>
        <w:spacing w:before="450" w:after="450" w:line="312" w:lineRule="auto"/>
      </w:pPr>
      <w:r>
        <w:rPr>
          <w:rFonts w:ascii="宋体" w:hAnsi="宋体" w:eastAsia="宋体" w:cs="宋体"/>
          <w:color w:val="000"/>
          <w:sz w:val="28"/>
          <w:szCs w:val="28"/>
        </w:rPr>
        <w:t xml:space="preserve">天站在这里参加演讲，我既高兴，又倍感荣幸。我演讲的题目是《让雷锋精神永伴我们成长》。</w:t>
      </w:r>
    </w:p>
    <w:p>
      <w:pPr>
        <w:ind w:left="0" w:right="0" w:firstLine="560"/>
        <w:spacing w:before="450" w:after="450" w:line="312" w:lineRule="auto"/>
      </w:pPr>
      <w:r>
        <w:rPr>
          <w:rFonts w:ascii="宋体" w:hAnsi="宋体" w:eastAsia="宋体" w:cs="宋体"/>
          <w:color w:val="000"/>
          <w:sz w:val="28"/>
          <w:szCs w:val="28"/>
        </w:rPr>
        <w:t xml:space="preserve">朋友们，同学们，五十九年前的三月五日，毛泽东主</w:t>
      </w:r>
    </w:p>
    <w:p>
      <w:pPr>
        <w:ind w:left="0" w:right="0" w:firstLine="560"/>
        <w:spacing w:before="450" w:after="450" w:line="312" w:lineRule="auto"/>
      </w:pPr>
      <w:r>
        <w:rPr>
          <w:rFonts w:ascii="宋体" w:hAnsi="宋体" w:eastAsia="宋体" w:cs="宋体"/>
          <w:color w:val="000"/>
          <w:sz w:val="28"/>
          <w:szCs w:val="28"/>
        </w:rPr>
        <w:t xml:space="preserve">席发表了“向雷锋同志学习”的号召，一夜之间，雷锋的名字响彻大江南北，一个普通战士的光辉形象，从此深深地印在了中国人民的心中，成为中国人民永远学习的精神榜样。虽然雷锋已离我们而去，但他那无私奉献的心、助人为乐的精神，将永远留在我们的心中。</w:t>
      </w:r>
    </w:p>
    <w:p>
      <w:pPr>
        <w:ind w:left="0" w:right="0" w:firstLine="560"/>
        <w:spacing w:before="450" w:after="450" w:line="312" w:lineRule="auto"/>
      </w:pPr>
      <w:r>
        <w:rPr>
          <w:rFonts w:ascii="宋体" w:hAnsi="宋体" w:eastAsia="宋体" w:cs="宋体"/>
          <w:color w:val="000"/>
          <w:sz w:val="28"/>
          <w:szCs w:val="28"/>
        </w:rPr>
        <w:t xml:space="preserve">虽然雷锋的一生短暂，但他的精神长存；虽然他一生平凡，但他的形象伟岸。几十年过去了，雷锋精神依然感召着一代又一代的人，在雷锋精神的照耀下，一代代青少年实践着人生的价值。</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有人说：“现在都进入二十一世纪了，雷锋已经远离了我们，今天，我们已经不再需要雷锋精神了。”果真是这样吗？</w:t>
      </w:r>
    </w:p>
    <w:p>
      <w:pPr>
        <w:ind w:left="0" w:right="0" w:firstLine="560"/>
        <w:spacing w:before="450" w:after="450" w:line="312" w:lineRule="auto"/>
      </w:pPr>
      <w:r>
        <w:rPr>
          <w:rFonts w:ascii="宋体" w:hAnsi="宋体" w:eastAsia="宋体" w:cs="宋体"/>
          <w:color w:val="000"/>
          <w:sz w:val="28"/>
          <w:szCs w:val="28"/>
        </w:rPr>
        <w:t xml:space="preserve">当你在大街上跌倒，有人只在一旁嘲笑，却没有人扶你的时候；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当你的钱包被小偷偷走，旁人看见却不敢吱声的时候；当你危难时刻，却没有人愿意伸手援助的时候。</w:t>
      </w:r>
    </w:p>
    <w:p>
      <w:pPr>
        <w:ind w:left="0" w:right="0" w:firstLine="560"/>
        <w:spacing w:before="450" w:after="450" w:line="312" w:lineRule="auto"/>
      </w:pPr>
      <w:r>
        <w:rPr>
          <w:rFonts w:ascii="宋体" w:hAnsi="宋体" w:eastAsia="宋体" w:cs="宋体"/>
          <w:color w:val="000"/>
          <w:sz w:val="28"/>
          <w:szCs w:val="28"/>
        </w:rPr>
        <w:t xml:space="preserve">你会是什么心情呢？也许是五味杂陈。如果此时，有人伸出了自己的手，去帮助你，你是喝令他走开，并说这 1 /</w:t>
      </w:r>
    </w:p>
    <w:p>
      <w:pPr>
        <w:ind w:left="0" w:right="0" w:firstLine="560"/>
        <w:spacing w:before="450" w:after="450" w:line="312" w:lineRule="auto"/>
      </w:pPr>
      <w:r>
        <w:rPr>
          <w:rFonts w:ascii="宋体" w:hAnsi="宋体" w:eastAsia="宋体" w:cs="宋体"/>
          <w:color w:val="000"/>
          <w:sz w:val="28"/>
          <w:szCs w:val="28"/>
        </w:rPr>
        <w:t xml:space="preserve">2种精神过时了，还是心存感激地接受帮助呢？答案是很明显的。这也正是雷锋精神的魅力之所在。</w:t>
      </w:r>
    </w:p>
    <w:p>
      <w:pPr>
        <w:ind w:left="0" w:right="0" w:firstLine="560"/>
        <w:spacing w:before="450" w:after="450" w:line="312" w:lineRule="auto"/>
      </w:pPr>
      <w:r>
        <w:rPr>
          <w:rFonts w:ascii="宋体" w:hAnsi="宋体" w:eastAsia="宋体" w:cs="宋体"/>
          <w:color w:val="000"/>
          <w:sz w:val="28"/>
          <w:szCs w:val="28"/>
        </w:rPr>
        <w:t xml:space="preserve">朋友们，同学们，正当眼下国内有些人对雷锋精神不屑一顾的时候，雷锋却悄悄地走出国门，我们既感到震惊，也感到无比地自豪。雷锋作为我们中国人民中的普通一员，却名扬天下，被世人所敬仰，这是我们中华民族的骄傲。从小的时候，雷锋的故事就深深地印在了我的脑海里：我们学会了用一双小手去帮助别人，悄悄地做了好事不留名。从那时起，雷锋的精神就象春天里绵绵的细雨，以潜在的、巨大的力量滋润着几代人的成长。</w:t>
      </w:r>
    </w:p>
    <w:p>
      <w:pPr>
        <w:ind w:left="0" w:right="0" w:firstLine="560"/>
        <w:spacing w:before="450" w:after="450" w:line="312" w:lineRule="auto"/>
      </w:pPr>
      <w:r>
        <w:rPr>
          <w:rFonts w:ascii="宋体" w:hAnsi="宋体" w:eastAsia="宋体" w:cs="宋体"/>
          <w:color w:val="000"/>
          <w:sz w:val="28"/>
          <w:szCs w:val="28"/>
        </w:rPr>
        <w:t xml:space="preserve">现在，雷锋的名字对有些人来说也许已经陌生，雷锋的精神对有些人来说已经不可思议，可是在迈进新时代的时刻，社会更需要有一种崇高的精神境界来指导人们，我们的社会更迫切地需要雷锋精神，难道不是这样吗？你看：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人们不是希望经济发展之后，人与人仍能互帮互助、和谐融洽吗？</w:t>
      </w:r>
    </w:p>
    <w:p>
      <w:pPr>
        <w:ind w:left="0" w:right="0" w:firstLine="560"/>
        <w:spacing w:before="450" w:after="450" w:line="312" w:lineRule="auto"/>
      </w:pPr>
      <w:r>
        <w:rPr>
          <w:rFonts w:ascii="宋体" w:hAnsi="宋体" w:eastAsia="宋体" w:cs="宋体"/>
          <w:color w:val="000"/>
          <w:sz w:val="28"/>
          <w:szCs w:val="28"/>
        </w:rPr>
        <w:t xml:space="preserve">朋友们，同学们，在这阳光明媚、春暖花开的季节里，在这你追我赶、催人奋进的新时代，让我们共沐雷锋精神的雨露，接过雷锋精神的接力棒，走在精神文明的大道上。只要整个社会都以雷锋为榜样，身体力行，雷锋精神就一定能在我们这一代身上发扬光大，放射出更加灿烂的光芒，雷锋精神一定会照耀我们青少年健康成长！</w:t>
      </w:r>
    </w:p>
    <w:p>
      <w:pPr>
        <w:ind w:left="0" w:right="0" w:firstLine="560"/>
        <w:spacing w:before="450" w:after="450" w:line="312" w:lineRule="auto"/>
      </w:pPr>
      <w:r>
        <w:rPr>
          <w:rFonts w:ascii="宋体" w:hAnsi="宋体" w:eastAsia="宋体" w:cs="宋体"/>
          <w:color w:val="000"/>
          <w:sz w:val="28"/>
          <w:szCs w:val="28"/>
        </w:rPr>
        <w:t xml:space="preserve">谢谢大家！/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2025-08-09T10:16:30+08:00</dcterms:created>
  <dcterms:modified xsi:type="dcterms:W3CDTF">2025-08-09T10:16:30+08:00</dcterms:modified>
</cp:coreProperties>
</file>

<file path=docProps/custom.xml><?xml version="1.0" encoding="utf-8"?>
<Properties xmlns="http://schemas.openxmlformats.org/officeDocument/2006/custom-properties" xmlns:vt="http://schemas.openxmlformats.org/officeDocument/2006/docPropsVTypes"/>
</file>