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构建和谐校园总结范文合集</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校园总结构建和谐校园总结秉持一年来安全工作的先进理念，借鉴其它学校安全工作的良好做法，借助“十二五规划”开局之年的良好契机，在县委、县政府教育局及相关部门、相关领导的正确领导和大力指导下，在安全治理、创建平安、和谐校园工作...</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第一篇：构建和谐校园总结</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秉持一年来安全工作的先进理念，借鉴其它学校安全工作的良好做法，借助“十二五规划”开局之年的良好契机，在县委、县政府教育局及相关部门、相关领导的正确领导和大力指导下，在安全治理、创建平安、和谐校园工作稳步提升，并有新的起色！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一、加强组织领导，落实安全责任制度</w:t>
      </w:r>
    </w:p>
    <w:p>
      <w:pPr>
        <w:ind w:left="0" w:right="0" w:firstLine="560"/>
        <w:spacing w:before="450" w:after="450" w:line="312" w:lineRule="auto"/>
      </w:pPr>
      <w:r>
        <w:rPr>
          <w:rFonts w:ascii="宋体" w:hAnsi="宋体" w:eastAsia="宋体" w:cs="宋体"/>
          <w:color w:val="000"/>
          <w:sz w:val="28"/>
          <w:szCs w:val="28"/>
        </w:rPr>
        <w:t xml:space="preserve">为贯彻上级各主管部门关于学校安全工作的文件精神，严格按照上级的要求和“谁主管谁负责”的原则，切实把安全工作任务落到实处，我校设立由校长任组长的安全工作领导小组，对工作进行全面规划形成书面方案，将其具体措施分层落实，实行一级抓一级、一级对一级负责的安全责任制，建立了一套完善的工作责任制和责任追究制，使整个安全工作能够真正做到层层落实，奖惩分明。校领导小组通过教职工大会、学生大会等形式，不断让全体师生强化安全、法制工作是学校生存的生命线的认识和整个安全工作的目的意义、目标措施、工作要求及注意事项，让全体师生意识到：安全工作既是预防、发现违法犯罪的重要措施，也是发扬优良校风和学风，为广大学生创造良好学习、生活环境的有效措施，更是造就遵法守法、奋发向上的新一代公民的重要途径。调动全校师生都参与到整个工作中来。及时收集全校师生对安全工作的建议、看法，结合学校实际形成专题，定期在学校校务会议、教工例会上进行讨论、研究，寻求有效的应对策略及管理办法。</w:t>
      </w:r>
    </w:p>
    <w:p>
      <w:pPr>
        <w:ind w:left="0" w:right="0" w:firstLine="560"/>
        <w:spacing w:before="450" w:after="450" w:line="312" w:lineRule="auto"/>
      </w:pPr>
      <w:r>
        <w:rPr>
          <w:rFonts w:ascii="宋体" w:hAnsi="宋体" w:eastAsia="宋体" w:cs="宋体"/>
          <w:color w:val="000"/>
          <w:sz w:val="28"/>
          <w:szCs w:val="28"/>
        </w:rPr>
        <w:t xml:space="preserve">二、加强制度建设、执行，确保安全管理有序</w:t>
      </w:r>
    </w:p>
    <w:p>
      <w:pPr>
        <w:ind w:left="0" w:right="0" w:firstLine="560"/>
        <w:spacing w:before="450" w:after="450" w:line="312" w:lineRule="auto"/>
      </w:pPr>
      <w:r>
        <w:rPr>
          <w:rFonts w:ascii="宋体" w:hAnsi="宋体" w:eastAsia="宋体" w:cs="宋体"/>
          <w:color w:val="000"/>
          <w:sz w:val="28"/>
          <w:szCs w:val="28"/>
        </w:rPr>
        <w:t xml:space="preserve">建立、健全并严格执行了各种安全管理制度，如教学环节和实验室安全管理制度、食品卫生安全管理制度、宿舍管理制度、门卫管理制度、消防安全管理制度等等，要求各部门在管理过程中做好相关记录，由学校定期检查，对其存在的问题及时进行纠正，使问题得到及时妥善处理。</w:t>
      </w:r>
    </w:p>
    <w:p>
      <w:pPr>
        <w:ind w:left="0" w:right="0" w:firstLine="560"/>
        <w:spacing w:before="450" w:after="450" w:line="312" w:lineRule="auto"/>
      </w:pPr>
      <w:r>
        <w:rPr>
          <w:rFonts w:ascii="宋体" w:hAnsi="宋体" w:eastAsia="宋体" w:cs="宋体"/>
          <w:color w:val="000"/>
          <w:sz w:val="28"/>
          <w:szCs w:val="28"/>
        </w:rPr>
        <w:t xml:space="preserve">结合我校实际情况，较全面地整理修订了有关卫生、安全工作制度，制定提高服务质量的措施，如中午和傍晚时间的领导带班、教师值班制度，并配备了安全保卫工作人员。</w:t>
      </w:r>
    </w:p>
    <w:p>
      <w:pPr>
        <w:ind w:left="0" w:right="0" w:firstLine="560"/>
        <w:spacing w:before="450" w:after="450" w:line="312" w:lineRule="auto"/>
      </w:pPr>
      <w:r>
        <w:rPr>
          <w:rFonts w:ascii="宋体" w:hAnsi="宋体" w:eastAsia="宋体" w:cs="宋体"/>
          <w:color w:val="000"/>
          <w:sz w:val="28"/>
          <w:szCs w:val="28"/>
        </w:rPr>
        <w:t xml:space="preserve">形成了开学初、学期末两次安全隐患排查制度，平时定期查找学校存在的各种问题和安全隐患，如定期检查学校校舍、教学设备、生活设施等各类基础设备是否完备；定期检查学校用水用电、防火防盗、用气排污等安全设备是否齐全；定期检查食品卫生安全及校园环境卫生，防止食物中毒事件的发生和病毒、传染病的传染等等。对发现的问题和隐患，及时派专人进行整治。加强学生集体活动和外出活动的管理，做到了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创办以来从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三、立足全局，安全教育常抓不懈</w:t>
      </w:r>
    </w:p>
    <w:p>
      <w:pPr>
        <w:ind w:left="0" w:right="0" w:firstLine="560"/>
        <w:spacing w:before="450" w:after="450" w:line="312" w:lineRule="auto"/>
      </w:pPr>
      <w:r>
        <w:rPr>
          <w:rFonts w:ascii="宋体" w:hAnsi="宋体" w:eastAsia="宋体" w:cs="宋体"/>
          <w:color w:val="000"/>
          <w:sz w:val="28"/>
          <w:szCs w:val="28"/>
        </w:rPr>
        <w:t xml:space="preserve">我校历来十分重视安全教育工作，将安全教育工作列入学校管理的重要内容，做到常抓不懈、警钟长鸣、重于防患、杜绝隐患，增强全体师生的自我防护能力，引导学生知法、懂法、守法、护法，在校做一个好学生，在社会做一个好公民；在开学初、重大节假日前和寒暑假前通过班会、国旗下讲话、板报、广播等各种途径对学生进行节前安全教育。切切实实增强了广大师生的安全意识和自我保护意识及能力。</w:t>
      </w:r>
    </w:p>
    <w:p>
      <w:pPr>
        <w:ind w:left="0" w:right="0" w:firstLine="560"/>
        <w:spacing w:before="450" w:after="450" w:line="312" w:lineRule="auto"/>
      </w:pPr>
      <w:r>
        <w:rPr>
          <w:rFonts w:ascii="宋体" w:hAnsi="宋体" w:eastAsia="宋体" w:cs="宋体"/>
          <w:color w:val="000"/>
          <w:sz w:val="28"/>
          <w:szCs w:val="28"/>
        </w:rPr>
        <w:t xml:space="preserve">不断强化对师生的普法、法制宣传教育，认真宣传《教育法》、《教师法》、《未成年保护法》、《预防未成年人犯罪法》以及社会治安的有关法律、法规。全体师生遵纪守法，形成了良好的校风、教风、学风和工作作风，学校领导廉洁自律、民主管理、依法管理，广大教师依法执教，依法施教，从未出现师生违法犯罪行为。加强教育开设每周一节雷打不动的班会教育课。对于“后进生”教育和“苗头性”问题，我们制定了后进生转化工作制度，专门针对严重心理障碍、经常违纪、学习困难、网络痴迷的学生进行教育，促使其转变，采取教师“一对一”帮扶学习和举办“问题学生转化培训班”的办法及时处理，到现在问题学生转化培训班已举办三期，切实达到了教育转化后进生，预防校园不安全因素升级成为矛盾的目的。逐步引导他们摆脱低级趣味，追求真、善、美。通过开展丰富多彩的课余文体活动，发展学生个性特长，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为了融入构建和谐社会大环境，我们通过学习有关和谐社会的论述逐渐懂得，和谐社会的四个基本特征（宽容，平等和协商、妥协）中，宽容是和谐的基础，平等是和谐的条件，而协商妥协则是达到和谐的主要方法。鉴于此，我们认为要创建和谐社会特别是和谐校园，必须也必然要对人（学生）进行宽容教育。于是我们持续不断地在学校全体学生中开展了宽容主题教育，让他们从小懂得“宽以待人”、“和为贵”的道理，从小学会与人为善，学会关心人、理解人、尊重人，养成良好的宽容品格，为创建和谐校园、和谐社会奠定坚实的基础。</w:t>
      </w:r>
    </w:p>
    <w:p>
      <w:pPr>
        <w:ind w:left="0" w:right="0" w:firstLine="560"/>
        <w:spacing w:before="450" w:after="450" w:line="312" w:lineRule="auto"/>
      </w:pPr>
      <w:r>
        <w:rPr>
          <w:rFonts w:ascii="宋体" w:hAnsi="宋体" w:eastAsia="宋体" w:cs="宋体"/>
          <w:color w:val="000"/>
          <w:sz w:val="28"/>
          <w:szCs w:val="28"/>
        </w:rPr>
        <w:t xml:space="preserve">四、不断强化校园硬件建设，夯实安全校园的物质保障 自建校以来，我校在基本建设方面都投入了很大的资金，逐步建立和完善了学校的学习、生活、服务等各项设施，先后近投资修建了校园道路和运动场、校园绿化美化、开水房、配电系统的多次升级和设备改造等，这些，都为创建“平安校园”提供了坚实的物质保证。今年，在硬件方面我们又重点做了以下几个方面的补充和完善工作：</w:t>
      </w:r>
    </w:p>
    <w:p>
      <w:pPr>
        <w:ind w:left="0" w:right="0" w:firstLine="560"/>
        <w:spacing w:before="450" w:after="450" w:line="312" w:lineRule="auto"/>
      </w:pPr>
      <w:r>
        <w:rPr>
          <w:rFonts w:ascii="宋体" w:hAnsi="宋体" w:eastAsia="宋体" w:cs="宋体"/>
          <w:color w:val="000"/>
          <w:sz w:val="28"/>
          <w:szCs w:val="28"/>
        </w:rPr>
        <w:t xml:space="preserve">1、食堂、服务部的卫生许可证和从业人员健康证进行了规范和检查，规范了食品购入、入库、出库的严格程序，确保食源安全；</w:t>
      </w:r>
    </w:p>
    <w:p>
      <w:pPr>
        <w:ind w:left="0" w:right="0" w:firstLine="560"/>
        <w:spacing w:before="450" w:after="450" w:line="312" w:lineRule="auto"/>
      </w:pPr>
      <w:r>
        <w:rPr>
          <w:rFonts w:ascii="宋体" w:hAnsi="宋体" w:eastAsia="宋体" w:cs="宋体"/>
          <w:color w:val="000"/>
          <w:sz w:val="28"/>
          <w:szCs w:val="28"/>
        </w:rPr>
        <w:t xml:space="preserve">2、及时对校园内的主要用电安全情况进行检查并及时利用暑假集中整改了学生宿舍用电线路；</w:t>
      </w:r>
    </w:p>
    <w:p>
      <w:pPr>
        <w:ind w:left="0" w:right="0" w:firstLine="560"/>
        <w:spacing w:before="450" w:after="450" w:line="312" w:lineRule="auto"/>
      </w:pPr>
      <w:r>
        <w:rPr>
          <w:rFonts w:ascii="宋体" w:hAnsi="宋体" w:eastAsia="宋体" w:cs="宋体"/>
          <w:color w:val="000"/>
          <w:sz w:val="28"/>
          <w:szCs w:val="28"/>
        </w:rPr>
        <w:t xml:space="preserve">3、及时对校园内教学区消防安全情况进行检查并提出了整改意见；</w:t>
      </w:r>
    </w:p>
    <w:p>
      <w:pPr>
        <w:ind w:left="0" w:right="0" w:firstLine="560"/>
        <w:spacing w:before="450" w:after="450" w:line="312" w:lineRule="auto"/>
      </w:pPr>
      <w:r>
        <w:rPr>
          <w:rFonts w:ascii="宋体" w:hAnsi="宋体" w:eastAsia="宋体" w:cs="宋体"/>
          <w:color w:val="000"/>
          <w:sz w:val="28"/>
          <w:szCs w:val="28"/>
        </w:rPr>
        <w:t xml:space="preserve">通过补充完善硬件设施，使我校在创建“平安校园”工作的建设中更上了一个台阶，在为教学、生活服务方面、硬件建设方面更加规范化和更加人性化了。更保证和促进了学校各项工作的顺利开展，使我校教育教学各方面不断收获累累硕果，更使得我校声名远播，在社会上创下了很好的口碑，但我们实验人并不满足，我们将在已有的成绩基础上再接再厉，让“校园至今无一起刑事案件，无一起盗窃案件，无一起安全事故”的纪录永远保持下去，进而把实验小学建成最安全、最和谐的小学！</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第二篇：构建和谐校园总结（范文模版）</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一直以来，我校始终牢固树立“安全第一，预防为主”的思想，坚持把安全工作列为学校工作的重中之重，全面贯彻教育方针；坚持把综合治理、创安工作列入学校管理的重要内容，常抓不懈。</w:t>
      </w:r>
    </w:p>
    <w:p>
      <w:pPr>
        <w:ind w:left="0" w:right="0" w:firstLine="560"/>
        <w:spacing w:before="450" w:after="450" w:line="312" w:lineRule="auto"/>
      </w:pPr>
      <w:r>
        <w:rPr>
          <w:rFonts w:ascii="宋体" w:hAnsi="宋体" w:eastAsia="宋体" w:cs="宋体"/>
          <w:color w:val="000"/>
          <w:sz w:val="28"/>
          <w:szCs w:val="28"/>
        </w:rPr>
        <w:t xml:space="preserve">一、切实抓好校园周边治安综合治理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认真贯彻落实上级相关部门关于学校周边治安综合治理会议精神，把参与社会治安综合治理工作纳入了我校的工作计划。积极配合有关部门加大对学校周边地区治安秩序的整治力度，对其存在的安全隐患及问题进行全面的排查。加强对校园外来人口的管理，强化来访登记制度，《来访登记表》对来访人员实行严格的验证、记录制度，防止一些不法人士混进校园，不给为非作歹者有可趁之机；对工程施工人员实行规范管理，并对其进行教育，要求其遵守学校的相关制度，确保学校进行有效管理。配备专门保卫安全人员，确保师生校园生活安全。</w:t>
      </w:r>
    </w:p>
    <w:p>
      <w:pPr>
        <w:ind w:left="0" w:right="0" w:firstLine="560"/>
        <w:spacing w:before="450" w:after="450" w:line="312" w:lineRule="auto"/>
      </w:pPr>
      <w:r>
        <w:rPr>
          <w:rFonts w:ascii="宋体" w:hAnsi="宋体" w:eastAsia="宋体" w:cs="宋体"/>
          <w:color w:val="000"/>
          <w:sz w:val="28"/>
          <w:szCs w:val="28"/>
        </w:rPr>
        <w:t xml:space="preserve">二、依托天然优势，积极开展警学共建</w:t>
      </w:r>
    </w:p>
    <w:p>
      <w:pPr>
        <w:ind w:left="0" w:right="0" w:firstLine="560"/>
        <w:spacing w:before="450" w:after="450" w:line="312" w:lineRule="auto"/>
      </w:pPr>
      <w:r>
        <w:rPr>
          <w:rFonts w:ascii="宋体" w:hAnsi="宋体" w:eastAsia="宋体" w:cs="宋体"/>
          <w:color w:val="000"/>
          <w:sz w:val="28"/>
          <w:szCs w:val="28"/>
        </w:rPr>
        <w:t xml:space="preserve">我校与部队毗邻建立，这是其他学校所没有的得天独厚的优势。毋庸置疑，充分发挥这种优势对于我校的安全工作、创建平安校园工作有着积极的潜移默化的推动作用。我校积极与xx部队进行“警学携手共建”，聘请武警战士给新生进行军训，学习军人的优良作风，培养、提升学生的爱国主义情操，规范他们的行为规范，培养良好的学习生活习惯；定期聘请法制辅导员作报告以案说法，用鲜活的案例教育学生积极树立守法意识，依法办事，依法律己。实践证明取得了非常好的教育效果！</w:t>
      </w:r>
    </w:p>
    <w:p>
      <w:pPr>
        <w:ind w:left="0" w:right="0" w:firstLine="560"/>
        <w:spacing w:before="450" w:after="450" w:line="312" w:lineRule="auto"/>
      </w:pPr>
      <w:r>
        <w:rPr>
          <w:rFonts w:ascii="宋体" w:hAnsi="宋体" w:eastAsia="宋体" w:cs="宋体"/>
          <w:color w:val="000"/>
          <w:sz w:val="28"/>
          <w:szCs w:val="28"/>
        </w:rPr>
        <w:t xml:space="preserve">三、分工协作，齐抓安全稳定工作</w:t>
      </w:r>
    </w:p>
    <w:p>
      <w:pPr>
        <w:ind w:left="0" w:right="0" w:firstLine="560"/>
        <w:spacing w:before="450" w:after="450" w:line="312" w:lineRule="auto"/>
      </w:pPr>
      <w:r>
        <w:rPr>
          <w:rFonts w:ascii="宋体" w:hAnsi="宋体" w:eastAsia="宋体" w:cs="宋体"/>
          <w:color w:val="000"/>
          <w:sz w:val="28"/>
          <w:szCs w:val="28"/>
        </w:rPr>
        <w:t xml:space="preserve">学校安全领导小组在校长助理的协同下掌握影响学校安全稳定的因素，及时通报有关情况，对存在的问题限时整改。对校内发生的违纪事件和不规范行为进行重点排查，并参与处理，有力打击了违纪现象，实行领导带班制度，每人一周，发现问题及时上报、处理。根据学校特点和现有的条件，我们组建了多个职能工作小组，建立健全了多个切实可行的应急工作预案，如：突发事件应急预案、预防传染病和加强食品卫生安全工作预案、预防和处置校园突发事件应急工作预案、消防工作预案等，并组织教师进行学习、培训。积极开展各种矛盾纠纷排查调处工作，设立校园师生意见箱，对师生反馈上来的意见和问题，学校领导及时给予解决、处理。有效的将各种矛盾化解于萌芽状态。</w:t>
      </w:r>
    </w:p>
    <w:p>
      <w:pPr>
        <w:ind w:left="0" w:right="0" w:firstLine="560"/>
        <w:spacing w:before="450" w:after="450" w:line="312" w:lineRule="auto"/>
      </w:pPr>
      <w:r>
        <w:rPr>
          <w:rFonts w:ascii="宋体" w:hAnsi="宋体" w:eastAsia="宋体" w:cs="宋体"/>
          <w:color w:val="000"/>
          <w:sz w:val="28"/>
          <w:szCs w:val="28"/>
        </w:rPr>
        <w:t xml:space="preserve">总之，通过以上努力，我校的安全工作取得了一定的成绩，校园周边环境安定，没发生一起被盗偷盗案件。</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第三篇：构建和谐校园总结</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当前，我县上下各级机关都在狠抓纪律作风整顿，按照上级安排，我校也组织全校教师认真学习了省委、省政府关于纪律作风整顿的精神，认真进行了作风整顿。</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理应担负起构建和谐社会的重任,建设和谐校园。学校建设人本民主与科学规范相一致的制度文化,目的是让所有成员工作生活在一个规范有序又富有人文气息的环境中。在这个环境中,领导与教师、教师与教师、学生与老师,相互尊重、相互理解、和谐融洽。其实质是强调以人为本的思想与科学管理手段的结合,建立以发展人的主体性,提升人的生命价值,富有人文情怀、创新活力与团队精神的制度文化体系。让组织中的成员尽量发挥出生命的潜力。它包括学校的教代会制度、教育教学管理制度、质量监控考核制度、学生的行为规范等。</w:t>
      </w:r>
    </w:p>
    <w:p>
      <w:pPr>
        <w:ind w:left="0" w:right="0" w:firstLine="560"/>
        <w:spacing w:before="450" w:after="450" w:line="312" w:lineRule="auto"/>
      </w:pPr>
      <w:r>
        <w:rPr>
          <w:rFonts w:ascii="宋体" w:hAnsi="宋体" w:eastAsia="宋体" w:cs="宋体"/>
          <w:color w:val="000"/>
          <w:sz w:val="28"/>
          <w:szCs w:val="28"/>
        </w:rPr>
        <w:t xml:space="preserve">学校制度文化是在日常管理中逐步形成的管理机构和规章制度,体现学校个体特有的管理理念、人文精神和运行效度。它的重点是建设之后的运行与参与。具体包括大家对学校制度文化建设的认同,它对每一个个体工作的主动性、创造性和实效性的激活。</w:t>
      </w:r>
    </w:p>
    <w:p>
      <w:pPr>
        <w:ind w:left="0" w:right="0" w:firstLine="560"/>
        <w:spacing w:before="450" w:after="450" w:line="312" w:lineRule="auto"/>
      </w:pPr>
      <w:r>
        <w:rPr>
          <w:rFonts w:ascii="宋体" w:hAnsi="宋体" w:eastAsia="宋体" w:cs="宋体"/>
          <w:color w:val="000"/>
          <w:sz w:val="28"/>
          <w:szCs w:val="28"/>
        </w:rPr>
        <w:t xml:space="preserve">和谐融洽的人文环境</w:t>
      </w:r>
    </w:p>
    <w:p>
      <w:pPr>
        <w:ind w:left="0" w:right="0" w:firstLine="560"/>
        <w:spacing w:before="450" w:after="450" w:line="312" w:lineRule="auto"/>
      </w:pPr>
      <w:r>
        <w:rPr>
          <w:rFonts w:ascii="宋体" w:hAnsi="宋体" w:eastAsia="宋体" w:cs="宋体"/>
          <w:color w:val="000"/>
          <w:sz w:val="28"/>
          <w:szCs w:val="28"/>
        </w:rPr>
        <w:t xml:space="preserve">我们要优化、美化校园的外部环境,为教师提供舒心惬意的工作环境在教学活动中,给教师充分的自主权,鼓励教师建立自己的教育思想,支持教师进行教改实验,形成自己的教学风格,让教师时时刻刻感到自己是学校的主人。使教师的职业意识、角色认同、教育理念、教学风格、价值取向等,与学校的主体文化协调一致。浓郁而温馨的氛围,严谨高雅、务实进取的精神应成为学校文化的主流！</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第四篇：如何构建和谐校园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共创和谐社会，在我们的校园里，和谐更是不可或缺的，和谐的校风和学风是打造一个优秀的接班人的群体前提和保证。“万物并育而不相害，道并行而不相悖” 是中国传统文化的最高理想，而创建和谐校园应是一个永恒的主题，我们觉得无论在任何时候都有必要打造和谐的学生群体，打造和谐的人际关系，打造和谐的校园文化，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构建和谐校园的实践与研究</w:t>
      </w:r>
    </w:p>
    <w:p>
      <w:pPr>
        <w:ind w:left="0" w:right="0" w:firstLine="560"/>
        <w:spacing w:before="450" w:after="450" w:line="312" w:lineRule="auto"/>
      </w:pPr>
      <w:r>
        <w:rPr>
          <w:rFonts w:ascii="宋体" w:hAnsi="宋体" w:eastAsia="宋体" w:cs="宋体"/>
          <w:color w:val="000"/>
          <w:sz w:val="28"/>
          <w:szCs w:val="28"/>
        </w:rPr>
        <w:t xml:space="preserve">黄河桥小学 韩春风</w:t>
      </w:r>
    </w:p>
    <w:p>
      <w:pPr>
        <w:ind w:left="0" w:right="0" w:firstLine="560"/>
        <w:spacing w:before="450" w:after="450" w:line="312" w:lineRule="auto"/>
      </w:pPr>
      <w:r>
        <w:rPr>
          <w:rFonts w:ascii="宋体" w:hAnsi="宋体" w:eastAsia="宋体" w:cs="宋体"/>
          <w:color w:val="000"/>
          <w:sz w:val="28"/>
          <w:szCs w:val="28"/>
        </w:rPr>
        <w:t xml:space="preserve">“和谐”是我国的传统文化中具有代表性的观念，是事物存在的最佳形态，是一切美好事物的共同特点。在祖国大踏步前进的今天，全国人民共创和谐社会，在我们的校园里，和谐更是不可或缺的，和谐的校风和学风是打造一个优秀的接班人的群体前提和保证。“万物并育而不相害，道并行而不相悖” 是中国传统文化的最高理想，而创建和谐校园应是一个永恒的主题，我们觉得无论在任何时候都有必要打造和谐的学生群体，打造和谐的人际关系，打造和谐的校园文化，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一、构建和谐校园需要建立和谐的校园文化</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所营造的育人氛围无时无刻不在发挥着作用，它具有隐蔽性和延续性的特点，在潜移默化中发挥着环境育人的功能。</w:t>
      </w:r>
    </w:p>
    <w:p>
      <w:pPr>
        <w:ind w:left="0" w:right="0" w:firstLine="560"/>
        <w:spacing w:before="450" w:after="450" w:line="312" w:lineRule="auto"/>
      </w:pPr>
      <w:r>
        <w:rPr>
          <w:rFonts w:ascii="宋体" w:hAnsi="宋体" w:eastAsia="宋体" w:cs="宋体"/>
          <w:color w:val="000"/>
          <w:sz w:val="28"/>
          <w:szCs w:val="28"/>
        </w:rPr>
        <w:t xml:space="preserve">文化的力量是深入而持久的，因为它根植于每个人的意识当中，成为稳定不变的基因，进而影响人的一生。书香校园，不仅仅是让师生多读书，而是通过各方面的因素丰厚师生的文化底蕴，从而使其成为有儒雅气质和高尚品位的人。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建设和谐校园，首先要创设有利条件，提供一切资源。学校要通过引进种类丰富的图书、报刊杂志，对师生开放图书馆，来满足师生的阅读需求。其次还要营造一种积极向上的阅读环境，通过开展各种各样的活动来提升师生的修养和素质。</w:t>
      </w:r>
    </w:p>
    <w:p>
      <w:pPr>
        <w:ind w:left="0" w:right="0" w:firstLine="560"/>
        <w:spacing w:before="450" w:after="450" w:line="312" w:lineRule="auto"/>
      </w:pPr>
      <w:r>
        <w:rPr>
          <w:rFonts w:ascii="宋体" w:hAnsi="宋体" w:eastAsia="宋体" w:cs="宋体"/>
          <w:color w:val="000"/>
          <w:sz w:val="28"/>
          <w:szCs w:val="28"/>
        </w:rPr>
        <w:t xml:space="preserve">优美、积极、健康、向上的校园环境和文化对青年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社会主义教育、思想品德教育、养成教育的实践阵地，让每一个人都产生强烈的自豪感和责任感；校园里、草坪里、花坛上一块块风格迥异、样式新颖的“格言牌”“警示语”，建筑上各种励志标语，不仅巧妙地装点着美丽的校园，而且无声地规范着师生的言行举止，营造了良好的育人氛围；各年级教室走廊里都有励志标语和宣传阵地，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教室是学生播种梦想和记录成长的殿堂，对于教室布置，既要有文化上的特色，又要有艺术上的内涵，还要体现出人文化的要求，各班以“一班一品牌，班班有特色”为目标，积极打造班级特色文化，提升班级个人形象，努力探索和实践个性化的班级管理模式。窗明几净的教室里，学生们用自己的心灵和智慧在教室的墙壁上展示着自己的梦想。无论是轻松活泼的评比栏，还是豪迈激情的展示栏，还是架起师生沟通桥梁的对话栏，无不洋溢着宽松、民主、和谐的气氛。</w:t>
      </w:r>
    </w:p>
    <w:p>
      <w:pPr>
        <w:ind w:left="0" w:right="0" w:firstLine="560"/>
        <w:spacing w:before="450" w:after="450" w:line="312" w:lineRule="auto"/>
      </w:pPr>
      <w:r>
        <w:rPr>
          <w:rFonts w:ascii="宋体" w:hAnsi="宋体" w:eastAsia="宋体" w:cs="宋体"/>
          <w:color w:val="000"/>
          <w:sz w:val="28"/>
          <w:szCs w:val="28"/>
        </w:rPr>
        <w:t xml:space="preserve">二、构建和谐校园需要构建和谐班级</w:t>
      </w:r>
    </w:p>
    <w:p>
      <w:pPr>
        <w:ind w:left="0" w:right="0" w:firstLine="560"/>
        <w:spacing w:before="450" w:after="450" w:line="312" w:lineRule="auto"/>
      </w:pPr>
      <w:r>
        <w:rPr>
          <w:rFonts w:ascii="宋体" w:hAnsi="宋体" w:eastAsia="宋体" w:cs="宋体"/>
          <w:color w:val="000"/>
          <w:sz w:val="28"/>
          <w:szCs w:val="28"/>
        </w:rPr>
        <w:t xml:space="preserve">构建和谐班级能够促进班风、学风的形成能够提高学生的学业成绩；能够使学生的心灵得到舒展，精神上得到惬意；能够健全学生人格，使他们健康成长。那么，怎样来构建和谐班级呢？</w:t>
      </w:r>
    </w:p>
    <w:p>
      <w:pPr>
        <w:ind w:left="0" w:right="0" w:firstLine="560"/>
        <w:spacing w:before="450" w:after="450" w:line="312" w:lineRule="auto"/>
      </w:pPr>
      <w:r>
        <w:rPr>
          <w:rFonts w:ascii="宋体" w:hAnsi="宋体" w:eastAsia="宋体" w:cs="宋体"/>
          <w:color w:val="000"/>
          <w:sz w:val="28"/>
          <w:szCs w:val="28"/>
        </w:rPr>
        <w:t xml:space="preserve">1、班级文化氛围的创建</w:t>
      </w:r>
    </w:p>
    <w:p>
      <w:pPr>
        <w:ind w:left="0" w:right="0" w:firstLine="560"/>
        <w:spacing w:before="450" w:after="450" w:line="312" w:lineRule="auto"/>
      </w:pPr>
      <w:r>
        <w:rPr>
          <w:rFonts w:ascii="宋体" w:hAnsi="宋体" w:eastAsia="宋体" w:cs="宋体"/>
          <w:color w:val="000"/>
          <w:sz w:val="28"/>
          <w:szCs w:val="28"/>
        </w:rPr>
        <w:t xml:space="preserve">班级文化是否浓郁，对熏陶学生的情感十分重要。可以在教室张贴名人名言和他们的画像；张贴英雄、烈士经典语言和有关图片；张贴奥运会中，我国体育健儿为国争光的图片；张贴学校领导、老师、学生的精美书画作品„„这些充满精神文明的浓郁文化的创建，一定能够潜移默化地陶冶学生，慰藉他们的心灵，引领他们积极向上，崇尚精神价值的追求。</w:t>
      </w:r>
    </w:p>
    <w:p>
      <w:pPr>
        <w:ind w:left="0" w:right="0" w:firstLine="560"/>
        <w:spacing w:before="450" w:after="450" w:line="312" w:lineRule="auto"/>
      </w:pPr>
      <w:r>
        <w:rPr>
          <w:rFonts w:ascii="宋体" w:hAnsi="宋体" w:eastAsia="宋体" w:cs="宋体"/>
          <w:color w:val="000"/>
          <w:sz w:val="28"/>
          <w:szCs w:val="28"/>
        </w:rPr>
        <w:t xml:space="preserve">2、班级干部的任用</w:t>
      </w:r>
    </w:p>
    <w:p>
      <w:pPr>
        <w:ind w:left="0" w:right="0" w:firstLine="560"/>
        <w:spacing w:before="450" w:after="450" w:line="312" w:lineRule="auto"/>
      </w:pPr>
      <w:r>
        <w:rPr>
          <w:rFonts w:ascii="宋体" w:hAnsi="宋体" w:eastAsia="宋体" w:cs="宋体"/>
          <w:color w:val="000"/>
          <w:sz w:val="28"/>
          <w:szCs w:val="28"/>
        </w:rPr>
        <w:t xml:space="preserve">班干部实行轮换制，分组实施。每组班长、副班长、学习委员等职务要根据每组成员的实际能力做到明确分工，这样让每个学生尝尝当“官”的快乐，打破从来没有当过“官”的神秘感，同时让他们增强当班干部的责任感。总之，让学生人人参与班级管理，增强主人翁意识，培养他们管理班级的能力，让他们在学习和管理的双重过程中健康、全面、和谐成长。</w:t>
      </w:r>
    </w:p>
    <w:p>
      <w:pPr>
        <w:ind w:left="0" w:right="0" w:firstLine="560"/>
        <w:spacing w:before="450" w:after="450" w:line="312" w:lineRule="auto"/>
      </w:pPr>
      <w:r>
        <w:rPr>
          <w:rFonts w:ascii="宋体" w:hAnsi="宋体" w:eastAsia="宋体" w:cs="宋体"/>
          <w:color w:val="000"/>
          <w:sz w:val="28"/>
          <w:szCs w:val="28"/>
        </w:rPr>
        <w:t xml:space="preserve">3、班规班纪的健全 首先是班规班纪的制定。可以将制定工作交给学生，让他们分组讨论起草，然后班长收集各组记录，整理后交班主任审阅。班主任整体把握，指出不足，提出修改建议。再次让学生针对建议，民主讨论、修改，再提交给班主任过目。待班主任答应后，第一任班长将“班规班纪”工整抄成三份，一份交班主任保管，一份由班长保存，另外一份张贴在教室，望大家遵照执行。第一任班长任期满后，将“班规班纪”交给第二任班长，后面依次类推。然后是班规班纪的执行。在执行过程中，大家严格要求自己，互相监督。违规者，先自己反省认识，再用书面材料写出改正措施一式三份：一份交给老师，便于老师对照检查；一份留给自己，便于自己对照实施；一份张贴在教室，便于大家监督。班规班纪是学生自己约定的，没有老师的强加成分在里面，因此学生在心平气和的和谐氛围里面规范他们的言行，也大大减少了班主任的工作量，这样何乐而不为呢？</w:t>
      </w:r>
    </w:p>
    <w:p>
      <w:pPr>
        <w:ind w:left="0" w:right="0" w:firstLine="560"/>
        <w:spacing w:before="450" w:after="450" w:line="312" w:lineRule="auto"/>
      </w:pPr>
      <w:r>
        <w:rPr>
          <w:rFonts w:ascii="宋体" w:hAnsi="宋体" w:eastAsia="宋体" w:cs="宋体"/>
          <w:color w:val="000"/>
          <w:sz w:val="28"/>
          <w:szCs w:val="28"/>
        </w:rPr>
        <w:t xml:space="preserve">三、构建和谐校园需建立和谐的师生关系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教师的一言一行更是对学生有着潜移默化的影响，因此就要求我们的老师放下“架子”，在教育教学过程中真正地做到以人为本，以教育文本，给我们的学生一个宽松和谐的学习氛围，以利于给他们文化知识的启迪，从而有助于师生互敬互爱，从而打造和谐的学习氛围，为创建和谐的班风、学风奠定坚实的情感基础。</w:t>
      </w:r>
    </w:p>
    <w:p>
      <w:pPr>
        <w:ind w:left="0" w:right="0" w:firstLine="560"/>
        <w:spacing w:before="450" w:after="450" w:line="312" w:lineRule="auto"/>
      </w:pPr>
      <w:r>
        <w:rPr>
          <w:rFonts w:ascii="宋体" w:hAnsi="宋体" w:eastAsia="宋体" w:cs="宋体"/>
          <w:color w:val="000"/>
          <w:sz w:val="28"/>
          <w:szCs w:val="28"/>
        </w:rPr>
        <w:t xml:space="preserve">和谐师生关系应该是教师和学生在人格上是平等的、在交互活动中是民主的、在相处的氛围上是融洽的。它的核心是师生心理相容，心灵的互相接纳，形成师生至爱的、真挚的情感关系。它的宗旨是本着学生自主性精神，使他们的人格得到充分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1、对影响构建和谐师生关系因素的分析</w:t>
      </w:r>
    </w:p>
    <w:p>
      <w:pPr>
        <w:ind w:left="0" w:right="0" w:firstLine="560"/>
        <w:spacing w:before="450" w:after="450" w:line="312" w:lineRule="auto"/>
      </w:pPr>
      <w:r>
        <w:rPr>
          <w:rFonts w:ascii="宋体" w:hAnsi="宋体" w:eastAsia="宋体" w:cs="宋体"/>
          <w:color w:val="000"/>
          <w:sz w:val="28"/>
          <w:szCs w:val="28"/>
        </w:rPr>
        <w:t xml:space="preserve">知识的传授渠道在不断的拓宽而感情的大门却在不断的缩小，这不是危言耸听。多年来因受“天地君亲师”、“师徒如父子”和“严师出高徒”等传统思想的影响；尤其是在“应试教育”的沉重压力下，师生关系被扭曲、师生对立的现象屡见不鲜主要体现在：“师道尊严”的传统观念在个别教师中仍然存在，他们放不下架子，不能平等对待学生导致师生关系紧张。同时部分教师在管理、沟通上缺乏艺术，以管代教、以堵代疏，以批评代替教育的做法挫伤学生的自尊心，使得他们的行为得不到理解，拉大了师生间的距离，并造成学生的封闭心理或逆反心理。其次，在教学成绩这座大山的重压下，教师和学生都为“分”疲于奔命。不合实际的高要求，超负荷的作业量使得部分学生、教师都承受着巨大的心理压力。而部分教师对学习成绩不甚理想、不听话的学生讽刺挖苦，甚至变相体罚，使得那些学生受到排挤，个性、心理受到压抑，找不到成功的阳光，于是烦学、厌学、逃学。一边是负有责任心的教师在强制学生学习；另一边是丧失选择自由被迫学习的学生把教师的行为看成是压抑、侵犯，久而久之师生关系紧张、尖锐。第三，成绩至上的评价方式根深蒂固，而全面客观的评价体系无法得到落实，使得部分学生的全面发展和个人潜能被忽视了，也造成师生关系的疏远。扭曲师生关系的因素有种种，但它的根源在于我们教育思想观念的偏差和行为方式的不当。长此以往势必严重影响素质教育的开展。可以说，构建新型师生关系是素质教育必须具备的先决条件。</w:t>
      </w:r>
    </w:p>
    <w:p>
      <w:pPr>
        <w:ind w:left="0" w:right="0" w:firstLine="560"/>
        <w:spacing w:before="450" w:after="450" w:line="312" w:lineRule="auto"/>
      </w:pPr>
      <w:r>
        <w:rPr>
          <w:rFonts w:ascii="宋体" w:hAnsi="宋体" w:eastAsia="宋体" w:cs="宋体"/>
          <w:color w:val="000"/>
          <w:sz w:val="28"/>
          <w:szCs w:val="28"/>
        </w:rPr>
        <w:t xml:space="preserve">2、构建和谐师生关系的几点体会</w:t>
      </w:r>
    </w:p>
    <w:p>
      <w:pPr>
        <w:ind w:left="0" w:right="0" w:firstLine="560"/>
        <w:spacing w:before="450" w:after="450" w:line="312" w:lineRule="auto"/>
      </w:pPr>
      <w:r>
        <w:rPr>
          <w:rFonts w:ascii="宋体" w:hAnsi="宋体" w:eastAsia="宋体" w:cs="宋体"/>
          <w:color w:val="000"/>
          <w:sz w:val="28"/>
          <w:szCs w:val="28"/>
        </w:rPr>
        <w:t xml:space="preserve">在几年的教育教学活动中，我体会到要构建和谐师生关系应注意以下几点：（1）、要热爱学生。“教育不能没有爱，没有爱就没有教育”，爱是教育的灵魂。只有热爱学生，才能正确对待、宽容学生所犯的错误，才能耐心的去雕塑每一位学生。刚当班主任时，对那些所谓的“差生”我一直不知道怎样才能让他们热爱念书。直到我发现一位老教师经常在放学后将那些学生请到办公室对他们进行认真地辅导，发现他总是让这些学生帮助他板书，并在其他老师面前表扬他们。慢慢地，让人惊喜的事情发生了：这些学生竟开始主动问老师问题了，迟到的现象少了，上课不再病恹恹了，成绩也有了一定的提高。看到那些学生的进步我才发现原来爱学生虽然很难但它是多么的重要。</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记得在一次集体劳动结束后，我在全体学生的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他。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对学生要有研究。正如苏霍姆林斯基所讲的“尽可能深入的了解每个孩子的精神世界——这是教师和校长的首条金科玉律”。只有了解学生的社会、家庭背景、个性差异、兴趣爱好、心理变化、发展特点，我们才有与学生相处的基础。有一次我得知班上有几位家庭经济困难的学生就决定替他们向学校申请困难补助，当我通知他们去领困难补贴时，看到他们那惊讶而又感激的神情，我也感受到了分享幸福的快乐，我一直认为那是我做得最成功的一件事。</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我们学校有很多班级采用了多套班干部轮流制，让更多的学生参与民主管理，获得了学生的好评，并收到良好的效果，避免了师生间被动的关系。</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这一点从我校开展的“双主一本”教学模式和研究性学习获得了良好的教育效果中得到了充分的体现。</w:t>
      </w:r>
    </w:p>
    <w:p>
      <w:pPr>
        <w:ind w:left="0" w:right="0" w:firstLine="560"/>
        <w:spacing w:before="450" w:after="450" w:line="312" w:lineRule="auto"/>
      </w:pPr>
      <w:r>
        <w:rPr>
          <w:rFonts w:ascii="宋体" w:hAnsi="宋体" w:eastAsia="宋体" w:cs="宋体"/>
          <w:color w:val="000"/>
          <w:sz w:val="28"/>
          <w:szCs w:val="28"/>
        </w:rPr>
        <w:t xml:space="preserve">综上所述，和谐师生关系的确立更多的有赖于教师自身观念的更新和素质的提高，人格的不断健全和完善;有赖于教师对学生无微不至的爱和时时刻刻的尊重。相信和谐师生关系的建立将会迸发出强劲的教育能量，促进教育效果的不断提高。</w:t>
      </w:r>
    </w:p>
    <w:p>
      <w:pPr>
        <w:ind w:left="0" w:right="0" w:firstLine="560"/>
        <w:spacing w:before="450" w:after="450" w:line="312" w:lineRule="auto"/>
      </w:pPr>
      <w:r>
        <w:rPr>
          <w:rFonts w:ascii="宋体" w:hAnsi="宋体" w:eastAsia="宋体" w:cs="宋体"/>
          <w:color w:val="000"/>
          <w:sz w:val="28"/>
          <w:szCs w:val="28"/>
        </w:rPr>
        <w:t xml:space="preserve">四、构建和谐校园需要建立和谐的生生关系</w:t>
      </w:r>
    </w:p>
    <w:p>
      <w:pPr>
        <w:ind w:left="0" w:right="0" w:firstLine="560"/>
        <w:spacing w:before="450" w:after="450" w:line="312" w:lineRule="auto"/>
      </w:pPr>
      <w:r>
        <w:rPr>
          <w:rFonts w:ascii="宋体" w:hAnsi="宋体" w:eastAsia="宋体" w:cs="宋体"/>
          <w:color w:val="000"/>
          <w:sz w:val="28"/>
          <w:szCs w:val="28"/>
        </w:rPr>
        <w:t xml:space="preserve">生生关系就指的是同班同学之间的水平交往的人际关系，浅显一点讲即伙伴关系，同学关系。他们可能因居住地相近，或学习、生活习惯相似而组成。在共同的学习生活中形成了良好的情感基础，相互依恋、相互支持，共同的兴趣与爱好使他们倾心相待，在很多问题上他们总能相互宽容，达成一致，很有集体的“战斗力”。因而在班级工作中教师必须多多引导，帮助他们建立良好的伙伴群，并加强伙伴群与伙伴群之间的友好关系。这是培养生生教育、生生管理能力的“关系基础”。现在的孩子大多数是独生子女，在家里是“小皇帝”、“小公主”，事事都得随自己的意愿，稍有不如意就会闹情绪，甚至发脾气，这些都是不健康人格的表现，我们应该在校园这个大家庭中锻炼我们的孩子，鼓励他们多关心帮助有困难的同学，让他们感受到和谐校园的温馨。遇到诸多事件时要保持良好的心态，宽容带待人，用一颗真诚的心去换另一颗真诚的心。我们要倡导一种蓬勃向上的团队作风，将学风建设的目标指向“尊师勤学，主动活泼”，构建“文明团结，求实创新”的校风。让他们多参与一些团队活动，更利于同学之间友好相处，从而打造和谐的生生关系。</w:t>
      </w:r>
    </w:p>
    <w:p>
      <w:pPr>
        <w:ind w:left="0" w:right="0" w:firstLine="560"/>
        <w:spacing w:before="450" w:after="450" w:line="312" w:lineRule="auto"/>
      </w:pPr>
      <w:r>
        <w:rPr>
          <w:rFonts w:ascii="宋体" w:hAnsi="宋体" w:eastAsia="宋体" w:cs="宋体"/>
          <w:color w:val="000"/>
          <w:sz w:val="28"/>
          <w:szCs w:val="28"/>
        </w:rPr>
        <w:t xml:space="preserve">构建和谐校园还需要建立好的学风、好的校风。只有让每一位同学都能学有所长，他们才能将主要的精力用到学习中来，只有将主要的精力用到学习中来，才能形成一个拼搏向上的精神面貌，因此，建立良好的学风是非常重要的，也是非常必要的。在日常的学习中，要对学生开展公平竞争的教育，这样才能形成一个良好的竞争环境，才能你拼我闯各有所长，才能充分调动起每个人的潜在能量，真正地实现教育的“以学生为本”的理念。</w:t>
      </w:r>
    </w:p>
    <w:p>
      <w:pPr>
        <w:ind w:left="0" w:right="0" w:firstLine="560"/>
        <w:spacing w:before="450" w:after="450" w:line="312" w:lineRule="auto"/>
      </w:pPr>
      <w:r>
        <w:rPr>
          <w:rFonts w:ascii="宋体" w:hAnsi="宋体" w:eastAsia="宋体" w:cs="宋体"/>
          <w:color w:val="000"/>
          <w:sz w:val="28"/>
          <w:szCs w:val="28"/>
        </w:rPr>
        <w:t xml:space="preserve">构建和谐校园任重而道远，在前进的路上不免要应对这样或那样的问题，但我们要坚定信念、率先垂范、弘扬正气，为我们的学生营造一个和谐的成长环境，为他们建立一个完美的人格、正确的荣辱观，更为我们社会的和谐进步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第五篇：构建和谐校园</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和谐发展的人像一颗魅力无穷的种子，只有在和谐的校园里才能孕育出来。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在绿草如茵、鸟语花香、亭榭交错、山水相映的校园环境里，学生会潜移默化地受到美的熏陶，放飞美的心灵。我们校园虽然不大，但各种花草树木构成了一道独特的校园风景线。教室寝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当代大学生的诚信如何,直接影响到校园的和谐.大学生的诚信是构建和谐校园的重要基石.大学校园存在不和谐的因素,主要表现为学业方面的不和谐:弄虚作假;与社会交往的不和谐:普遍伪造自我;经济活动的不和谐:信用差;道德精神的不和谐:道德缺失.而大学生诚信危机的实质是社会现象在学校的反映,是应试教育模式的体现,是大学生心理特征的表现.因此,根据大学生诚信的现状和特点,着力完善诚信教育体系,探索解决大学生诚信危机的路径,对于构建和谐校园、构建诚信社会,具有重大现实意义</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放到与物质文明、政治文明和精神文明建设相并列的突出位置，号召全党不断提高构建社会主义和谐社会的能力，这是一个具有时代性、战略性的重大决策。对于我们大学生来说参与构建和谐社会是非常必要的。构建和谐校园就是党赋予我们的责任和义务，我们应努力从身边小事做起，做和谐校园的实践者和宣传者。</w:t>
      </w:r>
    </w:p>
    <w:p>
      <w:pPr>
        <w:ind w:left="0" w:right="0" w:firstLine="560"/>
        <w:spacing w:before="450" w:after="450" w:line="312" w:lineRule="auto"/>
      </w:pPr>
      <w:r>
        <w:rPr>
          <w:rFonts w:ascii="宋体" w:hAnsi="宋体" w:eastAsia="宋体" w:cs="宋体"/>
          <w:color w:val="000"/>
          <w:sz w:val="28"/>
          <w:szCs w:val="28"/>
        </w:rPr>
        <w:t xml:space="preserve">在我们的校园里要正确处理学校管理与自我管理的关系，打造学校管理新格局。因为真正的和谐社会是一个国家权力与公共权利良性互动的社会，是国家的行政管理与公民个人的自主管理相统一的社会。所以我们一定要按照“党委领导、政府负责、社会协同、公众参与”的要求，构建我们美好的和谐校园。</w:t>
      </w:r>
    </w:p>
    <w:p>
      <w:pPr>
        <w:ind w:left="0" w:right="0" w:firstLine="560"/>
        <w:spacing w:before="450" w:after="450" w:line="312" w:lineRule="auto"/>
      </w:pPr>
      <w:r>
        <w:rPr>
          <w:rFonts w:ascii="宋体" w:hAnsi="宋体" w:eastAsia="宋体" w:cs="宋体"/>
          <w:color w:val="000"/>
          <w:sz w:val="28"/>
          <w:szCs w:val="28"/>
        </w:rPr>
        <w:t xml:space="preserve">和谐校园是和谐社会的有机组成,构建和谐校园对构建和谐社会具有重要价值.和谐校园,主要包括主体和谐、管理和谐、环境和谐三个社会维度.通过确立以人为本的成才目标实现主体和谐,创新以人为本的成才模式实现管理和谐,创造以人为本的成才环境实现校园环境和谐.三个维度的复合适应,是构建和谐校园的核心和灵魂.构建和谐校园是教育事业深化改革、加快发展，推进教育法制建设的重要内容。实行依法治校，就是要全面贯彻党和国家的教育方针，严格按照教育法律的原则与规定，开展教育教学活动，尊重师生人格，维护他们的合法权益，提高学校依法处理各种关系的能力。实行依法治校，就要不断完善学校各项民主管理制度，实现学校管理与运行的制度化、规范化、程序化，依法保障各方的合法权益，形成教育行政部门依法行政，学校依法自主办学、依法接受监督的格局。推进依法治校，有利于运用法律手段调整、规范和解决教育改革与发展中出现的新情况和新问题，化解矛盾，维护稳定，构建法制、文明、和谐的校园。</w:t>
      </w:r>
    </w:p>
    <w:p>
      <w:pPr>
        <w:ind w:left="0" w:right="0" w:firstLine="560"/>
        <w:spacing w:before="450" w:after="450" w:line="312" w:lineRule="auto"/>
      </w:pPr>
      <w:r>
        <w:rPr>
          <w:rFonts w:ascii="宋体" w:hAnsi="宋体" w:eastAsia="宋体" w:cs="宋体"/>
          <w:color w:val="000"/>
          <w:sz w:val="28"/>
          <w:szCs w:val="28"/>
        </w:rPr>
        <w:t xml:space="preserve">我们要以科学发展观为指导,切实改进治校方式,做到科学治校、民主治校、依法治校。要继续坚持我校对师生进行的法制学习和教育，进一步建立健全规章制度，以坚定不移的步伐，沿着科学发展的方向，规范办学，提高我校的社会满意度和公信力</w:t>
      </w:r>
    </w:p>
    <w:p>
      <w:pPr>
        <w:ind w:left="0" w:right="0" w:firstLine="560"/>
        <w:spacing w:before="450" w:after="450" w:line="312" w:lineRule="auto"/>
      </w:pPr>
      <w:r>
        <w:rPr>
          <w:rFonts w:ascii="宋体" w:hAnsi="宋体" w:eastAsia="宋体" w:cs="宋体"/>
          <w:color w:val="000"/>
          <w:sz w:val="28"/>
          <w:szCs w:val="28"/>
        </w:rPr>
        <w:t xml:space="preserve">我校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构建和谐校园是一项艰巨复杂的系统性工程，是一个需要随着教学、科研和学校的发展而不断推进的过程，更是一个长远的征程和永恒的主题。需要全校广大师生员工全面参与，不懈努力。学校发展是建设和谐校园的根本之道，在构建和谐校园的过程中，要坚持以科学发展观为统领，紧紧扭住发展这个执政兴校的第一要务，聚精会神搞建设，一心一意谋发展，以发展增和谐，以改革促和谐，以公平求和谐，以稳定保和谐，把学校的各项事业不断推向前进。</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学校是一方充满了浓郁文化气息的净土，在这里我们不仅要学习科学文化知识，还要学习如何与同学相处，如何发扬团结互助的精神。凝聚 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而我认为，要建设和谐的校园，最重要的是要做到以下几点：  第一就是团结。俗语说得好：人心齐，泰山移。毛泽东也曾经说过：团结就是力量。可以这么说，校园和谐的基础，就是人与人之间的理解，及在理解基础上所建立起来的团结精神。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第四是加强教育。增强“师德”意识，加强对广大师生的思想道德教育。营造和谐的人文环境和校园文化环境，使师生焕发积极向上、朝气蓬勃的凝聚力和向心力。</w:t>
      </w:r>
    </w:p>
    <w:p>
      <w:pPr>
        <w:ind w:left="0" w:right="0" w:firstLine="560"/>
        <w:spacing w:before="450" w:after="450" w:line="312" w:lineRule="auto"/>
      </w:pPr>
      <w:r>
        <w:rPr>
          <w:rFonts w:ascii="宋体" w:hAnsi="宋体" w:eastAsia="宋体" w:cs="宋体"/>
          <w:color w:val="000"/>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泱泱中华，几千年的文化，孕育着十三亿中华儿女，是与非，荣与辱，泾渭分明，忆往昔，多少学子走出校园，走向社会，还看今朝，又有多少青年一代在成长，让我们奏响时代的最强音，努力建设和谐校园。</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2025-05-03T16:21:25+08:00</dcterms:created>
  <dcterms:modified xsi:type="dcterms:W3CDTF">2025-05-03T16:21:25+08:00</dcterms:modified>
</cp:coreProperties>
</file>

<file path=docProps/custom.xml><?xml version="1.0" encoding="utf-8"?>
<Properties xmlns="http://schemas.openxmlformats.org/officeDocument/2006/custom-properties" xmlns:vt="http://schemas.openxmlformats.org/officeDocument/2006/docPropsVTypes"/>
</file>