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生物反思</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生物反思生物教学反思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第一篇：生物反思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 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初中生物教学工作总结</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3班至6班的生物教学工作，虽然初中生物不作为中考科目，但我在工作中一样认真负责，认真对待每节课，上好每节课。在课堂上的学生管理也很好，在我的课上基本上没有搞乱课堂或睡觉的学生。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第二篇：生物反思</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初中生物科学的教育对象是面向全体学生的，它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从我接触学生的那一刻开始，我就是一直以培养他们对生物学科的兴趣为主要目的的。我的每一个课堂设计、每一个活动 安排都是以学生为中心，并且以培养学生基本素质为中心的。</w:t>
      </w:r>
    </w:p>
    <w:p>
      <w:pPr>
        <w:ind w:left="0" w:right="0" w:firstLine="560"/>
        <w:spacing w:before="450" w:after="450" w:line="312" w:lineRule="auto"/>
      </w:pPr>
      <w:r>
        <w:rPr>
          <w:rFonts w:ascii="宋体" w:hAnsi="宋体" w:eastAsia="宋体" w:cs="宋体"/>
          <w:color w:val="000"/>
          <w:sz w:val="28"/>
          <w:szCs w:val="28"/>
        </w:rPr>
        <w:t xml:space="preserve">作为老师，教材是必须要了解掌握的，但是，教材对于老师来说只是一个承载知识的工具，而不能作为教学的依赖。作为一名教师，不仅要研究所教年级的教材，还要把整个中学阶段的教材加以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研究生命现象和生命活动规律的学科，具有很强的实践性和严谨的科学性。同时生物学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 果。</w:t>
      </w:r>
    </w:p>
    <w:p>
      <w:pPr>
        <w:ind w:left="0" w:right="0" w:firstLine="560"/>
        <w:spacing w:before="450" w:after="450" w:line="312" w:lineRule="auto"/>
      </w:pPr>
      <w:r>
        <w:rPr>
          <w:rFonts w:ascii="宋体" w:hAnsi="宋体" w:eastAsia="宋体" w:cs="宋体"/>
          <w:color w:val="000"/>
          <w:sz w:val="28"/>
          <w:szCs w:val="28"/>
        </w:rPr>
        <w:t xml:space="preserve">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在习题讲析中，要培养学生科学的思维方法和良好的学习习惯。</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———重视课堂教法与学法的结合</w:t>
      </w:r>
    </w:p>
    <w:p>
      <w:pPr>
        <w:ind w:left="0" w:right="0" w:firstLine="560"/>
        <w:spacing w:before="450" w:after="450" w:line="312" w:lineRule="auto"/>
      </w:pPr>
      <w:r>
        <w:rPr>
          <w:rFonts w:ascii="宋体" w:hAnsi="宋体" w:eastAsia="宋体" w:cs="宋体"/>
          <w:color w:val="000"/>
          <w:sz w:val="28"/>
          <w:szCs w:val="28"/>
        </w:rPr>
        <w:t xml:space="preserve">jojo</w:t>
      </w:r>
    </w:p>
    <w:p>
      <w:pPr>
        <w:ind w:left="0" w:right="0" w:firstLine="560"/>
        <w:spacing w:before="450" w:after="450" w:line="312" w:lineRule="auto"/>
      </w:pPr>
      <w:r>
        <w:rPr>
          <w:rFonts w:ascii="宋体" w:hAnsi="宋体" w:eastAsia="宋体" w:cs="宋体"/>
          <w:color w:val="000"/>
          <w:sz w:val="28"/>
          <w:szCs w:val="28"/>
        </w:rPr>
        <w:t xml:space="preserve">初中生物虽然内容比较简单但是学生接触到的第一科理科学科，对于培养学生的对理科的学习兴趣和理科学习能力是非常重要的，认识到这一点笔者在日常的教学工作中就非常注意从教学方法的和学生的学习方法方面对学生兴趣和能力的进行培养</w:t>
      </w:r>
    </w:p>
    <w:p>
      <w:pPr>
        <w:ind w:left="0" w:right="0" w:firstLine="560"/>
        <w:spacing w:before="450" w:after="450" w:line="312" w:lineRule="auto"/>
      </w:pPr>
      <w:r>
        <w:rPr>
          <w:rFonts w:ascii="宋体" w:hAnsi="宋体" w:eastAsia="宋体" w:cs="宋体"/>
          <w:color w:val="000"/>
          <w:sz w:val="28"/>
          <w:szCs w:val="28"/>
        </w:rPr>
        <w:t xml:space="preserve">1、教师的课堂教学方法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开课即一堂课的开始，心理学研究表明：精彩而艺术的开课，往往给学生带来新异亲切的感受，不仅能使学生的大脑皮层的神经细胞迅速由抑制转为兴奋，而且还会让学生把学习当作一种自我需要，自然地进入学习新知识的情境。课的导入是生物学课堂教学的首要环节，开课激趣激疑，激活学生的“动情点”，可以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2、学生的学习方法培养1指导学生学会思考、学会学习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“授人以鱼不如授人以渔”在教学过程中重要的是重视对学生的学法指导，培养学生的学习创新能力。</w:t>
      </w:r>
    </w:p>
    <w:p>
      <w:pPr>
        <w:ind w:left="0" w:right="0" w:firstLine="560"/>
        <w:spacing w:before="450" w:after="450" w:line="312" w:lineRule="auto"/>
      </w:pPr>
      <w:r>
        <w:rPr>
          <w:rFonts w:ascii="宋体" w:hAnsi="宋体" w:eastAsia="宋体" w:cs="宋体"/>
          <w:color w:val="000"/>
          <w:sz w:val="28"/>
          <w:szCs w:val="28"/>
        </w:rPr>
        <w:t xml:space="preserve">学习游戏就是要打破传统的死记硬背的学习方法，形成科学的高效的学习习惯。例如在学习人类传染病的种类时，教师可引导学生把常见的一些传染病作如下归类：呼吸道传染病：拜拜飞马流星拳（百日咳、白喉、肺结核、流行性脑脊髓膜炎、猩红热）消化道传染病：鸡伤病系二虫（脊髓灰质炎、伤寒、病毒性肝炎、蛔虫病、蛲虫病）血液传染病：疟疾流出黑丝虫（疟疾、流行性乙型脑炎、黑热病、出血热、丝虫病、）体表传染病：沙眼疥疮癣，炭（炭疽病）破（破伤风）血吸与狂犬。这样读起来朗朗上口，学生很快就能记住了。在学习神经系统时，名词多而抽象，可以把易混淆的名词列出来，让学生在组成和分布上分析、比较它们的异同点。例如灰质和白质、神经中枢和神经节、中枢神经系统和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2.培养学生解决问题的能力,系统梳理知识的能力</w:t>
      </w:r>
    </w:p>
    <w:p>
      <w:pPr>
        <w:ind w:left="0" w:right="0" w:firstLine="560"/>
        <w:spacing w:before="450" w:after="450" w:line="312" w:lineRule="auto"/>
      </w:pPr>
      <w:r>
        <w:rPr>
          <w:rFonts w:ascii="宋体" w:hAnsi="宋体" w:eastAsia="宋体" w:cs="宋体"/>
          <w:color w:val="000"/>
          <w:sz w:val="28"/>
          <w:szCs w:val="28"/>
        </w:rPr>
        <w:t xml:space="preserve">学生的学习过程的是一个积极主动的认识过程.只有经过学生自己的思维.概括和理解,生物学知识结构才能真正被接纳为认知结构.从而获得深刻的领悟.在课堂教学中,要培养学生解决问题的能力.教师首先要激发学生具有积极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积极探索,把上述实际实际问题纳入原有的认知结构中.教师可行引导学生思考感冒属于哪一种传染病?是由什么病原体引起的?学生在这样经常性问题解决过程中,领略到了问题解决的一般方法.经过长期训练.学生解决问题的能力估在潜移默化中得到提高.从而培养了学生的创新能力.对知识的系统梳理是掌握知识的重要途径.教师要引导学生发现知识的系统规律.及时对知识进行梳理.如在学习心脏的结构时,可启发学生结合实物或挂职图将其总结为“四腔”“八管”（主动脉、肺动脉、上腔静脉、下腔静脉各一条。肺静脉四条）“两瓣膜”（指房室瓣和动脉瓣两种）。而在学习人体“血液循环”时，不同部位血液的性质可概括为：“左心动。右心静。肺相反。体相同”。这样学生懂得生物学“怎么学”、学什么“。长期训练可培养自学的习惯。有利于形成学习创新能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训练学生的创造性思维。</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w:t>
      </w:r>
    </w:p>
    <w:p>
      <w:pPr>
        <w:ind w:left="0" w:right="0" w:firstLine="560"/>
        <w:spacing w:before="450" w:after="450" w:line="312" w:lineRule="auto"/>
      </w:pPr>
      <w:r>
        <w:rPr>
          <w:rFonts w:ascii="宋体" w:hAnsi="宋体" w:eastAsia="宋体" w:cs="宋体"/>
          <w:color w:val="000"/>
          <w:sz w:val="28"/>
          <w:szCs w:val="28"/>
        </w:rPr>
        <w:t xml:space="preserve">培养学生的探究能力和思维能力。在学生掌握了一定的生物学知识后，可让他们</w:t>
      </w:r>
    </w:p>
    <w:p>
      <w:pPr>
        <w:ind w:left="0" w:right="0" w:firstLine="560"/>
        <w:spacing w:before="450" w:after="450" w:line="312" w:lineRule="auto"/>
      </w:pPr>
      <w:r>
        <w:rPr>
          <w:rFonts w:ascii="宋体" w:hAnsi="宋体" w:eastAsia="宋体" w:cs="宋体"/>
          <w:color w:val="000"/>
          <w:sz w:val="28"/>
          <w:szCs w:val="28"/>
        </w:rPr>
        <w:t xml:space="preserve">亲自设计实验。在实验条件许可的情况下，都可让他们去试一试。学生自己设计</w:t>
      </w:r>
    </w:p>
    <w:p>
      <w:pPr>
        <w:ind w:left="0" w:right="0" w:firstLine="560"/>
        <w:spacing w:before="450" w:after="450" w:line="312" w:lineRule="auto"/>
      </w:pPr>
      <w:r>
        <w:rPr>
          <w:rFonts w:ascii="宋体" w:hAnsi="宋体" w:eastAsia="宋体" w:cs="宋体"/>
          <w:color w:val="000"/>
          <w:sz w:val="28"/>
          <w:szCs w:val="28"/>
        </w:rPr>
        <w:t xml:space="preserve">实验和按书用做的感觉和效果是不太一样的，通过这些过程，既能培养他们独立</w:t>
      </w:r>
    </w:p>
    <w:p>
      <w:pPr>
        <w:ind w:left="0" w:right="0" w:firstLine="560"/>
        <w:spacing w:before="450" w:after="450" w:line="312" w:lineRule="auto"/>
      </w:pPr>
      <w:r>
        <w:rPr>
          <w:rFonts w:ascii="宋体" w:hAnsi="宋体" w:eastAsia="宋体" w:cs="宋体"/>
          <w:color w:val="000"/>
          <w:sz w:val="28"/>
          <w:szCs w:val="28"/>
        </w:rPr>
        <w:t xml:space="preserve">且科学地思考问题的能力，又能培养他们观察、实验、思维、自学等能力，从而</w:t>
      </w:r>
    </w:p>
    <w:p>
      <w:pPr>
        <w:ind w:left="0" w:right="0" w:firstLine="560"/>
        <w:spacing w:before="450" w:after="450" w:line="312" w:lineRule="auto"/>
      </w:pPr>
      <w:r>
        <w:rPr>
          <w:rFonts w:ascii="宋体" w:hAnsi="宋体" w:eastAsia="宋体" w:cs="宋体"/>
          <w:color w:val="000"/>
          <w:sz w:val="28"/>
          <w:szCs w:val="28"/>
        </w:rPr>
        <w:t xml:space="preserve">提高学生的科学素质。</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七年级生物教学反思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在生物课堂教学中，教师应注意引导学生分析、体会建立生物概念、生物规律的科学方法。在中学生物课本中，用科学方法建立生物概念、探索生物规律的内容是很多的。2．灵活多变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义。那么，如何做到成功地导入呢？本文就教学导入方式问题，谈谈自己的一些教学体会。</w:t>
      </w:r>
    </w:p>
    <w:p>
      <w:pPr>
        <w:ind w:left="0" w:right="0" w:firstLine="560"/>
        <w:spacing w:before="450" w:after="450" w:line="312" w:lineRule="auto"/>
      </w:pPr>
      <w:r>
        <w:rPr>
          <w:rFonts w:ascii="宋体" w:hAnsi="宋体" w:eastAsia="宋体" w:cs="宋体"/>
          <w:color w:val="000"/>
          <w:sz w:val="28"/>
          <w:szCs w:val="28"/>
        </w:rPr>
        <w:t xml:space="preserve">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问：“为什么我们家里阳台上种植的花卉总是朝着光源方向弯曲生长呢？”在学生初步讨论之后，教师进一步设问：“为什么生长素与这种现象有关呢？”通过设问，学生的注意力高度集中，形成对新知识强烈渴求，这样就为教学活动的展开创造了前提条件。</w:t>
      </w:r>
    </w:p>
    <w:p>
      <w:pPr>
        <w:ind w:left="0" w:right="0" w:firstLine="560"/>
        <w:spacing w:before="450" w:after="450" w:line="312" w:lineRule="auto"/>
      </w:pPr>
      <w:r>
        <w:rPr>
          <w:rFonts w:ascii="宋体" w:hAnsi="宋体" w:eastAsia="宋体" w:cs="宋体"/>
          <w:color w:val="000"/>
          <w:sz w:val="28"/>
          <w:szCs w:val="28"/>
        </w:rPr>
        <w:t xml:space="preserve">4．通过练习导入</w:t>
      </w:r>
    </w:p>
    <w:p>
      <w:pPr>
        <w:ind w:left="0" w:right="0" w:firstLine="560"/>
        <w:spacing w:before="450" w:after="450" w:line="312" w:lineRule="auto"/>
      </w:pPr>
      <w:r>
        <w:rPr>
          <w:rFonts w:ascii="宋体" w:hAnsi="宋体" w:eastAsia="宋体" w:cs="宋体"/>
          <w:color w:val="000"/>
          <w:sz w:val="28"/>
          <w:szCs w:val="28"/>
        </w:rPr>
        <w:t xml:space="preserve">教师可以设置一些练习，让学生在课前训练，注意练习中要包含上节课所学的知识，也要穿插一些今天所要学习的内容。这样，在师生共同解题时，学生就可以发现自己所欠缺的知识点，上课时便会集中精力听讲，教师也可以有针对性地引出新课内容。</w:t>
      </w:r>
    </w:p>
    <w:p>
      <w:pPr>
        <w:ind w:left="0" w:right="0" w:firstLine="560"/>
        <w:spacing w:before="450" w:after="450" w:line="312" w:lineRule="auto"/>
      </w:pPr>
      <w:r>
        <w:rPr>
          <w:rFonts w:ascii="宋体" w:hAnsi="宋体" w:eastAsia="宋体" w:cs="宋体"/>
          <w:color w:val="000"/>
          <w:sz w:val="28"/>
          <w:szCs w:val="28"/>
        </w:rPr>
        <w:t xml:space="preserve">当然，新课的导入方式很多，每个教师都有自己独特的教学风格，如师生问候、教师直接板书、讲故事、讲新闻、讲日常生活中的小事，甚至一句无声的体态语言，等等，都有值得借鉴之处。</w:t>
      </w:r>
    </w:p>
    <w:p>
      <w:pPr>
        <w:ind w:left="0" w:right="0" w:firstLine="560"/>
        <w:spacing w:before="450" w:after="450" w:line="312" w:lineRule="auto"/>
      </w:pPr>
      <w:r>
        <w:rPr>
          <w:rFonts w:ascii="宋体" w:hAnsi="宋体" w:eastAsia="宋体" w:cs="宋体"/>
          <w:color w:val="000"/>
          <w:sz w:val="28"/>
          <w:szCs w:val="28"/>
        </w:rPr>
        <w:t xml:space="preserve">总之，任何一种的导入方式都要围绕一个目标，那就是努力去创造一个愉悦、宽松、和谐的教学氛围，激发学生的学习兴趣，唤起学生的学习主动性和创造性，让学生做到愿学、善学、乐学。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第三篇：生物教学反思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殷物关</w:t>
      </w:r>
    </w:p>
    <w:p>
      <w:pPr>
        <w:ind w:left="0" w:right="0" w:firstLine="560"/>
        <w:spacing w:before="450" w:after="450" w:line="312" w:lineRule="auto"/>
      </w:pPr>
      <w:r>
        <w:rPr>
          <w:rFonts w:ascii="宋体" w:hAnsi="宋体" w:eastAsia="宋体" w:cs="宋体"/>
          <w:color w:val="000"/>
          <w:sz w:val="28"/>
          <w:szCs w:val="28"/>
        </w:rPr>
        <w:t xml:space="preserve">通过两年多的教改的不断深化，我对生物学科的教学进行了很多反思。生物学作为一门以实验为基础的学科，具有很强的实践性和科学的严谨性。在自然界和人类社会不断发展变化的今天，我们每一位生物教师都应该不断转变教育观念、更新教育思想、改革教学模式、改进教学方法和手段，使学生具有扎实的基础知识、科学求实的态度、灵活多变的思维方式和强烈的创新意识。不管教学怎么改革，我们在课堂教学中应把握一定的原则，不断取得新的教学成果。首先，在生物课堂教学中，要切实抓好生物概念、生物规律等基础知识的教学。在具体教学中，要讲清生物概念的定义、含义及特性等，有时要通过举例、画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第二，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第三，教学方法要灵活多变。教师在课堂讲授中，应根据课程结构设置内容特点、课型特征以及学生的实际和教学环境，采用灵活多变的教学方法和手段，达到最佳教学效果。在解决生物问题过程中，教师应引导学生，从不同角度、不同侧面去分析问题，做到一题多思，一题多变，一题多解，多题一解，教师应当有目的对学生进行各种思维训练。学生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第四篇：生物教学反思</w:t>
      </w:r>
    </w:p>
    <w:p>
      <w:pPr>
        <w:ind w:left="0" w:right="0" w:firstLine="560"/>
        <w:spacing w:before="450" w:after="450" w:line="312" w:lineRule="auto"/>
      </w:pPr>
      <w:r>
        <w:rPr>
          <w:rFonts w:ascii="宋体" w:hAnsi="宋体" w:eastAsia="宋体" w:cs="宋体"/>
          <w:color w:val="000"/>
          <w:sz w:val="28"/>
          <w:szCs w:val="28"/>
        </w:rPr>
        <w:t xml:space="preserve">教学反思姜滟俨教学反思</w:t>
      </w:r>
    </w:p>
    <w:p>
      <w:pPr>
        <w:ind w:left="0" w:right="0" w:firstLine="560"/>
        <w:spacing w:before="450" w:after="450" w:line="312" w:lineRule="auto"/>
      </w:pPr>
      <w:r>
        <w:rPr>
          <w:rFonts w:ascii="宋体" w:hAnsi="宋体" w:eastAsia="宋体" w:cs="宋体"/>
          <w:color w:val="000"/>
          <w:sz w:val="28"/>
          <w:szCs w:val="28"/>
        </w:rPr>
        <w:t xml:space="preserve">我从事生物教学近十年，对生物教学有着深刻地感受：生物学作为一门以实验为基础、研究自然界中一切物质的运动、物质结构及变化、物质相互作用的基本规律的学科，具有很强的实践性和科学的严谨性，具有广泛的应用性和不断的创新性，生物教学反思。在教学中应不断转变教育观念、更新教育思想、改革教学模式、改进教学方法和手段，使学生具有扎实的基础知识、科学求实的态度、灵活多变的思维方式和强烈的创新意识。</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教学反思《生物教学反思》。</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教研活动教学反思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第五篇：生物教学反思</w:t>
      </w:r>
    </w:p>
    <w:p>
      <w:pPr>
        <w:ind w:left="0" w:right="0" w:firstLine="560"/>
        <w:spacing w:before="450" w:after="450" w:line="312" w:lineRule="auto"/>
      </w:pPr>
      <w:r>
        <w:rPr>
          <w:rFonts w:ascii="宋体" w:hAnsi="宋体" w:eastAsia="宋体" w:cs="宋体"/>
          <w:color w:val="000"/>
          <w:sz w:val="28"/>
          <w:szCs w:val="28"/>
        </w:rPr>
        <w:t xml:space="preserve">八年级生物教学反思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八年级生物教师庄作洋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2025-06-19T11:47:27+08:00</dcterms:created>
  <dcterms:modified xsi:type="dcterms:W3CDTF">2025-06-19T11:47:27+08:00</dcterms:modified>
</cp:coreProperties>
</file>

<file path=docProps/custom.xml><?xml version="1.0" encoding="utf-8"?>
<Properties xmlns="http://schemas.openxmlformats.org/officeDocument/2006/custom-properties" xmlns:vt="http://schemas.openxmlformats.org/officeDocument/2006/docPropsVTypes"/>
</file>