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报道</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报道结对帮扶互学共进根据福建省教育厅安排，我校于2024年4月与宁夏回族自治区银川市永宁县闽宁镇中心小学结为手拉手帮扶学校。新学年，我校认真贯彻“结对帮扶”的文件精神，本着“实事求是、真抓实干”的原则，立足本校的管理经验和资源优势...</w:t>
      </w:r>
    </w:p>
    <w:p>
      <w:pPr>
        <w:ind w:left="0" w:right="0" w:firstLine="560"/>
        <w:spacing w:before="450" w:after="450" w:line="312" w:lineRule="auto"/>
      </w:pPr>
      <w:r>
        <w:rPr>
          <w:rFonts w:ascii="黑体" w:hAnsi="黑体" w:eastAsia="黑体" w:cs="黑体"/>
          <w:color w:val="000000"/>
          <w:sz w:val="36"/>
          <w:szCs w:val="36"/>
          <w:b w:val="1"/>
          <w:bCs w:val="1"/>
        </w:rPr>
        <w:t xml:space="preserve">第一篇：报道</w:t>
      </w:r>
    </w:p>
    <w:p>
      <w:pPr>
        <w:ind w:left="0" w:right="0" w:firstLine="560"/>
        <w:spacing w:before="450" w:after="450" w:line="312" w:lineRule="auto"/>
      </w:pPr>
      <w:r>
        <w:rPr>
          <w:rFonts w:ascii="宋体" w:hAnsi="宋体" w:eastAsia="宋体" w:cs="宋体"/>
          <w:color w:val="000"/>
          <w:sz w:val="28"/>
          <w:szCs w:val="28"/>
        </w:rPr>
        <w:t xml:space="preserve">结对帮扶</w:t>
      </w:r>
    </w:p>
    <w:p>
      <w:pPr>
        <w:ind w:left="0" w:right="0" w:firstLine="560"/>
        <w:spacing w:before="450" w:after="450" w:line="312" w:lineRule="auto"/>
      </w:pPr>
      <w:r>
        <w:rPr>
          <w:rFonts w:ascii="宋体" w:hAnsi="宋体" w:eastAsia="宋体" w:cs="宋体"/>
          <w:color w:val="000"/>
          <w:sz w:val="28"/>
          <w:szCs w:val="28"/>
        </w:rPr>
        <w:t xml:space="preserve">互学共进</w:t>
      </w:r>
    </w:p>
    <w:p>
      <w:pPr>
        <w:ind w:left="0" w:right="0" w:firstLine="560"/>
        <w:spacing w:before="450" w:after="450" w:line="312" w:lineRule="auto"/>
      </w:pPr>
      <w:r>
        <w:rPr>
          <w:rFonts w:ascii="宋体" w:hAnsi="宋体" w:eastAsia="宋体" w:cs="宋体"/>
          <w:color w:val="000"/>
          <w:sz w:val="28"/>
          <w:szCs w:val="28"/>
        </w:rPr>
        <w:t xml:space="preserve">根据福建省教育厅安排，我校于2024年4月与宁夏回族自治区银川市永宁县闽宁镇中心小学结为手拉手帮扶学校。新学年，我校认真贯彻“结对帮扶”的文件精神，本着“实事求是、真抓实干”的原则，立足本校的管理经验和资源优势，充分发挥师生的主观能动性，认真开展好此项结对帮扶工作。2024年8月30日，我校借“福州市中小学教师信息技术应用能力推进工作鼓楼区现场会”在我校召开的契机，开展了与闽宁镇中心小学的第一次互动交流活动。</w:t>
      </w:r>
    </w:p>
    <w:p>
      <w:pPr>
        <w:ind w:left="0" w:right="0" w:firstLine="560"/>
        <w:spacing w:before="450" w:after="450" w:line="312" w:lineRule="auto"/>
      </w:pPr>
      <w:r>
        <w:rPr>
          <w:rFonts w:ascii="宋体" w:hAnsi="宋体" w:eastAsia="宋体" w:cs="宋体"/>
          <w:color w:val="000"/>
          <w:sz w:val="28"/>
          <w:szCs w:val="28"/>
        </w:rPr>
        <w:t xml:space="preserve">为了保证此次交流活动的顺利进行，事前我校积极与银川市永宁县闽宁镇中心小学马校长联系，多次就信息传送、现场收看、互动评论等细节进行沟通。同时学校还与相关技术部门配合，进行远程视频图像传输的调试，以保证会议当天的技术支持。8月30日上午，福州市中小学教师信息技术应用能力推进工作鼓楼区现场会在我校召开。银川市永宁县闽宁镇中心小学组织数百位教师全程收看了此次会议的内容。他们认为本次会议以“促进教师教学方法和教学方式的转变，加大信息化环境建设力度，充分发挥“交互式电子白板这一新媒体新技术在教学中的广泛应用”为核心内容，全面总结了鼓楼区教育信息化工作进程与经验。而我校林武校长的“智善引领</w:t>
      </w:r>
    </w:p>
    <w:p>
      <w:pPr>
        <w:ind w:left="0" w:right="0" w:firstLine="560"/>
        <w:spacing w:before="450" w:after="450" w:line="312" w:lineRule="auto"/>
      </w:pPr>
      <w:r>
        <w:rPr>
          <w:rFonts w:ascii="宋体" w:hAnsi="宋体" w:eastAsia="宋体" w:cs="宋体"/>
          <w:color w:val="000"/>
          <w:sz w:val="28"/>
          <w:szCs w:val="28"/>
        </w:rPr>
        <w:t xml:space="preserve">信息助力”的信息化校园建设经验汇报，潘虹、郭婷两位老师现场进行了电子白板技术与学科教学融合的说课展示都让他们感到震撼。“他山之石，可以攻玉”。闽宁镇中心小学的教师纷纷表示，希望我校能更多的创设这样的学习机会，让两校教师在相互借鉴与学习中共同提升。</w:t>
      </w:r>
    </w:p>
    <w:p>
      <w:pPr>
        <w:ind w:left="0" w:right="0" w:firstLine="560"/>
        <w:spacing w:before="450" w:after="450" w:line="312" w:lineRule="auto"/>
      </w:pPr>
      <w:r>
        <w:rPr>
          <w:rFonts w:ascii="宋体" w:hAnsi="宋体" w:eastAsia="宋体" w:cs="宋体"/>
          <w:color w:val="000"/>
          <w:sz w:val="28"/>
          <w:szCs w:val="28"/>
        </w:rPr>
        <w:t xml:space="preserve">此次会议既是我校展示学校信息化成果的舞台，更成为了我校与结对帮扶学校相互交流学习的平台。今后，我校还将加强与银川市永宁县闽宁镇中心小学的联系，探讨通过教学研究、学术讲座、网上教研、课题合作等方式，实现在新课程实施、学校管理、校本教研、师资培训和校园文化建设等方面开展全方位的合作交流，以期共同提高两校教育质量和办学水平。</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第二篇：报道</w:t>
      </w:r>
    </w:p>
    <w:p>
      <w:pPr>
        <w:ind w:left="0" w:right="0" w:firstLine="560"/>
        <w:spacing w:before="450" w:after="450" w:line="312" w:lineRule="auto"/>
      </w:pPr>
      <w:r>
        <w:rPr>
          <w:rFonts w:ascii="宋体" w:hAnsi="宋体" w:eastAsia="宋体" w:cs="宋体"/>
          <w:color w:val="000"/>
          <w:sz w:val="28"/>
          <w:szCs w:val="28"/>
        </w:rPr>
        <w:t xml:space="preserve">“挑战杯”2024总结大会暨08启动仪式</w:t>
      </w:r>
    </w:p>
    <w:p>
      <w:pPr>
        <w:ind w:left="0" w:right="0" w:firstLine="560"/>
        <w:spacing w:before="450" w:after="450" w:line="312" w:lineRule="auto"/>
      </w:pPr>
      <w:r>
        <w:rPr>
          <w:rFonts w:ascii="宋体" w:hAnsi="宋体" w:eastAsia="宋体" w:cs="宋体"/>
          <w:color w:val="000"/>
          <w:sz w:val="28"/>
          <w:szCs w:val="28"/>
        </w:rPr>
        <w:t xml:space="preserve">2024年“质量工程”、“挑战杯”创业、学术科技作品 参赛表彰大会暨2024年“挑战杯”竞赛启动仪式隆重</w:t>
      </w:r>
    </w:p>
    <w:p>
      <w:pPr>
        <w:ind w:left="0" w:right="0" w:firstLine="560"/>
        <w:spacing w:before="450" w:after="450" w:line="312" w:lineRule="auto"/>
      </w:pPr>
      <w:r>
        <w:rPr>
          <w:rFonts w:ascii="宋体" w:hAnsi="宋体" w:eastAsia="宋体" w:cs="宋体"/>
          <w:color w:val="000"/>
          <w:sz w:val="28"/>
          <w:szCs w:val="28"/>
        </w:rPr>
        <w:t xml:space="preserve">举行</w:t>
      </w:r>
    </w:p>
    <w:p>
      <w:pPr>
        <w:ind w:left="0" w:right="0" w:firstLine="560"/>
        <w:spacing w:before="450" w:after="450" w:line="312" w:lineRule="auto"/>
      </w:pPr>
      <w:r>
        <w:rPr>
          <w:rFonts w:ascii="宋体" w:hAnsi="宋体" w:eastAsia="宋体" w:cs="宋体"/>
          <w:color w:val="000"/>
          <w:sz w:val="28"/>
          <w:szCs w:val="28"/>
        </w:rPr>
        <w:t xml:space="preserve">2024年1月8日晚7点，由院团委、教务处举办的2024年‚质量工程‛、‚挑战杯‛创业、学术科技作品赛表彰大会暨2024年‚挑战杯‛竞赛启动仪式在图书馆报告厅隆重举行。参加此次大会的有院党委书记黄懿斌同志，党委委员、副院长刘和云同志，党委委员、党办院办主任李高海同志，院长助理刘铁铭教授，院长助理蒋建初教授，科技处处长彭秧锡同志，院科协主席罗良才教授和各系分管团工作的领导、团总支书记、指导老师出席了大会。表彰大会由院长助理刘铁铭教授主持。</w:t>
      </w:r>
    </w:p>
    <w:p>
      <w:pPr>
        <w:ind w:left="0" w:right="0" w:firstLine="560"/>
        <w:spacing w:before="450" w:after="450" w:line="312" w:lineRule="auto"/>
      </w:pPr>
      <w:r>
        <w:rPr>
          <w:rFonts w:ascii="宋体" w:hAnsi="宋体" w:eastAsia="宋体" w:cs="宋体"/>
          <w:color w:val="000"/>
          <w:sz w:val="28"/>
          <w:szCs w:val="28"/>
        </w:rPr>
        <w:t xml:space="preserve">首先，院团委副书记谢柳同志做了题为《青春与创新共舞，人文与挑战同行》的2024年学生科技创新工作的总结，谢书记说：‚院团委以‘挑战杯’竞赛为龙头，以科技节为依托，开展了丰富多彩的科技竞赛、创业培训、文化交流等科技文化活动，成功举办了学院第一届科技创新节。‘挑战杯’学术作品大赛则成功实现了与学院‘质量工程’学术研究捆绑操作，扩大了参赛面。在科创工作基层化、协调各方面形成合力、制度规范保障方面，也做了有益的尝试，并取得了一定的成绩。‛最后，谢书记表达了院团委决战2024，冲击省级‚挑战杯‛金银奖而不懈努力的决心。</w:t>
      </w:r>
    </w:p>
    <w:p>
      <w:pPr>
        <w:ind w:left="0" w:right="0" w:firstLine="560"/>
        <w:spacing w:before="450" w:after="450" w:line="312" w:lineRule="auto"/>
      </w:pPr>
      <w:r>
        <w:rPr>
          <w:rFonts w:ascii="宋体" w:hAnsi="宋体" w:eastAsia="宋体" w:cs="宋体"/>
          <w:color w:val="000"/>
          <w:sz w:val="28"/>
          <w:szCs w:val="28"/>
        </w:rPr>
        <w:t xml:space="preserve">本届‚挑战杯‛创业大赛和‚质量工程‛学术研究、‚挑战杯‛学术科技作品大赛共收到作品140份。政法系朱平创作的《关于农村‚修庙潮‛问题的调查研究》、农科所、化学系的谢洁研制的《新型复合除草剂》、政法系林睿杰创作的《物权法中关于农村宅基地制度规定研究及完善》获学术科技类作品的一等奖；计算机系周平丰等创作的《湖南富达科技有限公司》获创业类二等奖（一等奖空缺）。羊四清、周巧红、王秋香、王义成、袁锦秀、段振榜等共20名老师获‚挑战杯‛优秀指导老师；政法系、计算机系、外语系、中文系、数学系获科创活动‚优秀组织奖‛。</w:t>
      </w:r>
    </w:p>
    <w:p>
      <w:pPr>
        <w:ind w:left="0" w:right="0" w:firstLine="560"/>
        <w:spacing w:before="450" w:after="450" w:line="312" w:lineRule="auto"/>
      </w:pPr>
      <w:r>
        <w:rPr>
          <w:rFonts w:ascii="宋体" w:hAnsi="宋体" w:eastAsia="宋体" w:cs="宋体"/>
          <w:color w:val="000"/>
          <w:sz w:val="28"/>
          <w:szCs w:val="28"/>
        </w:rPr>
        <w:t xml:space="preserve">本届‚挑战杯‛的参赛作品具有鲜明的时代特征，实践意义和专业特色，涉及很多社会问题，如《慈善事业在构建和谐社会的意义》、《生态旅游等级评价体系的构建研究》、《湖南耕地利用状况分析》、《‚惠民‛政策实施现状》、《关于农村‚修庙潮‛问题的调查研究》等；许多作品站在科技前沿的高度，将学科的专业性与生产的实用性紧密结合起来，如《新型复合除草剂》、《数字图像中的多重多目的水印技术》、《红外蓝牙传感、监控系统》等项目。此外，一批跨学科、跨专业的作品也在‚挑战杯‛系列竞赛中涌现出来。</w:t>
      </w:r>
    </w:p>
    <w:p>
      <w:pPr>
        <w:ind w:left="0" w:right="0" w:firstLine="560"/>
        <w:spacing w:before="450" w:after="450" w:line="312" w:lineRule="auto"/>
      </w:pPr>
      <w:r>
        <w:rPr>
          <w:rFonts w:ascii="宋体" w:hAnsi="宋体" w:eastAsia="宋体" w:cs="宋体"/>
          <w:color w:val="000"/>
          <w:sz w:val="28"/>
          <w:szCs w:val="28"/>
        </w:rPr>
        <w:t xml:space="preserve">大会上，优秀指导老师代表段振榜和获奖选手代表易绚梅发言，段老师指出了优秀作品的四大成功因素，易绚梅同学也讲述了他们创作的艰难历程。</w:t>
      </w:r>
    </w:p>
    <w:p>
      <w:pPr>
        <w:ind w:left="0" w:right="0" w:firstLine="560"/>
        <w:spacing w:before="450" w:after="450" w:line="312" w:lineRule="auto"/>
      </w:pPr>
      <w:r>
        <w:rPr>
          <w:rFonts w:ascii="宋体" w:hAnsi="宋体" w:eastAsia="宋体" w:cs="宋体"/>
          <w:color w:val="000"/>
          <w:sz w:val="28"/>
          <w:szCs w:val="28"/>
        </w:rPr>
        <w:t xml:space="preserve">最后，院党委书记黄懿斌同志发表了热情洋溢的讲话。他肯定了蕴藏于我校莘莘学子中的巨大的科技潜力，强调了挑战精神，创新精神在学习、工作和人生中的重要性，并指出了挑战未来的经典四字方针：‚敢、准、新、高‛，即敢想、敢试，选准课题，立项新颖，高效率、高标准、高水平。最后，黄书记也表达了自己的殷切期望：‚我希望通过我校师生的共同努力，营造‘挑战’、‘创新’的校园氛围，在全省、全国的‘挑战杯’比赛中争创佳绩！‛</w:t>
      </w:r>
    </w:p>
    <w:p>
      <w:pPr>
        <w:ind w:left="0" w:right="0" w:firstLine="560"/>
        <w:spacing w:before="450" w:after="450" w:line="312" w:lineRule="auto"/>
      </w:pPr>
      <w:r>
        <w:rPr>
          <w:rFonts w:ascii="宋体" w:hAnsi="宋体" w:eastAsia="宋体" w:cs="宋体"/>
          <w:color w:val="000"/>
          <w:sz w:val="28"/>
          <w:szCs w:val="28"/>
        </w:rPr>
        <w:t xml:space="preserve">本次表彰大会为我院07年‚质量工程‛、‚挑战杯‛创业、学术科技作品大赛划上了一个圆满的句号。同时，也拉开了我院08年‚挑战杯‛竞赛的序幕。</w:t>
      </w:r>
    </w:p>
    <w:p>
      <w:pPr>
        <w:ind w:left="0" w:right="0" w:firstLine="560"/>
        <w:spacing w:before="450" w:after="450" w:line="312" w:lineRule="auto"/>
      </w:pPr>
      <w:r>
        <w:rPr>
          <w:rFonts w:ascii="宋体" w:hAnsi="宋体" w:eastAsia="宋体" w:cs="宋体"/>
          <w:color w:val="000"/>
          <w:sz w:val="28"/>
          <w:szCs w:val="28"/>
        </w:rPr>
        <w:t xml:space="preserve">共青团湖南人文科技学院委员会</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挑战成就梦想</w:t>
      </w:r>
    </w:p>
    <w:p>
      <w:pPr>
        <w:ind w:left="0" w:right="0" w:firstLine="560"/>
        <w:spacing w:before="450" w:after="450" w:line="312" w:lineRule="auto"/>
      </w:pPr>
      <w:r>
        <w:rPr>
          <w:rFonts w:ascii="宋体" w:hAnsi="宋体" w:eastAsia="宋体" w:cs="宋体"/>
          <w:color w:val="000"/>
          <w:sz w:val="28"/>
          <w:szCs w:val="28"/>
        </w:rPr>
        <w:t xml:space="preserve">创意引领未来</w:t>
      </w:r>
    </w:p>
    <w:p>
      <w:pPr>
        <w:ind w:left="0" w:right="0" w:firstLine="560"/>
        <w:spacing w:before="450" w:after="450" w:line="312" w:lineRule="auto"/>
      </w:pPr>
      <w:r>
        <w:rPr>
          <w:rFonts w:ascii="宋体" w:hAnsi="宋体" w:eastAsia="宋体" w:cs="宋体"/>
          <w:color w:val="000"/>
          <w:sz w:val="28"/>
          <w:szCs w:val="28"/>
        </w:rPr>
        <w:t xml:space="preserve">——学校第一届科技文化节开幕侧记</w:t>
      </w:r>
    </w:p>
    <w:p>
      <w:pPr>
        <w:ind w:left="0" w:right="0" w:firstLine="560"/>
        <w:spacing w:before="450" w:after="450" w:line="312" w:lineRule="auto"/>
      </w:pPr>
      <w:r>
        <w:rPr>
          <w:rFonts w:ascii="宋体" w:hAnsi="宋体" w:eastAsia="宋体" w:cs="宋体"/>
          <w:color w:val="000"/>
          <w:sz w:val="28"/>
          <w:szCs w:val="28"/>
        </w:rPr>
        <w:t xml:space="preserve">本报讯  3月28日晚，我院第一届科技文化节“挑战杯”系列培训在图书馆报告厅盛妆开幕。院长助理刘铁铭、院团委书记</w:t>
      </w:r>
    </w:p>
    <w:p>
      <w:pPr>
        <w:ind w:left="0" w:right="0" w:firstLine="560"/>
        <w:spacing w:before="450" w:after="450" w:line="312" w:lineRule="auto"/>
      </w:pPr>
      <w:r>
        <w:rPr>
          <w:rFonts w:ascii="宋体" w:hAnsi="宋体" w:eastAsia="宋体" w:cs="宋体"/>
          <w:color w:val="000"/>
          <w:sz w:val="28"/>
          <w:szCs w:val="28"/>
        </w:rPr>
        <w:t xml:space="preserve">侯建斌、省“挑战杯”金奖刘海涵获得者以及各系“挑战杯”参赛团队参加了开幕式。开幕式由院团委副书记谢柳主持。</w:t>
      </w:r>
    </w:p>
    <w:p>
      <w:pPr>
        <w:ind w:left="0" w:right="0" w:firstLine="560"/>
        <w:spacing w:before="450" w:after="450" w:line="312" w:lineRule="auto"/>
      </w:pPr>
      <w:r>
        <w:rPr>
          <w:rFonts w:ascii="宋体" w:hAnsi="宋体" w:eastAsia="宋体" w:cs="宋体"/>
          <w:color w:val="000"/>
          <w:sz w:val="28"/>
          <w:szCs w:val="28"/>
        </w:rPr>
        <w:t xml:space="preserve">挑战杯创业大赛、学术科技作品大赛是学院首届科技文化节的亮点，重头戏，院团委特邀请了湖南省“挑战杯”第二届创业大赛金奖获得者——中南大学刘海涵来我院讲学。作为湖南开天科技有限公司的主创人，中南大学冶金科学与工程学院的刘海涵同学就如何写好创业计划书，如何进行公司管理，如何推销产品并赢得风险投资进行了详细讲解，并用课件强调了四个关键点：团队组建、技术创新、形象包装、成功推销。在互动环节中，大家围绕“挑战”、“梦想”、“创新”这一主题争相提问，刘海涵中肯的分析，幽默的言语赢得了阵阵掌声。</w:t>
      </w:r>
    </w:p>
    <w:p>
      <w:pPr>
        <w:ind w:left="0" w:right="0" w:firstLine="560"/>
        <w:spacing w:before="450" w:after="450" w:line="312" w:lineRule="auto"/>
      </w:pPr>
      <w:r>
        <w:rPr>
          <w:rFonts w:ascii="宋体" w:hAnsi="宋体" w:eastAsia="宋体" w:cs="宋体"/>
          <w:color w:val="000"/>
          <w:sz w:val="28"/>
          <w:szCs w:val="28"/>
        </w:rPr>
        <w:t xml:space="preserve">最后，刘院助在开幕式上发表了热情洋溢的讲话。，在回顾我院06年参加挑战杯比赛成绩的基础上，他指出：“挑战杯系列竞赛已成为大学生点燃创新创业激情的一面旗帜，它对浓厚我院学术科研氛围，培养学生的三创能力，提高学生的综合素质有着重要意义。”他鼓励有更多的老师、同学参与到“挑战杯”比赛中来，为实现姜院长提出的“摘金夺银”的目标而勇攀科技高峰。最后，刘院助给14个系部的挑战杯参赛团队提出了几点建议和希望：一是希望同学们通过参与挑战杯系列活动，夯实理论基础，抓住灵感，以小切口做大文章；二是希望同学们通过参与挑战杯系列活动，学会积累，学会“借力”；三是希望同学们通过参与挑战杯系列活动，学会与人合作，实现共同进步。</w:t>
      </w:r>
    </w:p>
    <w:p>
      <w:pPr>
        <w:ind w:left="0" w:right="0" w:firstLine="560"/>
        <w:spacing w:before="450" w:after="450" w:line="312" w:lineRule="auto"/>
      </w:pPr>
      <w:r>
        <w:rPr>
          <w:rFonts w:ascii="宋体" w:hAnsi="宋体" w:eastAsia="宋体" w:cs="宋体"/>
          <w:color w:val="000"/>
          <w:sz w:val="28"/>
          <w:szCs w:val="28"/>
        </w:rPr>
        <w:t xml:space="preserve">晚上9:30，开幕式在激情澎湃的“挑战成就梦想，创意引领未来”的口号声中结束。</w:t>
      </w:r>
    </w:p>
    <w:p>
      <w:pPr>
        <w:ind w:left="0" w:right="0" w:firstLine="560"/>
        <w:spacing w:before="450" w:after="450" w:line="312" w:lineRule="auto"/>
      </w:pPr>
      <w:r>
        <w:rPr>
          <w:rFonts w:ascii="宋体" w:hAnsi="宋体" w:eastAsia="宋体" w:cs="宋体"/>
          <w:color w:val="000"/>
          <w:sz w:val="28"/>
          <w:szCs w:val="28"/>
        </w:rPr>
        <w:t xml:space="preserve">二00七年三月二十九日</w:t>
      </w:r>
    </w:p>
    <w:p>
      <w:pPr>
        <w:ind w:left="0" w:right="0" w:firstLine="560"/>
        <w:spacing w:before="450" w:after="450" w:line="312" w:lineRule="auto"/>
      </w:pPr>
      <w:r>
        <w:rPr>
          <w:rFonts w:ascii="宋体" w:hAnsi="宋体" w:eastAsia="宋体" w:cs="宋体"/>
          <w:color w:val="000"/>
          <w:sz w:val="28"/>
          <w:szCs w:val="28"/>
        </w:rPr>
        <w:t xml:space="preserve">挑战成就梦想</w:t>
      </w:r>
    </w:p>
    <w:p>
      <w:pPr>
        <w:ind w:left="0" w:right="0" w:firstLine="560"/>
        <w:spacing w:before="450" w:after="450" w:line="312" w:lineRule="auto"/>
      </w:pPr>
      <w:r>
        <w:rPr>
          <w:rFonts w:ascii="宋体" w:hAnsi="宋体" w:eastAsia="宋体" w:cs="宋体"/>
          <w:color w:val="000"/>
          <w:sz w:val="28"/>
          <w:szCs w:val="28"/>
        </w:rPr>
        <w:t xml:space="preserve">励志照亮人生</w:t>
      </w:r>
    </w:p>
    <w:p>
      <w:pPr>
        <w:ind w:left="0" w:right="0" w:firstLine="560"/>
        <w:spacing w:before="450" w:after="450" w:line="312" w:lineRule="auto"/>
      </w:pPr>
      <w:r>
        <w:rPr>
          <w:rFonts w:ascii="宋体" w:hAnsi="宋体" w:eastAsia="宋体" w:cs="宋体"/>
          <w:color w:val="000"/>
          <w:sz w:val="28"/>
          <w:szCs w:val="28"/>
        </w:rPr>
        <w:t xml:space="preserve">——“挑战杯”2024年表彰大全暨2024年启动仪式纪实</w:t>
      </w:r>
    </w:p>
    <w:p>
      <w:pPr>
        <w:ind w:left="0" w:right="0" w:firstLine="560"/>
        <w:spacing w:before="450" w:after="450" w:line="312" w:lineRule="auto"/>
      </w:pPr>
      <w:r>
        <w:rPr>
          <w:rFonts w:ascii="宋体" w:hAnsi="宋体" w:eastAsia="宋体" w:cs="宋体"/>
          <w:color w:val="000"/>
          <w:sz w:val="28"/>
          <w:szCs w:val="28"/>
        </w:rPr>
        <w:t xml:space="preserve">1月17日晚，我院参加湖南省第一届“挑战杯”创业大赛、第七届“挑战杯”学术科技作品大赛总结表彰大会暨2024年“挑战杯”大赛启动仪式在图书馆报告厅隆重举行。党委副书记、院长姜正国，党委委员、副院长谢祥清，党委委员、副院长刘和云，科技处处长彭秧锡，科协副主席罗良才，院团委书记侯建斌出席了会议。另外，《娄底广播电视报》记者袁杰伟，各系系主任、教授、各系团总支书记及“挑战杯”获奖优秀指导老师、获奖选手参加了大会。会议由谢祥清同志主持，姜正国同志作了重要讲话。</w:t>
      </w:r>
    </w:p>
    <w:p>
      <w:pPr>
        <w:ind w:left="0" w:right="0" w:firstLine="560"/>
        <w:spacing w:before="450" w:after="450" w:line="312" w:lineRule="auto"/>
      </w:pPr>
      <w:r>
        <w:rPr>
          <w:rFonts w:ascii="宋体" w:hAnsi="宋体" w:eastAsia="宋体" w:cs="宋体"/>
          <w:color w:val="000"/>
          <w:sz w:val="28"/>
          <w:szCs w:val="28"/>
        </w:rPr>
        <w:t xml:space="preserve">首先，副院长刘和云同志宣读了湖南人文科技学院2024“挑战杯”竞赛表彰决定。李文斌、何子城、段振榜、游训龙、刘志成、谢柳、罗宇、邓安艳、刘莉10位老师被评为学院“挑战杯”优秀指导老师，外语系易绚梅、王林同学的《农民工子女教育现状的调查分析》等14件作品分获学院一、二、三等奖；同时，外语系的《农民工子女教育现状的调查分析》在全省获银奖，体卫系的《“三人行”广告公司》等5件作品在全省获铜奖。院团委书记侯建斌同志就“挑战杯”竞赛参赛工作作了总结。第七届“挑战杯”课外学术科技作品大赛银奖得主易绚梅同学、第二届“挑战杯”大学生创业计划大赛铜奖获得者蒋爱学同学代表参赛学生发言。他们分别就此次在“挑战杯”竞赛中取得的好成绩谈了各自的体会。易绚梅认为，参加“挑战杯”大赛是对自身的一种挑战，要想出成绩，一定要敢于创新，勤于钻研和耐于磨练。蒋爱学表示“努力不一定成功，但放弃一定失败”，他将更加注重平时的积累，争取取得更优异的成绩。</w:t>
      </w:r>
    </w:p>
    <w:p>
      <w:pPr>
        <w:ind w:left="0" w:right="0" w:firstLine="560"/>
        <w:spacing w:before="450" w:after="450" w:line="312" w:lineRule="auto"/>
      </w:pPr>
      <w:r>
        <w:rPr>
          <w:rFonts w:ascii="宋体" w:hAnsi="宋体" w:eastAsia="宋体" w:cs="宋体"/>
          <w:color w:val="000"/>
          <w:sz w:val="28"/>
          <w:szCs w:val="28"/>
        </w:rPr>
        <w:t xml:space="preserve">姜院长在会上做了重要讲话，他对获奖学生和老师表示了祝贺，对如何进一步搞好大学生科技创新，提出了几点意见和希望。一是要全院统一认识，创新理念，以“挑战杯”竞赛为龙头，培养大学生的创新精神和实践能力；二是要认真总结首次参赛经验，精心组织，科学规划，深入开展“挑战杯”创业、学术科技作品大赛。具体来说，就是要把握正确的活动方向，建立和完善活动的运行机制，教务处、科研处、科协要在选题立项、教师指导、实验条件、活动经费、综合评审等方面给予大力支持，院团委、学院各科研部门要通力合作，提高活动的普及面，再创佳绩。最后，姜院长对我院大学生提出了四点希望：一是希望同学们通过参与科研活动，夯实理论基础，养成勤学敏思的好习惯；二是要学会积累，学会利用大学中的资源，挑战自我，提高自我；三是希望同学们直面前沿问题，多出原创成果；四是希望同学们通过参与科技实践，学会与人合作，实现共同进步。</w:t>
      </w:r>
    </w:p>
    <w:p>
      <w:pPr>
        <w:ind w:left="0" w:right="0" w:firstLine="560"/>
        <w:spacing w:before="450" w:after="450" w:line="312" w:lineRule="auto"/>
      </w:pPr>
      <w:r>
        <w:rPr>
          <w:rFonts w:ascii="宋体" w:hAnsi="宋体" w:eastAsia="宋体" w:cs="宋体"/>
          <w:color w:val="000"/>
          <w:sz w:val="28"/>
          <w:szCs w:val="28"/>
        </w:rPr>
        <w:t xml:space="preserve">大会在同学们高呼“挑战成就梦想，励志照亮人生”的宣言中结束。</w:t>
      </w:r>
    </w:p>
    <w:p>
      <w:pPr>
        <w:ind w:left="0" w:right="0" w:firstLine="560"/>
        <w:spacing w:before="450" w:after="450" w:line="312" w:lineRule="auto"/>
      </w:pPr>
      <w:r>
        <w:rPr>
          <w:rFonts w:ascii="宋体" w:hAnsi="宋体" w:eastAsia="宋体" w:cs="宋体"/>
          <w:color w:val="000"/>
          <w:sz w:val="28"/>
          <w:szCs w:val="28"/>
        </w:rPr>
        <w:t xml:space="preserve">共青团湖南人文科技学院委员会</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第三篇：报道</w:t>
      </w:r>
    </w:p>
    <w:p>
      <w:pPr>
        <w:ind w:left="0" w:right="0" w:firstLine="560"/>
        <w:spacing w:before="450" w:after="450" w:line="312" w:lineRule="auto"/>
      </w:pPr>
      <w:r>
        <w:rPr>
          <w:rFonts w:ascii="宋体" w:hAnsi="宋体" w:eastAsia="宋体" w:cs="宋体"/>
          <w:color w:val="000"/>
          <w:sz w:val="28"/>
          <w:szCs w:val="28"/>
        </w:rPr>
        <w:t xml:space="preserve">打起教学节拍，构建高效课堂——记马站三中教研活动</w:t>
      </w:r>
    </w:p>
    <w:p>
      <w:pPr>
        <w:ind w:left="0" w:right="0" w:firstLine="560"/>
        <w:spacing w:before="450" w:after="450" w:line="312" w:lineRule="auto"/>
      </w:pPr>
      <w:r>
        <w:rPr>
          <w:rFonts w:ascii="宋体" w:hAnsi="宋体" w:eastAsia="宋体" w:cs="宋体"/>
          <w:color w:val="000"/>
          <w:sz w:val="28"/>
          <w:szCs w:val="28"/>
        </w:rPr>
        <w:t xml:space="preserve">2024年6月1日下午，马站三中举行了数学、语文两学科的教研活动。活动中朱巧燕老师、肖建平老师分别以《因式分解》复习课和《云南的歌会》赏析课展现了她们的教学魅力，并以学生为主体、教师为主导的教学新理念打好了整堂课的节拍，提高了教学效率。</w:t>
      </w:r>
    </w:p>
    <w:p>
      <w:pPr>
        <w:ind w:left="0" w:right="0" w:firstLine="560"/>
        <w:spacing w:before="450" w:after="450" w:line="312" w:lineRule="auto"/>
      </w:pPr>
      <w:r>
        <w:rPr>
          <w:rFonts w:ascii="宋体" w:hAnsi="宋体" w:eastAsia="宋体" w:cs="宋体"/>
          <w:color w:val="000"/>
          <w:sz w:val="28"/>
          <w:szCs w:val="28"/>
        </w:rPr>
        <w:t xml:space="preserve">朱老师教学经验丰富，用简练准确而又生动有力的教学语言带动了学生学习的积极性，师生共奏出欢快的期末数学复习进行曲。朱老师精心设计的教学环节构建出高效的复习课，注重知识的巩固、运用和衔接；选题具有针对性、代表性、梯度性，由易到难层层递进，让不同层次的学生的能力都有所提高和发展；一改传统复习课的惯例，让学生在解题的同时独立思考自行总结，培养学生解题思路的形成，提高了学生的解题能力；重视演练外，朱老师更重视对学生的鼓励性评价，巩固了知识，增强了学生挑战难题的勇气，起到了良好的复习效果。</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的课堂，源于老师的激情活力；活的课堂，源于学生的热情参与；活的课堂，源于对教材的深刻解读；活的课堂，源于材料的恰到好处。肖老师正是为我们展现了如此有活力的一堂课，她将自己对沈从文先生文学的热爱灌注到课堂中，为我们展现了独特的教师魅力。肖老师教态从容，讲课时的语言富有鼓动性、感召力，面带微笑，极具亲和力，学生反应积极热烈。导入简洁，解读深刻，抓住关键字“活”字的体验，巧妙地点拨学生对文章主题的理解，教学过程流畅，最后走出文本，以著名学者对从文先生的评价来升华课堂。旁征博引点燃了学生思维的火花，激越了学生阅读的兴趣。</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课后，参加活动的所有老师都参与了评课，在评课过程中，各位老师都畅所欲言，提出个人的观点，研讨气氛浓烈。其中林志举老师就语文教学的多角度性提出今后要多举行同课异构的教研活动。通过本次教研活动，教师们更加认识到：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黑体" w:hAnsi="黑体" w:eastAsia="黑体" w:cs="黑体"/>
          <w:color w:val="000000"/>
          <w:sz w:val="36"/>
          <w:szCs w:val="36"/>
          <w:b w:val="1"/>
          <w:bCs w:val="1"/>
        </w:rPr>
        <w:t xml:space="preserve">第四篇：报道</w:t>
      </w:r>
    </w:p>
    <w:p>
      <w:pPr>
        <w:ind w:left="0" w:right="0" w:firstLine="560"/>
        <w:spacing w:before="450" w:after="450" w:line="312" w:lineRule="auto"/>
      </w:pPr>
      <w:r>
        <w:rPr>
          <w:rFonts w:ascii="宋体" w:hAnsi="宋体" w:eastAsia="宋体" w:cs="宋体"/>
          <w:color w:val="000"/>
          <w:sz w:val="28"/>
          <w:szCs w:val="28"/>
        </w:rPr>
        <w:t xml:space="preserve">认真·责任·荣誉</w:t>
      </w:r>
    </w:p>
    <w:p>
      <w:pPr>
        <w:ind w:left="0" w:right="0" w:firstLine="560"/>
        <w:spacing w:before="450" w:after="450" w:line="312" w:lineRule="auto"/>
      </w:pPr>
      <w:r>
        <w:rPr>
          <w:rFonts w:ascii="宋体" w:hAnsi="宋体" w:eastAsia="宋体" w:cs="宋体"/>
          <w:color w:val="000"/>
          <w:sz w:val="28"/>
          <w:szCs w:val="28"/>
        </w:rPr>
        <w:t xml:space="preserve">——湖洲小学不一样的升旗仪式6501120</w:t>
      </w:r>
    </w:p>
    <w:p>
      <w:pPr>
        <w:ind w:left="0" w:right="0" w:firstLine="560"/>
        <w:spacing w:before="450" w:after="450" w:line="312" w:lineRule="auto"/>
      </w:pPr>
      <w:r>
        <w:rPr>
          <w:rFonts w:ascii="宋体" w:hAnsi="宋体" w:eastAsia="宋体" w:cs="宋体"/>
          <w:color w:val="000"/>
          <w:sz w:val="28"/>
          <w:szCs w:val="28"/>
        </w:rPr>
        <w:t xml:space="preserve">一样是金风送爽的季节，一样是童声悦耳的校园，一样是肃立敬礼的升旗场面——在板芙一中的校园内，湖洲小学二、三、四年级的全体师生在这里认真地举行了一次不一样的升旗仪式。</w:t>
      </w:r>
    </w:p>
    <w:p>
      <w:pPr>
        <w:ind w:left="0" w:right="0" w:firstLine="560"/>
        <w:spacing w:before="450" w:after="450" w:line="312" w:lineRule="auto"/>
      </w:pPr>
      <w:r>
        <w:rPr>
          <w:rFonts w:ascii="宋体" w:hAnsi="宋体" w:eastAsia="宋体" w:cs="宋体"/>
          <w:color w:val="000"/>
          <w:sz w:val="28"/>
          <w:szCs w:val="28"/>
        </w:rPr>
        <w:t xml:space="preserve">在小主持的认真指挥下，湖洲小学大队辅导员黄永章老师带着全体师生认真升旗。出国旗、升国旗、唱国歌、唱校歌、国旗下的讲话……仪式一如湖洲小学校园本部，但是，这里的设备只是一张方台和一部扩音器，就是这样简陋的设备和环境中，师生们用自己的认真和严谨的态度，诠释着湖洲小学爱国爱校的精神！</w:t>
      </w:r>
    </w:p>
    <w:p>
      <w:pPr>
        <w:ind w:left="0" w:right="0" w:firstLine="560"/>
        <w:spacing w:before="450" w:after="450" w:line="312" w:lineRule="auto"/>
      </w:pPr>
      <w:r>
        <w:rPr>
          <w:rFonts w:ascii="宋体" w:hAnsi="宋体" w:eastAsia="宋体" w:cs="宋体"/>
          <w:color w:val="000"/>
          <w:sz w:val="28"/>
          <w:szCs w:val="28"/>
        </w:rPr>
        <w:t xml:space="preserve">接着，湖洲小学李植文副校长作了重要讲话，他十分关心师生的安全和教学秩序问题，对学校的日常教育教学活动作了详细的安排和说明。他强调：只有认真对待各种细节问题，才是创建安全和谐校园根本保障。</w:t>
      </w:r>
    </w:p>
    <w:p>
      <w:pPr>
        <w:ind w:left="0" w:right="0" w:firstLine="560"/>
        <w:spacing w:before="450" w:after="450" w:line="312" w:lineRule="auto"/>
      </w:pPr>
      <w:r>
        <w:rPr>
          <w:rFonts w:ascii="宋体" w:hAnsi="宋体" w:eastAsia="宋体" w:cs="宋体"/>
          <w:color w:val="000"/>
          <w:sz w:val="28"/>
          <w:szCs w:val="28"/>
        </w:rPr>
        <w:t xml:space="preserve">由于湖洲小学主体教学楼的加固安全建设工程尚未完工，无法如常开展新学期的教育教学工作，在板芙镇领导的直接关怀下，全校学生一分为二：一、五、六年级留在原校的功能室上课；二、三、四年级借用板芙一中部分教室上课。由于学生小、环境陌生及路程较远，学校领导高度重视在板芙一中上课的师生安全和教育教学工作秩序，苏雪霞校长和李植文副校长全天驻守一中教学区办公，全体师生紧紧团结在校领导的周围，在大家的共同努力下，开学初工作进行得紧张而有序，得到了学生家长和板芙一中师生的一致称赞。</w:t>
      </w:r>
    </w:p>
    <w:p>
      <w:pPr>
        <w:ind w:left="0" w:right="0" w:firstLine="560"/>
        <w:spacing w:before="450" w:after="450" w:line="312" w:lineRule="auto"/>
      </w:pPr>
      <w:r>
        <w:rPr>
          <w:rFonts w:ascii="宋体" w:hAnsi="宋体" w:eastAsia="宋体" w:cs="宋体"/>
          <w:color w:val="000"/>
          <w:sz w:val="28"/>
          <w:szCs w:val="28"/>
        </w:rPr>
        <w:t xml:space="preserve">面对朝阳中的五星红旗，湖洲小学全体师生豪情满怀，他们用行动表明：责任和荣誉是最强有力的的精神之源，困难是一时的，只要思想不放松，办法总比困难多！</w:t>
      </w:r>
    </w:p>
    <w:p>
      <w:pPr>
        <w:ind w:left="0" w:right="0" w:firstLine="560"/>
        <w:spacing w:before="450" w:after="450" w:line="312" w:lineRule="auto"/>
      </w:pPr>
      <w:r>
        <w:rPr>
          <w:rFonts w:ascii="宋体" w:hAnsi="宋体" w:eastAsia="宋体" w:cs="宋体"/>
          <w:color w:val="000"/>
          <w:sz w:val="28"/>
          <w:szCs w:val="28"/>
        </w:rPr>
        <w:t xml:space="preserve">撰稿人：李秋茹校对人：吴国源撰稿单位：板芙镇湖洲小学</w:t>
      </w:r>
    </w:p>
    <w:p>
      <w:pPr>
        <w:ind w:left="0" w:right="0" w:firstLine="560"/>
        <w:spacing w:before="450" w:after="450" w:line="312" w:lineRule="auto"/>
      </w:pPr>
      <w:r>
        <w:rPr>
          <w:rFonts w:ascii="黑体" w:hAnsi="黑体" w:eastAsia="黑体" w:cs="黑体"/>
          <w:color w:val="000000"/>
          <w:sz w:val="36"/>
          <w:szCs w:val="36"/>
          <w:b w:val="1"/>
          <w:bCs w:val="1"/>
        </w:rPr>
        <w:t xml:space="preserve">第五篇：报道稿 文档</w:t>
      </w:r>
    </w:p>
    <w:p>
      <w:pPr>
        <w:ind w:left="0" w:right="0" w:firstLine="560"/>
        <w:spacing w:before="450" w:after="450" w:line="312" w:lineRule="auto"/>
      </w:pPr>
      <w:r>
        <w:rPr>
          <w:rFonts w:ascii="宋体" w:hAnsi="宋体" w:eastAsia="宋体" w:cs="宋体"/>
          <w:color w:val="000"/>
          <w:sz w:val="28"/>
          <w:szCs w:val="28"/>
        </w:rPr>
        <w:t xml:space="preserve">南门外小学举办以“交流班级管理经验 创新和谐育人方法”为主题的班主任工作经验交流会</w:t>
      </w:r>
    </w:p>
    <w:p>
      <w:pPr>
        <w:ind w:left="0" w:right="0" w:firstLine="560"/>
        <w:spacing w:before="450" w:after="450" w:line="312" w:lineRule="auto"/>
      </w:pPr>
      <w:r>
        <w:rPr>
          <w:rFonts w:ascii="宋体" w:hAnsi="宋体" w:eastAsia="宋体" w:cs="宋体"/>
          <w:color w:val="000"/>
          <w:sz w:val="28"/>
          <w:szCs w:val="28"/>
        </w:rPr>
        <w:t xml:space="preserve">为进一步提高班主任的教育管理水平，加强班主任队伍建设，2024年4月23日上午，南门外小学全体教师齐聚该校会议室，举行班主任工作经验交流会。</w:t>
      </w:r>
    </w:p>
    <w:p>
      <w:pPr>
        <w:ind w:left="0" w:right="0" w:firstLine="560"/>
        <w:spacing w:before="450" w:after="450" w:line="312" w:lineRule="auto"/>
      </w:pPr>
      <w:r>
        <w:rPr>
          <w:rFonts w:ascii="宋体" w:hAnsi="宋体" w:eastAsia="宋体" w:cs="宋体"/>
          <w:color w:val="000"/>
          <w:sz w:val="28"/>
          <w:szCs w:val="28"/>
        </w:rPr>
        <w:t xml:space="preserve">本次交流会由副校长张亚丹主持，她首先介绍了此次交流会的目的和意义。接着有5名班主任先后介绍了自己在班主任工作中与学生的点滴交往、班级管理中的经验、技巧、疑惑等。他们或以慈母般的爱心转化学生思想上的问题、解决学习上的困难；或根据学生心理特点大胆实施自主管理；或融智育于情育之中，在心灵的沟通中引领学生健康成长；或关注班级工作细节，从卫生、习惯、礼仪等方面细心引导，强化学生的能力培养；或从阅读入手来陶冶学生情操，培养学生的多种学习、生活习惯和能力。</w:t>
      </w:r>
    </w:p>
    <w:p>
      <w:pPr>
        <w:ind w:left="0" w:right="0" w:firstLine="560"/>
        <w:spacing w:before="450" w:after="450" w:line="312" w:lineRule="auto"/>
      </w:pPr>
      <w:r>
        <w:rPr>
          <w:rFonts w:ascii="宋体" w:hAnsi="宋体" w:eastAsia="宋体" w:cs="宋体"/>
          <w:color w:val="000"/>
          <w:sz w:val="28"/>
          <w:szCs w:val="28"/>
        </w:rPr>
        <w:t xml:space="preserve">交流会结束之际，王红梅校长对本次活动做了总结性发言，她要求班主任工作细节管理是关键，创新思路是法宝，希望各位班主任要努力提高自身业务素质，提升班级管理艺术，以丰富多彩的活动为载体，提高学生综合素质，进一步促进学校各项工作健康、和谐、持续发展。</w:t>
      </w:r>
    </w:p>
    <w:p>
      <w:pPr>
        <w:ind w:left="0" w:right="0" w:firstLine="560"/>
        <w:spacing w:before="450" w:after="450" w:line="312" w:lineRule="auto"/>
      </w:pPr>
      <w:r>
        <w:rPr>
          <w:rFonts w:ascii="宋体" w:hAnsi="宋体" w:eastAsia="宋体" w:cs="宋体"/>
          <w:color w:val="000"/>
          <w:sz w:val="28"/>
          <w:szCs w:val="28"/>
        </w:rPr>
        <w:t xml:space="preserve">据悉，该次班主任工作经验交流会是分期分批开展的，在下一期交流会上将有6名班主任发言。我们坚信：该次活动一定会加快该校班级管理工作的步伐，从而将学校各项工作推上一个崭新的台阶。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2025-05-03T20:51:34+08:00</dcterms:created>
  <dcterms:modified xsi:type="dcterms:W3CDTF">2025-05-03T20:51:34+08:00</dcterms:modified>
</cp:coreProperties>
</file>

<file path=docProps/custom.xml><?xml version="1.0" encoding="utf-8"?>
<Properties xmlns="http://schemas.openxmlformats.org/officeDocument/2006/custom-properties" xmlns:vt="http://schemas.openxmlformats.org/officeDocument/2006/docPropsVTypes"/>
</file>