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2024年春季学期学校安全工作总结 [合集五篇]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第一篇：2024年春季学期学校安全工作总结 纳雍县新房中学2024年春季学期学校安全工作总结安全工作是学校全面实施素质教育，提高教育质量的保障。我们深刻认识到安全工作责任重于泰山，切实增强责任感和紧迫感，把学校安全工作放在头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纳雍县新房中学2024年春季学期学校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纳雍县教育局和新房乡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一、加强安全领导 构建安全网络 增强责任意识</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维稳领导小组，“一把手”为第一责任人，认真落实“一岗双责”，严格实行谁主管、谁负责、谁分工、谁负责，构建了学校安全工作网络，校长与分管校长，分管校长与部门负责人、班主任、任课老师层层签订安全责任书。学校将安全责任进一步分解细化，分成若干安全监管责任区，落实责任人，明确工作职责，全面负责责任区的安全工作，实行“定岗、定人、定责、定考核”机制，建立了横向到边，纵向到底安全管理网络体系，初步构建起适合与学校发展，结合地方实际，体现学校理念，展现学校特色的安全工作格局，为促进学校和谐发展，引领农村学校安全工作，推进和谐校园建设夯实了基础，为农村学校安全工作开展树立了榜样。</w:t>
      </w:r>
    </w:p>
    <w:p>
      <w:pPr>
        <w:ind w:left="0" w:right="0" w:firstLine="560"/>
        <w:spacing w:before="450" w:after="450" w:line="312" w:lineRule="auto"/>
      </w:pPr>
      <w:r>
        <w:rPr>
          <w:rFonts w:ascii="宋体" w:hAnsi="宋体" w:eastAsia="宋体" w:cs="宋体"/>
          <w:color w:val="000"/>
          <w:sz w:val="28"/>
          <w:szCs w:val="28"/>
        </w:rPr>
        <w:t xml:space="preserve">二、加大学习力度 提高工作水平增强忧患意识</w:t>
      </w:r>
    </w:p>
    <w:p>
      <w:pPr>
        <w:ind w:left="0" w:right="0" w:firstLine="560"/>
        <w:spacing w:before="450" w:after="450" w:line="312" w:lineRule="auto"/>
      </w:pPr>
      <w:r>
        <w:rPr>
          <w:rFonts w:ascii="宋体" w:hAnsi="宋体" w:eastAsia="宋体" w:cs="宋体"/>
          <w:color w:val="000"/>
          <w:sz w:val="28"/>
          <w:szCs w:val="28"/>
        </w:rPr>
        <w:t xml:space="preserve">为更进一步提高广大教师的工作能力和工作水平，学校建立了安全专题会议制度，每月不少于一次安全工作专题会议，形式不限，内容别具一格，安排本月安全工作，真正把安全工作提到学校工作的议事日程，工作有安全，有跟踪督查，有整改落实，有总结推广；每周开展一次安全教育主题学习，做到学习时间统一、学习内容统一。要求把安全放在重中之重。</w:t>
      </w:r>
    </w:p>
    <w:p>
      <w:pPr>
        <w:ind w:left="0" w:right="0" w:firstLine="560"/>
        <w:spacing w:before="450" w:after="450" w:line="312" w:lineRule="auto"/>
      </w:pPr>
      <w:r>
        <w:rPr>
          <w:rFonts w:ascii="宋体" w:hAnsi="宋体" w:eastAsia="宋体" w:cs="宋体"/>
          <w:color w:val="000"/>
          <w:sz w:val="28"/>
          <w:szCs w:val="28"/>
        </w:rPr>
        <w:t xml:space="preserve">三、落实安全责任 增强机体活力 变责任为动力</w:t>
      </w:r>
    </w:p>
    <w:p>
      <w:pPr>
        <w:ind w:left="0" w:right="0" w:firstLine="560"/>
        <w:spacing w:before="450" w:after="450" w:line="312" w:lineRule="auto"/>
      </w:pPr>
      <w:r>
        <w:rPr>
          <w:rFonts w:ascii="宋体" w:hAnsi="宋体" w:eastAsia="宋体" w:cs="宋体"/>
          <w:color w:val="000"/>
          <w:sz w:val="28"/>
          <w:szCs w:val="28"/>
        </w:rPr>
        <w:t xml:space="preserve">为了有效的开展各项安全工作，学校组织签订了各种安全责任书近万份，包括教师“一岗双责”安全责任书、学生家长安全责任书、住校学生安全责任书、校外住宿学生安全协议书、门卫室安全责任书、校园施工方安全责任书等多类别的安全责任书；发放致家长的公开信（森林防火致家长的一封公开信、暑假致家长的一封公开信、交通安全告家长书、防溺水安全告知书）等各种公开信5000多份，认真组织开展每月一次的安全教育测试。组织两位教师（张恒、彭娟）参与纳雍县教育局的安全教育优质录像比赛。制定组织签定承诺书各种承诺书等3000多人次，是学校的安全工作有责任意识上升到自觉地品位，便成为学校发展的不竭动力。</w:t>
      </w:r>
    </w:p>
    <w:p>
      <w:pPr>
        <w:ind w:left="0" w:right="0" w:firstLine="560"/>
        <w:spacing w:before="450" w:after="450" w:line="312" w:lineRule="auto"/>
      </w:pPr>
      <w:r>
        <w:rPr>
          <w:rFonts w:ascii="宋体" w:hAnsi="宋体" w:eastAsia="宋体" w:cs="宋体"/>
          <w:color w:val="000"/>
          <w:sz w:val="28"/>
          <w:szCs w:val="28"/>
        </w:rPr>
        <w:t xml:space="preserve">四、有效整合资源 发挥载体作用 开展安全活动</w:t>
      </w:r>
    </w:p>
    <w:p>
      <w:pPr>
        <w:ind w:left="0" w:right="0" w:firstLine="560"/>
        <w:spacing w:before="450" w:after="450" w:line="312" w:lineRule="auto"/>
      </w:pPr>
      <w:r>
        <w:rPr>
          <w:rFonts w:ascii="宋体" w:hAnsi="宋体" w:eastAsia="宋体" w:cs="宋体"/>
          <w:color w:val="000"/>
          <w:sz w:val="28"/>
          <w:szCs w:val="28"/>
        </w:rPr>
        <w:t xml:space="preserve">充分整合教育资源，利用学校的自身优势，注重活动中的应急，一学期以来，举行全校性学生参加的预防地质灾害逃生体验练一次，预防地震逃生演练一次；举行住校学生安全逃生演练一次，参加学生有300多人；排查校园安全隐患做到每天一次，共排查出隐患10多处，并就实际情况进行了有力的整改；请乡派出所有关人员参加对学生进行了每月一次的管制刀具收缴，并对学生进行教育20多次以上；充分利用学校的宣传栏、班级学习园地，进行各类宣传，举办宣传专刊40余期次，发放宣传资料四次2024多份；利用校园广播、晨会黑板报、展板安全宣传栏等各种活动时间加强安全教育，每天下午最后一节课任课教师的一分钟安全教育，持之以恒，从不间断；坚持每周安全课一个主题，安全教育主题班会每班级达到14节课以上，全校共召开安全主题班会312节次，召开全校性家长会二次，参加治理校园周边环境一次，组 织法制教育一次，大型活动二次（校园篮球赛一次、四在校园系列活动等）通过这些不同方式的活动，增强了师生安全意识，真正构筑起学校、家庭、社会和谐共处，共建安全教育大格局的新的局面。</w:t>
      </w:r>
    </w:p>
    <w:p>
      <w:pPr>
        <w:ind w:left="0" w:right="0" w:firstLine="560"/>
        <w:spacing w:before="450" w:after="450" w:line="312" w:lineRule="auto"/>
      </w:pPr>
      <w:r>
        <w:rPr>
          <w:rFonts w:ascii="宋体" w:hAnsi="宋体" w:eastAsia="宋体" w:cs="宋体"/>
          <w:color w:val="000"/>
          <w:sz w:val="28"/>
          <w:szCs w:val="28"/>
        </w:rPr>
        <w:t xml:space="preserve">五、制定应急预案 协调多部门行动 防患于未然</w:t>
      </w:r>
    </w:p>
    <w:p>
      <w:pPr>
        <w:ind w:left="0" w:right="0" w:firstLine="560"/>
        <w:spacing w:before="450" w:after="450" w:line="312" w:lineRule="auto"/>
      </w:pPr>
      <w:r>
        <w:rPr>
          <w:rFonts w:ascii="宋体" w:hAnsi="宋体" w:eastAsia="宋体" w:cs="宋体"/>
          <w:color w:val="000"/>
          <w:sz w:val="28"/>
          <w:szCs w:val="28"/>
        </w:rPr>
        <w:t xml:space="preserve">在完善各种措施的基础上，制定和完善了学校校园安全应急预案等一系列应急预案，在装订成册，教师传看，进一步增强紧急情况下偶发事件的处置能力，同时做到，凡是学校组织的活动，必须报请派出所参加，制定全方位的应急预案，注重其中的每一个环节，使学校的活动有计划、有方案、有安保措施、有应急预案、有工作总结，尽最大的努力，做好每一个细节的工作，确保活动顺利实施，学生“高高兴兴上学，实实在在学习，快快乐乐生活，平平安安回家，健健康康成长”。</w:t>
      </w:r>
    </w:p>
    <w:p>
      <w:pPr>
        <w:ind w:left="0" w:right="0" w:firstLine="560"/>
        <w:spacing w:before="450" w:after="450" w:line="312" w:lineRule="auto"/>
      </w:pPr>
      <w:r>
        <w:rPr>
          <w:rFonts w:ascii="宋体" w:hAnsi="宋体" w:eastAsia="宋体" w:cs="宋体"/>
          <w:color w:val="000"/>
          <w:sz w:val="28"/>
          <w:szCs w:val="28"/>
        </w:rPr>
        <w:t xml:space="preserve">六、坚持以人为本 认真学习文件 落实政策措施</w:t>
      </w:r>
    </w:p>
    <w:p>
      <w:pPr>
        <w:ind w:left="0" w:right="0" w:firstLine="560"/>
        <w:spacing w:before="450" w:after="450" w:line="312" w:lineRule="auto"/>
      </w:pPr>
      <w:r>
        <w:rPr>
          <w:rFonts w:ascii="宋体" w:hAnsi="宋体" w:eastAsia="宋体" w:cs="宋体"/>
          <w:color w:val="000"/>
          <w:sz w:val="28"/>
          <w:szCs w:val="28"/>
        </w:rPr>
        <w:t xml:space="preserve">“生命不保，何谈教育”，学校要坚持依法治校，依规办校，坚持以人为本，德育为首，安全第一，要把党的政策措施与群众利益有机的结合起来，把安全工作和学校实际结合起来，把印证资料的收集整理建立在具体工作的基础上，把教育策略的实施与实践活动结合起来，扎实工作基础，全面提高认识，把空洞的说教与实际操作结合起来，全力推进安全攻坚三年行动计划，为安全工作谱写辉煌。</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1、上级教育主管部门在对待安全问题上，行文过多，作为学校单是处理文件一项，就要花费一个人来处理协调，给安保科工作带来极大的压力，更重要的是力不从心。</w:t>
      </w:r>
    </w:p>
    <w:p>
      <w:pPr>
        <w:ind w:left="0" w:right="0" w:firstLine="560"/>
        <w:spacing w:before="450" w:after="450" w:line="312" w:lineRule="auto"/>
      </w:pPr>
      <w:r>
        <w:rPr>
          <w:rFonts w:ascii="宋体" w:hAnsi="宋体" w:eastAsia="宋体" w:cs="宋体"/>
          <w:color w:val="000"/>
          <w:sz w:val="28"/>
          <w:szCs w:val="28"/>
        </w:rPr>
        <w:t xml:space="preserve">2、对于新房乡教育管理管理中心，半年来没有深入指导过安全工作，即使偶尔过一趟，不过是走马观花而已，造成一线工作者无所适从，有时是几个文件相互抵触，忙坏了管理者，累死了操作者，恨死了领导者。</w:t>
      </w:r>
    </w:p>
    <w:p>
      <w:pPr>
        <w:ind w:left="0" w:right="0" w:firstLine="560"/>
        <w:spacing w:before="450" w:after="450" w:line="312" w:lineRule="auto"/>
      </w:pPr>
      <w:r>
        <w:rPr>
          <w:rFonts w:ascii="宋体" w:hAnsi="宋体" w:eastAsia="宋体" w:cs="宋体"/>
          <w:color w:val="000"/>
          <w:sz w:val="28"/>
          <w:szCs w:val="28"/>
        </w:rPr>
        <w:t xml:space="preserve">3、由于学校层面上的问题，重视工作的落实，专注了常规工作的的管理，却没有把安全工作与教师绩效考核挂钩，对教师中个别玩忽职守者没有具体的惩处，形成了你讲你的，我做我的，对绩效工资没有影响，或者隔靴搔痒，不痛不痒，于是，落实文件是形式主义，办实事就是教条主义，这是学校安全工作亟待解决的一个重要问题。</w:t>
      </w:r>
    </w:p>
    <w:p>
      <w:pPr>
        <w:ind w:left="0" w:right="0" w:firstLine="560"/>
        <w:spacing w:before="450" w:after="450" w:line="312" w:lineRule="auto"/>
      </w:pPr>
      <w:r>
        <w:rPr>
          <w:rFonts w:ascii="宋体" w:hAnsi="宋体" w:eastAsia="宋体" w:cs="宋体"/>
          <w:color w:val="000"/>
          <w:sz w:val="28"/>
          <w:szCs w:val="28"/>
        </w:rPr>
        <w:t xml:space="preserve">4、教师层面上，工作缺乏主动性，从校级领导到普通教师，会上说的是一套，工作中是一套，和教师交谈又是一套，官僚主义作风太重，务实之风不多，个别人除了考试，我什么也不管，究竟是育德还是育才，这还有待遇更多的有识之士，广泛调研，深入研究，有关人士正确决策，这才是安全教育之出路。</w:t>
      </w:r>
    </w:p>
    <w:p>
      <w:pPr>
        <w:ind w:left="0" w:right="0" w:firstLine="560"/>
        <w:spacing w:before="450" w:after="450" w:line="312" w:lineRule="auto"/>
      </w:pPr>
      <w:r>
        <w:rPr>
          <w:rFonts w:ascii="宋体" w:hAnsi="宋体" w:eastAsia="宋体" w:cs="宋体"/>
          <w:color w:val="000"/>
          <w:sz w:val="28"/>
          <w:szCs w:val="28"/>
        </w:rPr>
        <w:t xml:space="preserve">5、社会层面上，学校家庭社会三结合安全教育网络尚不成熟，孩子的教育多数人认为是学校的事，一些教师认为是班主任的事，班主任则认为是学校的事，实际上这是全社会的事，放在哪一个层面上，单独工作是很难见到效益的。</w:t>
      </w:r>
    </w:p>
    <w:p>
      <w:pPr>
        <w:ind w:left="0" w:right="0" w:firstLine="560"/>
        <w:spacing w:before="450" w:after="450" w:line="312" w:lineRule="auto"/>
      </w:pPr>
      <w:r>
        <w:rPr>
          <w:rFonts w:ascii="宋体" w:hAnsi="宋体" w:eastAsia="宋体" w:cs="宋体"/>
          <w:color w:val="000"/>
          <w:sz w:val="28"/>
          <w:szCs w:val="28"/>
        </w:rPr>
        <w:t xml:space="preserve">6、学校消防设施陈旧损坏，还严重不足，无法应付可能出现的突发事情。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面对安全工作，我经常被矛盾所困或，什么时候才能达到社会重视，学校重要，教师理解啊！</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学校将针对具体的问题，结合学校的实际，加大自我学习自我提升的力度，增强安全工作的责任感和使命感，不断进行制度创新，理论创新，方式创新，切实探索安全工作的新路径，新方法，在今后的三年攻坚行动中，创造新的业绩，确保学校师生的生命财产安全。</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财产安全，关系到学校教育秩序的正常进行，关系到社会的稳定与发展，我校在教育局的正确领导下，本学期安全工作本着“安全第一，预防为主”的方针，切实加强安全工作管理，以维护学校稳定和营造良好的治安环境为重点，广泛开展演练活动，开创学校安全管理工作的新局面。下面将20**年春季学期学校安全工作总结如下：</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1.组织落实。成立了安全工作领导机构，设立了以校长为组长，以副校长为副组长，以政教主任、总务主任和各班班主任为学校安全工作领导小组成员的领导小组，小组做到了分工明确，责任到人。</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2.制度落实。我校在本学期进一步贯彻和落实安全责任书制度，与教育局签订了安全责任书，建立健全各种食品安全和营养健康管理制度，使学校安全管理工作有制可依、有章可循。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层层签订责任状。另一方面，加大责任追究力度，坚持“谁主管、谁负责，谁的问题谁解决”的原则，把全体教职工的责任落实情况列入考评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值班人员和宿管员认真履行岗位职责，值周组加强对学生课间活动的指导和监视，防止意外事故的发生。加强安全检查，及时排除安全隐患。定期组织有关人员做好常规检查;每月进行一次安全隐患大排查;坚持召开学校安全会议制度。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二、明确工作思路，做好预防工作</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1.健全突发事件应急预案、地震应急疏散预案、预防流行病预案，定期组织有关人员排查可能影响学校安全稳定的因素，积极采取防范措施。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开展常规检查。学期开学以后，学校把安全隐患作为重点检查内容之一。学校对校舍进行全面的安全检查。积极配合卫计部门对学校饮水卫生进行检查。同时，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三、深化安全教育，做到多面展开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上级的指导下，规范了学校的安全防卫措施，完善校园治安管理工作制度，开展法律、法规、交通安全常识、安全防范、防溺水、防火、禁毒、防震、防灾减灾、扫黑除恶防欺凌等知识宣传，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九个一”。即举行一次启动仪式;进行一次国旗下讲话;出好一期宣传栏和黑板报;组织一次安全知识讲座;举办一次心理健康教育讲座;看一次安全教育网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开展食品卫生、饮用水卫生以及预防传染病等专项卫生知识宣传教育活动;二是进行夏季防溺水事故的安全教育活动;三是根据我国易出现肠道病、手足口病和流感等，我校及时开展卫生宣传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4.有针对性分类教育，1—6年级学生都有参加周一升旗仪式“国旗下讲话”和课间操后的集会、黑板报、校园宣传橱窗、每周安法课、自办安全手抄报等教育活动，观看安全教育视频等多种形式，提高学生的安全意识。对7-9年级学生组织他们学习《中学生日常行为规范》和《中学生在校一日常规》，还组织他们进行防暴恐、防踩踏、防地震和消防演练等教育活动。</w:t>
      </w:r>
    </w:p>
    <w:p>
      <w:pPr>
        <w:ind w:left="0" w:right="0" w:firstLine="560"/>
        <w:spacing w:before="450" w:after="450" w:line="312" w:lineRule="auto"/>
      </w:pPr>
      <w:r>
        <w:rPr>
          <w:rFonts w:ascii="宋体" w:hAnsi="宋体" w:eastAsia="宋体" w:cs="宋体"/>
          <w:color w:val="000"/>
          <w:sz w:val="28"/>
          <w:szCs w:val="28"/>
        </w:rPr>
        <w:t xml:space="preserve">四、净化育人环境，做到多方联合1.联合派出所维护学校及周边治安秩序，净化育人环境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和到水塘湖泊游泳进行摸底排查造册，严禁末满十二周岁的学生骑自行车上学，严禁未满十六周岁的学生骑电动车和摩托车上学。</w:t>
      </w:r>
    </w:p>
    <w:p>
      <w:pPr>
        <w:ind w:left="0" w:right="0" w:firstLine="560"/>
        <w:spacing w:before="450" w:after="450" w:line="312" w:lineRule="auto"/>
      </w:pPr>
      <w:r>
        <w:rPr>
          <w:rFonts w:ascii="宋体" w:hAnsi="宋体" w:eastAsia="宋体" w:cs="宋体"/>
          <w:color w:val="000"/>
          <w:sz w:val="28"/>
          <w:szCs w:val="28"/>
        </w:rPr>
        <w:t xml:space="preserve">3.联合社区对学校周边乱搭乱盖进行治理。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4.联合社会各界，加大安全设施的投入，安装路灯等安全器材等。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学校安全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第三篇：2024春季学期学校安全工作总结（精选）</w:t>
      </w:r>
    </w:p>
    <w:p>
      <w:pPr>
        <w:ind w:left="0" w:right="0" w:firstLine="560"/>
        <w:spacing w:before="450" w:after="450" w:line="312" w:lineRule="auto"/>
      </w:pPr>
      <w:r>
        <w:rPr>
          <w:rFonts w:ascii="宋体" w:hAnsi="宋体" w:eastAsia="宋体" w:cs="宋体"/>
          <w:color w:val="000"/>
          <w:sz w:val="28"/>
          <w:szCs w:val="28"/>
        </w:rPr>
        <w:t xml:space="preserve">重兴中学学校安全工作总结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在上级部门及中心校的统一领导下，以“安全第一，预防为主”的方针，切实加强安全工作管理，积极开展创建“平安校园”活动，以创建安全活动为载体，以警校共建为纽带，以维护学校稳定和营造良好的治安环境为重点，进一步完善学校的安全责任和防范体系，群防群建，整体推进，重点突破，广泛开展争先创优活动，开创学校安全治理工作的新局面。为切实组织开展好安全活动，唱响“安全发展”主旋律，为能够营造一个安全、文明、健康的育人环境而狠抓了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一、加强领导，分工协作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李发智直接抓，分管副校长张博文具体抓，每周至少召开一次教师会，布置学校安全工作，针对问题，确定措施，认真贯彻落实，由学校教导处、总务处、各年段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二、制度保障，责任明确</w:t>
      </w:r>
    </w:p>
    <w:p>
      <w:pPr>
        <w:ind w:left="0" w:right="0" w:firstLine="560"/>
        <w:spacing w:before="450" w:after="450" w:line="312" w:lineRule="auto"/>
      </w:pPr>
      <w:r>
        <w:rPr>
          <w:rFonts w:ascii="宋体" w:hAnsi="宋体" w:eastAsia="宋体" w:cs="宋体"/>
          <w:color w:val="000"/>
          <w:sz w:val="28"/>
          <w:szCs w:val="28"/>
        </w:rPr>
        <w:t xml:space="preserve">签订安全目标责任书。学校与各部门、校长和班主任、班主任和家长层层签订责任书，明确各自的职责，贯彻“谁主管，谁负责”的原则，做到职责明确，责任到人。学校与一年级新生学生家长签订了学生安全责任书、还与五六年级骑自行车的学生家长签订了学生骑自行车安全责任书明确了家长应做的工作和应负的责任。明确导护师工作制度，学校加强对导护师岗位巡查，要求导护师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三、加强宣传，防患未然</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增强抓好学校安全的使命感、责任感。学校领导在安全工作上齐抓共管，严格执行学校安全工作规定，讲安全，抓安全，将事故消灭在萌芽状态之中，每周定期召开一次教师会，总结上周学校安全工作存在的问题，布置下周安全工作的要点及注意事项。特别是根据时令特点及学校学生现有实际情况对师生加强安全教育。</w:t>
      </w:r>
    </w:p>
    <w:p>
      <w:pPr>
        <w:ind w:left="0" w:right="0" w:firstLine="560"/>
        <w:spacing w:before="450" w:after="450" w:line="312" w:lineRule="auto"/>
      </w:pPr>
      <w:r>
        <w:rPr>
          <w:rFonts w:ascii="宋体" w:hAnsi="宋体" w:eastAsia="宋体" w:cs="宋体"/>
          <w:color w:val="000"/>
          <w:sz w:val="28"/>
          <w:szCs w:val="28"/>
        </w:rPr>
        <w:t xml:space="preserve">1、坚持不懈地开展“每天5分钟安全教育”，时时对学生进行安全宣传教育，有效地提高学生的安全自我防范意识。</w:t>
      </w:r>
    </w:p>
    <w:p>
      <w:pPr>
        <w:ind w:left="0" w:right="0" w:firstLine="560"/>
        <w:spacing w:before="450" w:after="450" w:line="312" w:lineRule="auto"/>
      </w:pPr>
      <w:r>
        <w:rPr>
          <w:rFonts w:ascii="宋体" w:hAnsi="宋体" w:eastAsia="宋体" w:cs="宋体"/>
          <w:color w:val="000"/>
          <w:sz w:val="28"/>
          <w:szCs w:val="28"/>
        </w:rPr>
        <w:t xml:space="preserve">2、三月份开展“安全月活动”及“安全日暨”宣传教育，通过开展国旗下讲话、班队会、征文比赛、黑板报、宣传栏、校园电视台、家长会等形式，大力加强学生的交通安全教育，提高学生自觉遵守交通规则，不乘坐“三无”车辆，骑自行车上学的同学不超车、不带人。</w:t>
      </w:r>
    </w:p>
    <w:p>
      <w:pPr>
        <w:ind w:left="0" w:right="0" w:firstLine="560"/>
        <w:spacing w:before="450" w:after="450" w:line="312" w:lineRule="auto"/>
      </w:pPr>
      <w:r>
        <w:rPr>
          <w:rFonts w:ascii="宋体" w:hAnsi="宋体" w:eastAsia="宋体" w:cs="宋体"/>
          <w:color w:val="000"/>
          <w:sz w:val="28"/>
          <w:szCs w:val="28"/>
        </w:rPr>
        <w:t xml:space="preserve">3、春季防控传染病的预防工作，坚持晨检0报告制度、学生体温测量制度、学生发热登记制度、师生亲属从国外回来报备制度，认真做好每一项防控措施。以及学生零食、食堂食品卫生等安全教育与积极措施。</w:t>
      </w:r>
    </w:p>
    <w:p>
      <w:pPr>
        <w:ind w:left="0" w:right="0" w:firstLine="560"/>
        <w:spacing w:before="450" w:after="450" w:line="312" w:lineRule="auto"/>
      </w:pPr>
      <w:r>
        <w:rPr>
          <w:rFonts w:ascii="宋体" w:hAnsi="宋体" w:eastAsia="宋体" w:cs="宋体"/>
          <w:color w:val="000"/>
          <w:sz w:val="28"/>
          <w:szCs w:val="28"/>
        </w:rPr>
        <w:t xml:space="preserve">4、继续开展夏初防溺水教育，通过各种形式确实有效地教育学生珍爱生命，预防溺水。并部署暑期的各项安全工作，做好开展“三进”活动的安排、学生暑期联保卡等工作。</w:t>
      </w:r>
    </w:p>
    <w:p>
      <w:pPr>
        <w:ind w:left="0" w:right="0" w:firstLine="560"/>
        <w:spacing w:before="450" w:after="450" w:line="312" w:lineRule="auto"/>
      </w:pPr>
      <w:r>
        <w:rPr>
          <w:rFonts w:ascii="宋体" w:hAnsi="宋体" w:eastAsia="宋体" w:cs="宋体"/>
          <w:color w:val="000"/>
          <w:sz w:val="28"/>
          <w:szCs w:val="28"/>
        </w:rPr>
        <w:t xml:space="preserve">5、加强家校联系，向家长发放了《预防手足口病致家长一封信》、《预防春季传染病致家长一封信》、《端午节致家长一封信》等，共同负起教育学生的责任。</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镇派出所通力合作，做好学校的安全保卫工作。六月份聘请淮河派出所所长来校作“法制教育专题讲座”，进一步提高我校师生的交通安全意识、法制常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学生的安全意识、自我防范和自护自救能力，抓好学校安全教育，是学校安全工作的基础。学校经常利用校园电视台、晨会、主题班队会、黑板报、宣传栏等，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1、在开学典礼上对学生加强交通安全、食品安全及防溺水教育。</w:t>
      </w:r>
    </w:p>
    <w:p>
      <w:pPr>
        <w:ind w:left="0" w:right="0" w:firstLine="560"/>
        <w:spacing w:before="450" w:after="450" w:line="312" w:lineRule="auto"/>
      </w:pPr>
      <w:r>
        <w:rPr>
          <w:rFonts w:ascii="宋体" w:hAnsi="宋体" w:eastAsia="宋体" w:cs="宋体"/>
          <w:color w:val="000"/>
          <w:sz w:val="28"/>
          <w:szCs w:val="28"/>
        </w:rPr>
        <w:t xml:space="preserve">2、举行中学生“安全在我心中”征文比赛。并开展各种丰富多彩的活动。</w:t>
      </w:r>
    </w:p>
    <w:p>
      <w:pPr>
        <w:ind w:left="0" w:right="0" w:firstLine="560"/>
        <w:spacing w:before="450" w:after="450" w:line="312" w:lineRule="auto"/>
      </w:pPr>
      <w:r>
        <w:rPr>
          <w:rFonts w:ascii="宋体" w:hAnsi="宋体" w:eastAsia="宋体" w:cs="宋体"/>
          <w:color w:val="000"/>
          <w:sz w:val="28"/>
          <w:szCs w:val="28"/>
        </w:rPr>
        <w:t xml:space="preserve">3、三月份对全体学生进行一次麻疹疫苗免疫的接种工作。</w:t>
      </w:r>
    </w:p>
    <w:p>
      <w:pPr>
        <w:ind w:left="0" w:right="0" w:firstLine="560"/>
        <w:spacing w:before="450" w:after="450" w:line="312" w:lineRule="auto"/>
      </w:pPr>
      <w:r>
        <w:rPr>
          <w:rFonts w:ascii="宋体" w:hAnsi="宋体" w:eastAsia="宋体" w:cs="宋体"/>
          <w:color w:val="000"/>
          <w:sz w:val="28"/>
          <w:szCs w:val="28"/>
        </w:rPr>
        <w:t xml:space="preserve">4、每周星期一升旗仪式国旗下讲话时对学生加强了安全教育及安全宣传。各班利用每月最后一个星期二班队课开展主题队会活动。通过宣传教育，进一步增强了广大师生在这个特定时期的安全防范意识，提高了学生的安全行为和应急能力，有效避免学生安全事故的发生。</w:t>
      </w:r>
    </w:p>
    <w:p>
      <w:pPr>
        <w:ind w:left="0" w:right="0" w:firstLine="560"/>
        <w:spacing w:before="450" w:after="450" w:line="312" w:lineRule="auto"/>
      </w:pPr>
      <w:r>
        <w:rPr>
          <w:rFonts w:ascii="宋体" w:hAnsi="宋体" w:eastAsia="宋体" w:cs="宋体"/>
          <w:color w:val="000"/>
          <w:sz w:val="28"/>
          <w:szCs w:val="28"/>
        </w:rPr>
        <w:t xml:space="preserve">5、提倡学生步行或家长接送上下学，严禁未满12周岁的学生骑</w:t>
      </w:r>
    </w:p>
    <w:p>
      <w:pPr>
        <w:ind w:left="0" w:right="0" w:firstLine="560"/>
        <w:spacing w:before="450" w:after="450" w:line="312" w:lineRule="auto"/>
      </w:pPr>
      <w:r>
        <w:rPr>
          <w:rFonts w:ascii="宋体" w:hAnsi="宋体" w:eastAsia="宋体" w:cs="宋体"/>
          <w:color w:val="000"/>
          <w:sz w:val="28"/>
          <w:szCs w:val="28"/>
        </w:rPr>
        <w:t xml:space="preserve">车上学，严禁12岁以上学生骑车搭人，严禁学生搭乘超载摩托车、无证车辆上学。</w:t>
      </w:r>
    </w:p>
    <w:p>
      <w:pPr>
        <w:ind w:left="0" w:right="0" w:firstLine="560"/>
        <w:spacing w:before="450" w:after="450" w:line="312" w:lineRule="auto"/>
      </w:pPr>
      <w:r>
        <w:rPr>
          <w:rFonts w:ascii="宋体" w:hAnsi="宋体" w:eastAsia="宋体" w:cs="宋体"/>
          <w:color w:val="000"/>
          <w:sz w:val="28"/>
          <w:szCs w:val="28"/>
        </w:rPr>
        <w:t xml:space="preserve">6、学校举行了第二次防震疏散演练，进一步加强了学生自我防护能力和应急保护能力。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为认真贯彻落实省市县关于抓好中小学生安全教育文件精神，结合我校实际，认真而扎实地开展了“平安校园”创建活动，做好防盗工作。</w:t>
      </w:r>
    </w:p>
    <w:p>
      <w:pPr>
        <w:ind w:left="0" w:right="0" w:firstLine="560"/>
        <w:spacing w:before="450" w:after="450" w:line="312" w:lineRule="auto"/>
      </w:pPr>
      <w:r>
        <w:rPr>
          <w:rFonts w:ascii="宋体" w:hAnsi="宋体" w:eastAsia="宋体" w:cs="宋体"/>
          <w:color w:val="000"/>
          <w:sz w:val="28"/>
          <w:szCs w:val="28"/>
        </w:rPr>
        <w:t xml:space="preserve">1、开学前、学期结束后及每个月末，均对学校各教学楼、重点部位、宿舍、食堂、照明电路、设备设施等安全进行地毯式排查，发现问题，及时进行维修整改。</w:t>
      </w:r>
    </w:p>
    <w:p>
      <w:pPr>
        <w:ind w:left="0" w:right="0" w:firstLine="560"/>
        <w:spacing w:before="450" w:after="450" w:line="312" w:lineRule="auto"/>
      </w:pPr>
      <w:r>
        <w:rPr>
          <w:rFonts w:ascii="宋体" w:hAnsi="宋体" w:eastAsia="宋体" w:cs="宋体"/>
          <w:color w:val="000"/>
          <w:sz w:val="28"/>
          <w:szCs w:val="28"/>
        </w:rPr>
        <w:t xml:space="preserve">2、在清明节、五一节、端午节等重大节日前夕也均对学校的房屋校舍围墙等进行了安全检查。从而铲除了不安全隐患，避免了不安全事故的发生。同时食品安全工作也是学校安全工作中的重要内容，要求食堂采购人在向销售方购买米、盐、油、菜等食品时必须向供货商索取合格证，并要求食堂不进变质、不洁或过期物品，并做好食品的留样工作确保学校的食品安全，确保正常的教学秩序和师生的生命安全。将出现的的问题及时上报中心校并立即采取了措施，妥善加以解决和整改，一时不能整改就严密监控，确保安全。</w:t>
      </w:r>
    </w:p>
    <w:p>
      <w:pPr>
        <w:ind w:left="0" w:right="0" w:firstLine="560"/>
        <w:spacing w:before="450" w:after="450" w:line="312" w:lineRule="auto"/>
      </w:pPr>
      <w:r>
        <w:rPr>
          <w:rFonts w:ascii="宋体" w:hAnsi="宋体" w:eastAsia="宋体" w:cs="宋体"/>
          <w:color w:val="000"/>
          <w:sz w:val="28"/>
          <w:szCs w:val="28"/>
        </w:rPr>
        <w:t xml:space="preserve">3、做好学校节假日的护校及值班安排、行政带班工作，以及日常护校日志登记工作、门卫来访登记工作。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合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重兴中学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2024年春季学期安全工作总结</w:t>
      </w:r>
    </w:p>
    <w:p>
      <w:pPr>
        <w:ind w:left="0" w:right="0" w:firstLine="560"/>
        <w:spacing w:before="450" w:after="450" w:line="312" w:lineRule="auto"/>
      </w:pPr>
      <w:r>
        <w:rPr>
          <w:rFonts w:ascii="宋体" w:hAnsi="宋体" w:eastAsia="宋体" w:cs="宋体"/>
          <w:color w:val="000"/>
          <w:sz w:val="28"/>
          <w:szCs w:val="28"/>
        </w:rPr>
        <w:t xml:space="preserve">本学期以来，我校贯彻落实“安全第一，预防为主”的方针，以对人民群众负责，对师生负责的态度，处理好学校安全工作与提高学校教育教学质量的关系。把安全工作纳入学校重要议事日程，采取必要措施，保障学校安全工作落到实处，为师生营造了一个安全祥和的工作和学习环境。我校安全工作以学校为主体，以服务师生为宗旨，以确保平安校园为目标，认真贯彻“校园安宁，师生安全”的原则，牢固树立“安全第一”的思想，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一、规范管理，完善安全机构。</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责任落实到人。继续坚持校园安全巡视，并做记录。做到不定期检查和随时检查相结合，并完善了安全工作制度，保证了我校安全工作扎实地开展。</w:t>
      </w:r>
    </w:p>
    <w:p>
      <w:pPr>
        <w:ind w:left="0" w:right="0" w:firstLine="560"/>
        <w:spacing w:before="450" w:after="450" w:line="312" w:lineRule="auto"/>
      </w:pPr>
      <w:r>
        <w:rPr>
          <w:rFonts w:ascii="宋体" w:hAnsi="宋体" w:eastAsia="宋体" w:cs="宋体"/>
          <w:color w:val="000"/>
          <w:sz w:val="28"/>
          <w:szCs w:val="28"/>
        </w:rPr>
        <w:t xml:space="preserve">二、制度建设工作</w:t>
      </w:r>
    </w:p>
    <w:p>
      <w:pPr>
        <w:ind w:left="0" w:right="0" w:firstLine="560"/>
        <w:spacing w:before="450" w:after="450" w:line="312" w:lineRule="auto"/>
      </w:pPr>
      <w:r>
        <w:rPr>
          <w:rFonts w:ascii="宋体" w:hAnsi="宋体" w:eastAsia="宋体" w:cs="宋体"/>
          <w:color w:val="000"/>
          <w:sz w:val="28"/>
          <w:szCs w:val="28"/>
        </w:rPr>
        <w:t xml:space="preserve">“没有规矩，不成方圆”，要使学校安全工作的顺利开展，必须制订各项规章制度。为此，学校建立了安全工作的各项制度，并不断加以健全和完善，要求每位教职工严格执行，逐步实现了安全工作的制度化、规范化。</w:t>
      </w:r>
    </w:p>
    <w:p>
      <w:pPr>
        <w:ind w:left="0" w:right="0" w:firstLine="560"/>
        <w:spacing w:before="450" w:after="450" w:line="312" w:lineRule="auto"/>
      </w:pPr>
      <w:r>
        <w:rPr>
          <w:rFonts w:ascii="宋体" w:hAnsi="宋体" w:eastAsia="宋体" w:cs="宋体"/>
          <w:color w:val="000"/>
          <w:sz w:val="28"/>
          <w:szCs w:val="28"/>
        </w:rPr>
        <w:t xml:space="preserve">此外，还继续制定了一系列安全应急预案，具体有以下预案：</w:t>
      </w:r>
    </w:p>
    <w:p>
      <w:pPr>
        <w:ind w:left="0" w:right="0" w:firstLine="560"/>
        <w:spacing w:before="450" w:after="450" w:line="312" w:lineRule="auto"/>
      </w:pPr>
      <w:r>
        <w:rPr>
          <w:rFonts w:ascii="宋体" w:hAnsi="宋体" w:eastAsia="宋体" w:cs="宋体"/>
          <w:color w:val="000"/>
          <w:sz w:val="28"/>
          <w:szCs w:val="28"/>
        </w:rPr>
        <w:t xml:space="preserve">1、突发性安全事故应急预案。</w:t>
      </w:r>
    </w:p>
    <w:p>
      <w:pPr>
        <w:ind w:left="0" w:right="0" w:firstLine="560"/>
        <w:spacing w:before="450" w:after="450" w:line="312" w:lineRule="auto"/>
      </w:pPr>
      <w:r>
        <w:rPr>
          <w:rFonts w:ascii="宋体" w:hAnsi="宋体" w:eastAsia="宋体" w:cs="宋体"/>
          <w:color w:val="000"/>
          <w:sz w:val="28"/>
          <w:szCs w:val="28"/>
        </w:rPr>
        <w:t xml:space="preserve">2、学生食物中毒应急预案。</w:t>
      </w:r>
    </w:p>
    <w:p>
      <w:pPr>
        <w:ind w:left="0" w:right="0" w:firstLine="560"/>
        <w:spacing w:before="450" w:after="450" w:line="312" w:lineRule="auto"/>
      </w:pPr>
      <w:r>
        <w:rPr>
          <w:rFonts w:ascii="宋体" w:hAnsi="宋体" w:eastAsia="宋体" w:cs="宋体"/>
          <w:color w:val="000"/>
          <w:sz w:val="28"/>
          <w:szCs w:val="28"/>
        </w:rPr>
        <w:t xml:space="preserve">3、学生紧急疏散应急预案。</w:t>
      </w:r>
    </w:p>
    <w:p>
      <w:pPr>
        <w:ind w:left="0" w:right="0" w:firstLine="560"/>
        <w:spacing w:before="450" w:after="450" w:line="312" w:lineRule="auto"/>
      </w:pPr>
      <w:r>
        <w:rPr>
          <w:rFonts w:ascii="宋体" w:hAnsi="宋体" w:eastAsia="宋体" w:cs="宋体"/>
          <w:color w:val="000"/>
          <w:sz w:val="28"/>
          <w:szCs w:val="28"/>
        </w:rPr>
        <w:t xml:space="preserve">4、校园安全突发事件预案。</w:t>
      </w:r>
    </w:p>
    <w:p>
      <w:pPr>
        <w:ind w:left="0" w:right="0" w:firstLine="560"/>
        <w:spacing w:before="450" w:after="450" w:line="312" w:lineRule="auto"/>
      </w:pPr>
      <w:r>
        <w:rPr>
          <w:rFonts w:ascii="宋体" w:hAnsi="宋体" w:eastAsia="宋体" w:cs="宋体"/>
          <w:color w:val="000"/>
          <w:sz w:val="28"/>
          <w:szCs w:val="28"/>
        </w:rPr>
        <w:t xml:space="preserve">5、学生突发传染病疫情事故应急预案。</w:t>
      </w:r>
    </w:p>
    <w:p>
      <w:pPr>
        <w:ind w:left="0" w:right="0" w:firstLine="560"/>
        <w:spacing w:before="450" w:after="450" w:line="312" w:lineRule="auto"/>
      </w:pPr>
      <w:r>
        <w:rPr>
          <w:rFonts w:ascii="宋体" w:hAnsi="宋体" w:eastAsia="宋体" w:cs="宋体"/>
          <w:color w:val="000"/>
          <w:sz w:val="28"/>
          <w:szCs w:val="28"/>
        </w:rPr>
        <w:t xml:space="preserve">6、消防应急预案。并将相应的安全制度的执行责任一一落实到学校校长和全体教职工，形成了人人有责任、人人有担子的安全管理体系。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了丰富多彩的教育活动。3月开展了安全教育月活动、5月开展了“防灾减灾知识宣传教育月”活动、集中宣传参与学生比例达到100%。这些活动开展利用了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等形式开展丰富多彩的安全教育。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2、要求每班每月要进行1—3次安全的主题教育，并做好安全教育记录。</w:t>
      </w:r>
    </w:p>
    <w:p>
      <w:pPr>
        <w:ind w:left="0" w:right="0" w:firstLine="560"/>
        <w:spacing w:before="450" w:after="450" w:line="312" w:lineRule="auto"/>
      </w:pPr>
      <w:r>
        <w:rPr>
          <w:rFonts w:ascii="宋体" w:hAnsi="宋体" w:eastAsia="宋体" w:cs="宋体"/>
          <w:color w:val="000"/>
          <w:sz w:val="28"/>
          <w:szCs w:val="28"/>
        </w:rPr>
        <w:t xml:space="preserve">3、本学期开展1次全校性的紧急疏散演练：火灾、地震应急疏散演练并取得了很好的效果。</w:t>
      </w:r>
    </w:p>
    <w:p>
      <w:pPr>
        <w:ind w:left="0" w:right="0" w:firstLine="560"/>
        <w:spacing w:before="450" w:after="450" w:line="312" w:lineRule="auto"/>
      </w:pPr>
      <w:r>
        <w:rPr>
          <w:rFonts w:ascii="宋体" w:hAnsi="宋体" w:eastAsia="宋体" w:cs="宋体"/>
          <w:color w:val="000"/>
          <w:sz w:val="28"/>
          <w:szCs w:val="28"/>
        </w:rPr>
        <w:t xml:space="preserve">四、做好传染病防控工作</w:t>
      </w:r>
    </w:p>
    <w:p>
      <w:pPr>
        <w:ind w:left="0" w:right="0" w:firstLine="560"/>
        <w:spacing w:before="450" w:after="450" w:line="312" w:lineRule="auto"/>
      </w:pPr>
      <w:r>
        <w:rPr>
          <w:rFonts w:ascii="宋体" w:hAnsi="宋体" w:eastAsia="宋体" w:cs="宋体"/>
          <w:color w:val="000"/>
          <w:sz w:val="28"/>
          <w:szCs w:val="28"/>
        </w:rPr>
        <w:t xml:space="preserve">1、成立预防传染病领导小组，制定应急处理预案。</w:t>
      </w:r>
    </w:p>
    <w:p>
      <w:pPr>
        <w:ind w:left="0" w:right="0" w:firstLine="560"/>
        <w:spacing w:before="450" w:after="450" w:line="312" w:lineRule="auto"/>
      </w:pPr>
      <w:r>
        <w:rPr>
          <w:rFonts w:ascii="宋体" w:hAnsi="宋体" w:eastAsia="宋体" w:cs="宋体"/>
          <w:color w:val="000"/>
          <w:sz w:val="28"/>
          <w:szCs w:val="28"/>
        </w:rPr>
        <w:t xml:space="preserve">2、落实晨检、午检和自检制度，做好有关记录。</w:t>
      </w:r>
    </w:p>
    <w:p>
      <w:pPr>
        <w:ind w:left="0" w:right="0" w:firstLine="560"/>
        <w:spacing w:before="450" w:after="450" w:line="312" w:lineRule="auto"/>
      </w:pPr>
      <w:r>
        <w:rPr>
          <w:rFonts w:ascii="宋体" w:hAnsi="宋体" w:eastAsia="宋体" w:cs="宋体"/>
          <w:color w:val="000"/>
          <w:sz w:val="28"/>
          <w:szCs w:val="28"/>
        </w:rPr>
        <w:t xml:space="preserve">3、定期做好卫生清洁和消毒工作。并做好消毒记录。</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1、校舍、设备、设施管理</w:t>
      </w:r>
    </w:p>
    <w:p>
      <w:pPr>
        <w:ind w:left="0" w:right="0" w:firstLine="560"/>
        <w:spacing w:before="450" w:after="450" w:line="312" w:lineRule="auto"/>
      </w:pPr>
      <w:r>
        <w:rPr>
          <w:rFonts w:ascii="宋体" w:hAnsi="宋体" w:eastAsia="宋体" w:cs="宋体"/>
          <w:color w:val="000"/>
          <w:sz w:val="28"/>
          <w:szCs w:val="28"/>
        </w:rPr>
        <w:t xml:space="preserve">我校每周，由校园安全领导小组对学校的校舍、设备、设施进行检查，检查出来的安全隐患，及时采取整改措施，并记录在册。不能解决的就及时上报，并放置安全警示牌。发挥值日监督作用，及时地排除安全隐患。学校在安全方面，也投入了大量的人力和资金来整改。</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学校明确规定教职工岗位职责，教师值班职责，值日教师、领导职责，要求每位教职工在自己的职责范围内及时到位，善始善终，值日领导将不定期进行抽查，抽查结果将与教师绩效考核挂钩。</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开学典礼、升旗仪式、班队课、集会对学生进行交通安全、食品卫生、一日常规等方面教育，增强了学生的安全意识，培养了良好的行为习惯。如严禁学生乘坐无牌、无证车辆；12周岁以下学生不得骑自行车上学；严禁组织学生到野外野餐；严禁学生参加森林火灾扑救；禁止学生带危险物品入校；不买路边小摊的食品，不买三无食品；课间不做危险游戏，严禁攀爬学校各种设施。</w:t>
      </w:r>
    </w:p>
    <w:p>
      <w:pPr>
        <w:ind w:left="0" w:right="0" w:firstLine="560"/>
        <w:spacing w:before="450" w:after="450" w:line="312" w:lineRule="auto"/>
      </w:pPr>
      <w:r>
        <w:rPr>
          <w:rFonts w:ascii="宋体" w:hAnsi="宋体" w:eastAsia="宋体" w:cs="宋体"/>
          <w:color w:val="000"/>
          <w:sz w:val="28"/>
          <w:szCs w:val="28"/>
        </w:rPr>
        <w:t xml:space="preserve">4、设备、设施管理</w:t>
      </w:r>
    </w:p>
    <w:p>
      <w:pPr>
        <w:ind w:left="0" w:right="0" w:firstLine="560"/>
        <w:spacing w:before="450" w:after="450" w:line="312" w:lineRule="auto"/>
      </w:pPr>
      <w:r>
        <w:rPr>
          <w:rFonts w:ascii="宋体" w:hAnsi="宋体" w:eastAsia="宋体" w:cs="宋体"/>
          <w:color w:val="000"/>
          <w:sz w:val="28"/>
          <w:szCs w:val="28"/>
        </w:rPr>
        <w:t xml:space="preserve">实验室、电脑室、办公室、教室等各专用室都有严格的安全管理制度，平时能严格用水、用电管理，发现线路老化、插座损坏，及时报告、及时更换。</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集中综合整治，学校周边环境有明显的好转。但是，社会上的不安定因素和不良文化对师生安全的影响还比较大，学校周边的小摊和小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2024学下学期学校安全总结工作</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5月10日下午举行了一次防震安全疏散演练。增强了我校师生震减灾的应急意识，也提高对突发事件的避险逃生能力。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5、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株树学校  2024.6.13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