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镇2024农业工作总结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农业工作总结镇2024农业工作总结在###镇党委、政府的正确领导下，在区农委、区水务局及各部门的关心指导下，紧紧围绕年初镇党委、政府制定的工作目标，坚持以科学发展观为指导，全面贯彻党的十七大、十七届三、四中全会精神，努力...</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第一篇：镇2024农业工作总结</w:t>
      </w:r>
    </w:p>
    <w:p>
      <w:pPr>
        <w:ind w:left="0" w:right="0" w:firstLine="560"/>
        <w:spacing w:before="450" w:after="450" w:line="312" w:lineRule="auto"/>
      </w:pPr>
      <w:r>
        <w:rPr>
          <w:rFonts w:ascii="宋体" w:hAnsi="宋体" w:eastAsia="宋体" w:cs="宋体"/>
          <w:color w:val="000"/>
          <w:sz w:val="28"/>
          <w:szCs w:val="28"/>
        </w:rPr>
        <w:t xml:space="preserve">镇2024农业工作总结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农委、区水务局及各部门的关心指导下，紧紧围绕年初镇党委、政府制定的工作目标，坚持以科学发展观为指导，全面贯彻党的十七大、十七届三、四中全会精神，努力提高为农服务素质，提升###农业整体水平，加强各项惠农政策措施的落实，建设“高效、生态、服务性”现代农业。着重做好农业新农艺、新技术的推广应用，以迎接世博会、食品安全示范镇建设的食用农产品源头监管，动物防检疫，作物病虫害防治，###高效生态农业示范区建设，河道整治等重点工作，加快农民专业合作社建设，促进农村协调发展，农业增效，农民增收。</w:t>
      </w:r>
    </w:p>
    <w:p>
      <w:pPr>
        <w:ind w:left="0" w:right="0" w:firstLine="560"/>
        <w:spacing w:before="450" w:after="450" w:line="312" w:lineRule="auto"/>
      </w:pPr>
      <w:r>
        <w:rPr>
          <w:rFonts w:ascii="宋体" w:hAnsi="宋体" w:eastAsia="宋体" w:cs="宋体"/>
          <w:color w:val="000"/>
          <w:sz w:val="28"/>
          <w:szCs w:val="28"/>
        </w:rPr>
        <w:t xml:space="preserve">二oo九年主要工作的回顾</w:t>
      </w:r>
    </w:p>
    <w:p>
      <w:pPr>
        <w:ind w:left="0" w:right="0" w:firstLine="560"/>
        <w:spacing w:before="450" w:after="450" w:line="312" w:lineRule="auto"/>
      </w:pPr>
      <w:r>
        <w:rPr>
          <w:rFonts w:ascii="宋体" w:hAnsi="宋体" w:eastAsia="宋体" w:cs="宋体"/>
          <w:color w:val="000"/>
          <w:sz w:val="28"/>
          <w:szCs w:val="28"/>
        </w:rPr>
        <w:t xml:space="preserve">###镇党委、政府十分重视农业工作，各村协调配合，围绕发展现代农业目标，各项工作推进扎实，成效显著。2024年农业生产计划目标完成良好，粮食及各种农作物又取得丰产丰收，农民增收明显。全年畜禽无重特大疫情，食用农产品安全监管层次提高。</w:t>
      </w:r>
    </w:p>
    <w:p>
      <w:pPr>
        <w:ind w:left="0" w:right="0" w:firstLine="560"/>
        <w:spacing w:before="450" w:after="450" w:line="312" w:lineRule="auto"/>
      </w:pPr>
      <w:r>
        <w:rPr>
          <w:rFonts w:ascii="宋体" w:hAnsi="宋体" w:eastAsia="宋体" w:cs="宋体"/>
          <w:color w:val="000"/>
          <w:sz w:val="28"/>
          <w:szCs w:val="28"/>
        </w:rPr>
        <w:t xml:space="preserve">全镇水稻面积5400亩，平均亩产620公斤（测产数据），蔬菜面积6300亩（包括水生蔬菜），复种率3.2，总产45000吨，经济果林3157亩，总产7500吨，猪出栏15000头，禽90万羽，蛋3200吨，牛奶800吨，水产430吨，全年完成农业总产值2.01亿元（估算值），种植业平均亩产值5000余元。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一、加快推进###高效生态农业示范区建设，提升农业生产水平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示范区建设已有二年时间，现初具规模，发展良好，各项目在完成一期工作的同时，积极开展二期的申报和项目的深化。邮佳花卉基地二期综合生产区已开工建设，绿妮瓜果完成研发室建设和国家级瓜果基地的申报，瓜果研究所已开展工作，以循环经济、生态化生产的食用菌二期工程逐渐展开。林娟渔业合作社标准化鱼塘建设年底完工，鹿溪猪场浦东白猪标准化生态养殖基地土地流转基本完成，绿化工作正逐步施工。上海精文公司花卉基地500亩土地流转完成，目前正在土地平整和园区规划。</w:t>
      </w:r>
    </w:p>
    <w:p>
      <w:pPr>
        <w:ind w:left="0" w:right="0" w:firstLine="560"/>
        <w:spacing w:before="450" w:after="450" w:line="312" w:lineRule="auto"/>
      </w:pPr>
      <w:r>
        <w:rPr>
          <w:rFonts w:ascii="宋体" w:hAnsi="宋体" w:eastAsia="宋体" w:cs="宋体"/>
          <w:color w:val="000"/>
          <w:sz w:val="28"/>
          <w:szCs w:val="28"/>
        </w:rPr>
        <w:t xml:space="preserve">为了提升高效生态农业示范区的整体水平，在镇政府的领导下，正在规划设计农业休闲旅游功能，加强项目间的协调发展，突出都市型农业特色。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二、以迎世博会，食品安全示范镇建设为契机，确保食用农产品的安全  开展“世博600天”、“食品安全示范镇建设”活动以来，各农业部门、村以此为契机抓落实，抓推进，全镇现有蔬菜面积6300亩，种植户900户，设立（）了118名责任心强的联户组长，向农户发放宣传告知书，安全用药宣传画1万余份，落实了镇、村联户组长，栽培户安全用药承诺书、监管责任书，签约率达100%，达到了全覆盖，形成了自我管理、自我约束、相互督促，镇、村监管的体系。2024年镇级蔬菜速测11000余个样本全部合格，市、区二次“飞检”150个样本全部合格，被评为优秀，全镇蔬菜种植户抽检不少于4次，其中敬亭合作社上市蔬菜批批速测达标，田间档案记载50户。畜禽防检队伍得到了加强，防检制度更加健全完善，年初，防检队伍增至11名，落实防检质量考核制度，签约防疫员责任书，与村养殖户签订了防检协议（这一工作为09年新增措施），签约100%，建立养殖户棚头卡100%，对小户养殖户进行饲养，用药记录试点，畜类重大疫病免疫151530头次，禽50余万羽次，犬类免疫XX条，生猪“瘦肉精”检测300份全部合格，禽流感检测650份，全部合格，做到应免尽免。</w:t>
      </w:r>
    </w:p>
    <w:p>
      <w:pPr>
        <w:ind w:left="0" w:right="0" w:firstLine="560"/>
        <w:spacing w:before="450" w:after="450" w:line="312" w:lineRule="auto"/>
      </w:pPr>
      <w:r>
        <w:rPr>
          <w:rFonts w:ascii="宋体" w:hAnsi="宋体" w:eastAsia="宋体" w:cs="宋体"/>
          <w:color w:val="000"/>
          <w:sz w:val="28"/>
          <w:szCs w:val="28"/>
        </w:rPr>
        <w:t xml:space="preserve">今年以来，镇级层面及配合区食品安全监管检查7次，特别是农资市场检查密度加大，达12次。镇开展示范镇建设期间，农业服务站会同有关村增加了2次农产品、农资市场的大检查，增加食品安全知识培训3次，有效地起到宣传监管作用。###镇食用农产品安全监管工作得到区监管部门的好评。</w:t>
      </w:r>
    </w:p>
    <w:p>
      <w:pPr>
        <w:ind w:left="0" w:right="0" w:firstLine="560"/>
        <w:spacing w:before="450" w:after="450" w:line="312" w:lineRule="auto"/>
      </w:pPr>
      <w:r>
        <w:rPr>
          <w:rFonts w:ascii="宋体" w:hAnsi="宋体" w:eastAsia="宋体" w:cs="宋体"/>
          <w:color w:val="000"/>
          <w:sz w:val="28"/>
          <w:szCs w:val="28"/>
        </w:rPr>
        <w:t xml:space="preserve">三、农业水利管理工作扎实有效</w:t>
      </w:r>
    </w:p>
    <w:p>
      <w:pPr>
        <w:ind w:left="0" w:right="0" w:firstLine="560"/>
        <w:spacing w:before="450" w:after="450" w:line="312" w:lineRule="auto"/>
      </w:pPr>
      <w:r>
        <w:rPr>
          <w:rFonts w:ascii="宋体" w:hAnsi="宋体" w:eastAsia="宋体" w:cs="宋体"/>
          <w:color w:val="000"/>
          <w:sz w:val="28"/>
          <w:szCs w:val="28"/>
        </w:rPr>
        <w:t xml:space="preserve">一是对全镇灌溉设施进行了调查摸底，编制了应急改造计划。完成地下渠道750米，渡槽30道的改造，投入资金48.6万元；二是对农田灌溉管理人员的培训，指导各电灌站的维修养护，共维修泵站41座，57台套，地下渠道25公里，保持农田灌溉设施完好率100%，灌溉保障率100%，使为民服务工作落实到实处；三是继续推进万河整治工作，保持好成绩，在重点河道上建木桩护岸2.15公里，岸坡绿化2.66万平方米；四是“创模”黑臭河道治理取得好成效，顺利完成推进北澜港，北界沟黑臭河道治理，疏浚河道6.73公里，土方21.73万立方米，建成立式块石护岸7.32公里，护栏亲水步道各5.31公里，使###镇河道景美水清?</w:t>
      </w:r>
    </w:p>
    <w:p>
      <w:pPr>
        <w:ind w:left="0" w:right="0" w:firstLine="560"/>
        <w:spacing w:before="450" w:after="450" w:line="312" w:lineRule="auto"/>
      </w:pPr>
      <w:r>
        <w:rPr>
          <w:rFonts w:ascii="宋体" w:hAnsi="宋体" w:eastAsia="宋体" w:cs="宋体"/>
          <w:color w:val="000"/>
          <w:sz w:val="28"/>
          <w:szCs w:val="28"/>
        </w:rPr>
        <w:t xml:space="preserve">四、加大畜禽整治力度，改善农民居住环境</w:t>
      </w:r>
    </w:p>
    <w:p>
      <w:pPr>
        <w:ind w:left="0" w:right="0" w:firstLine="560"/>
        <w:spacing w:before="450" w:after="450" w:line="312" w:lineRule="auto"/>
      </w:pPr>
      <w:r>
        <w:rPr>
          <w:rFonts w:ascii="宋体" w:hAnsi="宋体" w:eastAsia="宋体" w:cs="宋体"/>
          <w:color w:val="000"/>
          <w:sz w:val="28"/>
          <w:szCs w:val="28"/>
        </w:rPr>
        <w:t xml:space="preserve">畜禽整治工作是近年来的重点难点工作?做好畜禽整治工作，不仅有利于改善养殖环境，提高养殖水平，而且有利于农村居民生活环境的改善，农村社会稳定和谐?2024年，共投入治理资金57万元，拆除17户畜禽养殖户7421平方米棚舍，治理9户2326平方米。农村居民环境宜居水平大大提高?</w:t>
      </w:r>
    </w:p>
    <w:p>
      <w:pPr>
        <w:ind w:left="0" w:right="0" w:firstLine="560"/>
        <w:spacing w:before="450" w:after="450" w:line="312" w:lineRule="auto"/>
      </w:pPr>
      <w:r>
        <w:rPr>
          <w:rFonts w:ascii="宋体" w:hAnsi="宋体" w:eastAsia="宋体" w:cs="宋体"/>
          <w:color w:val="000"/>
          <w:sz w:val="28"/>
          <w:szCs w:val="28"/>
        </w:rPr>
        <w:t xml:space="preserve">五、积极推广农业新农艺、新技术，建设粮食丰产方，减轻农民劳动强度，提高农民收益，提升农产品质量。</w:t>
      </w:r>
    </w:p>
    <w:p>
      <w:pPr>
        <w:ind w:left="0" w:right="0" w:firstLine="560"/>
        <w:spacing w:before="450" w:after="450" w:line="312" w:lineRule="auto"/>
      </w:pPr>
      <w:r>
        <w:rPr>
          <w:rFonts w:ascii="宋体" w:hAnsi="宋体" w:eastAsia="宋体" w:cs="宋体"/>
          <w:color w:val="000"/>
          <w:sz w:val="28"/>
          <w:szCs w:val="28"/>
        </w:rPr>
        <w:t xml:space="preserve">###镇推广水稻统一育秧、机械化插秧2750亩（比计划多插250亩），其中汤店、连民、新吉等村实现全覆盖，推广商品有机肥2600吨，bb肥（测土配方施肥技术）308吨，实施水稻、二麦等统一供种、良种覆盖率100%，供种水稻13064公斤，二麦12900公斤，加强了水稻条纹叶枯病和稻飞虱的预测预报，及时预防，为水稻高产打下了扎实基础。全镇建设区级水稻丰产方一个450亩，各村均建立了100亩以上水稻丰产方，共9个，以点带面，引导农民科学栽培，丰产方水稻亩产650公斤(测产),为历年最好水平。水蜜桃、梨的生产以提高质量为主要抓手，运用“控果提质”栽培技术措施，加强田间管理，我镇在今年的台风自然灾害中损失较小，基本没有影响农民增收，经济果林平均单产值每亩7000元以上。蔬菜栽培以提高安全用药，提高土地复种率为主，抓住有利时机抢种，取得了较多的效益。平均种植蔬菜农户受益每亩8300元以上。养殖业、种植业科技入户工程深入开展，深受农民欢迎,促进了新农业、新技术的推广应用，经济效益、种养水平得到了提升?</w:t>
      </w:r>
    </w:p>
    <w:p>
      <w:pPr>
        <w:ind w:left="0" w:right="0" w:firstLine="560"/>
        <w:spacing w:before="450" w:after="450" w:line="312" w:lineRule="auto"/>
      </w:pPr>
      <w:r>
        <w:rPr>
          <w:rFonts w:ascii="宋体" w:hAnsi="宋体" w:eastAsia="宋体" w:cs="宋体"/>
          <w:color w:val="000"/>
          <w:sz w:val="28"/>
          <w:szCs w:val="28"/>
        </w:rPr>
        <w:t xml:space="preserve">六、认真开展各类农民专业培训，增强为农服务意识，提高服务效率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2024年，###镇农民各类培训31场次，主要是桃、梨“控果提质”栽培技术培训，水稻高产群体栽培技术培训，畜禽养殖技术培训，食用农产品安全知识培训，信息技术培训等。近年来，人们对农产品质量和安全认识有所提高，为配合迎世博和食品安全示范镇建设，增加了三次农产品安全知识的培训，扩大宣传面，增强宣传效果。撰写《###农讯》25篇，印发5000余份，上报区###农业信息50余份，接待上门服务咨询300余人次。在技术培训服务的同时，积极贯彻各项支农惠农工作。向菜农分发灾后化肥补贴20余吨，分发水稻农药8次，11850.3公斤，林果套袋补贴10万元850万只，有机肥2600吨（补贴200/吨），bb肥308吨，补贴480元/吨。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七、搭建营销平台，做强农民专业合作社</w:t>
      </w:r>
    </w:p>
    <w:p>
      <w:pPr>
        <w:ind w:left="0" w:right="0" w:firstLine="560"/>
        <w:spacing w:before="450" w:after="450" w:line="312" w:lineRule="auto"/>
      </w:pPr>
      <w:r>
        <w:rPr>
          <w:rFonts w:ascii="宋体" w:hAnsi="宋体" w:eastAsia="宋体" w:cs="宋体"/>
          <w:color w:val="000"/>
          <w:sz w:val="28"/>
          <w:szCs w:val="28"/>
        </w:rPr>
        <w:t xml:space="preserve">###镇在近年来重视专业合作社，农业营销平台的建设作为09年工作重点，农民专业合作社会是现代农业发展、规模经营、农业增效、农民增收的重要途径，是农技推广的载体，也是产销的纽带。目前已有合作社25家，合计投资规模近6000万元，大大地提升了农业生产层次（），生产水平，管理服务功能。甜得来桃子专业合作社、一品千寿合作社、六甜合作社，阿邱合作社的生产经营，带动了全镇水蜜桃的健康发展，使###水蜜桃处于紧俏状态，合作社收购单价4.5元/500克，在原南汇区属于前列，保护了农民利益，促进了农民增收，敬亭蔬菜合作社的管理模式，使蔬菜安全提高了层次，得到了市农委、区领导的好评。</w:t>
      </w:r>
    </w:p>
    <w:p>
      <w:pPr>
        <w:ind w:left="0" w:right="0" w:firstLine="560"/>
        <w:spacing w:before="450" w:after="450" w:line="312" w:lineRule="auto"/>
      </w:pPr>
      <w:r>
        <w:rPr>
          <w:rFonts w:ascii="宋体" w:hAnsi="宋体" w:eastAsia="宋体" w:cs="宋体"/>
          <w:color w:val="000"/>
          <w:sz w:val="28"/>
          <w:szCs w:val="28"/>
        </w:rPr>
        <w:t xml:space="preserve">八、推进土地完善工作，加快土地流转服务平台建设</w:t>
      </w:r>
    </w:p>
    <w:p>
      <w:pPr>
        <w:ind w:left="0" w:right="0" w:firstLine="560"/>
        <w:spacing w:before="450" w:after="450" w:line="312" w:lineRule="auto"/>
      </w:pPr>
      <w:r>
        <w:rPr>
          <w:rFonts w:ascii="宋体" w:hAnsi="宋体" w:eastAsia="宋体" w:cs="宋体"/>
          <w:color w:val="000"/>
          <w:sz w:val="28"/>
          <w:szCs w:val="28"/>
        </w:rPr>
        <w:t xml:space="preserve">作为农村土地完善，建设流转中心试点先行镇，各级政府十分重视，今年基本完成土地完善工作。目前各项推进工作有序开展，服务平台建设紧锣密鼓，这是关系社会稳定，保障农民利益，推进农业发展，建设现代农业的保证。</w:t>
      </w:r>
    </w:p>
    <w:p>
      <w:pPr>
        <w:ind w:left="0" w:right="0" w:firstLine="560"/>
        <w:spacing w:before="450" w:after="450" w:line="312" w:lineRule="auto"/>
      </w:pPr>
      <w:r>
        <w:rPr>
          <w:rFonts w:ascii="宋体" w:hAnsi="宋体" w:eastAsia="宋体" w:cs="宋体"/>
          <w:color w:val="000"/>
          <w:sz w:val="28"/>
          <w:szCs w:val="28"/>
        </w:rPr>
        <w:t xml:space="preserve">2024年一系列工作顺利开展，党委政府的正确的领导，各级的关心指导，保证了计划目标的实施，推进了农业现代化建设，促进农业增效、农民增收、农村美化，但是工作中还存在一点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一、农村土地流转工作进展较慢，与农民意识差距有关。阻碍了现代农业的推进，规模经营小，新技术推广难度增大。</w:t>
      </w:r>
    </w:p>
    <w:p>
      <w:pPr>
        <w:ind w:left="0" w:right="0" w:firstLine="560"/>
        <w:spacing w:before="450" w:after="450" w:line="312" w:lineRule="auto"/>
      </w:pPr>
      <w:r>
        <w:rPr>
          <w:rFonts w:ascii="宋体" w:hAnsi="宋体" w:eastAsia="宋体" w:cs="宋体"/>
          <w:color w:val="000"/>
          <w:sz w:val="28"/>
          <w:szCs w:val="28"/>
        </w:rPr>
        <w:t xml:space="preserve">二、粮食种植面积进一步减少，粮食保有量完成难度加大。</w:t>
      </w:r>
    </w:p>
    <w:p>
      <w:pPr>
        <w:ind w:left="0" w:right="0" w:firstLine="560"/>
        <w:spacing w:before="450" w:after="450" w:line="312" w:lineRule="auto"/>
      </w:pPr>
      <w:r>
        <w:rPr>
          <w:rFonts w:ascii="宋体" w:hAnsi="宋体" w:eastAsia="宋体" w:cs="宋体"/>
          <w:color w:val="000"/>
          <w:sz w:val="28"/>
          <w:szCs w:val="28"/>
        </w:rPr>
        <w:t xml:space="preserve">三、畜禽整治工作难度增大，治理与养殖矛盾突出。</w:t>
      </w:r>
    </w:p>
    <w:p>
      <w:pPr>
        <w:ind w:left="0" w:right="0" w:firstLine="560"/>
        <w:spacing w:before="450" w:after="450" w:line="312" w:lineRule="auto"/>
      </w:pPr>
      <w:r>
        <w:rPr>
          <w:rFonts w:ascii="宋体" w:hAnsi="宋体" w:eastAsia="宋体" w:cs="宋体"/>
          <w:color w:val="000"/>
          <w:sz w:val="28"/>
          <w:szCs w:val="28"/>
        </w:rPr>
        <w:t xml:space="preserve">四、高效生态农业示范区建设由于项目申报原因，一些项目进度较慢，影响整体发展。</w:t>
      </w:r>
    </w:p>
    <w:p>
      <w:pPr>
        <w:ind w:left="0" w:right="0" w:firstLine="560"/>
        <w:spacing w:before="450" w:after="450" w:line="312" w:lineRule="auto"/>
      </w:pPr>
      <w:r>
        <w:rPr>
          <w:rFonts w:ascii="宋体" w:hAnsi="宋体" w:eastAsia="宋体" w:cs="宋体"/>
          <w:color w:val="000"/>
          <w:sz w:val="28"/>
          <w:szCs w:val="28"/>
        </w:rPr>
        <w:t xml:space="preserve">五、食用农产品源头监管工作面广量大，外来种养户多，规模小，结合程度低，总体文化素质较差，管理难度加大。</w:t>
      </w:r>
    </w:p>
    <w:p>
      <w:pPr>
        <w:ind w:left="0" w:right="0" w:firstLine="560"/>
        <w:spacing w:before="450" w:after="450" w:line="312" w:lineRule="auto"/>
      </w:pPr>
      <w:r>
        <w:rPr>
          <w:rFonts w:ascii="宋体" w:hAnsi="宋体" w:eastAsia="宋体" w:cs="宋体"/>
          <w:color w:val="000"/>
          <w:sz w:val="28"/>
          <w:szCs w:val="28"/>
        </w:rPr>
        <w:t xml:space="preserve">六、农民专业合作社有待进一步提高层次，缺乏营销机制，带动效应有待进一步提升。</w:t>
      </w:r>
    </w:p>
    <w:p>
      <w:pPr>
        <w:ind w:left="0" w:right="0" w:firstLine="560"/>
        <w:spacing w:before="450" w:after="450" w:line="312" w:lineRule="auto"/>
      </w:pPr>
      <w:r>
        <w:rPr>
          <w:rFonts w:ascii="宋体" w:hAnsi="宋体" w:eastAsia="宋体" w:cs="宋体"/>
          <w:color w:val="000"/>
          <w:sz w:val="28"/>
          <w:szCs w:val="28"/>
        </w:rPr>
        <w:t xml:space="preserve">2024年农业工作初步设想</w:t>
      </w:r>
    </w:p>
    <w:p>
      <w:pPr>
        <w:ind w:left="0" w:right="0" w:firstLine="560"/>
        <w:spacing w:before="450" w:after="450" w:line="312" w:lineRule="auto"/>
      </w:pPr>
      <w:r>
        <w:rPr>
          <w:rFonts w:ascii="宋体" w:hAnsi="宋体" w:eastAsia="宋体" w:cs="宋体"/>
          <w:color w:val="000"/>
          <w:sz w:val="28"/>
          <w:szCs w:val="28"/>
        </w:rPr>
        <w:t xml:space="preserve">2024年是推动现代农业，加快农村改革的关键之年，###农业要紧紧围绕镇党委、政府的重点工作，抓住高效生态农业建设重点，积极配合推进农村配套改革试点，以迎世博创农业品牌为突破口，做强、做精###农业品牌，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2024年农业基本目标是一快二稳三保四提升。一快：加快高效生态农业示范区建设，在世博会、桃花节期间出形象出效益；二稳：稳定经济作物面积，稳定畜禽养殖户数；三保：保证粮食面积、水稻面积5400亩，保证世博会期间无秸秆焚烧污染现象，保证全年无重特大疫病、食用农产品安全；四提升：提升农产品质量，提升专业合作社整体水平，提升农村环境，提升农民收入水平。具体指标：全年完成农业总值2.1亿元，其中种植业1.2亿元，养殖业0.9亿元，水稻面积5400亩，蔬菜4600亩，经济果林3200亩，猪出栏1.5万头，禽80万羽，蛋3500吨，奶800吨，种植业亩产值5500元。要完成上述指标，2024年需要推进的主要工作有：</w:t>
      </w:r>
    </w:p>
    <w:p>
      <w:pPr>
        <w:ind w:left="0" w:right="0" w:firstLine="560"/>
        <w:spacing w:before="450" w:after="450" w:line="312" w:lineRule="auto"/>
      </w:pPr>
      <w:r>
        <w:rPr>
          <w:rFonts w:ascii="宋体" w:hAnsi="宋体" w:eastAsia="宋体" w:cs="宋体"/>
          <w:color w:val="000"/>
          <w:sz w:val="28"/>
          <w:szCs w:val="28"/>
        </w:rPr>
        <w:t xml:space="preserve">1、继续推进高效生态农业示范区建设。2024年项目申报要深化项目内容，突出体现农业循环经济和农业生态效应，完善功能。精文花卉现代农业园加快推进建设，初步形成规模，做好示范区农业旅游休闲特色规划，并在政府领导下建设启动，充分利用该区的自然资源，形成###特色的现代农业园区，推进渔业标准化建设。</w:t>
      </w:r>
    </w:p>
    <w:p>
      <w:pPr>
        <w:ind w:left="0" w:right="0" w:firstLine="560"/>
        <w:spacing w:before="450" w:after="450" w:line="312" w:lineRule="auto"/>
      </w:pPr>
      <w:r>
        <w:rPr>
          <w:rFonts w:ascii="宋体" w:hAnsi="宋体" w:eastAsia="宋体" w:cs="宋体"/>
          <w:color w:val="000"/>
          <w:sz w:val="28"/>
          <w:szCs w:val="28"/>
        </w:rPr>
        <w:t xml:space="preserve">2、加快推进土地流转平台建设。这是一个惠农服务农民，保障农民利益，推进农业规模经营的实事工程。</w:t>
      </w:r>
    </w:p>
    <w:p>
      <w:pPr>
        <w:ind w:left="0" w:right="0" w:firstLine="560"/>
        <w:spacing w:before="450" w:after="450" w:line="312" w:lineRule="auto"/>
      </w:pPr>
      <w:r>
        <w:rPr>
          <w:rFonts w:ascii="宋体" w:hAnsi="宋体" w:eastAsia="宋体" w:cs="宋体"/>
          <w:color w:val="000"/>
          <w:sz w:val="28"/>
          <w:szCs w:val="28"/>
        </w:rPr>
        <w:t xml:space="preserve">3、积极推进畜禽整治，健立动物防控长效机制，在原有取得实效的基础上，进一步完善机制，加强长效管理工作。</w:t>
      </w:r>
    </w:p>
    <w:p>
      <w:pPr>
        <w:ind w:left="0" w:right="0" w:firstLine="560"/>
        <w:spacing w:before="450" w:after="450" w:line="312" w:lineRule="auto"/>
      </w:pPr>
      <w:r>
        <w:rPr>
          <w:rFonts w:ascii="宋体" w:hAnsi="宋体" w:eastAsia="宋体" w:cs="宋体"/>
          <w:color w:val="000"/>
          <w:sz w:val="28"/>
          <w:szCs w:val="28"/>
        </w:rPr>
        <w:t xml:space="preserve">4、创食用农产品安全监管特色，完善监管制度。加强联户组长、养殖专业户的培训、监督，加大宣传力度，做到监管全覆盖。加强检测力度，做到畜禽、蔬菜检测合格率100%，认真做好“迎世博”活动的农产品安全监管，形成自律、监管、督察、检测、反馈的农产品生产监管体系。</w:t>
      </w:r>
    </w:p>
    <w:p>
      <w:pPr>
        <w:ind w:left="0" w:right="0" w:firstLine="560"/>
        <w:spacing w:before="450" w:after="450" w:line="312" w:lineRule="auto"/>
      </w:pPr>
      <w:r>
        <w:rPr>
          <w:rFonts w:ascii="宋体" w:hAnsi="宋体" w:eastAsia="宋体" w:cs="宋体"/>
          <w:color w:val="000"/>
          <w:sz w:val="28"/>
          <w:szCs w:val="28"/>
        </w:rPr>
        <w:t xml:space="preserve">5、认真做好河道整治农田灌溉等水利工程。村沟宅河整治、农村基础水利、中小河道整治，是服务农民、美化农村、农业生态化的有力保证。</w:t>
      </w:r>
    </w:p>
    <w:p>
      <w:pPr>
        <w:ind w:left="0" w:right="0" w:firstLine="560"/>
        <w:spacing w:before="450" w:after="450" w:line="312" w:lineRule="auto"/>
      </w:pPr>
      <w:r>
        <w:rPr>
          <w:rFonts w:ascii="宋体" w:hAnsi="宋体" w:eastAsia="宋体" w:cs="宋体"/>
          <w:color w:val="000"/>
          <w:sz w:val="28"/>
          <w:szCs w:val="28"/>
        </w:rPr>
        <w:t xml:space="preserve">6、加强水稻丰产方建设，推进机插秧等轻型农技。做好丰产方450亩建设和村级丰产方建设，亩产稳定650公斤，实施全镇良种覆盖100%，统一供种，全镇实现（）统一育秧，根据农民欢迎程度，全镇机插秧面积将达4200亩，推广有机肥XX吨，bb肥3000吨。</w:t>
      </w:r>
    </w:p>
    <w:p>
      <w:pPr>
        <w:ind w:left="0" w:right="0" w:firstLine="560"/>
        <w:spacing w:before="450" w:after="450" w:line="312" w:lineRule="auto"/>
      </w:pPr>
      <w:r>
        <w:rPr>
          <w:rFonts w:ascii="宋体" w:hAnsi="宋体" w:eastAsia="宋体" w:cs="宋体"/>
          <w:color w:val="000"/>
          <w:sz w:val="28"/>
          <w:szCs w:val="28"/>
        </w:rPr>
        <w:t xml:space="preserve">7、抓好林果管理，控果提质，增加收益。从秋冬开始，加强技术指导培训服务，及时做好病虫预测预报和服务，增强农资服务内容，提升果品质量，提高亩产值，增加农民收入。</w:t>
      </w:r>
    </w:p>
    <w:p>
      <w:pPr>
        <w:ind w:left="0" w:right="0" w:firstLine="560"/>
        <w:spacing w:before="450" w:after="450" w:line="312" w:lineRule="auto"/>
      </w:pPr>
      <w:r>
        <w:rPr>
          <w:rFonts w:ascii="宋体" w:hAnsi="宋体" w:eastAsia="宋体" w:cs="宋体"/>
          <w:color w:val="000"/>
          <w:sz w:val="28"/>
          <w:szCs w:val="28"/>
        </w:rPr>
        <w:t xml:space="preserve">8、抓好世博特供基地建设和监管。###镇有四个基地：甜得来桃子基地、敬亭蔬菜基地、阿强蛋品基地及绿妮西甜瓜基地，主要工作是加强监管、建立档案、可追溯制度、严格操作规程。</w:t>
      </w:r>
    </w:p>
    <w:p>
      <w:pPr>
        <w:ind w:left="0" w:right="0" w:firstLine="560"/>
        <w:spacing w:before="450" w:after="450" w:line="312" w:lineRule="auto"/>
      </w:pPr>
      <w:r>
        <w:rPr>
          <w:rFonts w:ascii="宋体" w:hAnsi="宋体" w:eastAsia="宋体" w:cs="宋体"/>
          <w:color w:val="000"/>
          <w:sz w:val="28"/>
          <w:szCs w:val="28"/>
        </w:rPr>
        <w:t xml:space="preserve">9、做精农民专业合作社。促进农民专业合作社向现代化、规模化、集体化、专业化方向发展，真正起示范、引领作用，加强技术培训，提高农民技能，为农民发展种养业提供技术支持，提升合作社内在素质，增加合作社收益。</w:t>
      </w:r>
    </w:p>
    <w:p>
      <w:pPr>
        <w:ind w:left="0" w:right="0" w:firstLine="560"/>
        <w:spacing w:before="450" w:after="450" w:line="312" w:lineRule="auto"/>
      </w:pPr>
      <w:r>
        <w:rPr>
          <w:rFonts w:ascii="宋体" w:hAnsi="宋体" w:eastAsia="宋体" w:cs="宋体"/>
          <w:color w:val="000"/>
          <w:sz w:val="28"/>
          <w:szCs w:val="28"/>
        </w:rPr>
        <w:t xml:space="preserve">10、开拓农民专业培训思路，提升为农服务水平。认真了解农民技术需求，针对性开展技术培训。加强为农服务，切实做好跟踪服务。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11、抓住世博契机，尽量减少农业面源污染。世博会的召开，对环境要求提高，对2024年夏熟作物秸秆禁止焚烧，减少面源污染。为此，增加秋播绿肥种植，减少二麦、油菜播种。</w:t>
      </w:r>
    </w:p>
    <w:p>
      <w:pPr>
        <w:ind w:left="0" w:right="0" w:firstLine="560"/>
        <w:spacing w:before="450" w:after="450" w:line="312" w:lineRule="auto"/>
      </w:pPr>
      <w:r>
        <w:rPr>
          <w:rFonts w:ascii="宋体" w:hAnsi="宋体" w:eastAsia="宋体" w:cs="宋体"/>
          <w:color w:val="000"/>
          <w:sz w:val="28"/>
          <w:szCs w:val="28"/>
        </w:rPr>
        <w:t xml:space="preserve">认真完成镇党委、政府、区农委、水务局等有关单位的工作任务，解决###镇农民的实际问题，全力以赴抓落实，推进新技术、新品种、新设施的推广应用，使###农业再上新水平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第二篇：镇农业工作总结</w:t>
      </w:r>
    </w:p>
    <w:p>
      <w:pPr>
        <w:ind w:left="0" w:right="0" w:firstLine="560"/>
        <w:spacing w:before="450" w:after="450" w:line="312" w:lineRule="auto"/>
      </w:pPr>
      <w:r>
        <w:rPr>
          <w:rFonts w:ascii="宋体" w:hAnsi="宋体" w:eastAsia="宋体" w:cs="宋体"/>
          <w:color w:val="000"/>
          <w:sz w:val="28"/>
          <w:szCs w:val="28"/>
        </w:rPr>
        <w:t xml:space="preserve">雨溪镇农业工作总结</w:t>
      </w:r>
    </w:p>
    <w:p>
      <w:pPr>
        <w:ind w:left="0" w:right="0" w:firstLine="560"/>
        <w:spacing w:before="450" w:after="450" w:line="312" w:lineRule="auto"/>
      </w:pPr>
      <w:r>
        <w:rPr>
          <w:rFonts w:ascii="宋体" w:hAnsi="宋体" w:eastAsia="宋体" w:cs="宋体"/>
          <w:color w:val="000"/>
          <w:sz w:val="28"/>
          <w:szCs w:val="28"/>
        </w:rPr>
        <w:t xml:space="preserve">一年以来在我镇农业工作、在区直各部门的关心指导下，紧紧围绕年初镇党委、政府制定的工作目标，坚持以科学发展观为指导，全面贯彻党的十七大、十七届五中全会精神，加快转变经济发展方式，提升雨溪农业整体水平，加强各项惠农政策措施的落实，建设“高效、生态”现代农业。促进农村协调发展，农业增效，农民增收。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一、农业、林业工作扎实有效。</w:t>
      </w:r>
    </w:p>
    <w:p>
      <w:pPr>
        <w:ind w:left="0" w:right="0" w:firstLine="560"/>
        <w:spacing w:before="450" w:after="450" w:line="312" w:lineRule="auto"/>
      </w:pPr>
      <w:r>
        <w:rPr>
          <w:rFonts w:ascii="宋体" w:hAnsi="宋体" w:eastAsia="宋体" w:cs="宋体"/>
          <w:color w:val="000"/>
          <w:sz w:val="28"/>
          <w:szCs w:val="28"/>
        </w:rPr>
        <w:t xml:space="preserve">1、落实播种面积。我们通过广泛的宣传引导农户开展耕种，基本杜绝了连片水田抛荒。全镇种植水稻面积8900亩，平均亩产620公斤；蔬菜面积6300亩（包括水生蔬菜）。积极鼓励农民开展冬季农业生产，在塘瑶村建立了一个100亩的油菜基地。2、3月份完成了雨罗路和雨河路沿线、翁家12公里的绿化带，改善了村民居住环境，同时加大了防火工作宣传力度。全年未发生一起森林火灾，及时开展补植补造，有效地巩固造林成果。</w:t>
      </w:r>
    </w:p>
    <w:p>
      <w:pPr>
        <w:ind w:left="0" w:right="0" w:firstLine="560"/>
        <w:spacing w:before="450" w:after="450" w:line="312" w:lineRule="auto"/>
      </w:pPr>
      <w:r>
        <w:rPr>
          <w:rFonts w:ascii="宋体" w:hAnsi="宋体" w:eastAsia="宋体" w:cs="宋体"/>
          <w:color w:val="000"/>
          <w:sz w:val="28"/>
          <w:szCs w:val="28"/>
        </w:rPr>
        <w:t xml:space="preserve">3、林权发证工作。数据全部核实，已进入发证阶段。</w:t>
      </w:r>
    </w:p>
    <w:p>
      <w:pPr>
        <w:ind w:left="0" w:right="0" w:firstLine="560"/>
        <w:spacing w:before="450" w:after="450" w:line="312" w:lineRule="auto"/>
      </w:pPr>
      <w:r>
        <w:rPr>
          <w:rFonts w:ascii="宋体" w:hAnsi="宋体" w:eastAsia="宋体" w:cs="宋体"/>
          <w:color w:val="000"/>
          <w:sz w:val="28"/>
          <w:szCs w:val="28"/>
        </w:rPr>
        <w:t xml:space="preserve">二、水利工作稳步推进。</w:t>
      </w:r>
    </w:p>
    <w:p>
      <w:pPr>
        <w:ind w:left="0" w:right="0" w:firstLine="560"/>
        <w:spacing w:before="450" w:after="450" w:line="312" w:lineRule="auto"/>
      </w:pPr>
      <w:r>
        <w:rPr>
          <w:rFonts w:ascii="宋体" w:hAnsi="宋体" w:eastAsia="宋体" w:cs="宋体"/>
          <w:color w:val="000"/>
          <w:sz w:val="28"/>
          <w:szCs w:val="28"/>
        </w:rPr>
        <w:t xml:space="preserve">1、加大水利设施建设资金投入力度，全年共投入资金 7万元。完成了河洲静化水工程，解决了河州饮用水源缺乏问题，维修了翁家长塘水库排水渠200米，修复了五花、新冲2座电排。</w:t>
      </w:r>
    </w:p>
    <w:p>
      <w:pPr>
        <w:ind w:left="0" w:right="0" w:firstLine="560"/>
        <w:spacing w:before="450" w:after="450" w:line="312" w:lineRule="auto"/>
      </w:pPr>
      <w:r>
        <w:rPr>
          <w:rFonts w:ascii="宋体" w:hAnsi="宋体" w:eastAsia="宋体" w:cs="宋体"/>
          <w:color w:val="000"/>
          <w:sz w:val="28"/>
          <w:szCs w:val="28"/>
        </w:rPr>
        <w:t xml:space="preserve">2、为重点工程建设提供保障。协助搞好老屋桥水库除险加固工程扫尾工作，保障春耕生产。</w:t>
      </w:r>
    </w:p>
    <w:p>
      <w:pPr>
        <w:ind w:left="0" w:right="0" w:firstLine="560"/>
        <w:spacing w:before="450" w:after="450" w:line="312" w:lineRule="auto"/>
      </w:pPr>
      <w:r>
        <w:rPr>
          <w:rFonts w:ascii="宋体" w:hAnsi="宋体" w:eastAsia="宋体" w:cs="宋体"/>
          <w:color w:val="000"/>
          <w:sz w:val="28"/>
          <w:szCs w:val="28"/>
        </w:rPr>
        <w:t xml:space="preserve">3、防汛、抗旱工作。汛前加大了排查力度，对全镇骨干山塘、水库进行了排查，安排专人值班，今年6月解放塘水库外坡出现管涌，及时向区水利局作了汇报，并安排村里24小时值班，购置了抢险物资，全镇未发生大的汛情和旱情。</w:t>
      </w:r>
    </w:p>
    <w:p>
      <w:pPr>
        <w:ind w:left="0" w:right="0" w:firstLine="560"/>
        <w:spacing w:before="450" w:after="450" w:line="312" w:lineRule="auto"/>
      </w:pPr>
      <w:r>
        <w:rPr>
          <w:rFonts w:ascii="宋体" w:hAnsi="宋体" w:eastAsia="宋体" w:cs="宋体"/>
          <w:color w:val="000"/>
          <w:sz w:val="28"/>
          <w:szCs w:val="28"/>
        </w:rPr>
        <w:t xml:space="preserve">三、动物防疫工作到位。</w:t>
      </w:r>
    </w:p>
    <w:p>
      <w:pPr>
        <w:ind w:left="0" w:right="0" w:firstLine="560"/>
        <w:spacing w:before="450" w:after="450" w:line="312" w:lineRule="auto"/>
      </w:pPr>
      <w:r>
        <w:rPr>
          <w:rFonts w:ascii="宋体" w:hAnsi="宋体" w:eastAsia="宋体" w:cs="宋体"/>
          <w:color w:val="000"/>
          <w:sz w:val="28"/>
          <w:szCs w:val="28"/>
        </w:rPr>
        <w:t xml:space="preserve">1、方法到位。下半年，根据我镇实际，由往年分片的模式，改为镇、村两级防疫员一边倒进村开展防疫工作，营造了良好的防疫声势，效果明显。</w:t>
      </w:r>
    </w:p>
    <w:p>
      <w:pPr>
        <w:ind w:left="0" w:right="0" w:firstLine="560"/>
        <w:spacing w:before="450" w:after="450" w:line="312" w:lineRule="auto"/>
      </w:pPr>
      <w:r>
        <w:rPr>
          <w:rFonts w:ascii="宋体" w:hAnsi="宋体" w:eastAsia="宋体" w:cs="宋体"/>
          <w:color w:val="000"/>
          <w:sz w:val="28"/>
          <w:szCs w:val="28"/>
        </w:rPr>
        <w:t xml:space="preserve">2、经费到位，全年共投入经费15000元，其中3000元为打击瘦肉精专项经费。</w:t>
      </w:r>
    </w:p>
    <w:p>
      <w:pPr>
        <w:ind w:left="0" w:right="0" w:firstLine="560"/>
        <w:spacing w:before="450" w:after="450" w:line="312" w:lineRule="auto"/>
      </w:pPr>
      <w:r>
        <w:rPr>
          <w:rFonts w:ascii="宋体" w:hAnsi="宋体" w:eastAsia="宋体" w:cs="宋体"/>
          <w:color w:val="000"/>
          <w:sz w:val="28"/>
          <w:szCs w:val="28"/>
        </w:rPr>
        <w:t xml:space="preserve">3、人员到位。镇干部、防疫员、村干部实行分片包干制，人员到位情况和上级检查情况纳入年底考核。</w:t>
      </w:r>
    </w:p>
    <w:p>
      <w:pPr>
        <w:ind w:left="0" w:right="0" w:firstLine="560"/>
        <w:spacing w:before="450" w:after="450" w:line="312" w:lineRule="auto"/>
      </w:pPr>
      <w:r>
        <w:rPr>
          <w:rFonts w:ascii="宋体" w:hAnsi="宋体" w:eastAsia="宋体" w:cs="宋体"/>
          <w:color w:val="000"/>
          <w:sz w:val="28"/>
          <w:szCs w:val="28"/>
        </w:rPr>
        <w:t xml:space="preserve">4、责任到位。全镇共存栏生猪5100头、牛380头、羊400头、家禽10万羽；生猪“瘦肉精”检测1400份全部合格，各项免疫率均达到98%，全镇目前未发生疫情。</w:t>
      </w:r>
    </w:p>
    <w:p>
      <w:pPr>
        <w:ind w:left="0" w:right="0" w:firstLine="560"/>
        <w:spacing w:before="450" w:after="450" w:line="312" w:lineRule="auto"/>
      </w:pPr>
      <w:r>
        <w:rPr>
          <w:rFonts w:ascii="宋体" w:hAnsi="宋体" w:eastAsia="宋体" w:cs="宋体"/>
          <w:color w:val="000"/>
          <w:sz w:val="28"/>
          <w:szCs w:val="28"/>
        </w:rPr>
        <w:t xml:space="preserve">5、站所建设。严格按照上级要求抓落实。</w:t>
      </w:r>
    </w:p>
    <w:p>
      <w:pPr>
        <w:ind w:left="0" w:right="0" w:firstLine="560"/>
        <w:spacing w:before="450" w:after="450" w:line="312" w:lineRule="auto"/>
      </w:pPr>
      <w:r>
        <w:rPr>
          <w:rFonts w:ascii="宋体" w:hAnsi="宋体" w:eastAsia="宋体" w:cs="宋体"/>
          <w:color w:val="000"/>
          <w:sz w:val="28"/>
          <w:szCs w:val="28"/>
        </w:rPr>
        <w:t xml:space="preserve">四、经管工作稳中求进。</w:t>
      </w:r>
    </w:p>
    <w:p>
      <w:pPr>
        <w:ind w:left="0" w:right="0" w:firstLine="560"/>
        <w:spacing w:before="450" w:after="450" w:line="312" w:lineRule="auto"/>
      </w:pPr>
      <w:r>
        <w:rPr>
          <w:rFonts w:ascii="宋体" w:hAnsi="宋体" w:eastAsia="宋体" w:cs="宋体"/>
          <w:color w:val="000"/>
          <w:sz w:val="28"/>
          <w:szCs w:val="28"/>
        </w:rPr>
        <w:t xml:space="preserve">1、确保农民负担不反弹。成立领导小组，经常对服务性收费部门以及各项惠农资金、补贴进行检查，未出现收费“三乱”现象；定期检查各村（居）村务公示栏，并督促各村完善公开制度。</w:t>
      </w:r>
    </w:p>
    <w:p>
      <w:pPr>
        <w:ind w:left="0" w:right="0" w:firstLine="560"/>
        <w:spacing w:before="450" w:after="450" w:line="312" w:lineRule="auto"/>
      </w:pPr>
      <w:r>
        <w:rPr>
          <w:rFonts w:ascii="宋体" w:hAnsi="宋体" w:eastAsia="宋体" w:cs="宋体"/>
          <w:color w:val="000"/>
          <w:sz w:val="28"/>
          <w:szCs w:val="28"/>
        </w:rPr>
        <w:t xml:space="preserve">2、精细化管理。各村进行了清产核资，统一开设帐户，实行备用金申请制，金额控制在3000元，由分管领导审批方可领取下笔备用金，工程款、项目款必须通过书记、镇长审批，该制度的落实有效地控制了非生产性开支，同时为明年的村级班子换届奠定了基础。</w:t>
      </w:r>
    </w:p>
    <w:p>
      <w:pPr>
        <w:ind w:left="0" w:right="0" w:firstLine="560"/>
        <w:spacing w:before="450" w:after="450" w:line="312" w:lineRule="auto"/>
      </w:pPr>
      <w:r>
        <w:rPr>
          <w:rFonts w:ascii="宋体" w:hAnsi="宋体" w:eastAsia="宋体" w:cs="宋体"/>
          <w:color w:val="000"/>
          <w:sz w:val="28"/>
          <w:szCs w:val="28"/>
        </w:rPr>
        <w:t xml:space="preserve">3、土地延包发证工作。全镇土地发证工作于5月份全部完成，共发证5230本。</w:t>
      </w:r>
    </w:p>
    <w:p>
      <w:pPr>
        <w:ind w:left="0" w:right="0" w:firstLine="560"/>
        <w:spacing w:before="450" w:after="450" w:line="312" w:lineRule="auto"/>
      </w:pPr>
      <w:r>
        <w:rPr>
          <w:rFonts w:ascii="宋体" w:hAnsi="宋体" w:eastAsia="宋体" w:cs="宋体"/>
          <w:color w:val="000"/>
          <w:sz w:val="28"/>
          <w:szCs w:val="28"/>
        </w:rPr>
        <w:t xml:space="preserve">五、新农村建设取得实质性成果。</w:t>
      </w:r>
    </w:p>
    <w:p>
      <w:pPr>
        <w:ind w:left="0" w:right="0" w:firstLine="560"/>
        <w:spacing w:before="450" w:after="450" w:line="312" w:lineRule="auto"/>
      </w:pPr>
      <w:r>
        <w:rPr>
          <w:rFonts w:ascii="宋体" w:hAnsi="宋体" w:eastAsia="宋体" w:cs="宋体"/>
          <w:color w:val="000"/>
          <w:sz w:val="28"/>
          <w:szCs w:val="28"/>
        </w:rPr>
        <w:t xml:space="preserve">河洲村，村道硬化8公里，同时进行了绿化，村级活动场所竣工已投入使用，配置了农民活动室、农家书屋，新修了净化水工程一处，修建垃圾池三个，有效地改善了农民的生产、生活环境；翁家村，新增垂钓休闲场所一处；小田村的柑橘研究基地拟扩宽800亩，相关事宜正在洽谈中。</w:t>
      </w:r>
    </w:p>
    <w:p>
      <w:pPr>
        <w:ind w:left="0" w:right="0" w:firstLine="560"/>
        <w:spacing w:before="450" w:after="450" w:line="312" w:lineRule="auto"/>
      </w:pPr>
      <w:r>
        <w:rPr>
          <w:rFonts w:ascii="宋体" w:hAnsi="宋体" w:eastAsia="宋体" w:cs="宋体"/>
          <w:color w:val="000"/>
          <w:sz w:val="28"/>
          <w:szCs w:val="28"/>
        </w:rPr>
        <w:t xml:space="preserve">六、农机工作有序开展。</w:t>
      </w:r>
    </w:p>
    <w:p>
      <w:pPr>
        <w:ind w:left="0" w:right="0" w:firstLine="560"/>
        <w:spacing w:before="450" w:after="450" w:line="312" w:lineRule="auto"/>
      </w:pPr>
      <w:r>
        <w:rPr>
          <w:rFonts w:ascii="宋体" w:hAnsi="宋体" w:eastAsia="宋体" w:cs="宋体"/>
          <w:color w:val="000"/>
          <w:sz w:val="28"/>
          <w:szCs w:val="28"/>
        </w:rPr>
        <w:t xml:space="preserve">在各村刷写了永久性标语40多幅，发放宣传资料200多份做到了家喻户晓。我镇全年购买了大型收割机1台，玉米脱粒机220台，农用拖拉机3台，抽水机水泵170台，耕田机20台，累计完成农机购置补贴额20余万。</w:t>
      </w:r>
    </w:p>
    <w:p>
      <w:pPr>
        <w:ind w:left="0" w:right="0" w:firstLine="560"/>
        <w:spacing w:before="450" w:after="450" w:line="312" w:lineRule="auto"/>
      </w:pPr>
      <w:r>
        <w:rPr>
          <w:rFonts w:ascii="宋体" w:hAnsi="宋体" w:eastAsia="宋体" w:cs="宋体"/>
          <w:color w:val="000"/>
          <w:sz w:val="28"/>
          <w:szCs w:val="28"/>
        </w:rPr>
        <w:t xml:space="preserve">七、认真开展各类农民专业培训，增强为农服务意识，提高服务效率。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组织农民开展各类培训13场次，主要是梨“控果提质”栽培技术培训，水稻高产群体栽培技术培训，畜禽养殖技术培训，食用农产品安全知识讲座，信息技术培训等。人们对农产品质量和安全认识有所提高。</w:t>
      </w:r>
    </w:p>
    <w:p>
      <w:pPr>
        <w:ind w:left="0" w:right="0" w:firstLine="560"/>
        <w:spacing w:before="450" w:after="450" w:line="312" w:lineRule="auto"/>
      </w:pPr>
      <w:r>
        <w:rPr>
          <w:rFonts w:ascii="宋体" w:hAnsi="宋体" w:eastAsia="宋体" w:cs="宋体"/>
          <w:color w:val="000"/>
          <w:sz w:val="28"/>
          <w:szCs w:val="28"/>
        </w:rPr>
        <w:t xml:space="preserve">农业各项工作开展顺利，较好的完成了任务，但是还存在不足和困难，有待于今后工作的克服和改进，主要是：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一、粮食种植效率不高，现代农业的推进难度较大。</w:t>
      </w:r>
    </w:p>
    <w:p>
      <w:pPr>
        <w:ind w:left="0" w:right="0" w:firstLine="560"/>
        <w:spacing w:before="450" w:after="450" w:line="312" w:lineRule="auto"/>
      </w:pPr>
      <w:r>
        <w:rPr>
          <w:rFonts w:ascii="宋体" w:hAnsi="宋体" w:eastAsia="宋体" w:cs="宋体"/>
          <w:color w:val="000"/>
          <w:sz w:val="28"/>
          <w:szCs w:val="28"/>
        </w:rPr>
        <w:t xml:space="preserve">二、农业基础设施薄弱</w:t>
      </w:r>
    </w:p>
    <w:p>
      <w:pPr>
        <w:ind w:left="0" w:right="0" w:firstLine="560"/>
        <w:spacing w:before="450" w:after="450" w:line="312" w:lineRule="auto"/>
      </w:pPr>
      <w:r>
        <w:rPr>
          <w:rFonts w:ascii="宋体" w:hAnsi="宋体" w:eastAsia="宋体" w:cs="宋体"/>
          <w:color w:val="000"/>
          <w:sz w:val="28"/>
          <w:szCs w:val="28"/>
        </w:rPr>
        <w:t xml:space="preserve">三、养殖户的动物防疫意识不强。</w:t>
      </w:r>
    </w:p>
    <w:p>
      <w:pPr>
        <w:ind w:left="0" w:right="0" w:firstLine="560"/>
        <w:spacing w:before="450" w:after="450" w:line="312" w:lineRule="auto"/>
      </w:pPr>
      <w:r>
        <w:rPr>
          <w:rFonts w:ascii="宋体" w:hAnsi="宋体" w:eastAsia="宋体" w:cs="宋体"/>
          <w:color w:val="000"/>
          <w:sz w:val="28"/>
          <w:szCs w:val="28"/>
        </w:rPr>
        <w:t xml:space="preserve">四、农民专业合作社有待进一步提高层次。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第三篇：镇2024年农业工作总结</w:t>
      </w:r>
    </w:p>
    <w:p>
      <w:pPr>
        <w:ind w:left="0" w:right="0" w:firstLine="560"/>
        <w:spacing w:before="450" w:after="450" w:line="312" w:lineRule="auto"/>
      </w:pPr>
      <w:r>
        <w:rPr>
          <w:rFonts w:ascii="宋体" w:hAnsi="宋体" w:eastAsia="宋体" w:cs="宋体"/>
          <w:color w:val="000"/>
          <w:sz w:val="28"/>
          <w:szCs w:val="28"/>
        </w:rPr>
        <w:t xml:space="preserve">XXX镇2024年农业工作总结</w:t>
      </w:r>
    </w:p>
    <w:p>
      <w:pPr>
        <w:ind w:left="0" w:right="0" w:firstLine="560"/>
        <w:spacing w:before="450" w:after="450" w:line="312" w:lineRule="auto"/>
      </w:pPr>
      <w:r>
        <w:rPr>
          <w:rFonts w:ascii="宋体" w:hAnsi="宋体" w:eastAsia="宋体" w:cs="宋体"/>
          <w:color w:val="000"/>
          <w:sz w:val="28"/>
          <w:szCs w:val="28"/>
        </w:rPr>
        <w:t xml:space="preserve">2024年，在镇委、镇政府的正确领导下，镇农业部门认真贯彻党的十八大精神，以深入开展党的群众路线教育实践活动为契机，以科学发展观为指导，紧紧围绕“建设现代农业、增加农民收入、加快推进社会主义新农村建设”的总体目标，多次召开了农业工作会议，调整部署农业工作，深入贯彻落实上级政府出台的一系列支农惠农政策，大力推进现代农业建设，确保了全镇农业经济的平稳发展。</w:t>
      </w:r>
    </w:p>
    <w:p>
      <w:pPr>
        <w:ind w:left="0" w:right="0" w:firstLine="560"/>
        <w:spacing w:before="450" w:after="450" w:line="312" w:lineRule="auto"/>
      </w:pPr>
      <w:r>
        <w:rPr>
          <w:rFonts w:ascii="宋体" w:hAnsi="宋体" w:eastAsia="宋体" w:cs="宋体"/>
          <w:color w:val="000"/>
          <w:sz w:val="28"/>
          <w:szCs w:val="28"/>
        </w:rPr>
        <w:t xml:space="preserve">一是优化农业结构，扶持特色产业发展。2024年根据市农林局《关于今冬明春瓜菜产销工作指导性意见》，我镇结合自身实际情况，坚持以市场为导向，巩固发展种植面积，调整优化品种结构，科学合理安排种植季节，推广应用标准化无公害技术，2024年10月至2024年4月我镇共种植椒类12100亩、冬瓜2900亩、其他瓜类2200亩、春季水稻种植面积16678.49亩。在特色农业发展上，总结经验，积极引导农民群众拓宽种植思路，引导群众适当种植冬瓜和尖椒，积极开展市场需求量宽的其他作物、蔬菜的种植，目前发动群众在XXX,XX洋完成莲雾种植备地200亩，XXCC村莲雾种植备地100亩。另外，我镇农业技术人员深入田间地头实际指导示范户及XXXX物流中心在XX洋的200亩基地的生产，做到标准化的肥水管理及病虫害统一防治。目前，我镇还在XXX、XX村委会的交界的亭子坡建设常年瓜菜基地100亩。</w:t>
      </w:r>
    </w:p>
    <w:p>
      <w:pPr>
        <w:ind w:left="0" w:right="0" w:firstLine="560"/>
        <w:spacing w:before="450" w:after="450" w:line="312" w:lineRule="auto"/>
      </w:pPr>
      <w:r>
        <w:rPr>
          <w:rFonts w:ascii="宋体" w:hAnsi="宋体" w:eastAsia="宋体" w:cs="宋体"/>
          <w:color w:val="000"/>
          <w:sz w:val="28"/>
          <w:szCs w:val="28"/>
        </w:rPr>
        <w:t xml:space="preserve">二是加强农业水利设施建设。一是每月底做好水库蓄水调查工作记录报市“三防办”。二是3月4日与市水务局XXX副局长及工程管理部门一起对我镇XX水库、XX水库、XX塘水库总投资500多万元的加固工程进行定位、放点。三是3月18日XX常务副镇长带领镇干部及水利组工作人员处理XX水库、XX水库、XX塘水库的加固工程、大坝、溢洪道周边土地问题，协调工作，共处理青苗共187株、土地约2亩，使加固工程顺利进行。四是完成XX水库主坝坡修复加固工程验收，总投资20433元。五是对龙西水库溢洪道公路桥涵进行修复加固已完成验收，总投资15859元。五是6月15日对全镇14宗水库进行检查蓄水情况，做好旱情监测及抗旱工作，对每宗水库、大坝、溢洪道及设备进行全面检查，做好汛前安全检查工作。六是对XX进贡洋铺设300米U型槽、修建土渠120米、对XX洋的水涵口建设共投入20万元，建设XX后洞灌渠150米，建设资金5000元。</w:t>
      </w:r>
    </w:p>
    <w:p>
      <w:pPr>
        <w:ind w:left="0" w:right="0" w:firstLine="560"/>
        <w:spacing w:before="450" w:after="450" w:line="312" w:lineRule="auto"/>
      </w:pPr>
      <w:r>
        <w:rPr>
          <w:rFonts w:ascii="宋体" w:hAnsi="宋体" w:eastAsia="宋体" w:cs="宋体"/>
          <w:color w:val="000"/>
          <w:sz w:val="28"/>
          <w:szCs w:val="28"/>
        </w:rPr>
        <w:t xml:space="preserve">三是做好灾后受灾补贴发放工作。2024年我镇受暴雨袭击，辣椒、冬瓜等作物大面积受灾。截止2024年3月27日，已将全部受灾情况核对完毕，我镇冬瓜受灾面积XXXX亩、椒类受灾面积XXX亩，发放受灾补贴金额XXXX元。威马逊补贴工作正在有序开展（确认瓜菜受灾户XX户，预计发放金额XX万元。确认水稻受灾户XX户，发放金额XXX万元。</w:t>
      </w:r>
    </w:p>
    <w:p>
      <w:pPr>
        <w:ind w:left="0" w:right="0" w:firstLine="560"/>
        <w:spacing w:before="450" w:after="450" w:line="312" w:lineRule="auto"/>
      </w:pPr>
      <w:r>
        <w:rPr>
          <w:rFonts w:ascii="宋体" w:hAnsi="宋体" w:eastAsia="宋体" w:cs="宋体"/>
          <w:color w:val="000"/>
          <w:sz w:val="28"/>
          <w:szCs w:val="28"/>
        </w:rPr>
        <w:t xml:space="preserve">四是做好“绿化宝岛”相关工作。2024上半年镇上组织全体机关干部都参与到义务植树活动中，共组织大规模义务植树活动两</w:t>
      </w:r>
    </w:p>
    <w:p>
      <w:pPr>
        <w:ind w:left="0" w:right="0" w:firstLine="560"/>
        <w:spacing w:before="450" w:after="450" w:line="312" w:lineRule="auto"/>
      </w:pPr>
      <w:r>
        <w:rPr>
          <w:rFonts w:ascii="宋体" w:hAnsi="宋体" w:eastAsia="宋体" w:cs="宋体"/>
          <w:color w:val="000"/>
          <w:sz w:val="28"/>
          <w:szCs w:val="28"/>
        </w:rPr>
        <w:t xml:space="preserve">次，投劳XX余人次，共栽植树木3XX余株。发动农业中心干部到马寨村委会开展村庄绿化活动两次，种植树苗XX余株。根据农户对树苗的申请，实地核实种植面积XX余亩，与市农林局深入协调，领取包括花梨、沉香、油茶、小叶榄仁在内的树苗4万余株，并指导农户合理种植，2024年验收工作于11月底开始。</w:t>
      </w:r>
    </w:p>
    <w:p>
      <w:pPr>
        <w:ind w:left="0" w:right="0" w:firstLine="560"/>
        <w:spacing w:before="450" w:after="450" w:line="312" w:lineRule="auto"/>
      </w:pPr>
      <w:r>
        <w:rPr>
          <w:rFonts w:ascii="宋体" w:hAnsi="宋体" w:eastAsia="宋体" w:cs="宋体"/>
          <w:color w:val="000"/>
          <w:sz w:val="28"/>
          <w:szCs w:val="28"/>
        </w:rPr>
        <w:t xml:space="preserve">五是做好第三次全国经济普查工作。经过琼海市统计局对经济普查各项工作的详尽部署，全国第三次经济普查的前期摸底工作从2024年XX月中旬开始，我镇通过普查员细致的普查摸底调查，全镇个体户目前共计XXXX家，法人单位和产业单位是XXX家。</w:t>
      </w:r>
    </w:p>
    <w:p>
      <w:pPr>
        <w:ind w:left="0" w:right="0" w:firstLine="560"/>
        <w:spacing w:before="450" w:after="450" w:line="312" w:lineRule="auto"/>
      </w:pPr>
      <w:r>
        <w:rPr>
          <w:rFonts w:ascii="宋体" w:hAnsi="宋体" w:eastAsia="宋体" w:cs="宋体"/>
          <w:color w:val="000"/>
          <w:sz w:val="28"/>
          <w:szCs w:val="28"/>
        </w:rPr>
        <w:t xml:space="preserve">六是做好“春秋两防”相关工作。动物疫病免疫是工作的重点，2024年上半年，我镇落实疫病免疫工作责任制、配齐防治队伍及防治设施，严谨的落实春秋两防工作，全镇全年猪存栏23981头，应免51099头，注射猪瘟51099头，猪蓝耳病51099头，口蹄疫51099头，免疫率占存栏量的95.6%（其中规模场30场，存栏量15802头，注射猪瘟24370头，猪蓝耳病24370头，口蹄疫24370头，免疫率97.6%）；牛存栏513头，应免882头，注射口蹄疫882头，免疫率90%；羊存栏2693头，应免3990头，注射口蹄疫3990头，免疫率82%；狗存栏618只，应免1242只，注射狂犬疫苗1242只，免疫率94.2%；禽类存栏251720羽，全年无重大疫情。</w:t>
      </w:r>
    </w:p>
    <w:p>
      <w:pPr>
        <w:ind w:left="0" w:right="0" w:firstLine="560"/>
        <w:spacing w:before="450" w:after="450" w:line="312" w:lineRule="auto"/>
      </w:pPr>
      <w:r>
        <w:rPr>
          <w:rFonts w:ascii="宋体" w:hAnsi="宋体" w:eastAsia="宋体" w:cs="宋体"/>
          <w:color w:val="000"/>
          <w:sz w:val="28"/>
          <w:szCs w:val="28"/>
        </w:rPr>
        <w:t xml:space="preserve">七是做好农业保险相关工作。从2024年开展农业保险工作至2024年8月，我镇农业保险中橡胶保险参保户数达到177户，参保面积1700亩，百分之百完成前期任务，橡胶保险参保户数正在增</w:t>
      </w:r>
    </w:p>
    <w:p>
      <w:pPr>
        <w:ind w:left="0" w:right="0" w:firstLine="560"/>
        <w:spacing w:before="450" w:after="450" w:line="312" w:lineRule="auto"/>
      </w:pPr>
      <w:r>
        <w:rPr>
          <w:rFonts w:ascii="宋体" w:hAnsi="宋体" w:eastAsia="宋体" w:cs="宋体"/>
          <w:color w:val="000"/>
          <w:sz w:val="28"/>
          <w:szCs w:val="28"/>
        </w:rPr>
        <w:t xml:space="preserve">加。水稻早稻保险参保户数达到XXXX户，参保面积XXXX亩，水稻晚稻保险参保户数达到XXX户，参保面积XXXX亩</w:t>
      </w:r>
    </w:p>
    <w:p>
      <w:pPr>
        <w:ind w:left="0" w:right="0" w:firstLine="560"/>
        <w:spacing w:before="450" w:after="450" w:line="312" w:lineRule="auto"/>
      </w:pPr>
      <w:r>
        <w:rPr>
          <w:rFonts w:ascii="宋体" w:hAnsi="宋体" w:eastAsia="宋体" w:cs="宋体"/>
          <w:color w:val="000"/>
          <w:sz w:val="28"/>
          <w:szCs w:val="28"/>
        </w:rPr>
        <w:t xml:space="preserve">八是做好科技活动相关工作。2024年上半年，以“五进农家—学进农家”为抓手，依托“第十届科技活动月”活动，联合以工业和科技信息产业局为主的各有关单位在全镇广泛开展形式多样，内容丰富的群众性科技活动，精心组织，确保成效，真正做到为农民增收解决技术难题，促进XXX镇社会经济发展，为我镇“XXXX风情小镇”建设提供强有力的科技保障。一是开展计生知识“XXX”活动。二是举办妇女实用技术培训班。培训班邀请了高级农艺师XXX进行主讲。琼海市妇联主席XXX、市科协主席XXX、镇长XXX出席。各村妇女主任及妇女代表共计100多人参加。三是联合相关单位做好科普大集会活动。5月8日上午以工业和科技信息产业局牵头联合市气象局、市地震局、市科协、市热作服务中心等6个成员单位在XXX镇XXX村委会开展了内容丰富、形式多样的科普大集会活动。活动现场共摆放农作物高产栽培技术宣传图板20张、防雷知识图板6张、家庭生活与食品安全宣传图板12张，发放各类宣传手册共计4000余份。</w:t>
      </w:r>
    </w:p>
    <w:p>
      <w:pPr>
        <w:ind w:left="0" w:right="0" w:firstLine="560"/>
        <w:spacing w:before="450" w:after="450" w:line="312" w:lineRule="auto"/>
      </w:pPr>
      <w:r>
        <w:rPr>
          <w:rFonts w:ascii="宋体" w:hAnsi="宋体" w:eastAsia="宋体" w:cs="宋体"/>
          <w:color w:val="000"/>
          <w:sz w:val="28"/>
          <w:szCs w:val="28"/>
        </w:rPr>
        <w:t xml:space="preserve">九是做好传统型槟榔加工灶的整治工作。为共同抓好对传统型槟榔加工灶的整治，保护生态环境，推进XX建设，我镇共需拆除传统型槟榔加工灶XXX个，需补贴资金总额约XXXX元。经过镇、村干部的通力合作，反复确认已经拆除XXX个槟榔灶，预计第一批发放补贴为XXXX元。</w:t>
      </w:r>
    </w:p>
    <w:p>
      <w:pPr>
        <w:ind w:left="0" w:right="0" w:firstLine="560"/>
        <w:spacing w:before="450" w:after="450" w:line="312" w:lineRule="auto"/>
      </w:pPr>
      <w:r>
        <w:rPr>
          <w:rFonts w:ascii="宋体" w:hAnsi="宋体" w:eastAsia="宋体" w:cs="宋体"/>
          <w:color w:val="000"/>
          <w:sz w:val="28"/>
          <w:szCs w:val="28"/>
        </w:rPr>
        <w:t xml:space="preserve">十是做好农村土地承包经营权确权登记工作。2024年我们根据市委、市政府的工作安排以及农林局的工作部署，开展好农村土地承包经营权登记工作。目前已经在蔗园坡试点区完成方案制定、前期资料收集整理、入户权属调查、现场指界、测量地块成图等工作，其中XXXX农户总数为469户、人口2024人、耕地总面积6203亩，目前土地测量面积为2751.27亩，土地承包经营权确权登记工作正在有序开展。</w:t>
      </w:r>
    </w:p>
    <w:p>
      <w:pPr>
        <w:ind w:left="0" w:right="0" w:firstLine="560"/>
        <w:spacing w:before="450" w:after="450" w:line="312" w:lineRule="auto"/>
      </w:pPr>
      <w:r>
        <w:rPr>
          <w:rFonts w:ascii="宋体" w:hAnsi="宋体" w:eastAsia="宋体" w:cs="宋体"/>
          <w:color w:val="000"/>
          <w:sz w:val="28"/>
          <w:szCs w:val="28"/>
        </w:rPr>
        <w:t xml:space="preserve">十一是做好粮食直补和农资综合补贴工作。在市财政局与农林局的正确指导下，经过镇财政所及镇、村干部的通力协作，粮种补贴工作经过公示、核查、分户、增户等繁琐的程序，做到各村分解到户，逐组逐户核对，签字盖章，如实填报，提高透明度，确保面积准确无误。通过核实，本镇粮食直补农户数为5795户，实际粮食直补补贴面积为24148.36亩、补贴标准7.3元/亩，全镇补贴金额为176285.69元；农资综合补贴农户数为5795户，面积为24148.36亩，补贴标准146.7元/亩，农资综合补贴金额为3542566.16元。粮种补贴专项工作11月份正在开展。</w:t>
      </w:r>
    </w:p>
    <w:p>
      <w:pPr>
        <w:ind w:left="0" w:right="0" w:firstLine="560"/>
        <w:spacing w:before="450" w:after="450" w:line="312" w:lineRule="auto"/>
      </w:pPr>
      <w:r>
        <w:rPr>
          <w:rFonts w:ascii="宋体" w:hAnsi="宋体" w:eastAsia="宋体" w:cs="宋体"/>
          <w:color w:val="000"/>
          <w:sz w:val="28"/>
          <w:szCs w:val="28"/>
        </w:rPr>
        <w:t xml:space="preserve">十二是做好与海南省农业学校联合举办村官中专班的工作。XXX镇政府协同XXX省农业学校联合开办的“XXXX班”正式开班至今的1年多时间里，中专班的教师以及学生充分利用好节假日休息的时间进行授课与学习，XXX镇委、镇政府提供了优越的课堂环境开展教学活动，XXX镇XX位学员通过努力学习、掌握技能，已经逐渐成长为XXX镇的农业发展带头人。</w:t>
      </w:r>
    </w:p>
    <w:p>
      <w:pPr>
        <w:ind w:left="0" w:right="0" w:firstLine="560"/>
        <w:spacing w:before="450" w:after="450" w:line="312" w:lineRule="auto"/>
      </w:pPr>
      <w:r>
        <w:rPr>
          <w:rFonts w:ascii="宋体" w:hAnsi="宋体" w:eastAsia="宋体" w:cs="宋体"/>
          <w:color w:val="000"/>
          <w:sz w:val="28"/>
          <w:szCs w:val="28"/>
        </w:rPr>
        <w:t xml:space="preserve">十三是做好森林防火工作、水库防汛工作、防台风工作。至今，根据需要重点完成了XX、XX、XX、XXX、XX、XX、XX、XX、XX塘水库等X个水库除险加固工作，配齐小型水库编外管理人员XX人，强化水库管理。</w:t>
      </w:r>
    </w:p>
    <w:p>
      <w:pPr>
        <w:ind w:left="0" w:right="0" w:firstLine="560"/>
        <w:spacing w:before="450" w:after="450" w:line="312" w:lineRule="auto"/>
      </w:pPr>
      <w:r>
        <w:rPr>
          <w:rFonts w:ascii="宋体" w:hAnsi="宋体" w:eastAsia="宋体" w:cs="宋体"/>
          <w:color w:val="000"/>
          <w:sz w:val="28"/>
          <w:szCs w:val="28"/>
        </w:rPr>
        <w:t xml:space="preserve">十四是做好节能灯推广工作。2024年我镇推广节能灯XXX只，缴费XXXX元。</w:t>
      </w:r>
    </w:p>
    <w:p>
      <w:pPr>
        <w:ind w:left="0" w:right="0" w:firstLine="560"/>
        <w:spacing w:before="450" w:after="450" w:line="312" w:lineRule="auto"/>
      </w:pPr>
      <w:r>
        <w:rPr>
          <w:rFonts w:ascii="宋体" w:hAnsi="宋体" w:eastAsia="宋体" w:cs="宋体"/>
          <w:color w:val="000"/>
          <w:sz w:val="28"/>
          <w:szCs w:val="28"/>
        </w:rPr>
        <w:t xml:space="preserve">十五是大力发展农村专业合作社。鼓励有实力的农民群体形成农民专业合作社，进一步促进农村农业集约化发展。依托科技服务平台支持农民集体快速发展，依靠地区企业基础建立企业与农民紧密型利益联结机制。采取有效办法，扶持联户经营和家庭农场等新型生产经营主体。至今，我镇专业合作社从XX家增加到了XX家，为我镇产业优化、促进农业增效奠定了良好基础。</w:t>
      </w:r>
    </w:p>
    <w:p>
      <w:pPr>
        <w:ind w:left="0" w:right="0" w:firstLine="560"/>
        <w:spacing w:before="450" w:after="450" w:line="312" w:lineRule="auto"/>
      </w:pPr>
      <w:r>
        <w:rPr>
          <w:rFonts w:ascii="宋体" w:hAnsi="宋体" w:eastAsia="宋体" w:cs="宋体"/>
          <w:color w:val="000"/>
          <w:sz w:val="28"/>
          <w:szCs w:val="28"/>
        </w:rPr>
        <w:t xml:space="preserve">十六是做好冬种瓜菜、冬修水利的相关工作。目前，冬修水利工作正在有序开展。</w:t>
      </w:r>
    </w:p>
    <w:p>
      <w:pPr>
        <w:ind w:left="0" w:right="0" w:firstLine="560"/>
        <w:spacing w:before="450" w:after="450" w:line="312" w:lineRule="auto"/>
      </w:pPr>
      <w:r>
        <w:rPr>
          <w:rFonts w:ascii="宋体" w:hAnsi="宋体" w:eastAsia="宋体" w:cs="宋体"/>
          <w:color w:val="000"/>
          <w:sz w:val="28"/>
          <w:szCs w:val="28"/>
        </w:rPr>
        <w:t xml:space="preserve">十七是农村沼气建设。2024年我镇沼气建设任务25个，目前，我镇2024农村沼气项目（2024年实施）建设需求申报为：户用沼气10立方米，数量为25户、户用沼气12立方米，数量为90户，联户沼气30立方米，数量为8个，养殖小区沼气120立方米，数量为4个，目前完成6个。</w:t>
      </w:r>
    </w:p>
    <w:p>
      <w:pPr>
        <w:ind w:left="0" w:right="0" w:firstLine="560"/>
        <w:spacing w:before="450" w:after="450" w:line="312" w:lineRule="auto"/>
      </w:pPr>
      <w:r>
        <w:rPr>
          <w:rFonts w:ascii="宋体" w:hAnsi="宋体" w:eastAsia="宋体" w:cs="宋体"/>
          <w:color w:val="000"/>
          <w:sz w:val="28"/>
          <w:szCs w:val="28"/>
        </w:rPr>
        <w:t xml:space="preserve">十八是做好红火蚁防治工作。2024年我镇红火蚁防治主要做好以下工作：第一，利用宣传图片、横幅，在全镇范围内开展红火蚁的识别、防治宣传。第二，根据以往防治重点跟踪防治效果，并</w:t>
      </w:r>
    </w:p>
    <w:p>
      <w:pPr>
        <w:ind w:left="0" w:right="0" w:firstLine="560"/>
        <w:spacing w:before="450" w:after="450" w:line="312" w:lineRule="auto"/>
      </w:pPr>
      <w:r>
        <w:rPr>
          <w:rFonts w:ascii="宋体" w:hAnsi="宋体" w:eastAsia="宋体" w:cs="宋体"/>
          <w:color w:val="000"/>
          <w:sz w:val="28"/>
          <w:szCs w:val="28"/>
        </w:rPr>
        <w:t xml:space="preserve">根据群众举报对新发生灾情地区进行防控。第三，联合市红火蚁防控部门进行联防联控。</w:t>
      </w:r>
    </w:p>
    <w:p>
      <w:pPr>
        <w:ind w:left="0" w:right="0" w:firstLine="560"/>
        <w:spacing w:before="450" w:after="450" w:line="312" w:lineRule="auto"/>
      </w:pPr>
      <w:r>
        <w:rPr>
          <w:rFonts w:ascii="宋体" w:hAnsi="宋体" w:eastAsia="宋体" w:cs="宋体"/>
          <w:color w:val="000"/>
          <w:sz w:val="28"/>
          <w:szCs w:val="28"/>
        </w:rPr>
        <w:t xml:space="preserve">十九是做好打击蚯蚓捕抓、加工工作。我镇农业部门坚决贯彻落实《中华人民共和国环境保护法》等法律法规，保持生态平衡，保护广大群众利益，制止捕抓、加工蚯蚓的行为，并在全镇范围内进行相关政策宣传、公示。目前，我镇发现的蚯蚓加工点有两个，一个在XXX村委会XX村、一个在XXX村委会XX村，我镇工作人员已经对加工行为进行制止。</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第四篇：**镇2024年农业工作总结</w:t>
      </w:r>
    </w:p>
    <w:p>
      <w:pPr>
        <w:ind w:left="0" w:right="0" w:firstLine="560"/>
        <w:spacing w:before="450" w:after="450" w:line="312" w:lineRule="auto"/>
      </w:pPr>
      <w:r>
        <w:rPr>
          <w:rFonts w:ascii="宋体" w:hAnsi="宋体" w:eastAsia="宋体" w:cs="宋体"/>
          <w:color w:val="000"/>
          <w:sz w:val="28"/>
          <w:szCs w:val="28"/>
        </w:rPr>
        <w:t xml:space="preserve">**镇2024年农业工作总结</w:t>
      </w:r>
    </w:p>
    <w:p>
      <w:pPr>
        <w:ind w:left="0" w:right="0" w:firstLine="560"/>
        <w:spacing w:before="450" w:after="450" w:line="312" w:lineRule="auto"/>
      </w:pPr>
      <w:r>
        <w:rPr>
          <w:rFonts w:ascii="宋体" w:hAnsi="宋体" w:eastAsia="宋体" w:cs="宋体"/>
          <w:color w:val="000"/>
          <w:sz w:val="28"/>
          <w:szCs w:val="28"/>
        </w:rPr>
        <w:t xml:space="preserve">2024年，我镇将坚持以党的十九大精神和习近平新时代中国特色社会主义思想为指导，按照县农业局的统一部署，挖掘我镇区域优势，围绕“三农”开展服务，开拓创新，积极进取，努力工作，认真履行职责，进一步推动我镇农业生产健康、快速发展。</w:t>
      </w:r>
    </w:p>
    <w:p>
      <w:pPr>
        <w:ind w:left="0" w:right="0" w:firstLine="560"/>
        <w:spacing w:before="450" w:after="450" w:line="312" w:lineRule="auto"/>
      </w:pPr>
      <w:r>
        <w:rPr>
          <w:rFonts w:ascii="宋体" w:hAnsi="宋体" w:eastAsia="宋体" w:cs="宋体"/>
          <w:color w:val="000"/>
          <w:sz w:val="28"/>
          <w:szCs w:val="28"/>
        </w:rPr>
        <w:t xml:space="preserve">1、充分利用一村一品，一镇一业的农业扶贫项目政策，帮助龙头企业争取相关政策支持，助推我镇农业产业化发展。</w:t>
      </w:r>
    </w:p>
    <w:p>
      <w:pPr>
        <w:ind w:left="0" w:right="0" w:firstLine="560"/>
        <w:spacing w:before="450" w:after="450" w:line="312" w:lineRule="auto"/>
      </w:pPr>
      <w:r>
        <w:rPr>
          <w:rFonts w:ascii="宋体" w:hAnsi="宋体" w:eastAsia="宋体" w:cs="宋体"/>
          <w:color w:val="000"/>
          <w:sz w:val="28"/>
          <w:szCs w:val="28"/>
        </w:rPr>
        <w:t xml:space="preserve">2、重视农作物病虫害防治，助推我镇水稻、花生等农作物连年丰收。要求镇农技站每月定期到种植，田间地头认真观察检查群众的各种农作物的病虫动态，指导农民科学防治。一经发现病虫苗头向全镇发出通知及时防控。确保全镇农作物连年丰收。</w:t>
      </w:r>
    </w:p>
    <w:p>
      <w:pPr>
        <w:ind w:left="0" w:right="0" w:firstLine="560"/>
        <w:spacing w:before="450" w:after="450" w:line="312" w:lineRule="auto"/>
      </w:pPr>
      <w:r>
        <w:rPr>
          <w:rFonts w:ascii="宋体" w:hAnsi="宋体" w:eastAsia="宋体" w:cs="宋体"/>
          <w:color w:val="000"/>
          <w:sz w:val="28"/>
          <w:szCs w:val="28"/>
        </w:rPr>
        <w:t xml:space="preserve">3、争取县局支持，推进土地提质改良工作。我镇是农业大镇、耕地大镇。多年来，群众靠施化肥催苗、靠用除草剂、靠高效高毒除作物病虫，导致我镇大部分农田土地沙化、农药残留严重。农作物食品安全令人担扰，影响群众的身心健康。为进一步做好我镇土地提质改良工作，镇将积极争取上级政策支持，大力开展土地改良项目，做好全面实施耕地土地提质改良工作，确保我镇农产品食品安全。</w:t>
      </w:r>
    </w:p>
    <w:p>
      <w:pPr>
        <w:ind w:left="0" w:right="0" w:firstLine="560"/>
        <w:spacing w:before="450" w:after="450" w:line="312" w:lineRule="auto"/>
      </w:pPr>
      <w:r>
        <w:rPr>
          <w:rFonts w:ascii="宋体" w:hAnsi="宋体" w:eastAsia="宋体" w:cs="宋体"/>
          <w:color w:val="000"/>
          <w:sz w:val="28"/>
          <w:szCs w:val="28"/>
        </w:rPr>
        <w:t xml:space="preserve">4、积极做好土地确权收尾工作。土地确权工作公示阶段已经基本结束，即将进入完善合同和档案整理阶段，做好下一步收尾工作。一是各村要认真总结前期工作存在的问题和不足；二是统筹兼顾，搞好结合。各包村干部及村两委干部务必全力配合，积极参与，切实把该项工作作为当前工作的重中之重抓实、抓好、抓出成效；三是化解矛盾，确保稳定。对有争议的地块，积极与村民进行沟通，妥善处理相关问题，积极化解矛盾，确保社会和谐稳定。</w:t>
      </w:r>
    </w:p>
    <w:p>
      <w:pPr>
        <w:ind w:left="0" w:right="0" w:firstLine="560"/>
        <w:spacing w:before="450" w:after="450" w:line="312" w:lineRule="auto"/>
      </w:pPr>
      <w:r>
        <w:rPr>
          <w:rFonts w:ascii="宋体" w:hAnsi="宋体" w:eastAsia="宋体" w:cs="宋体"/>
          <w:color w:val="000"/>
          <w:sz w:val="28"/>
          <w:szCs w:val="28"/>
        </w:rPr>
        <w:t xml:space="preserve">5、积极做好农村集体资产清产核资验收工作。清产核资工作已进入验收阶段，我们将配合好县农经管部门做好档案存档、查纠修改，做好验收阶段的公示工作，迎接省市县对此项工作的考核。</w:t>
      </w:r>
    </w:p>
    <w:p>
      <w:pPr>
        <w:ind w:left="0" w:right="0" w:firstLine="560"/>
        <w:spacing w:before="450" w:after="450" w:line="312" w:lineRule="auto"/>
      </w:pPr>
      <w:r>
        <w:rPr>
          <w:rFonts w:ascii="宋体" w:hAnsi="宋体" w:eastAsia="宋体" w:cs="宋体"/>
          <w:color w:val="000"/>
          <w:sz w:val="28"/>
          <w:szCs w:val="28"/>
        </w:rPr>
        <w:t xml:space="preserve">6、积极做好我镇耕地地力保护补贴发放工作。耕地地力保护补贴政策是保障粮食安全、促进农民增收、保障农民利益的民生工程，事关广大农民群众切身利益和农业农村发展稳定。各村委会作为责任主体，要高度重视，强化领导，建立健全工作机制，积极组织开展本地区耕地地力保护补贴相关工作，确保耕地地力保护补贴政策全面落实。镇、村要明确职责分工，对落实我镇耕地地力保护补贴政策负责，确保补贴资金及时、足额发放。</w:t>
      </w:r>
    </w:p>
    <w:p>
      <w:pPr>
        <w:ind w:left="0" w:right="0" w:firstLine="560"/>
        <w:spacing w:before="450" w:after="450" w:line="312" w:lineRule="auto"/>
      </w:pPr>
      <w:r>
        <w:rPr>
          <w:rFonts w:ascii="宋体" w:hAnsi="宋体" w:eastAsia="宋体" w:cs="宋体"/>
          <w:color w:val="000"/>
          <w:sz w:val="28"/>
          <w:szCs w:val="28"/>
        </w:rPr>
        <w:t xml:space="preserve">7、实现农资产销走向规范化合法化。一是加强对全镇农资产销经营的职业培训和教育，要求持证经营农资产品；二是定期对农资经销站、主要农场、种养大户进行检查，一经发现问题及时处理，情节严重将移交到司法机关从重从严处理。</w:t>
      </w:r>
    </w:p>
    <w:p>
      <w:pPr>
        <w:ind w:left="0" w:right="0" w:firstLine="560"/>
        <w:spacing w:before="450" w:after="450" w:line="312" w:lineRule="auto"/>
      </w:pPr>
      <w:r>
        <w:rPr>
          <w:rFonts w:ascii="宋体" w:hAnsi="宋体" w:eastAsia="宋体" w:cs="宋体"/>
          <w:color w:val="000"/>
          <w:sz w:val="28"/>
          <w:szCs w:val="28"/>
        </w:rPr>
        <w:t xml:space="preserve">8、引导群众走农业科技现代化之路。积极争取上级农业部门到我镇举办农业科技现代化除虫及病虫害现场会，引导农民走现代化农作物除病虫害防治，减轻农作品出产成本。让群众和干部在思想上认识到未来农业的根本出路在于农业机械化和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镇农业产业化工作总结2024-02-06 09:46:50</w:t>
      </w:r>
    </w:p>
    <w:p>
      <w:pPr>
        <w:ind w:left="0" w:right="0" w:firstLine="560"/>
        <w:spacing w:before="450" w:after="450" w:line="312" w:lineRule="auto"/>
      </w:pPr>
      <w:r>
        <w:rPr>
          <w:rFonts w:ascii="宋体" w:hAnsi="宋体" w:eastAsia="宋体" w:cs="宋体"/>
          <w:color w:val="000"/>
          <w:sz w:val="28"/>
          <w:szCs w:val="28"/>
        </w:rPr>
        <w:t xml:space="preserve">狠抓农业结构调整力促产业化经营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w:t>
      </w:r>
    </w:p>
    <w:p>
      <w:pPr>
        <w:ind w:left="0" w:right="0" w:firstLine="560"/>
        <w:spacing w:before="450" w:after="450" w:line="312" w:lineRule="auto"/>
      </w:pPr>
      <w:r>
        <w:rPr>
          <w:rFonts w:ascii="宋体" w:hAnsi="宋体" w:eastAsia="宋体" w:cs="宋体"/>
          <w:color w:val="000"/>
          <w:sz w:val="28"/>
          <w:szCs w:val="28"/>
        </w:rPr>
        <w:t xml:space="preserve">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一、农业结构调整基本情况</w:t>
      </w:r>
    </w:p>
    <w:p>
      <w:pPr>
        <w:ind w:left="0" w:right="0" w:firstLine="560"/>
        <w:spacing w:before="450" w:after="450" w:line="312" w:lineRule="auto"/>
      </w:pPr>
      <w:r>
        <w:rPr>
          <w:rFonts w:ascii="宋体" w:hAnsi="宋体" w:eastAsia="宋体" w:cs="宋体"/>
          <w:color w:val="000"/>
          <w:sz w:val="28"/>
          <w:szCs w:val="28"/>
        </w:rPr>
        <w:t xml:space="preserve">⒈推进业主式经营，走产业化之路。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⒉种养殖业结合，进一步优化农业结构。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w:t>
      </w:r>
    </w:p>
    <w:p>
      <w:pPr>
        <w:ind w:left="0" w:right="0" w:firstLine="560"/>
        <w:spacing w:before="450" w:after="450" w:line="312" w:lineRule="auto"/>
      </w:pPr>
      <w:r>
        <w:rPr>
          <w:rFonts w:ascii="宋体" w:hAnsi="宋体" w:eastAsia="宋体" w:cs="宋体"/>
          <w:color w:val="000"/>
          <w:sz w:val="28"/>
          <w:szCs w:val="28"/>
        </w:rPr>
        <w:t xml:space="preserve">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⒊实施农田水利基本建设，改善农业基础设施。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w:t>
      </w:r>
    </w:p>
    <w:p>
      <w:pPr>
        <w:ind w:left="0" w:right="0" w:firstLine="560"/>
        <w:spacing w:before="450" w:after="450" w:line="312" w:lineRule="auto"/>
      </w:pPr>
      <w:r>
        <w:rPr>
          <w:rFonts w:ascii="宋体" w:hAnsi="宋体" w:eastAsia="宋体" w:cs="宋体"/>
          <w:color w:val="000"/>
          <w:sz w:val="28"/>
          <w:szCs w:val="28"/>
        </w:rPr>
        <w:t xml:space="preserve">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⒈建基地，突出规模效益。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w:t>
      </w:r>
    </w:p>
    <w:p>
      <w:pPr>
        <w:ind w:left="0" w:right="0" w:firstLine="560"/>
        <w:spacing w:before="450" w:after="450" w:line="312" w:lineRule="auto"/>
      </w:pPr>
      <w:r>
        <w:rPr>
          <w:rFonts w:ascii="宋体" w:hAnsi="宋体" w:eastAsia="宋体" w:cs="宋体"/>
          <w:color w:val="000"/>
          <w:sz w:val="28"/>
          <w:szCs w:val="28"/>
        </w:rPr>
        <w:t xml:space="preserve">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w:t>
      </w:r>
    </w:p>
    <w:p>
      <w:pPr>
        <w:ind w:left="0" w:right="0" w:firstLine="560"/>
        <w:spacing w:before="450" w:after="450" w:line="312" w:lineRule="auto"/>
      </w:pPr>
      <w:r>
        <w:rPr>
          <w:rFonts w:ascii="宋体" w:hAnsi="宋体" w:eastAsia="宋体" w:cs="宋体"/>
          <w:color w:val="000"/>
          <w:sz w:val="28"/>
          <w:szCs w:val="28"/>
        </w:rPr>
        <w:t xml:space="preserve">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⒉兴科技，提高科技含量。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⒊抓示范，典型带动发展。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w:t>
      </w:r>
    </w:p>
    <w:p>
      <w:pPr>
        <w:ind w:left="0" w:right="0" w:firstLine="560"/>
        <w:spacing w:before="450" w:after="450" w:line="312" w:lineRule="auto"/>
      </w:pPr>
      <w:r>
        <w:rPr>
          <w:rFonts w:ascii="宋体" w:hAnsi="宋体" w:eastAsia="宋体" w:cs="宋体"/>
          <w:color w:val="000"/>
          <w:sz w:val="28"/>
          <w:szCs w:val="28"/>
        </w:rPr>
        <w:t xml:space="preserve">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⒋夯基础，增强发展后劲。</w:t>
      </w:r>
    </w:p>
    <w:p>
      <w:pPr>
        <w:ind w:left="0" w:right="0" w:firstLine="560"/>
        <w:spacing w:before="450" w:after="450" w:line="312" w:lineRule="auto"/>
      </w:pPr>
      <w:r>
        <w:rPr>
          <w:rFonts w:ascii="宋体" w:hAnsi="宋体" w:eastAsia="宋体" w:cs="宋体"/>
          <w:color w:val="000"/>
          <w:sz w:val="28"/>
          <w:szCs w:val="28"/>
        </w:rPr>
        <w:t xml:space="preserve">近几年，我镇农田水利建设进一步加强，但基础设施仍十分薄弱，滞后于农村经济的发展水平，必须继续加大工作力度。坚持山水田林路气综合治理，重点抓好沱灌三期工程、病害水利工程的整治，加快水利建设；完善高升桥的修建和扩延工作；以三年交通大会战加快村级公路建设，完成曙光、红光、三龙等村级公路碎石路面工程；继续推进农村电网改造。</w:t>
      </w:r>
    </w:p>
    <w:p>
      <w:pPr>
        <w:ind w:left="0" w:right="0" w:firstLine="560"/>
        <w:spacing w:before="450" w:after="450" w:line="312" w:lineRule="auto"/>
      </w:pPr>
      <w:r>
        <w:rPr>
          <w:rFonts w:ascii="宋体" w:hAnsi="宋体" w:eastAsia="宋体" w:cs="宋体"/>
          <w:color w:val="000"/>
          <w:sz w:val="28"/>
          <w:szCs w:val="28"/>
        </w:rPr>
        <w:t xml:space="preserve">总之，我镇农业结构调整虽有一点成效，但仍处于初始阶段，还需要努力探索和发展，我们认为农业结构调整将是一个永恒的主题，我们将一如既往，继续努力，大胆探索，在各级领导的关心、支持和帮助下，使我镇的农业结构</w:t>
      </w:r>
    </w:p>
    <w:p>
      <w:pPr>
        <w:ind w:left="0" w:right="0" w:firstLine="560"/>
        <w:spacing w:before="450" w:after="450" w:line="312" w:lineRule="auto"/>
      </w:pPr>
      <w:r>
        <w:rPr>
          <w:rFonts w:ascii="宋体" w:hAnsi="宋体" w:eastAsia="宋体" w:cs="宋体"/>
          <w:color w:val="000"/>
          <w:sz w:val="28"/>
          <w:szCs w:val="28"/>
        </w:rPr>
        <w:t xml:space="preserve">调整再上一个新台阶。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2025-06-19T16:07:11+08:00</dcterms:created>
  <dcterms:modified xsi:type="dcterms:W3CDTF">2025-06-19T16:07:11+08:00</dcterms:modified>
</cp:coreProperties>
</file>

<file path=docProps/custom.xml><?xml version="1.0" encoding="utf-8"?>
<Properties xmlns="http://schemas.openxmlformats.org/officeDocument/2006/custom-properties" xmlns:vt="http://schemas.openxmlformats.org/officeDocument/2006/docPropsVTypes"/>
</file>