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古贤镇中心学校书法教育工作方案</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古贤镇中心学校书法教育工作方案古贤镇中心学校书法教育实施方案为贯彻落实市县教育局相关文件精神，进一步加强书法教育工作，不断提高师生的书法水平，充分发挥书法教学的育人功能，全面推进素质教育，传承和弘扬中华民族优秀传统文化，建立推动中...</w:t>
      </w:r>
    </w:p>
    <w:p>
      <w:pPr>
        <w:ind w:left="0" w:right="0" w:firstLine="560"/>
        <w:spacing w:before="450" w:after="450" w:line="312" w:lineRule="auto"/>
      </w:pPr>
      <w:r>
        <w:rPr>
          <w:rFonts w:ascii="黑体" w:hAnsi="黑体" w:eastAsia="黑体" w:cs="黑体"/>
          <w:color w:val="000000"/>
          <w:sz w:val="36"/>
          <w:szCs w:val="36"/>
          <w:b w:val="1"/>
          <w:bCs w:val="1"/>
        </w:rPr>
        <w:t xml:space="preserve">第一篇：古贤镇中心学校书法教育工作方案</w:t>
      </w:r>
    </w:p>
    <w:p>
      <w:pPr>
        <w:ind w:left="0" w:right="0" w:firstLine="560"/>
        <w:spacing w:before="450" w:after="450" w:line="312" w:lineRule="auto"/>
      </w:pPr>
      <w:r>
        <w:rPr>
          <w:rFonts w:ascii="宋体" w:hAnsi="宋体" w:eastAsia="宋体" w:cs="宋体"/>
          <w:color w:val="000"/>
          <w:sz w:val="28"/>
          <w:szCs w:val="28"/>
        </w:rPr>
        <w:t xml:space="preserve">古贤镇中心学校书法教育实施方案</w:t>
      </w:r>
    </w:p>
    <w:p>
      <w:pPr>
        <w:ind w:left="0" w:right="0" w:firstLine="560"/>
        <w:spacing w:before="450" w:after="450" w:line="312" w:lineRule="auto"/>
      </w:pPr>
      <w:r>
        <w:rPr>
          <w:rFonts w:ascii="宋体" w:hAnsi="宋体" w:eastAsia="宋体" w:cs="宋体"/>
          <w:color w:val="000"/>
          <w:sz w:val="28"/>
          <w:szCs w:val="28"/>
        </w:rPr>
        <w:t xml:space="preserve">为贯彻落实市县教育局相关文件精神，进一步加强书法教育工作，不断提高师生的书法水平，充分发挥书法教学的育人功能，全面推进素质教育，传承和弘扬中华民族优秀传统文化，建立推动中小学书法教学的长效机制，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（一）组织开展形式多样的书法教研活动，寻找加强中小学书法教学的方法和途径，探索行之有效的教学模式。</w:t>
      </w:r>
    </w:p>
    <w:p>
      <w:pPr>
        <w:ind w:left="0" w:right="0" w:firstLine="560"/>
        <w:spacing w:before="450" w:after="450" w:line="312" w:lineRule="auto"/>
      </w:pPr>
      <w:r>
        <w:rPr>
          <w:rFonts w:ascii="宋体" w:hAnsi="宋体" w:eastAsia="宋体" w:cs="宋体"/>
          <w:color w:val="000"/>
          <w:sz w:val="28"/>
          <w:szCs w:val="28"/>
        </w:rPr>
        <w:t xml:space="preserve">（二）建立并不断完善书法教学的评价制度，充分调动师生学习书法的积极性，逐步形成书法教育的长效机制，确保书法教学质量。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（三）培养学生良好的书写习惯，使学生能规范、端正、整洁地书写汉字，具备熟练的写字技能，能写出正确、规范、美观的汉字，具有初步的书法欣赏能力，全面提高学生的整体素质。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一）加强师资培训。目前各学校的专职书法教师少，书法基本功和教学水平普遍不高，而教师又是决定书法教学水平高低的重要因素之一，所以，很有必要加强师资培训。力争通过各种有效的师资培训，使书法教师具备三方面的素质：能写一手好字，成为“活字帖”；有较强的理论水平与教学艺术，具有较强的“读帖-临摹-创作-评价”等书法教学能力；能熟练运用多媒体技术辅助书法教学。1.上级培训。参加上级部门举行的书法教学专题讲座、教学观摩研讨活动、教师或名家书法作品展等，参加中小学书法教师培训，提高书法教师的自身素养和教学水平。</w:t>
      </w:r>
    </w:p>
    <w:p>
      <w:pPr>
        <w:ind w:left="0" w:right="0" w:firstLine="560"/>
        <w:spacing w:before="450" w:after="450" w:line="312" w:lineRule="auto"/>
      </w:pPr>
      <w:r>
        <w:rPr>
          <w:rFonts w:ascii="宋体" w:hAnsi="宋体" w:eastAsia="宋体" w:cs="宋体"/>
          <w:color w:val="000"/>
          <w:sz w:val="28"/>
          <w:szCs w:val="28"/>
        </w:rPr>
        <w:t xml:space="preserve">2.校本培训。高度重视书法教学，树立大书法课堂观念，所有学科的教师都要教育学生养成良好的写字习惯。要制定切实可行的培训计划，校本培训主要由本校书法教学骨干对本校教师，特别是对语文、美术教师和其他学科的年轻教师进行培训，也可以根据实际邀请校外专家来校培训。</w:t>
      </w:r>
    </w:p>
    <w:p>
      <w:pPr>
        <w:ind w:left="0" w:right="0" w:firstLine="560"/>
        <w:spacing w:before="450" w:after="450" w:line="312" w:lineRule="auto"/>
      </w:pPr>
      <w:r>
        <w:rPr>
          <w:rFonts w:ascii="宋体" w:hAnsi="宋体" w:eastAsia="宋体" w:cs="宋体"/>
          <w:color w:val="000"/>
          <w:sz w:val="28"/>
          <w:szCs w:val="28"/>
        </w:rPr>
        <w:t xml:space="preserve">（二）加强书法教学场室建设。针对学校教学场地不足的现状，要想办法开设一个（或以上）的毛笔书法教学专用场室，同时具备供毛笔书法教学用的桌子及文房四宝等配套设备设施。</w:t>
      </w:r>
    </w:p>
    <w:p>
      <w:pPr>
        <w:ind w:left="0" w:right="0" w:firstLine="560"/>
        <w:spacing w:before="450" w:after="450" w:line="312" w:lineRule="auto"/>
      </w:pPr>
      <w:r>
        <w:rPr>
          <w:rFonts w:ascii="宋体" w:hAnsi="宋体" w:eastAsia="宋体" w:cs="宋体"/>
          <w:color w:val="000"/>
          <w:sz w:val="28"/>
          <w:szCs w:val="28"/>
        </w:rPr>
        <w:t xml:space="preserve">（三）争创中小学书法教育示范学校。书法教育示范学校应有指导性、示范性。其主要任务是研究、探索中小学加强书法教育的途径和方法，承担中小学书法教育实验、书法教学示范课教学等。努力将古贤一中创建成为市级书法教育示范学校，充分发挥其以点带面的示范辐射作用。</w:t>
      </w:r>
    </w:p>
    <w:p>
      <w:pPr>
        <w:ind w:left="0" w:right="0" w:firstLine="560"/>
        <w:spacing w:before="450" w:after="450" w:line="312" w:lineRule="auto"/>
      </w:pPr>
      <w:r>
        <w:rPr>
          <w:rFonts w:ascii="宋体" w:hAnsi="宋体" w:eastAsia="宋体" w:cs="宋体"/>
          <w:color w:val="000"/>
          <w:sz w:val="28"/>
          <w:szCs w:val="28"/>
        </w:rPr>
        <w:t xml:space="preserve">（四）加强课程管理。严格按相关文件的要求，每周安排一节书法课。各中小学要合理调配时间，每天保证15分钟时间练习硬笔书法。小学低年级重点学硬笔书法，主要结合语文课进行，加强写字姿势的指导，注重良好写字习惯的培养，侧重于实用书写能力的提高。中高年级学毛笔书法，三、四年级用毛笔临摹名家名帖书法，体会书法审美价值；</w:t>
      </w:r>
    </w:p>
    <w:p>
      <w:pPr>
        <w:ind w:left="0" w:right="0" w:firstLine="560"/>
        <w:spacing w:before="450" w:after="450" w:line="312" w:lineRule="auto"/>
      </w:pPr>
      <w:r>
        <w:rPr>
          <w:rFonts w:ascii="宋体" w:hAnsi="宋体" w:eastAsia="宋体" w:cs="宋体"/>
          <w:color w:val="000"/>
          <w:sz w:val="28"/>
          <w:szCs w:val="28"/>
        </w:rPr>
        <w:t xml:space="preserve">五、六年级还要进行初步的毛笔创作练习。中学在小学的基础上，增学行书及书法创作。</w:t>
      </w:r>
    </w:p>
    <w:p>
      <w:pPr>
        <w:ind w:left="0" w:right="0" w:firstLine="560"/>
        <w:spacing w:before="450" w:after="450" w:line="312" w:lineRule="auto"/>
      </w:pPr>
      <w:r>
        <w:rPr>
          <w:rFonts w:ascii="宋体" w:hAnsi="宋体" w:eastAsia="宋体" w:cs="宋体"/>
          <w:color w:val="000"/>
          <w:sz w:val="28"/>
          <w:szCs w:val="28"/>
        </w:rPr>
        <w:t xml:space="preserve">（五）定期举行书法比赛。为了进一步推动书法教学的开展，各学校每学期举行一次中小学生书法比赛，对取得优异成绩的班级和个人分别给予奖励。</w:t>
      </w:r>
    </w:p>
    <w:p>
      <w:pPr>
        <w:ind w:left="0" w:right="0" w:firstLine="560"/>
        <w:spacing w:before="450" w:after="450" w:line="312" w:lineRule="auto"/>
      </w:pPr>
      <w:r>
        <w:rPr>
          <w:rFonts w:ascii="宋体" w:hAnsi="宋体" w:eastAsia="宋体" w:cs="宋体"/>
          <w:color w:val="000"/>
          <w:sz w:val="28"/>
          <w:szCs w:val="28"/>
        </w:rPr>
        <w:t xml:space="preserve">（六）建立合理的评价制度。建立并逐步完善书法教学评价制度，实行等级制，设一、二、三等奖，将评价结果与学校量化考核挂钩。</w:t>
      </w:r>
    </w:p>
    <w:p>
      <w:pPr>
        <w:ind w:left="0" w:right="0" w:firstLine="560"/>
        <w:spacing w:before="450" w:after="450" w:line="312" w:lineRule="auto"/>
      </w:pPr>
      <w:r>
        <w:rPr>
          <w:rFonts w:ascii="宋体" w:hAnsi="宋体" w:eastAsia="宋体" w:cs="宋体"/>
          <w:color w:val="000"/>
          <w:sz w:val="28"/>
          <w:szCs w:val="28"/>
        </w:rPr>
        <w:t xml:space="preserve">古贤镇中心学校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第二篇：古贤镇中心学校2024年春季工作总结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古贤镇中心学校2024春季工作总结</w:t>
      </w:r>
    </w:p>
    <w:p>
      <w:pPr>
        <w:ind w:left="0" w:right="0" w:firstLine="560"/>
        <w:spacing w:before="450" w:after="450" w:line="312" w:lineRule="auto"/>
      </w:pPr>
      <w:r>
        <w:rPr>
          <w:rFonts w:ascii="宋体" w:hAnsi="宋体" w:eastAsia="宋体" w:cs="宋体"/>
          <w:color w:val="000"/>
          <w:sz w:val="28"/>
          <w:szCs w:val="28"/>
        </w:rPr>
        <w:t xml:space="preserve">本学期，古贤镇中心学校在党的十八大和十八届三中全会精神指引下，全面贯彻执行党的教育方针，按照精确、细致、深入的要求，积极推进精细化目标管理，增强管理的针对性和时效性，进一步提升学校管理水平和管理效益。学校秩序井然安全无事故，教育教学质量稳步提高，社会声誉得到有力提升。</w:t>
      </w:r>
    </w:p>
    <w:p>
      <w:pPr>
        <w:ind w:left="0" w:right="0" w:firstLine="560"/>
        <w:spacing w:before="450" w:after="450" w:line="312" w:lineRule="auto"/>
      </w:pPr>
      <w:r>
        <w:rPr>
          <w:rFonts w:ascii="宋体" w:hAnsi="宋体" w:eastAsia="宋体" w:cs="宋体"/>
          <w:color w:val="000"/>
          <w:sz w:val="28"/>
          <w:szCs w:val="28"/>
        </w:rPr>
        <w:t xml:space="preserve">一、加强师德建设，打造高素质的教师队伍</w:t>
      </w:r>
    </w:p>
    <w:p>
      <w:pPr>
        <w:ind w:left="0" w:right="0" w:firstLine="560"/>
        <w:spacing w:before="450" w:after="450" w:line="312" w:lineRule="auto"/>
      </w:pPr>
      <w:r>
        <w:rPr>
          <w:rFonts w:ascii="宋体" w:hAnsi="宋体" w:eastAsia="宋体" w:cs="宋体"/>
          <w:color w:val="000"/>
          <w:sz w:val="28"/>
          <w:szCs w:val="28"/>
        </w:rPr>
        <w:t xml:space="preserve">我校始终把师德师风建设作为重要工作来抓。以规范行为、转变思想、提高效率和依法治教、爱岗敬业、热爱学生、为人师表为主要内容；以突出思想教育、加强建章立制、严格监督考核为依托；以整合师德教育资源，优化管理机制，切实解决我校师德师风中存在的突出问题和薄弱环节，把师德放在教师专业成长和教师队伍建设的首位。2024年4月，成功举办“做人民满意的教师”演讲比赛和“学习习总书记系列讲话精神”征文活动，史文杰老师在县教体局组织的“做人民满意的教师”演讲比赛中荣获全县第二名。通过师德师风建设，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二、深化教研教改，促进教育教学质量稳步提升</w:t>
      </w:r>
    </w:p>
    <w:p>
      <w:pPr>
        <w:ind w:left="0" w:right="0" w:firstLine="560"/>
        <w:spacing w:before="450" w:after="450" w:line="312" w:lineRule="auto"/>
      </w:pPr>
      <w:r>
        <w:rPr>
          <w:rFonts w:ascii="宋体" w:hAnsi="宋体" w:eastAsia="宋体" w:cs="宋体"/>
          <w:color w:val="000"/>
          <w:sz w:val="28"/>
          <w:szCs w:val="28"/>
        </w:rPr>
        <w:t xml:space="preserve">本学期，我校本着“德育安全为首、育人为本、教学为主”的办学方向、培养“全面发展、学有所长”的学生为目标，狠抓学校管理和教师队伍管理，深化教育改革，落实新课程改革，全面推进素质教育。</w:t>
      </w:r>
    </w:p>
    <w:p>
      <w:pPr>
        <w:ind w:left="0" w:right="0" w:firstLine="560"/>
        <w:spacing w:before="450" w:after="450" w:line="312" w:lineRule="auto"/>
      </w:pPr>
      <w:r>
        <w:rPr>
          <w:rFonts w:ascii="宋体" w:hAnsi="宋体" w:eastAsia="宋体" w:cs="宋体"/>
          <w:color w:val="000"/>
          <w:sz w:val="28"/>
          <w:szCs w:val="28"/>
        </w:rPr>
        <w:t xml:space="preserve">1、更新教育观念，落实“四个转变”，进一步学习何时是好新课程，把握好新课程标准的教学思想，倡导学生主动参与、乐于探究、勤于动手、搜集处理信息、获取新知识的能力，分析和解决问题及交流合作的能力，在开展新课程标准研讨活动中，老师们集体备课、说课、上公开课等活动，思想观念实现了四个转变：变单纯知识目标为综合素质教学目标；变学生被动接受为积极能动的学习；变向学生加压力为教师自我加压；变向时间要质量为向科研要质量。中心学校带领有关人员开展推门听课活动，及时总结听课中发现的优劣典型，优的及时推广，劣的沟通交流或进行调整；每学期组织两次学生评议教师教学活动，对学生反映强烈的及时与有关人员沟通交流。中心校还组织开展了优质课大赛活动，教师们踊跃参加，并且充分展示了我校教师的风采。古贤一中的朱振华和王爱民老师在县优质课大赛中荣获一等奖并参加了安阳市优质课大赛。</w:t>
      </w:r>
    </w:p>
    <w:p>
      <w:pPr>
        <w:ind w:left="0" w:right="0" w:firstLine="560"/>
        <w:spacing w:before="450" w:after="450" w:line="312" w:lineRule="auto"/>
      </w:pPr>
      <w:r>
        <w:rPr>
          <w:rFonts w:ascii="宋体" w:hAnsi="宋体" w:eastAsia="宋体" w:cs="宋体"/>
          <w:color w:val="000"/>
          <w:sz w:val="28"/>
          <w:szCs w:val="28"/>
        </w:rPr>
        <w:t xml:space="preserve">2、加强毕业班的教学和管理，确保毕业生质量。九年级毕业班是教育教学的门面和窗口，努力提高毕业班教学质量是我镇教育工作的重中之重。为此，学校加大力度，采取措施，在去年中招成绩取得全县第二的基础上，建立建立“保二进一”的目标管理体系，充分调动毕业班教师积极性及顽强的拼搏精神，鼓足干劲，力争上游。目前，古贤一中九年级成绩稳中有升：在安阳市一模考试中，87名考生中有46人进入全县前1000名，市二模考试有47名考生进入全县前1000名；今年的体育测试，87名考生的平均成绩超过49分（满分为50），名列全县第一。</w:t>
      </w:r>
    </w:p>
    <w:p>
      <w:pPr>
        <w:ind w:left="0" w:right="0" w:firstLine="560"/>
        <w:spacing w:before="450" w:after="450" w:line="312" w:lineRule="auto"/>
      </w:pPr>
      <w:r>
        <w:rPr>
          <w:rFonts w:ascii="宋体" w:hAnsi="宋体" w:eastAsia="宋体" w:cs="宋体"/>
          <w:color w:val="000"/>
          <w:sz w:val="28"/>
          <w:szCs w:val="28"/>
        </w:rPr>
        <w:t xml:space="preserve">3、执行新课程计划，丰富教学活动，促进学生全面发展。我们严格执行课程计划，按要求开全课程，上足课时，音、体、美、书法等课程；学校成立了各种兴趣小组，每个兴趣小组都有专任辅导教师，教师定时定期开展辅导或自主活动。辅助课程和活动的设置，使学生树立了正确的人生观、价值观、劳动观，学生勤于动手，勇于实践，自立自强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4、加强习惯养成教育和感恩教育。坚持对学生开展《中小学生日常行为规范》教育，有计划地组织学生参加班、团主题教育，培养学生良好的行为习惯。全镇各学校以县教体局举行的“书法进校园活动”为契机，开展汉字书写大赛、“三字经”、“弟子规”传承文化的诵读活动；为纪念抗日战争胜利90周年，发放倡议书3000余份，在九个建制校组织学生观看“爱国主义影片”；各学校举办庆“六一”文艺汇演活动等……通过系列活动的开展,丰富学生课余文化生活，培养学生的爱国主义情怀、健康的体魄、良好的文明礼仪习惯、生活和学习习惯、稳健的心理素质、远大的理想、正确的人生观和高尚的道德品质，为孩子一生的发展做好奠基。</w:t>
      </w:r>
    </w:p>
    <w:p>
      <w:pPr>
        <w:ind w:left="0" w:right="0" w:firstLine="560"/>
        <w:spacing w:before="450" w:after="450" w:line="312" w:lineRule="auto"/>
      </w:pPr>
      <w:r>
        <w:rPr>
          <w:rFonts w:ascii="宋体" w:hAnsi="宋体" w:eastAsia="宋体" w:cs="宋体"/>
          <w:color w:val="000"/>
          <w:sz w:val="28"/>
          <w:szCs w:val="28"/>
        </w:rPr>
        <w:t xml:space="preserve">三、狠抓安全管理，建设平安校园</w:t>
      </w:r>
    </w:p>
    <w:p>
      <w:pPr>
        <w:ind w:left="0" w:right="0" w:firstLine="560"/>
        <w:spacing w:before="450" w:after="450" w:line="312" w:lineRule="auto"/>
      </w:pPr>
      <w:r>
        <w:rPr>
          <w:rFonts w:ascii="宋体" w:hAnsi="宋体" w:eastAsia="宋体" w:cs="宋体"/>
          <w:color w:val="000"/>
          <w:sz w:val="28"/>
          <w:szCs w:val="28"/>
        </w:rPr>
        <w:t xml:space="preserve">古贤镇中心学校始终高度重视安全工作，建立安全目标管理责任制和安全管理工作制度，如《学校安全工作实施方案》、《安全突发事件应急预案》《联系家长制度》、《寝室管理制度》、《学生请假制度》、《校园安全管理制度》和《食堂管理制度》等。学校领导与班主任、任课教师，班主任与学生、学生家长层层签订安全责任书，做到责任明确，层层落实，进一步明确了工作职责，确保了学校安全工作的顺利开展。实行安全月报制度，定期进行安全检查，及时消除安全隐患；定期开展学生防震、消防安全逃生演练活动，切实提高师生的安全防范意识和自护自救能力；建立和完善“人防、物防、技防”三位一体的安全防控体系，安装摄像监控设施，按规定配齐灭火设备、安保器材，在上下学期间值班教师持械上岗，护送学生上学、放学。寄宿制学校建立学校食堂监管制度，加强食品卫生、饮水卫生等的管理，严格食品、蔬菜等购买渠道，严把购进、制作、贮藏、发放等环节，做好食品留样、检查记录、台帐，确保学生食品卫生安全。</w:t>
      </w:r>
    </w:p>
    <w:p>
      <w:pPr>
        <w:ind w:left="0" w:right="0" w:firstLine="560"/>
        <w:spacing w:before="450" w:after="450" w:line="312" w:lineRule="auto"/>
      </w:pPr>
      <w:r>
        <w:rPr>
          <w:rFonts w:ascii="宋体" w:hAnsi="宋体" w:eastAsia="宋体" w:cs="宋体"/>
          <w:color w:val="000"/>
          <w:sz w:val="28"/>
          <w:szCs w:val="28"/>
        </w:rPr>
        <w:t xml:space="preserve">四、加强基础建设，改善办学条件</w:t>
      </w:r>
    </w:p>
    <w:p>
      <w:pPr>
        <w:ind w:left="0" w:right="0" w:firstLine="560"/>
        <w:spacing w:before="450" w:after="450" w:line="312" w:lineRule="auto"/>
      </w:pPr>
      <w:r>
        <w:rPr>
          <w:rFonts w:ascii="宋体" w:hAnsi="宋体" w:eastAsia="宋体" w:cs="宋体"/>
          <w:color w:val="000"/>
          <w:sz w:val="28"/>
          <w:szCs w:val="28"/>
        </w:rPr>
        <w:t xml:space="preserve">学校建设是学校工作的重要环节，本，我们积极争取上级支持，努力改善办学条件：冢上学校33万元的增设附属幼儿园、镇中心幼儿园242万元的校舍改建、支村学校附属幼儿园16万元改扩建等项目正在立项。这些硬件设施的改善将大大增强古贤教育的竞争力，为全镇教育教学工作的进一步提高奠定坚实的物质基础。</w:t>
      </w:r>
    </w:p>
    <w:p>
      <w:pPr>
        <w:ind w:left="0" w:right="0" w:firstLine="560"/>
        <w:spacing w:before="450" w:after="450" w:line="312" w:lineRule="auto"/>
      </w:pPr>
      <w:r>
        <w:rPr>
          <w:rFonts w:ascii="宋体" w:hAnsi="宋体" w:eastAsia="宋体" w:cs="宋体"/>
          <w:color w:val="000"/>
          <w:sz w:val="28"/>
          <w:szCs w:val="28"/>
        </w:rPr>
        <w:t xml:space="preserve">古贤镇中心学校以质量谋生存，在生存中谋发展，在发展中求创新。我们坚持以发展为主题，以促进学生全面发展为根本，抓住机遇，变困难为动力，变过程为经验，开拓创新，全面推进教育教学工作的开展。我们将进一步加强学校各项管理，及时解决工作中发现的新问题，不断提高学校精细化管理工作水平，使各项工作进一步经常化、制度化、开创学校精细化管理工作的新局面，为把学校办成充满情趣、充满魅力、充满诗意、充满活力的学校而不懈努力。</w:t>
      </w:r>
    </w:p>
    <w:p>
      <w:pPr>
        <w:ind w:left="0" w:right="0" w:firstLine="560"/>
        <w:spacing w:before="450" w:after="450" w:line="312" w:lineRule="auto"/>
      </w:pPr>
      <w:r>
        <w:rPr>
          <w:rFonts w:ascii="宋体" w:hAnsi="宋体" w:eastAsia="宋体" w:cs="宋体"/>
          <w:color w:val="000"/>
          <w:sz w:val="28"/>
          <w:szCs w:val="28"/>
        </w:rPr>
        <w:t xml:space="preserve">古贤镇中心学校</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第三篇：古贤镇中心学校德育工作总结</w:t>
      </w:r>
    </w:p>
    <w:p>
      <w:pPr>
        <w:ind w:left="0" w:right="0" w:firstLine="560"/>
        <w:spacing w:before="450" w:after="450" w:line="312" w:lineRule="auto"/>
      </w:pPr>
      <w:r>
        <w:rPr>
          <w:rFonts w:ascii="宋体" w:hAnsi="宋体" w:eastAsia="宋体" w:cs="宋体"/>
          <w:color w:val="000"/>
          <w:sz w:val="28"/>
          <w:szCs w:val="28"/>
        </w:rPr>
        <w:t xml:space="preserve">古贤镇中心学校德育工作总结</w:t>
      </w:r>
    </w:p>
    <w:p>
      <w:pPr>
        <w:ind w:left="0" w:right="0" w:firstLine="560"/>
        <w:spacing w:before="450" w:after="450" w:line="312" w:lineRule="auto"/>
      </w:pPr>
      <w:r>
        <w:rPr>
          <w:rFonts w:ascii="宋体" w:hAnsi="宋体" w:eastAsia="宋体" w:cs="宋体"/>
          <w:color w:val="000"/>
          <w:sz w:val="28"/>
          <w:szCs w:val="28"/>
        </w:rPr>
        <w:t xml:space="preserve">古贤镇中心学校根据学期初德育工作计划，以加强教师师德修养及中小学生日常行为规范教育为抓手，以学校工作计划为指导，认真贯彻落实上级德育精神，针对实际情况，创新性地开展德育工作，使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特色。现将德育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1.组织师德理论学习。本学期，我们利用教师读书的机会，组织教师学习了《教师法》、《未成年人保护法》《义务教育法》和有关师德教育和建设的文件资料等，以教育行评为契机，有效地加强了师德建设。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每位教师都能够结合自己的教育教学实践，撰写学习心得体会，提高德育工作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1.严格执行《国旗法》。各学校把升旗仪式、唱国歌和国旗下讲话作为一项常规来抓，切实做好学生的思想政治教育工作。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主题教育。如教师节学生赞师演讲、国庆节的“祖国颂”歌咏比赛、重阳节的尊师做好事等。这些活动的开展，极大的丰富了广大师生的课余生活，陶冶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倡导各学校在每个教室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切实加强法制安全宣传教育。定期邀请县法院、镇派出所警官到各学校举行法制讲座，让学生初步具备运用法律保护自身权益的能力和维护法律尊严的意识;同时，教育学生要勇于同一切坏人坏事、破坏法律尊严的不法行为作斗争，做到保证无治安案件、无火灾事故、无交通事故、无干扰事件、无刑事案件的发生，保证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6.加大心理健康教育的力度。针对少年儿童学生心理比较脆弱，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1、利用政治学习和业务培训等机会，对教师进行专项培训，让教师明确人人都是德育工作者、个个有责任参与德育工作，树立“大德育观”，增强德育力量。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2.继续加强班主任队伍建设。组织班主任联系座谈会，通过经验交流，取长补短，提高班级管理水平。</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在今后的工作中，古贤镇中心学校将继续坚持“以学生为本”的教育思想，以科学发展观为指导，全面贯彻落实《德育工作指南》的政策，精神，继续贯彻德育为首，全员育人的思想，进一步整合德育资源，构建德育体系。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第四篇：古驿镇中心学校今冬明春火灾防控工作方案</w:t>
      </w:r>
    </w:p>
    <w:p>
      <w:pPr>
        <w:ind w:left="0" w:right="0" w:firstLine="560"/>
        <w:spacing w:before="450" w:after="450" w:line="312" w:lineRule="auto"/>
      </w:pPr>
      <w:r>
        <w:rPr>
          <w:rFonts w:ascii="宋体" w:hAnsi="宋体" w:eastAsia="宋体" w:cs="宋体"/>
          <w:color w:val="000"/>
          <w:sz w:val="28"/>
          <w:szCs w:val="28"/>
        </w:rPr>
        <w:t xml:space="preserve">按吴主任意见，要完成以下清单，作为以后检查的重要依据：</w:t>
      </w:r>
    </w:p>
    <w:p>
      <w:pPr>
        <w:ind w:left="0" w:right="0" w:firstLine="560"/>
        <w:spacing w:before="450" w:after="450" w:line="312" w:lineRule="auto"/>
      </w:pPr>
      <w:r>
        <w:rPr>
          <w:rFonts w:ascii="宋体" w:hAnsi="宋体" w:eastAsia="宋体" w:cs="宋体"/>
          <w:color w:val="000"/>
          <w:sz w:val="28"/>
          <w:szCs w:val="28"/>
        </w:rPr>
        <w:t xml:space="preserve">1、制定工作方案、消防安全管理制度，成立防控领导小组，明确职责任务。</w:t>
      </w:r>
    </w:p>
    <w:p>
      <w:pPr>
        <w:ind w:left="0" w:right="0" w:firstLine="560"/>
        <w:spacing w:before="450" w:after="450" w:line="312" w:lineRule="auto"/>
      </w:pPr>
      <w:r>
        <w:rPr>
          <w:rFonts w:ascii="宋体" w:hAnsi="宋体" w:eastAsia="宋体" w:cs="宋体"/>
          <w:color w:val="000"/>
          <w:sz w:val="28"/>
          <w:szCs w:val="28"/>
        </w:rPr>
        <w:t xml:space="preserve">2、成立义务消防队，明确人员分工，制定职责，方位上：分教室，寝室，食堂，教室宿舍，其他等区域；对象上：消防器材、学生随身携带、电路电线电器、炊具燃具等</w:t>
      </w:r>
    </w:p>
    <w:p>
      <w:pPr>
        <w:ind w:left="0" w:right="0" w:firstLine="560"/>
        <w:spacing w:before="450" w:after="450" w:line="312" w:lineRule="auto"/>
      </w:pPr>
      <w:r>
        <w:rPr>
          <w:rFonts w:ascii="宋体" w:hAnsi="宋体" w:eastAsia="宋体" w:cs="宋体"/>
          <w:color w:val="000"/>
          <w:sz w:val="28"/>
          <w:szCs w:val="28"/>
        </w:rPr>
        <w:t xml:space="preserve">3、消防安全隐患专项治理，结合工作内容第二块：每天巡查记载表（本校设计），巡查方位、存在隐患、巡查情况、巡查人签名、整改责任人、整改结果等一目了然。</w:t>
      </w:r>
    </w:p>
    <w:p>
      <w:pPr>
        <w:ind w:left="0" w:right="0" w:firstLine="560"/>
        <w:spacing w:before="450" w:after="450" w:line="312" w:lineRule="auto"/>
      </w:pPr>
      <w:r>
        <w:rPr>
          <w:rFonts w:ascii="宋体" w:hAnsi="宋体" w:eastAsia="宋体" w:cs="宋体"/>
          <w:color w:val="000"/>
          <w:sz w:val="28"/>
          <w:szCs w:val="28"/>
        </w:rPr>
        <w:t xml:space="preserve">做到：细化工作措施，落实工作责任，做到日检查、周汇总、月上报，确保校园消防安全管理横向到边，纵向到底，全覆盖，零死角。</w:t>
      </w:r>
    </w:p>
    <w:p>
      <w:pPr>
        <w:ind w:left="0" w:right="0" w:firstLine="560"/>
        <w:spacing w:before="450" w:after="450" w:line="312" w:lineRule="auto"/>
      </w:pPr>
      <w:r>
        <w:rPr>
          <w:rFonts w:ascii="宋体" w:hAnsi="宋体" w:eastAsia="宋体" w:cs="宋体"/>
          <w:color w:val="000"/>
          <w:sz w:val="28"/>
          <w:szCs w:val="28"/>
        </w:rPr>
        <w:t xml:space="preserve">4、消防安全宣传教育：</w:t>
      </w:r>
    </w:p>
    <w:p>
      <w:pPr>
        <w:ind w:left="0" w:right="0" w:firstLine="560"/>
        <w:spacing w:before="450" w:after="450" w:line="312" w:lineRule="auto"/>
      </w:pPr>
      <w:r>
        <w:rPr>
          <w:rFonts w:ascii="宋体" w:hAnsi="宋体" w:eastAsia="宋体" w:cs="宋体"/>
          <w:color w:val="000"/>
          <w:sz w:val="28"/>
          <w:szCs w:val="28"/>
        </w:rPr>
        <w:t xml:space="preserve">①结合“11.9”消防宣传活动，组织开展一次消防安全疏散演练； ②每个班级要出一期消防主题黑板报；</w:t>
      </w:r>
    </w:p>
    <w:p>
      <w:pPr>
        <w:ind w:left="0" w:right="0" w:firstLine="560"/>
        <w:spacing w:before="450" w:after="450" w:line="312" w:lineRule="auto"/>
      </w:pPr>
      <w:r>
        <w:rPr>
          <w:rFonts w:ascii="宋体" w:hAnsi="宋体" w:eastAsia="宋体" w:cs="宋体"/>
          <w:color w:val="000"/>
          <w:sz w:val="28"/>
          <w:szCs w:val="28"/>
        </w:rPr>
        <w:t xml:space="preserve">③布置学生写一篇消防知识为题材的家庭作业； ④召开一次消防主题班会。</w:t>
      </w:r>
    </w:p>
    <w:p>
      <w:pPr>
        <w:ind w:left="0" w:right="0" w:firstLine="560"/>
        <w:spacing w:before="450" w:after="450" w:line="312" w:lineRule="auto"/>
      </w:pPr>
      <w:r>
        <w:rPr>
          <w:rFonts w:ascii="宋体" w:hAnsi="宋体" w:eastAsia="宋体" w:cs="宋体"/>
          <w:color w:val="000"/>
          <w:sz w:val="28"/>
          <w:szCs w:val="28"/>
        </w:rPr>
        <w:t xml:space="preserve">⑤要集中开展一次防火宣传专题讲座教育，要进一步抓好森林防火安全教育。</w:t>
      </w:r>
    </w:p>
    <w:p>
      <w:pPr>
        <w:ind w:left="0" w:right="0" w:firstLine="560"/>
        <w:spacing w:before="450" w:after="450" w:line="312" w:lineRule="auto"/>
      </w:pPr>
      <w:r>
        <w:rPr>
          <w:rFonts w:ascii="宋体" w:hAnsi="宋体" w:eastAsia="宋体" w:cs="宋体"/>
          <w:color w:val="000"/>
          <w:sz w:val="28"/>
          <w:szCs w:val="28"/>
        </w:rPr>
        <w:t xml:space="preserve">5、信息上报：11月10日前将火灾防控工作方案报中心学校；参照附件模板，每月17日前报当月工作开展情况；2024年3月20日前报工作总结。</w:t>
      </w:r>
    </w:p>
    <w:p>
      <w:pPr>
        <w:ind w:left="0" w:right="0" w:firstLine="560"/>
        <w:spacing w:before="450" w:after="450" w:line="312" w:lineRule="auto"/>
      </w:pPr>
      <w:r>
        <w:rPr>
          <w:rFonts w:ascii="宋体" w:hAnsi="宋体" w:eastAsia="宋体" w:cs="宋体"/>
          <w:color w:val="000"/>
          <w:sz w:val="28"/>
          <w:szCs w:val="28"/>
        </w:rPr>
        <w:t xml:space="preserve">6、档案建设：以上各项活动必须建档，注意图片影像资料的留存。</w:t>
      </w:r>
    </w:p>
    <w:p>
      <w:pPr>
        <w:ind w:left="0" w:right="0" w:firstLine="560"/>
        <w:spacing w:before="450" w:after="450" w:line="312" w:lineRule="auto"/>
      </w:pPr>
      <w:r>
        <w:rPr>
          <w:rFonts w:ascii="宋体" w:hAnsi="宋体" w:eastAsia="宋体" w:cs="宋体"/>
          <w:color w:val="000"/>
          <w:sz w:val="28"/>
          <w:szCs w:val="28"/>
        </w:rPr>
        <w:t xml:space="preserve">古驿镇中心学校今冬明春火灾防控工作方案</w:t>
      </w:r>
    </w:p>
    <w:p>
      <w:pPr>
        <w:ind w:left="0" w:right="0" w:firstLine="560"/>
        <w:spacing w:before="450" w:after="450" w:line="312" w:lineRule="auto"/>
      </w:pPr>
      <w:r>
        <w:rPr>
          <w:rFonts w:ascii="宋体" w:hAnsi="宋体" w:eastAsia="宋体" w:cs="宋体"/>
          <w:color w:val="000"/>
          <w:sz w:val="28"/>
          <w:szCs w:val="28"/>
        </w:rPr>
        <w:t xml:space="preserve">为扎实做好古驿镇今冬明春火灾防控工作，坚决预防和遏制重特大尤其是群死群伤火灾事故发生，确保全镇中小学安全稳定，根据《襄州区教体局今冬明春火灾防控工作方案》【襄州教文〔2024〕151号】的通知精神，结合古驿镇中小学、幼儿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上级关于预防和遏制重特大火灾事故文件要求，深刻吸取各类火灾事故教训，进一步强化责任意识、安全意识、红线意识，找准存在的突出问题和薄弱环节，切实把今冬明春火灾防控工作抓实、抓细、抓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为确保古驿镇中小学、幼儿园消防安全隐患排查整治和火灾防控工作取得实效，决定成立古驿镇中心学校消防安全隐患排查整治和火灾防控工作领导小组，全面负责古驿镇中小学、幼儿消防安全工作。</w:t>
      </w:r>
    </w:p>
    <w:p>
      <w:pPr>
        <w:ind w:left="0" w:right="0" w:firstLine="560"/>
        <w:spacing w:before="450" w:after="450" w:line="312" w:lineRule="auto"/>
      </w:pPr>
      <w:r>
        <w:rPr>
          <w:rFonts w:ascii="宋体" w:hAnsi="宋体" w:eastAsia="宋体" w:cs="宋体"/>
          <w:color w:val="000"/>
          <w:sz w:val="28"/>
          <w:szCs w:val="28"/>
        </w:rPr>
        <w:t xml:space="preserve">组 长：吴宏伟</w:t>
      </w:r>
    </w:p>
    <w:p>
      <w:pPr>
        <w:ind w:left="0" w:right="0" w:firstLine="560"/>
        <w:spacing w:before="450" w:after="450" w:line="312" w:lineRule="auto"/>
      </w:pPr>
      <w:r>
        <w:rPr>
          <w:rFonts w:ascii="宋体" w:hAnsi="宋体" w:eastAsia="宋体" w:cs="宋体"/>
          <w:color w:val="000"/>
          <w:sz w:val="28"/>
          <w:szCs w:val="28"/>
        </w:rPr>
        <w:t xml:space="preserve">副组长：李金亮 张发成 肖耀斌 成 员：</w:t>
      </w:r>
    </w:p>
    <w:p>
      <w:pPr>
        <w:ind w:left="0" w:right="0" w:firstLine="560"/>
        <w:spacing w:before="450" w:after="450" w:line="312" w:lineRule="auto"/>
      </w:pPr>
      <w:r>
        <w:rPr>
          <w:rFonts w:ascii="宋体" w:hAnsi="宋体" w:eastAsia="宋体" w:cs="宋体"/>
          <w:color w:val="000"/>
          <w:sz w:val="28"/>
          <w:szCs w:val="28"/>
        </w:rPr>
        <w:t xml:space="preserve">宋国胜（古驿镇一中校长）唐占勤（古驿镇二中校长）施发明（古驿镇中心小学校长）宋振堂（古驿镇黄渠河一小校长）王毅（古驿镇黄渠河二小校长）尹涛（古驿镇西尹小学校长）领导小组下设办公室，办公室主任有张朝会兼任</w:t>
      </w:r>
    </w:p>
    <w:p>
      <w:pPr>
        <w:ind w:left="0" w:right="0" w:firstLine="560"/>
        <w:spacing w:before="450" w:after="450" w:line="312" w:lineRule="auto"/>
      </w:pPr>
      <w:r>
        <w:rPr>
          <w:rFonts w:ascii="宋体" w:hAnsi="宋体" w:eastAsia="宋体" w:cs="宋体"/>
          <w:color w:val="000"/>
          <w:sz w:val="28"/>
          <w:szCs w:val="28"/>
        </w:rPr>
        <w:t xml:space="preserve">各中小学、幼儿园也要迅速成立领导小组，统一安排，积极部署，确保消防安全隐患排查整治和火灾防控工作取得实效。</w:t>
      </w:r>
    </w:p>
    <w:p>
      <w:pPr>
        <w:ind w:left="0" w:right="0" w:firstLine="560"/>
        <w:spacing w:before="450" w:after="450" w:line="312" w:lineRule="auto"/>
      </w:pPr>
      <w:r>
        <w:rPr>
          <w:rFonts w:ascii="宋体" w:hAnsi="宋体" w:eastAsia="宋体" w:cs="宋体"/>
          <w:color w:val="000"/>
          <w:sz w:val="28"/>
          <w:szCs w:val="28"/>
        </w:rPr>
        <w:t xml:space="preserve">三、工作时间 即日起至 2024 年 3 月31日。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深入落实消防安全责任制。各中小学要制定工作方案、明确职责任务，严格落实“党政同责、一岗双责、齐抓共管”的总要求，按照《湖北省消防安全责任规定》的相关要求，进一步修定完善消防安全应急预案，细化安全责任，明确人员分工，做到消防安全责任“全覆盖”，常态化地开展消防安全自查自纠，及时消除学校自身发现的火灾隐患。</w:t>
      </w:r>
    </w:p>
    <w:p>
      <w:pPr>
        <w:ind w:left="0" w:right="0" w:firstLine="560"/>
        <w:spacing w:before="450" w:after="450" w:line="312" w:lineRule="auto"/>
      </w:pPr>
      <w:r>
        <w:rPr>
          <w:rFonts w:ascii="宋体" w:hAnsi="宋体" w:eastAsia="宋体" w:cs="宋体"/>
          <w:color w:val="000"/>
          <w:sz w:val="28"/>
          <w:szCs w:val="28"/>
        </w:rPr>
        <w:t xml:space="preserve">（二）迅速开展消防安全隐患专项治理。各中小学要对照《襄阳市教育系统消防安全标准化管理达标创建工作实施方案》要求，进一步明确责任、健全体制、完善配套设施、加强相关人员教育培训。活动期间，各单位要开展拉网式持续排查治理，重点做好教室、寝室、食堂、图书馆、会议室、学术报告厅等人员密集场所及易燃易爆危化品、电、气等重点火源载体的排查治理工作；要重点加强圣诞、元旦、春节、元宵节等重大活动和重要节日及“两会”期间的安全防范；要紧盯容易引发火灾的关键环节和致灾因素，严查封闭式护拦是否开启逃生窗口、严查用火用电安全，严查疏散通道和安全出口是否畅通，严查危险物品和易燃装修材料是否安全，严查各类消防设施配套及完好情况。对发现的问题，要逐条逐项地明确责任、建档立案，限时消除。</w:t>
      </w:r>
    </w:p>
    <w:p>
      <w:pPr>
        <w:ind w:left="0" w:right="0" w:firstLine="560"/>
        <w:spacing w:before="450" w:after="450" w:line="312" w:lineRule="auto"/>
      </w:pPr>
      <w:r>
        <w:rPr>
          <w:rFonts w:ascii="宋体" w:hAnsi="宋体" w:eastAsia="宋体" w:cs="宋体"/>
          <w:color w:val="000"/>
          <w:sz w:val="28"/>
          <w:szCs w:val="28"/>
        </w:rPr>
        <w:t xml:space="preserve">（三）加强队伍建设，建立校园消防安全管理长效机制。各中小学要在教职员工中成立一支“有人员、有器材、有战斗力”的义务消防队，并加强培训和日常管理及值勤，配备必要的消防器材，提高处置初始火灾和控制火灾蔓延的基本能力。学校的重点部位要建立安全管理制度。学校食堂、配电房等关键敏感部位的用火、用气、用电等都建立消防安全管理台账。学生寝室的管理是消防安全管理中的重中之重，严禁私接电线、私装插座和使用明火，严禁学生在寝室内使用电热毯、取暖器、热得快。各中小学要对照《关于加强校园安全管理网格化工作的实施意见》（襄教文[2024]16号），严格落实相关要求，细化工作措施，落实工作责任，做到日检查、周汇总、月上报，确保校园消防安全管理横向到边，纵向到底，全覆盖，零死角。</w:t>
      </w:r>
    </w:p>
    <w:p>
      <w:pPr>
        <w:ind w:left="0" w:right="0" w:firstLine="560"/>
        <w:spacing w:before="450" w:after="450" w:line="312" w:lineRule="auto"/>
      </w:pPr>
      <w:r>
        <w:rPr>
          <w:rFonts w:ascii="宋体" w:hAnsi="宋体" w:eastAsia="宋体" w:cs="宋体"/>
          <w:color w:val="000"/>
          <w:sz w:val="28"/>
          <w:szCs w:val="28"/>
        </w:rPr>
        <w:t xml:space="preserve">（四）加大宣传力度，增强师生消防安全意识。各中小学要结合今冬明春消防安全工作，充分利用各类载体，积极开展形式多样的消防知识宣传工作，确保消防知识宣传工作深入师生心中。各学校（幼儿园）要结合“11.9”消防宣传活动，组织开展一次消防安全疏散演练；每个班级要出一期消防主题黑板报；布置学生写一篇消防知识为题材的家庭作业；召开一次消防主题班会。放寒假前，各中小学要集中开展一次防火宣传教育，提醒学生在节假日期间要注意防火安全，尤其要加强安全燃放烟花爆竹的宣传教育。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同时，各中小学要进一步抓好森林防火安全教育。以强化火源管理为教育重点，严禁学生携带火种、易燃易爆物品进入林区、森林公园等地游玩。要严格禁止学生野炊、烧烤、燃放烟花爆竹等野外用火活动。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各单位要高度重视，充分认清此项工作的重要性，要坚决克服麻痹思想，消除侥幸心理，要紧密结合实际，制定工作方案，细化工作要求，明确工作措施，切实做到认识到位、领导到位、责任到位、部署到位、整改到位。</w:t>
      </w:r>
    </w:p>
    <w:p>
      <w:pPr>
        <w:ind w:left="0" w:right="0" w:firstLine="560"/>
        <w:spacing w:before="450" w:after="450" w:line="312" w:lineRule="auto"/>
      </w:pPr>
      <w:r>
        <w:rPr>
          <w:rFonts w:ascii="宋体" w:hAnsi="宋体" w:eastAsia="宋体" w:cs="宋体"/>
          <w:color w:val="000"/>
          <w:sz w:val="28"/>
          <w:szCs w:val="28"/>
        </w:rPr>
        <w:t xml:space="preserve">2、落实责任，强化督导检查。各单位要迅速开展本单位的消防安全隐患自查工作，确保查清、查透、查实，对排查出的隐患要及时登记造册，并进行有效的整改，消除安全隐患。</w:t>
      </w:r>
    </w:p>
    <w:p>
      <w:pPr>
        <w:ind w:left="0" w:right="0" w:firstLine="560"/>
        <w:spacing w:before="450" w:after="450" w:line="312" w:lineRule="auto"/>
      </w:pPr>
      <w:r>
        <w:rPr>
          <w:rFonts w:ascii="宋体" w:hAnsi="宋体" w:eastAsia="宋体" w:cs="宋体"/>
          <w:color w:val="000"/>
          <w:sz w:val="28"/>
          <w:szCs w:val="28"/>
        </w:rPr>
        <w:t xml:space="preserve">镇中心学校将对活动开展情况进行检查；对隐患突出且工作落实不力的学校、幼儿园挂牌督办，限期整改；对自查、检查及督查后仍发生重特大火灾的，严格实行责任倒查，严肃追究有关人员责任。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3、加强信息反馈，及时报送总结材料。各中小学、幼儿园要对火灾防控工作进行认真总结，请各中小学于11月10日前将火灾防控工作方案报中心学校；参照附件模板，每月17日前报当月工作开展情况；2024年3月20日前报工作总结。要总结完善排查机制、火灾隐患报告制度等行之有效的做法，不断提高校（园）消防安全管理的针对性、实效性和长效性。</w:t>
      </w:r>
    </w:p>
    <w:p>
      <w:pPr>
        <w:ind w:left="0" w:right="0" w:firstLine="560"/>
        <w:spacing w:before="450" w:after="450" w:line="312" w:lineRule="auto"/>
      </w:pPr>
      <w:r>
        <w:rPr>
          <w:rFonts w:ascii="宋体" w:hAnsi="宋体" w:eastAsia="宋体" w:cs="宋体"/>
          <w:color w:val="000"/>
          <w:sz w:val="28"/>
          <w:szCs w:val="28"/>
        </w:rPr>
        <w:t xml:space="preserve">古驿镇中心学校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XX镇（办）中心学校〔局直单位（学校、幼儿园）〕今冬明春火灾防控工作阶段情况报告(模板)</w:t>
      </w:r>
    </w:p>
    <w:p>
      <w:pPr>
        <w:ind w:left="0" w:right="0" w:firstLine="560"/>
        <w:spacing w:before="450" w:after="450" w:line="312" w:lineRule="auto"/>
      </w:pPr>
      <w:r>
        <w:rPr>
          <w:rFonts w:ascii="宋体" w:hAnsi="宋体" w:eastAsia="宋体" w:cs="宋体"/>
          <w:color w:val="000"/>
          <w:sz w:val="28"/>
          <w:szCs w:val="28"/>
        </w:rPr>
        <w:t xml:space="preserve">局今冬明春火灾防控专项行动领导小组：</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x月x日至x月x日，XX镇（办）中心学校〔局直单位（学校、幼儿园）〕开展安全检查，发现火灾隐患xx处，整改隐患xx处。开展了消防知识宣传教育xx次，开展了xxxx等消防安全教育活动，受教育师生xx人。</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xx学校(幼儿园)(盖章)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第五篇：**镇中心学校道路交通安全教育工作方案</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道路交通安全教育工作方案</w:t>
      </w:r>
    </w:p>
    <w:p>
      <w:pPr>
        <w:ind w:left="0" w:right="0" w:firstLine="560"/>
        <w:spacing w:before="450" w:after="450" w:line="312" w:lineRule="auto"/>
      </w:pPr>
      <w:r>
        <w:rPr>
          <w:rFonts w:ascii="宋体" w:hAnsi="宋体" w:eastAsia="宋体" w:cs="宋体"/>
          <w:color w:val="000"/>
          <w:sz w:val="28"/>
          <w:szCs w:val="28"/>
        </w:rPr>
        <w:t xml:space="preserve">道路交通安全是学校安全工作的重中之重，文明出行、安全出行也是不断提升城市文明程度，切实改善城区道路交通秩序，创造安全、畅通、文明、和谐道路交通环境的前提和保障。根据**市教育体育局转发郑州市教育局关于进一步加强学校道路交通安全教育工作的通知（**教体明电〔2024〕124号）要求，结合**镇的实际情况，现制定如下方案。</w:t>
      </w:r>
    </w:p>
    <w:p>
      <w:pPr>
        <w:ind w:left="0" w:right="0" w:firstLine="560"/>
        <w:spacing w:before="450" w:after="450" w:line="312" w:lineRule="auto"/>
      </w:pPr>
      <w:r>
        <w:rPr>
          <w:rFonts w:ascii="宋体" w:hAnsi="宋体" w:eastAsia="宋体" w:cs="宋体"/>
          <w:color w:val="000"/>
          <w:sz w:val="28"/>
          <w:szCs w:val="28"/>
        </w:rPr>
        <w:t xml:space="preserve">一、做好道路交通安全教育工作的重要意义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一）做好道路交通安全教育工作，保证师生安全出行、文明出行，是**的实际举措。当前，各级各部门有计划地开展主题教育。做好道路交通安全教育工作，保障广大师生出行安全，是我们对“初心”的实际诠释。因此，各学校要以保障师生安全出行、幸福生活的出发、文明出行为出发点，扎实开展道路交通安全教育工作，使广大师生牢固树立道路交通法规意识，把安全出行、文明出行做为自己的自觉行为。</w:t>
      </w:r>
    </w:p>
    <w:p>
      <w:pPr>
        <w:ind w:left="0" w:right="0" w:firstLine="560"/>
        <w:spacing w:before="450" w:after="450" w:line="312" w:lineRule="auto"/>
      </w:pPr>
      <w:r>
        <w:rPr>
          <w:rFonts w:ascii="宋体" w:hAnsi="宋体" w:eastAsia="宋体" w:cs="宋体"/>
          <w:color w:val="000"/>
          <w:sz w:val="28"/>
          <w:szCs w:val="28"/>
        </w:rPr>
        <w:t xml:space="preserve">（二）做好道路交通安全教育工作，保证师生安全出行、文明出行，是牢固树立“大局意识”的真实体现。当前，全市正在开展改进城市管理与改善人居环境工作，这是市委、市政府以实际行动推动城市规划、建设、管理全面提升，全力打造体现国家中心城市**次中心水准和特色的“品质之城”，这是满足人民群众美好生活需要、增进民生福祉的客观要求，转变城市发展方式、实现城市高质量发展的必然选择。因此，各学校要树立“大局意识”，积极支持和配合市委、市政府的决策部署，教育广大师生遵章守规，文明有礼。</w:t>
      </w:r>
    </w:p>
    <w:p>
      <w:pPr>
        <w:ind w:left="0" w:right="0" w:firstLine="560"/>
        <w:spacing w:before="450" w:after="450" w:line="312" w:lineRule="auto"/>
      </w:pPr>
      <w:r>
        <w:rPr>
          <w:rFonts w:ascii="宋体" w:hAnsi="宋体" w:eastAsia="宋体" w:cs="宋体"/>
          <w:color w:val="000"/>
          <w:sz w:val="28"/>
          <w:szCs w:val="28"/>
        </w:rPr>
        <w:t xml:space="preserve">（三）做好道路交通安全教育工作，保证师生安全出行、文明出行，是校园及周边安全建设年活动的有力推动。今年，是校园及周边安全建设年，相关局委帮助学校整治校园周边的安全乱象，保证我们校园周边的安全。广大师生的安全意识和安全行为也要与周边有序、安全的环境相一致，通过内强意识、外净环境，推动校园及周边安全建设年有效、有质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**镇中心校成立“学校道路交通安全教育工作”领导小组：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长：张东</w:t>
      </w:r>
    </w:p>
    <w:p>
      <w:pPr>
        <w:ind w:left="0" w:right="0" w:firstLine="560"/>
        <w:spacing w:before="450" w:after="450" w:line="312" w:lineRule="auto"/>
      </w:pPr>
      <w:r>
        <w:rPr>
          <w:rFonts w:ascii="宋体" w:hAnsi="宋体" w:eastAsia="宋体" w:cs="宋体"/>
          <w:color w:val="000"/>
          <w:sz w:val="28"/>
          <w:szCs w:val="28"/>
        </w:rPr>
        <w:t xml:space="preserve">常务副组长：杨帆</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长：王天杰</w:t>
      </w:r>
    </w:p>
    <w:p>
      <w:pPr>
        <w:ind w:left="0" w:right="0" w:firstLine="560"/>
        <w:spacing w:before="450" w:after="450" w:line="312" w:lineRule="auto"/>
      </w:pPr>
      <w:r>
        <w:rPr>
          <w:rFonts w:ascii="宋体" w:hAnsi="宋体" w:eastAsia="宋体" w:cs="宋体"/>
          <w:color w:val="000"/>
          <w:sz w:val="28"/>
          <w:szCs w:val="28"/>
        </w:rPr>
        <w:t xml:space="preserve">刘跃峰</w:t>
      </w:r>
    </w:p>
    <w:p>
      <w:pPr>
        <w:ind w:left="0" w:right="0" w:firstLine="560"/>
        <w:spacing w:before="450" w:after="450" w:line="312" w:lineRule="auto"/>
      </w:pPr>
      <w:r>
        <w:rPr>
          <w:rFonts w:ascii="宋体" w:hAnsi="宋体" w:eastAsia="宋体" w:cs="宋体"/>
          <w:color w:val="000"/>
          <w:sz w:val="28"/>
          <w:szCs w:val="28"/>
        </w:rPr>
        <w:t xml:space="preserve">张文秀</w:t>
      </w:r>
    </w:p>
    <w:p>
      <w:pPr>
        <w:ind w:left="0" w:right="0" w:firstLine="560"/>
        <w:spacing w:before="450" w:after="450" w:line="312" w:lineRule="auto"/>
      </w:pPr>
      <w:r>
        <w:rPr>
          <w:rFonts w:ascii="宋体" w:hAnsi="宋体" w:eastAsia="宋体" w:cs="宋体"/>
          <w:color w:val="000"/>
          <w:sz w:val="28"/>
          <w:szCs w:val="28"/>
        </w:rPr>
        <w:t xml:space="preserve">王俊伟</w:t>
      </w:r>
    </w:p>
    <w:p>
      <w:pPr>
        <w:ind w:left="0" w:right="0" w:firstLine="560"/>
        <w:spacing w:before="450" w:after="450" w:line="312" w:lineRule="auto"/>
      </w:pPr>
      <w:r>
        <w:rPr>
          <w:rFonts w:ascii="宋体" w:hAnsi="宋体" w:eastAsia="宋体" w:cs="宋体"/>
          <w:color w:val="000"/>
          <w:sz w:val="28"/>
          <w:szCs w:val="28"/>
        </w:rPr>
        <w:t xml:space="preserve">成员：中心校其他成员</w:t>
      </w:r>
    </w:p>
    <w:p>
      <w:pPr>
        <w:ind w:left="0" w:right="0" w:firstLine="560"/>
        <w:spacing w:before="450" w:after="450" w:line="312" w:lineRule="auto"/>
      </w:pPr>
      <w:r>
        <w:rPr>
          <w:rFonts w:ascii="宋体" w:hAnsi="宋体" w:eastAsia="宋体" w:cs="宋体"/>
          <w:color w:val="000"/>
          <w:sz w:val="28"/>
          <w:szCs w:val="28"/>
        </w:rPr>
        <w:t xml:space="preserve">各中小学校长</w:t>
      </w:r>
    </w:p>
    <w:p>
      <w:pPr>
        <w:ind w:left="0" w:right="0" w:firstLine="560"/>
        <w:spacing w:before="450" w:after="450" w:line="312" w:lineRule="auto"/>
      </w:pPr>
      <w:r>
        <w:rPr>
          <w:rFonts w:ascii="宋体" w:hAnsi="宋体" w:eastAsia="宋体" w:cs="宋体"/>
          <w:color w:val="000"/>
          <w:sz w:val="28"/>
          <w:szCs w:val="28"/>
        </w:rPr>
        <w:t xml:space="preserve">三、明确交通违法行为的治理重点</w:t>
      </w:r>
    </w:p>
    <w:p>
      <w:pPr>
        <w:ind w:left="0" w:right="0" w:firstLine="560"/>
        <w:spacing w:before="450" w:after="450" w:line="312" w:lineRule="auto"/>
      </w:pPr>
      <w:r>
        <w:rPr>
          <w:rFonts w:ascii="宋体" w:hAnsi="宋体" w:eastAsia="宋体" w:cs="宋体"/>
          <w:color w:val="000"/>
          <w:sz w:val="28"/>
          <w:szCs w:val="28"/>
        </w:rPr>
        <w:t xml:space="preserve">（一）行人闯红灯、随意翻越（穿越）道路隔离设施、不走人行道、在车行道内兜售（发送）物品、拦车乞讨等违法行为；</w:t>
      </w:r>
    </w:p>
    <w:p>
      <w:pPr>
        <w:ind w:left="0" w:right="0" w:firstLine="560"/>
        <w:spacing w:before="450" w:after="450" w:line="312" w:lineRule="auto"/>
      </w:pPr>
      <w:r>
        <w:rPr>
          <w:rFonts w:ascii="宋体" w:hAnsi="宋体" w:eastAsia="宋体" w:cs="宋体"/>
          <w:color w:val="000"/>
          <w:sz w:val="28"/>
          <w:szCs w:val="28"/>
        </w:rPr>
        <w:t xml:space="preserve">（二）非机动车闯红灯、越线停车、随意横穿马路、逆行、违法载人、不走非机动车道、违规上高架路、乱停乱放等违法行为。</w:t>
      </w:r>
    </w:p>
    <w:p>
      <w:pPr>
        <w:ind w:left="0" w:right="0" w:firstLine="560"/>
        <w:spacing w:before="450" w:after="450" w:line="312" w:lineRule="auto"/>
      </w:pPr>
      <w:r>
        <w:rPr>
          <w:rFonts w:ascii="宋体" w:hAnsi="宋体" w:eastAsia="宋体" w:cs="宋体"/>
          <w:color w:val="000"/>
          <w:sz w:val="28"/>
          <w:szCs w:val="28"/>
        </w:rPr>
        <w:t xml:space="preserve">四、工作目标与要求</w:t>
      </w:r>
    </w:p>
    <w:p>
      <w:pPr>
        <w:ind w:left="0" w:right="0" w:firstLine="560"/>
        <w:spacing w:before="450" w:after="450" w:line="312" w:lineRule="auto"/>
      </w:pPr>
      <w:r>
        <w:rPr>
          <w:rFonts w:ascii="宋体" w:hAnsi="宋体" w:eastAsia="宋体" w:cs="宋体"/>
          <w:color w:val="000"/>
          <w:sz w:val="28"/>
          <w:szCs w:val="28"/>
        </w:rPr>
        <w:t xml:space="preserve">（一）要健全组织。各单位要建立健全道路交通安全教育工作的组织领导，单位“一把手”要亲自“挂帅”，分管领导要靠前指挥，具体负责部门要明确职责，主动作为，通过坚强有力的组织，保证此项工作的有效落实。</w:t>
      </w:r>
    </w:p>
    <w:p>
      <w:pPr>
        <w:ind w:left="0" w:right="0" w:firstLine="560"/>
        <w:spacing w:before="450" w:after="450" w:line="312" w:lineRule="auto"/>
      </w:pPr>
      <w:r>
        <w:rPr>
          <w:rFonts w:ascii="宋体" w:hAnsi="宋体" w:eastAsia="宋体" w:cs="宋体"/>
          <w:color w:val="000"/>
          <w:sz w:val="28"/>
          <w:szCs w:val="28"/>
        </w:rPr>
        <w:t xml:space="preserve">（二）要细化方案。各单位要制定开展道路交通安全教育工作的方案、计划，明确教育的内容、时间、方式、人员、效果，确保教育的“四落实”（时间、内容、人员、效果）。</w:t>
      </w:r>
    </w:p>
    <w:p>
      <w:pPr>
        <w:ind w:left="0" w:right="0" w:firstLine="560"/>
        <w:spacing w:before="450" w:after="450" w:line="312" w:lineRule="auto"/>
      </w:pPr>
      <w:r>
        <w:rPr>
          <w:rFonts w:ascii="宋体" w:hAnsi="宋体" w:eastAsia="宋体" w:cs="宋体"/>
          <w:color w:val="000"/>
          <w:sz w:val="28"/>
          <w:szCs w:val="28"/>
        </w:rPr>
        <w:t xml:space="preserve">（三）要多措并举。一是利用各种集会进行教育。各学校针对不同年龄层次，充分利用课堂教学、国旗下的讲话、主题班队会、演讲比赛、知识竞赛、专题讲座、观看宣传片等多种形式，对学生宣传交通安全法规，教育师生自觉遵守交通规则，拒绝乘坐超载、拼装及无证无牌等有安全隐患的车辆；二是配合有关部门进行随机教育。各中小学积极协调公安等职能部门，在各校校门口设置安全提示牌，共同做好“放学前一分钟教育”，并做好学生乘车、骑车和行路安全教育；三是采取形式配合教育。学校交通安全教育要做到“十个一”。即：学校出一期交通安全专刊，班级出一期交通安全黑板报，开一场交通安全主题班会、队会，举办一次交通安全讲座，发放一批交通安全宣传册，观看一场交通安全专题教育片，开展一次交通安全知识竞赛，举行一次交通安全征文活动，写一篇交通安全心得体会，组织一次与学生家长互动的交通安全宣传教育活动。</w:t>
      </w:r>
    </w:p>
    <w:p>
      <w:pPr>
        <w:ind w:left="0" w:right="0" w:firstLine="560"/>
        <w:spacing w:before="450" w:after="450" w:line="312" w:lineRule="auto"/>
      </w:pPr>
      <w:r>
        <w:rPr>
          <w:rFonts w:ascii="宋体" w:hAnsi="宋体" w:eastAsia="宋体" w:cs="宋体"/>
          <w:color w:val="000"/>
          <w:sz w:val="28"/>
          <w:szCs w:val="28"/>
        </w:rPr>
        <w:t xml:space="preserve">（四）要积极参与志愿者活动。各单位要教育好本单位师生的基础上，积极组织本单位人员参与志愿者活动，利用合适时间，到社区进行宣讲，到街头进行执勤，把学校的教育成果转化为全社会的成果，形成良好的文明氛围。</w:t>
      </w:r>
    </w:p>
    <w:p>
      <w:pPr>
        <w:ind w:left="0" w:right="0" w:firstLine="560"/>
        <w:spacing w:before="450" w:after="450" w:line="312" w:lineRule="auto"/>
      </w:pPr>
      <w:r>
        <w:rPr>
          <w:rFonts w:ascii="宋体" w:hAnsi="宋体" w:eastAsia="宋体" w:cs="宋体"/>
          <w:color w:val="000"/>
          <w:sz w:val="28"/>
          <w:szCs w:val="28"/>
        </w:rPr>
        <w:t xml:space="preserve">（五）要发挥“小手拉大手”作用。各学校要保持同家长的密切联系，通过印发《致家长一封书》、家访、家长会、微信群等多种形式，给每位家长发布道路交通安全提示，切实增强家长预防交通事故的安全意识和监护人责任意识。</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2025-06-19T16:58:47+08:00</dcterms:created>
  <dcterms:modified xsi:type="dcterms:W3CDTF">2025-06-19T16:58:47+08:00</dcterms:modified>
</cp:coreProperties>
</file>

<file path=docProps/custom.xml><?xml version="1.0" encoding="utf-8"?>
<Properties xmlns="http://schemas.openxmlformats.org/officeDocument/2006/custom-properties" xmlns:vt="http://schemas.openxmlformats.org/officeDocument/2006/docPropsVTypes"/>
</file>