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创一流学校 建文明校园（本站推荐）</w:t>
      </w:r>
      <w:bookmarkEnd w:id="1"/>
    </w:p>
    <w:p>
      <w:pPr>
        <w:jc w:val="center"/>
        <w:spacing w:before="0" w:after="450"/>
      </w:pPr>
      <w:r>
        <w:rPr>
          <w:rFonts w:ascii="Arial" w:hAnsi="Arial" w:eastAsia="Arial" w:cs="Arial"/>
          <w:color w:val="999999"/>
          <w:sz w:val="20"/>
          <w:szCs w:val="20"/>
        </w:rPr>
        <w:t xml:space="preserve">来源：网络  作者：风起云涌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第一篇：创一流学校 建文明校园（本站推荐）创一流学校 建文明校园  CHUANGYILIUXUEXIAO JIANWENMINGXIAOYUAN 创一流学校 建文明校园——记丹凤县寺坪小学创建文明校园工作的点点滴滴丹凤县寺坪小学现有教职工...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第一篇：创一流学校 建文明校园（本站推荐）</w:t>
      </w:r>
    </w:p>
    <w:p>
      <w:pPr>
        <w:ind w:left="0" w:right="0" w:firstLine="560"/>
        <w:spacing w:before="450" w:after="450" w:line="312" w:lineRule="auto"/>
      </w:pPr>
      <w:r>
        <w:rPr>
          <w:rFonts w:ascii="宋体" w:hAnsi="宋体" w:eastAsia="宋体" w:cs="宋体"/>
          <w:color w:val="000"/>
          <w:sz w:val="28"/>
          <w:szCs w:val="28"/>
        </w:rPr>
        <w:t xml:space="preserve">创一流学校 建文明校园  CHUANGYILIUXUEXIAO JIANWENMINGXIAOYUAN 创一流学校 建文明校园</w:t>
      </w:r>
    </w:p>
    <w:p>
      <w:pPr>
        <w:ind w:left="0" w:right="0" w:firstLine="560"/>
        <w:spacing w:before="450" w:after="450" w:line="312" w:lineRule="auto"/>
      </w:pPr>
      <w:r>
        <w:rPr>
          <w:rFonts w:ascii="宋体" w:hAnsi="宋体" w:eastAsia="宋体" w:cs="宋体"/>
          <w:color w:val="000"/>
          <w:sz w:val="28"/>
          <w:szCs w:val="28"/>
        </w:rPr>
        <w:t xml:space="preserve">——记丹凤县寺坪小学创建文明校园工作的点点滴滴</w:t>
      </w:r>
    </w:p>
    <w:p>
      <w:pPr>
        <w:ind w:left="0" w:right="0" w:firstLine="560"/>
        <w:spacing w:before="450" w:after="450" w:line="312" w:lineRule="auto"/>
      </w:pPr>
      <w:r>
        <w:rPr>
          <w:rFonts w:ascii="宋体" w:hAnsi="宋体" w:eastAsia="宋体" w:cs="宋体"/>
          <w:color w:val="000"/>
          <w:sz w:val="28"/>
          <w:szCs w:val="28"/>
        </w:rPr>
        <w:t xml:space="preserve">丹凤县寺坪小学现有教职工19人，学生315名，6个教学班，两个中心幼儿班，中心幼儿园设施完善。学校在县教体局、镇党委政府和寺坪镇中心小学的正确领导下，坚持以邓小平理论、“三个代表”重要思想和十七大精神为指导，坚持“依法治校，以德治校，科研兴校，特色办学，质量立校”的理念，认真贯彻执行《中共中央关于加强党的作风建设的决定 》、《中共中央国务院关于加强未成年人思想道德建设的若干意见》、《公民道德建设实施纲要》等政策法规，全面贯彻落实科学发展观，以“十不”、“五做到”和“纲要”、“守则”、“规范”为主要内容。在继承传统的基础上与时俱进，努力塑造寺小师生新形象，创造优良的学习、生活和工作环境，以“好习惯成就好人生”为文化主题，不断提高学校的文明程度，形成了具有学校特色和时代特征的寺小精神。近年来，学校先后被授予“县师德师风先进集体”、“县创佳评差最佳单位”、“县示范农民文化技术学校”、“县三化达标学校 ”。2024年，学校又被中央教育科学研究所批准为“传统文化与语文教学实验学校”。2024年我校教师彭书青被评为县级教学名师，卢毅被评为县级优秀班主任、教学能手，彭远渊被评为县级师德师风先进个人。继2024年学校文化建设工作荣获县级二等奖，2024年又获陕西省校园文化建设优秀成-1</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题班会、文明班创建、黑板报等活动，在全校范围内营造了浓郁的创建氛围。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二、围绕中心，与时俱进，加快创建文明校园的步伐 一年来，根据创建规划，面对新形势下的新任务、新情况，学校以行风建设为抓手，努力提高教职工的文明素养，通过认真组织全体教师学习党的十七大精神和各级教育工作会议精神，全面贯彻落实科学发展观，深刻领会，进一步统一认识，开拓创新，在创建文明校园的活动中，迈出了可喜的一步。</w:t>
      </w:r>
    </w:p>
    <w:p>
      <w:pPr>
        <w:ind w:left="0" w:right="0" w:firstLine="560"/>
        <w:spacing w:before="450" w:after="450" w:line="312" w:lineRule="auto"/>
      </w:pPr>
      <w:r>
        <w:rPr>
          <w:rFonts w:ascii="宋体" w:hAnsi="宋体" w:eastAsia="宋体" w:cs="宋体"/>
          <w:color w:val="000"/>
          <w:sz w:val="28"/>
          <w:szCs w:val="28"/>
        </w:rPr>
        <w:t xml:space="preserve">在当前形势下，加强教职工的思想政治工作具有重要的现实意义，扎实有效的政治理论学习是学校开展文明创建工作的先导。为此，学校高度重视政治理论学习，坚持用邓小平理论、“三个代表”重要思想和科学发展观武装全体师生员工的思想。坚持政治和业务学习，专门印发了《寺坪小学政治学习制度》，进一步推动了理论学习经常化、制度化，每次学习做到有主题、有中心发言人，采用集体学习和自主学习相结合，通过政治理论学习使全体师生政治理论素质得到进一步的提高。我们充分利用少先队、教工大会、班会和队会等一切有利时机，大力提升全体师生的思想道德素质，通过开展“教坛展风采”活动，引导广大教师深刻理解科学发展观的精神实质。通过开展《公民道德建设实施纲要》知识竞赛，不断提高教职工的道德素养，真正做到“为人师表，-3</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创建评比为途径，加强学生行为规范养成教育。通过制定切实可行、针对性强的德育工作目标，坚持从最基本的规范做起，天天抓，扎实抓，周周有反馈，月月有总结，狠抓学生行为规范的养成教育，积极实施饮食文明、仪表文明、语言文明、行为文明工程，从而切实提高了学生的思想道德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加强学校德育课程教学，充分发挥课堂教学主渠道的育人功能。通过加强教育教学改革，提高《品德与生活》、《品德与社会》课堂教学效益，充分发挥学科教学的育人功能；进一步加强安全课和班会课建设，把社会实践、研究性学习与思品课教学相结合，根据教育要求，挖掘教育资源，设计和组织开展了丰富多彩的道德实践活动。</w:t>
      </w:r>
    </w:p>
    <w:p>
      <w:pPr>
        <w:ind w:left="0" w:right="0" w:firstLine="560"/>
        <w:spacing w:before="450" w:after="450" w:line="312" w:lineRule="auto"/>
      </w:pPr>
      <w:r>
        <w:rPr>
          <w:rFonts w:ascii="宋体" w:hAnsi="宋体" w:eastAsia="宋体" w:cs="宋体"/>
          <w:color w:val="000"/>
          <w:sz w:val="28"/>
          <w:szCs w:val="28"/>
        </w:rPr>
        <w:t xml:space="preserve">3、进一步加强法制教育。各年级充分利用班会、队会时间，认真组织学生学习《国旗法》、《未成年人保护法》和新的《义务教育法》等相关法律法规，提高学生学法、知法、守法、用法的自觉性。同时，我们充分发挥法制副校长和辅导员的特殊作用，做到“校园预防”和“社会预防”相配合，切实开展好法制教育活动，定期进行法制讲座，观看有关录像和VCD光盘。另外，我们聘请县交警队工作人员来我校进行交通知识讲座等形式提高全体师生的交通安全意识，组织学生积极参与社会宣传活动，让学生在生活中增加法制意识。多年来，我校师生无一例违法犯罪现象发生。</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的首要地位来抓，在师德建设上，学校主要抓了以下三方面的工作：</w:t>
      </w:r>
    </w:p>
    <w:p>
      <w:pPr>
        <w:ind w:left="0" w:right="0" w:firstLine="560"/>
        <w:spacing w:before="450" w:after="450" w:line="312" w:lineRule="auto"/>
      </w:pPr>
      <w:r>
        <w:rPr>
          <w:rFonts w:ascii="宋体" w:hAnsi="宋体" w:eastAsia="宋体" w:cs="宋体"/>
          <w:color w:val="000"/>
          <w:sz w:val="28"/>
          <w:szCs w:val="28"/>
        </w:rPr>
        <w:t xml:space="preserve">一是进一步规范学习制度，形成“讲学习”氛围。政治学习有制度、有计划、有安排、有主题、有记录、有检查，紧跟形势，内容充实，重点突出，紧扣实际，形式多样，以解决思想困惑和工作、学习难题为切入点，力争学有实效，通过学习提高理论素养，形成共识，明确方向。师德教育以“为人师表，教书育人”为主，将教育与管理结合，在加强师德理论学习的同时，树立榜样，弘扬先进，以不断提升教师的理论水平。通过对《中小学教师道德规范》、《公民道德实施纲要》、《师德师风建设若干规定》等文件的学习和讨论、师德专题讲座等活动，有效提高了教师的思想认识，同时对先进同志及时进行表彰奖励，弘扬“教书育人，为人师表，爱岗敬业”的优良传统。</w:t>
      </w:r>
    </w:p>
    <w:p>
      <w:pPr>
        <w:ind w:left="0" w:right="0" w:firstLine="560"/>
        <w:spacing w:before="450" w:after="450" w:line="312" w:lineRule="auto"/>
      </w:pPr>
      <w:r>
        <w:rPr>
          <w:rFonts w:ascii="宋体" w:hAnsi="宋体" w:eastAsia="宋体" w:cs="宋体"/>
          <w:color w:val="000"/>
          <w:sz w:val="28"/>
          <w:szCs w:val="28"/>
        </w:rPr>
        <w:t xml:space="preserve">二是搭建平台，充分发挥教职工特长，让广大教职工在施展才干中得到提高。根据学校发展的需要，开发课题研究，开展教学评比、教学反思和教学大练兵活动，鼓励教师参与教科研，总结经验，撰写论文，推动教师现代教育观念的形成，不断提高教育教学水平。</w:t>
      </w:r>
    </w:p>
    <w:p>
      <w:pPr>
        <w:ind w:left="0" w:right="0" w:firstLine="560"/>
        <w:spacing w:before="450" w:after="450" w:line="312" w:lineRule="auto"/>
      </w:pPr>
      <w:r>
        <w:rPr>
          <w:rFonts w:ascii="宋体" w:hAnsi="宋体" w:eastAsia="宋体" w:cs="宋体"/>
          <w:color w:val="000"/>
          <w:sz w:val="28"/>
          <w:szCs w:val="28"/>
        </w:rPr>
        <w:t xml:space="preserve">三是不断增强教职工的法制观念，深入开展法制教育，通过组织集中学习、进行专题讲座等形式切实提高教师的法制观念，全面推进依法治校和按章办事，提高大家依法办事-7</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 创一流学校 建文明校园  CHUANGYILIUXUEXIAO JIANWENMINGXIAOYUAN 园夯实了基础。二是切实做好了校园的安全保卫工作以及法律普及工作，实行领导和教师同时值周制度，建立责任追究制度和突发事件应急预案，确保教学秩序井然有序。三是学校同派出所、镇政府联合开展安全教育活动，同时做好自查自咎工作，即使进行整改。四是坚持做好校外住宿生的管理工作，坚持每天晚上查宿，杜绝安全隐患。</w:t>
      </w:r>
    </w:p>
    <w:p>
      <w:pPr>
        <w:ind w:left="0" w:right="0" w:firstLine="560"/>
        <w:spacing w:before="450" w:after="450" w:line="312" w:lineRule="auto"/>
      </w:pPr>
      <w:r>
        <w:rPr>
          <w:rFonts w:ascii="宋体" w:hAnsi="宋体" w:eastAsia="宋体" w:cs="宋体"/>
          <w:color w:val="000"/>
          <w:sz w:val="28"/>
          <w:szCs w:val="28"/>
        </w:rPr>
        <w:t xml:space="preserve">在创建工作的同时，我们深刻地认识到创建文明校园是一项长期的系统工程。今后，我们将团结一致，与时俱进，迎接挑战，开创未来，为创一流学校，建文明校园不懈努力!</w:t>
      </w:r>
    </w:p>
    <w:p>
      <w:pPr>
        <w:ind w:left="0" w:right="0" w:firstLine="560"/>
        <w:spacing w:before="450" w:after="450" w:line="312" w:lineRule="auto"/>
      </w:pPr>
      <w:r>
        <w:rPr>
          <w:rFonts w:ascii="宋体" w:hAnsi="宋体" w:eastAsia="宋体" w:cs="宋体"/>
          <w:color w:val="000"/>
          <w:sz w:val="28"/>
          <w:szCs w:val="28"/>
        </w:rPr>
        <w:t xml:space="preserve">寺坪镇中心小学  二0一二年十月二十日</w:t>
      </w:r>
    </w:p>
    <w:p>
      <w:pPr>
        <w:ind w:left="0" w:right="0" w:firstLine="560"/>
        <w:spacing w:before="450" w:after="450" w:line="312" w:lineRule="auto"/>
      </w:pPr>
      <w:r>
        <w:rPr>
          <w:rFonts w:ascii="宋体" w:hAnsi="宋体" w:eastAsia="宋体" w:cs="宋体"/>
          <w:color w:val="000"/>
          <w:sz w:val="28"/>
          <w:szCs w:val="28"/>
        </w:rPr>
        <w:t xml:space="preserve">寺坪小学创建文明校园工作的点点滴滴</w:t>
      </w:r>
    </w:p>
    <w:p>
      <w:pPr>
        <w:ind w:left="0" w:right="0" w:firstLine="560"/>
        <w:spacing w:before="450" w:after="450" w:line="312" w:lineRule="auto"/>
      </w:pPr>
      <w:r>
        <w:rPr>
          <w:rFonts w:ascii="黑体" w:hAnsi="黑体" w:eastAsia="黑体" w:cs="黑体"/>
          <w:color w:val="000000"/>
          <w:sz w:val="36"/>
          <w:szCs w:val="36"/>
          <w:b w:val="1"/>
          <w:bCs w:val="1"/>
        </w:rPr>
        <w:t xml:space="preserve">第二篇：创一流品牌 建书香校园</w:t>
      </w:r>
    </w:p>
    <w:p>
      <w:pPr>
        <w:ind w:left="0" w:right="0" w:firstLine="560"/>
        <w:spacing w:before="450" w:after="450" w:line="312" w:lineRule="auto"/>
      </w:pPr>
      <w:r>
        <w:rPr>
          <w:rFonts w:ascii="宋体" w:hAnsi="宋体" w:eastAsia="宋体" w:cs="宋体"/>
          <w:color w:val="000"/>
          <w:sz w:val="28"/>
          <w:szCs w:val="28"/>
        </w:rPr>
        <w:t xml:space="preserve">创一流品牌 建“书香校园”</w:t>
      </w:r>
    </w:p>
    <w:p>
      <w:pPr>
        <w:ind w:left="0" w:right="0" w:firstLine="560"/>
        <w:spacing w:before="450" w:after="450" w:line="312" w:lineRule="auto"/>
      </w:pPr>
      <w:r>
        <w:rPr>
          <w:rFonts w:ascii="宋体" w:hAnsi="宋体" w:eastAsia="宋体" w:cs="宋体"/>
          <w:color w:val="000"/>
          <w:sz w:val="28"/>
          <w:szCs w:val="28"/>
        </w:rPr>
        <w:t xml:space="preserve">——东坪镇酉州学校“书香校园”建设总结</w:t>
      </w:r>
    </w:p>
    <w:p>
      <w:pPr>
        <w:ind w:left="0" w:right="0" w:firstLine="560"/>
        <w:spacing w:before="450" w:after="450" w:line="312" w:lineRule="auto"/>
      </w:pPr>
      <w:r>
        <w:rPr>
          <w:rFonts w:ascii="宋体" w:hAnsi="宋体" w:eastAsia="宋体" w:cs="宋体"/>
          <w:color w:val="000"/>
          <w:sz w:val="28"/>
          <w:szCs w:val="28"/>
        </w:rPr>
        <w:t xml:space="preserve">为了全面提升学校品位，促进学校的可持续发展，营造浓郁的校园文化氛围，从建校一开始，酉州学校根据学校实际情况，围绕中心学校打造“书香校园”这一主题开展校园文化建设工作，取得了一系列的成果。</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建立以王飞校长为组长的组织机构，由办公室牵头，工会、教务处协同，各部门相互协调、相互配合，通过多种手段和措施，努力营造校园良好的文化氛围。</w:t>
      </w:r>
    </w:p>
    <w:p>
      <w:pPr>
        <w:ind w:left="0" w:right="0" w:firstLine="560"/>
        <w:spacing w:before="450" w:after="450" w:line="312" w:lineRule="auto"/>
      </w:pPr>
      <w:r>
        <w:rPr>
          <w:rFonts w:ascii="宋体" w:hAnsi="宋体" w:eastAsia="宋体" w:cs="宋体"/>
          <w:color w:val="000"/>
          <w:sz w:val="28"/>
          <w:szCs w:val="28"/>
        </w:rPr>
        <w:t xml:space="preserve">组长：王飞</w:t>
      </w:r>
    </w:p>
    <w:p>
      <w:pPr>
        <w:ind w:left="0" w:right="0" w:firstLine="560"/>
        <w:spacing w:before="450" w:after="450" w:line="312" w:lineRule="auto"/>
      </w:pPr>
      <w:r>
        <w:rPr>
          <w:rFonts w:ascii="宋体" w:hAnsi="宋体" w:eastAsia="宋体" w:cs="宋体"/>
          <w:color w:val="000"/>
          <w:sz w:val="28"/>
          <w:szCs w:val="28"/>
        </w:rPr>
        <w:t xml:space="preserve">组员：李毅辉、张密田、戴前辉、杨志红、刘向军、刘齐鸣</w:t>
      </w:r>
    </w:p>
    <w:p>
      <w:pPr>
        <w:ind w:left="0" w:right="0" w:firstLine="560"/>
        <w:spacing w:before="450" w:after="450" w:line="312" w:lineRule="auto"/>
      </w:pPr>
      <w:r>
        <w:rPr>
          <w:rFonts w:ascii="宋体" w:hAnsi="宋体" w:eastAsia="宋体" w:cs="宋体"/>
          <w:color w:val="000"/>
          <w:sz w:val="28"/>
          <w:szCs w:val="28"/>
        </w:rPr>
        <w:t xml:space="preserve">各班班主任老师</w:t>
      </w:r>
    </w:p>
    <w:p>
      <w:pPr>
        <w:ind w:left="0" w:right="0" w:firstLine="560"/>
        <w:spacing w:before="450" w:after="450" w:line="312" w:lineRule="auto"/>
      </w:pPr>
      <w:r>
        <w:rPr>
          <w:rFonts w:ascii="宋体" w:hAnsi="宋体" w:eastAsia="宋体" w:cs="宋体"/>
          <w:color w:val="000"/>
          <w:sz w:val="28"/>
          <w:szCs w:val="28"/>
        </w:rPr>
        <w:t xml:space="preserve">二、加强校园文化硬件建设，努力提高校园品位，为建设“书香校园”提供良好的基础。</w:t>
      </w:r>
    </w:p>
    <w:p>
      <w:pPr>
        <w:ind w:left="0" w:right="0" w:firstLine="560"/>
        <w:spacing w:before="450" w:after="450" w:line="312" w:lineRule="auto"/>
      </w:pPr>
      <w:r>
        <w:rPr>
          <w:rFonts w:ascii="宋体" w:hAnsi="宋体" w:eastAsia="宋体" w:cs="宋体"/>
          <w:color w:val="000"/>
          <w:sz w:val="28"/>
          <w:szCs w:val="28"/>
        </w:rPr>
        <w:t xml:space="preserve">（一）建校伊始，本着“环境育人”的目标，学校花大力气投入资金，进行校园文化建设。到目前为止，共进行了两期大规模的建设。</w:t>
      </w:r>
    </w:p>
    <w:p>
      <w:pPr>
        <w:ind w:left="0" w:right="0" w:firstLine="560"/>
        <w:spacing w:before="450" w:after="450" w:line="312" w:lineRule="auto"/>
      </w:pPr>
      <w:r>
        <w:rPr>
          <w:rFonts w:ascii="宋体" w:hAnsi="宋体" w:eastAsia="宋体" w:cs="宋体"/>
          <w:color w:val="000"/>
          <w:sz w:val="28"/>
          <w:szCs w:val="28"/>
        </w:rPr>
        <w:t xml:space="preserve">第一期：教学楼布置 1.教学楼三、四、五楼走廊外墙</w:t>
      </w:r>
    </w:p>
    <w:p>
      <w:pPr>
        <w:ind w:left="0" w:right="0" w:firstLine="560"/>
        <w:spacing w:before="450" w:after="450" w:line="312" w:lineRule="auto"/>
      </w:pPr>
      <w:r>
        <w:rPr>
          <w:rFonts w:ascii="宋体" w:hAnsi="宋体" w:eastAsia="宋体" w:cs="宋体"/>
          <w:color w:val="000"/>
          <w:sz w:val="28"/>
          <w:szCs w:val="28"/>
        </w:rPr>
        <w:t xml:space="preserve">五楼：校训（钛金字）明德 善学 健体 尚能 四楼：校风（钛金字）和谐 向上 求实 创新  三楼：学风（钛金字）乐学 善思 自觉 合作 2.各层传统文化宣传主题</w:t>
      </w:r>
    </w:p>
    <w:p>
      <w:pPr>
        <w:ind w:left="0" w:right="0" w:firstLine="560"/>
        <w:spacing w:before="450" w:after="450" w:line="312" w:lineRule="auto"/>
      </w:pPr>
      <w:r>
        <w:rPr>
          <w:rFonts w:ascii="宋体" w:hAnsi="宋体" w:eastAsia="宋体" w:cs="宋体"/>
          <w:color w:val="000"/>
          <w:sz w:val="28"/>
          <w:szCs w:val="28"/>
        </w:rPr>
        <w:t xml:space="preserve">一至二楼东：忠孝篇 忠--尽己报国的责任 一至二楼西：忠孝篇 孝--生生不息的爱心 二至三楼东：诚信篇 诚--求真务实的品质 二至三楼西：诚信篇 信--立身兴业的基点 三至四楼东；礼义篇 礼--人际文明的规范 三至四楼西：礼义篇 义--人间正道的向导 四至五楼东：廉耻篇 廉--清白正气的根基 四至五楼西：廉耻篇 耻--人之为人的底线</w:t>
      </w:r>
    </w:p>
    <w:p>
      <w:pPr>
        <w:ind w:left="0" w:right="0" w:firstLine="560"/>
        <w:spacing w:before="450" w:after="450" w:line="312" w:lineRule="auto"/>
      </w:pPr>
      <w:r>
        <w:rPr>
          <w:rFonts w:ascii="宋体" w:hAnsi="宋体" w:eastAsia="宋体" w:cs="宋体"/>
          <w:color w:val="000"/>
          <w:sz w:val="28"/>
          <w:szCs w:val="28"/>
        </w:rPr>
        <w:t xml:space="preserve">3.教室内布置</w:t>
      </w:r>
    </w:p>
    <w:p>
      <w:pPr>
        <w:ind w:left="0" w:right="0" w:firstLine="560"/>
        <w:spacing w:before="450" w:after="450" w:line="312" w:lineRule="auto"/>
      </w:pPr>
      <w:r>
        <w:rPr>
          <w:rFonts w:ascii="宋体" w:hAnsi="宋体" w:eastAsia="宋体" w:cs="宋体"/>
          <w:color w:val="000"/>
          <w:sz w:val="28"/>
          <w:szCs w:val="28"/>
        </w:rPr>
        <w:t xml:space="preserve">（1）教室正前黑板上方：</w:t>
      </w:r>
    </w:p>
    <w:p>
      <w:pPr>
        <w:ind w:left="0" w:right="0" w:firstLine="560"/>
        <w:spacing w:before="450" w:after="450" w:line="312" w:lineRule="auto"/>
      </w:pPr>
      <w:r>
        <w:rPr>
          <w:rFonts w:ascii="宋体" w:hAnsi="宋体" w:eastAsia="宋体" w:cs="宋体"/>
          <w:color w:val="000"/>
          <w:sz w:val="28"/>
          <w:szCs w:val="28"/>
        </w:rPr>
        <w:t xml:space="preserve">悬挂“明德 善学 健体 尚能”，正中为国旗。（2）两侧立柱</w:t>
      </w:r>
    </w:p>
    <w:p>
      <w:pPr>
        <w:ind w:left="0" w:right="0" w:firstLine="560"/>
        <w:spacing w:before="450" w:after="450" w:line="312" w:lineRule="auto"/>
      </w:pPr>
      <w:r>
        <w:rPr>
          <w:rFonts w:ascii="宋体" w:hAnsi="宋体" w:eastAsia="宋体" w:cs="宋体"/>
          <w:color w:val="000"/>
          <w:sz w:val="28"/>
          <w:szCs w:val="28"/>
        </w:rPr>
        <w:t xml:space="preserve">每间教室挂四块竖状展牌，内容为名人画像及名人名言警句。4.各层走廊内宣传牌内容为“忠孝诚信礼义廉耻”每个字内容三块。一楼“智慧篇”选择孔孟学习方法的内容 5.教师办公室内布置：</w:t>
      </w:r>
    </w:p>
    <w:p>
      <w:pPr>
        <w:ind w:left="0" w:right="0" w:firstLine="560"/>
        <w:spacing w:before="450" w:after="450" w:line="312" w:lineRule="auto"/>
      </w:pPr>
      <w:r>
        <w:rPr>
          <w:rFonts w:ascii="宋体" w:hAnsi="宋体" w:eastAsia="宋体" w:cs="宋体"/>
          <w:color w:val="000"/>
          <w:sz w:val="28"/>
          <w:szCs w:val="28"/>
        </w:rPr>
        <w:t xml:space="preserve">（1）教育的秘诀就是真爱（2）宏博精深 严教细导（3）科技兴教 全心育才（4）十年树木 百年树人（5）为人师表 教书育人（6）学高为师 身正为范（7）开拓创新 与时俱进（8）师德为先 师风为本 第二期：食堂及宿舍楼外墙</w:t>
      </w:r>
    </w:p>
    <w:p>
      <w:pPr>
        <w:ind w:left="0" w:right="0" w:firstLine="560"/>
        <w:spacing w:before="450" w:after="450" w:line="312" w:lineRule="auto"/>
      </w:pPr>
      <w:r>
        <w:rPr>
          <w:rFonts w:ascii="宋体" w:hAnsi="宋体" w:eastAsia="宋体" w:cs="宋体"/>
          <w:color w:val="000"/>
          <w:sz w:val="28"/>
          <w:szCs w:val="28"/>
        </w:rPr>
        <w:t xml:space="preserve">1.食堂文化共计悬挂相关牌匾47块。并有“一粥一饭，当思来之不易；半丝半缕，恒念物力维艰”的宣传标语。2.两宿舍楼侧墙安装钛金字：</w:t>
      </w:r>
    </w:p>
    <w:p>
      <w:pPr>
        <w:ind w:left="0" w:right="0" w:firstLine="560"/>
        <w:spacing w:before="450" w:after="450" w:line="312" w:lineRule="auto"/>
      </w:pPr>
      <w:r>
        <w:rPr>
          <w:rFonts w:ascii="宋体" w:hAnsi="宋体" w:eastAsia="宋体" w:cs="宋体"/>
          <w:color w:val="000"/>
          <w:sz w:val="28"/>
          <w:szCs w:val="28"/>
        </w:rPr>
        <w:t xml:space="preserve">（1）心存感恩、自觉自律、讲究方法、合作共赢。（2）质量立校、求实创新、走持续发展之路。</w:t>
      </w:r>
    </w:p>
    <w:p>
      <w:pPr>
        <w:ind w:left="0" w:right="0" w:firstLine="560"/>
        <w:spacing w:before="450" w:after="450" w:line="312" w:lineRule="auto"/>
      </w:pPr>
      <w:r>
        <w:rPr>
          <w:rFonts w:ascii="宋体" w:hAnsi="宋体" w:eastAsia="宋体" w:cs="宋体"/>
          <w:color w:val="000"/>
          <w:sz w:val="28"/>
          <w:szCs w:val="28"/>
        </w:rPr>
        <w:t xml:space="preserve">3.在教学楼前设电子屏，在宿舍楼侧张贴《社会主义核心价值观》大型宣传画。</w:t>
      </w:r>
    </w:p>
    <w:p>
      <w:pPr>
        <w:ind w:left="0" w:right="0" w:firstLine="560"/>
        <w:spacing w:before="450" w:after="450" w:line="312" w:lineRule="auto"/>
      </w:pPr>
      <w:r>
        <w:rPr>
          <w:rFonts w:ascii="宋体" w:hAnsi="宋体" w:eastAsia="宋体" w:cs="宋体"/>
          <w:color w:val="000"/>
          <w:sz w:val="28"/>
          <w:szCs w:val="28"/>
        </w:rPr>
        <w:t xml:space="preserve">（二）各班设立图书柜，建设班级读书平台。</w:t>
      </w:r>
    </w:p>
    <w:p>
      <w:pPr>
        <w:ind w:left="0" w:right="0" w:firstLine="560"/>
        <w:spacing w:before="450" w:after="450" w:line="312" w:lineRule="auto"/>
      </w:pPr>
      <w:r>
        <w:rPr>
          <w:rFonts w:ascii="宋体" w:hAnsi="宋体" w:eastAsia="宋体" w:cs="宋体"/>
          <w:color w:val="000"/>
          <w:sz w:val="28"/>
          <w:szCs w:val="28"/>
        </w:rPr>
        <w:t xml:space="preserve">加强了“书香班级”环境建设，各班建立了图书角，利用黑板报、学习园地布置一些读书的名言，营造教室的书香氛围，给学生创设宽松、愉悦的阅读环境。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二、提升“书香气息”，深化校园“文化行为”建设，在“软环境”上下功夫，彰显酉州校园“书香特色”。</w:t>
      </w:r>
    </w:p>
    <w:p>
      <w:pPr>
        <w:ind w:left="0" w:right="0" w:firstLine="560"/>
        <w:spacing w:before="450" w:after="450" w:line="312" w:lineRule="auto"/>
      </w:pPr>
      <w:r>
        <w:rPr>
          <w:rFonts w:ascii="宋体" w:hAnsi="宋体" w:eastAsia="宋体" w:cs="宋体"/>
          <w:color w:val="000"/>
          <w:sz w:val="28"/>
          <w:szCs w:val="28"/>
        </w:rPr>
        <w:t xml:space="preserve">1.落实阅读活动。</w:t>
      </w:r>
    </w:p>
    <w:p>
      <w:pPr>
        <w:ind w:left="0" w:right="0" w:firstLine="560"/>
        <w:spacing w:before="450" w:after="450" w:line="312" w:lineRule="auto"/>
      </w:pPr>
      <w:r>
        <w:rPr>
          <w:rFonts w:ascii="宋体" w:hAnsi="宋体" w:eastAsia="宋体" w:cs="宋体"/>
          <w:color w:val="000"/>
          <w:sz w:val="28"/>
          <w:szCs w:val="28"/>
        </w:rPr>
        <w:t xml:space="preserve">(1)通过家长或学生捐助，充实书柜，并建立健全相关阅读制度。</w:t>
      </w:r>
    </w:p>
    <w:p>
      <w:pPr>
        <w:ind w:left="0" w:right="0" w:firstLine="560"/>
        <w:spacing w:before="450" w:after="450" w:line="312" w:lineRule="auto"/>
      </w:pPr>
      <w:r>
        <w:rPr>
          <w:rFonts w:ascii="宋体" w:hAnsi="宋体" w:eastAsia="宋体" w:cs="宋体"/>
          <w:color w:val="000"/>
          <w:sz w:val="28"/>
          <w:szCs w:val="28"/>
        </w:rPr>
        <w:t xml:space="preserve">(2)保证阅读时间。固定读书时间，一般为：晨读、午间阅读、提倡并鼓励学生节假日在家自觉读书不少于半小时。</w:t>
      </w:r>
    </w:p>
    <w:p>
      <w:pPr>
        <w:ind w:left="0" w:right="0" w:firstLine="560"/>
        <w:spacing w:before="450" w:after="450" w:line="312" w:lineRule="auto"/>
      </w:pPr>
      <w:r>
        <w:rPr>
          <w:rFonts w:ascii="宋体" w:hAnsi="宋体" w:eastAsia="宋体" w:cs="宋体"/>
          <w:color w:val="000"/>
          <w:sz w:val="28"/>
          <w:szCs w:val="28"/>
        </w:rPr>
        <w:t xml:space="preserve">(3)开展丰富多彩的读书活动。</w:t>
      </w:r>
    </w:p>
    <w:p>
      <w:pPr>
        <w:ind w:left="0" w:right="0" w:firstLine="560"/>
        <w:spacing w:before="450" w:after="450" w:line="312" w:lineRule="auto"/>
      </w:pPr>
      <w:r>
        <w:rPr>
          <w:rFonts w:ascii="宋体" w:hAnsi="宋体" w:eastAsia="宋体" w:cs="宋体"/>
          <w:color w:val="000"/>
          <w:sz w:val="28"/>
          <w:szCs w:val="28"/>
        </w:rPr>
        <w:t xml:space="preserve">(4)做好读书笔记(内容可以是摘抄精美词句、内容摘要、阅读赏析、阅读收获、名人名言、警句、歇后语等)</w:t>
      </w:r>
    </w:p>
    <w:p>
      <w:pPr>
        <w:ind w:left="0" w:right="0" w:firstLine="560"/>
        <w:spacing w:before="450" w:after="450" w:line="312" w:lineRule="auto"/>
      </w:pPr>
      <w:r>
        <w:rPr>
          <w:rFonts w:ascii="宋体" w:hAnsi="宋体" w:eastAsia="宋体" w:cs="宋体"/>
          <w:color w:val="000"/>
          <w:sz w:val="28"/>
          <w:szCs w:val="28"/>
        </w:rPr>
        <w:t xml:space="preserve">2.开好“班级读书会”。组织学生展示汇报自己近期的阅读收获。向同学们介绍自己看过的新书、好书，交流自己在读书活动中的心得体会,在班级中形成良好的读书氛围。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3.围绕五好小公民、“老师您好 我的好老师”等读书活动，开展了系列征文比赛，在第十九届全国青少年五好小公民主题教育征文活动中，谌党月老师获国家级优秀辅导奖；第十九届全国青少年五好小公民“老师您好 我的好老师”主题教育板报比赛中，夏琳老师指导的1504班板报获市二等奖。第十九届全国青少年五好小公民“老师您好 我的好老师”主题教育征文活动中，彭志辉、赵珍、王琼珏等获得部级一等奖；蒋政、王一雯获书法绘画获县二等奖。</w:t>
      </w:r>
    </w:p>
    <w:p>
      <w:pPr>
        <w:ind w:left="0" w:right="0" w:firstLine="560"/>
        <w:spacing w:before="450" w:after="450" w:line="312" w:lineRule="auto"/>
      </w:pPr>
      <w:r>
        <w:rPr>
          <w:rFonts w:ascii="宋体" w:hAnsi="宋体" w:eastAsia="宋体" w:cs="宋体"/>
          <w:color w:val="000"/>
          <w:sz w:val="28"/>
          <w:szCs w:val="28"/>
        </w:rPr>
        <w:t xml:space="preserve">4.开展“美化”“绿化”“亮化”教室的活动，努力打造“书香校园”，让“书香”成为促进学生成长的“正气”，让读书成为酉州学生 的习惯，并进一步搞好教学楼的“美化”“绿化”“亮化”工作。</w:t>
      </w:r>
    </w:p>
    <w:p>
      <w:pPr>
        <w:ind w:left="0" w:right="0" w:firstLine="560"/>
        <w:spacing w:before="450" w:after="450" w:line="312" w:lineRule="auto"/>
      </w:pPr>
      <w:r>
        <w:rPr>
          <w:rFonts w:ascii="宋体" w:hAnsi="宋体" w:eastAsia="宋体" w:cs="宋体"/>
          <w:color w:val="000"/>
          <w:sz w:val="28"/>
          <w:szCs w:val="28"/>
        </w:rPr>
        <w:t xml:space="preserve">酉州学校是一所还在建设和发展中的学校，各项条件还不够 完善，很多工作还做得不够到位。一个学校的文化底蕴需要经过长期的积累和沉淀才能彰显出品味和特色，这条路上，我们还有大量工作要做。所幸的是，我们还在义无反顾地向前走！</w:t>
      </w:r>
    </w:p>
    <w:p>
      <w:pPr>
        <w:ind w:left="0" w:right="0" w:firstLine="560"/>
        <w:spacing w:before="450" w:after="450" w:line="312" w:lineRule="auto"/>
      </w:pPr>
      <w:r>
        <w:rPr>
          <w:rFonts w:ascii="宋体" w:hAnsi="宋体" w:eastAsia="宋体" w:cs="宋体"/>
          <w:color w:val="000"/>
          <w:sz w:val="28"/>
          <w:szCs w:val="28"/>
        </w:rPr>
        <w:t xml:space="preserve">东坪镇酉州学校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第三篇：做文明大学生建文明校园</w:t>
      </w:r>
    </w:p>
    <w:p>
      <w:pPr>
        <w:ind w:left="0" w:right="0" w:firstLine="560"/>
        <w:spacing w:before="450" w:after="450" w:line="312" w:lineRule="auto"/>
      </w:pPr>
      <w:r>
        <w:rPr>
          <w:rFonts w:ascii="宋体" w:hAnsi="宋体" w:eastAsia="宋体" w:cs="宋体"/>
          <w:color w:val="000"/>
          <w:sz w:val="28"/>
          <w:szCs w:val="28"/>
        </w:rPr>
        <w:t xml:space="preserve">做文明大学生建文明校园</w:t>
      </w:r>
    </w:p>
    <w:p>
      <w:pPr>
        <w:ind w:left="0" w:right="0" w:firstLine="560"/>
        <w:spacing w:before="450" w:after="450" w:line="312" w:lineRule="auto"/>
      </w:pPr>
      <w:r>
        <w:rPr>
          <w:rFonts w:ascii="宋体" w:hAnsi="宋体" w:eastAsia="宋体" w:cs="宋体"/>
          <w:color w:val="000"/>
          <w:sz w:val="28"/>
          <w:szCs w:val="28"/>
        </w:rPr>
        <w:t xml:space="preserve">活 动 策 划09模具2024.4.20</w:t>
      </w:r>
    </w:p>
    <w:p>
      <w:pPr>
        <w:ind w:left="0" w:right="0" w:firstLine="560"/>
        <w:spacing w:before="450" w:after="450" w:line="312" w:lineRule="auto"/>
      </w:pPr>
      <w:r>
        <w:rPr>
          <w:rFonts w:ascii="宋体" w:hAnsi="宋体" w:eastAsia="宋体" w:cs="宋体"/>
          <w:color w:val="000"/>
          <w:sz w:val="28"/>
          <w:szCs w:val="28"/>
        </w:rPr>
        <w:t xml:space="preserve">一． 活动主题：创建文明校园，争做文明大学生。</w:t>
      </w:r>
    </w:p>
    <w:p>
      <w:pPr>
        <w:ind w:left="0" w:right="0" w:firstLine="560"/>
        <w:spacing w:before="450" w:after="450" w:line="312" w:lineRule="auto"/>
      </w:pPr>
      <w:r>
        <w:rPr>
          <w:rFonts w:ascii="宋体" w:hAnsi="宋体" w:eastAsia="宋体" w:cs="宋体"/>
          <w:color w:val="000"/>
          <w:sz w:val="28"/>
          <w:szCs w:val="28"/>
        </w:rPr>
        <w:t xml:space="preserve">二． 活动目的：为加强我校大学生日常行为规范，提升大学生</w:t>
      </w:r>
    </w:p>
    <w:p>
      <w:pPr>
        <w:ind w:left="0" w:right="0" w:firstLine="560"/>
        <w:spacing w:before="450" w:after="450" w:line="312" w:lineRule="auto"/>
      </w:pPr>
      <w:r>
        <w:rPr>
          <w:rFonts w:ascii="宋体" w:hAnsi="宋体" w:eastAsia="宋体" w:cs="宋体"/>
          <w:color w:val="000"/>
          <w:sz w:val="28"/>
          <w:szCs w:val="28"/>
        </w:rPr>
        <w:t xml:space="preserve">综合素质和文明修养，丰富学生校园生活，促进校园文明建设。通过文明只是的学习，文明行为的实践来增强同学们的主人翁意识，并自觉从我做起，告别陋习，加强养成、带动他人一起加入“文明校园行”，以此来充分展现我们当代大学生风采，携手创建一个文明、健康、温馨、绿色和和谐的大学校园。</w:t>
      </w:r>
    </w:p>
    <w:p>
      <w:pPr>
        <w:ind w:left="0" w:right="0" w:firstLine="560"/>
        <w:spacing w:before="450" w:after="450" w:line="312" w:lineRule="auto"/>
      </w:pPr>
      <w:r>
        <w:rPr>
          <w:rFonts w:ascii="宋体" w:hAnsi="宋体" w:eastAsia="宋体" w:cs="宋体"/>
          <w:color w:val="000"/>
          <w:sz w:val="28"/>
          <w:szCs w:val="28"/>
        </w:rPr>
        <w:t xml:space="preserve">三． 活动对象：09模具专业</w:t>
      </w:r>
    </w:p>
    <w:p>
      <w:pPr>
        <w:ind w:left="0" w:right="0" w:firstLine="560"/>
        <w:spacing w:before="450" w:after="450" w:line="312" w:lineRule="auto"/>
      </w:pPr>
      <w:r>
        <w:rPr>
          <w:rFonts w:ascii="宋体" w:hAnsi="宋体" w:eastAsia="宋体" w:cs="宋体"/>
          <w:color w:val="000"/>
          <w:sz w:val="28"/>
          <w:szCs w:val="28"/>
        </w:rPr>
        <w:t xml:space="preserve">四． 活动时间：2024年4月中旬~~5月中旬</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活动前期宣传安排：</w:t>
      </w:r>
    </w:p>
    <w:p>
      <w:pPr>
        <w:ind w:left="0" w:right="0" w:firstLine="560"/>
        <w:spacing w:before="450" w:after="450" w:line="312" w:lineRule="auto"/>
      </w:pPr>
      <w:r>
        <w:rPr>
          <w:rFonts w:ascii="宋体" w:hAnsi="宋体" w:eastAsia="宋体" w:cs="宋体"/>
          <w:color w:val="000"/>
          <w:sz w:val="28"/>
          <w:szCs w:val="28"/>
        </w:rPr>
        <w:t xml:space="preserve">由各班宣传委员就本次活动主题进行展板宣传，各班再具体根据班级活动，以通讯搞，海报，文明知识宣传单等方式进行宣传，倡导文明。</w:t>
      </w:r>
    </w:p>
    <w:p>
      <w:pPr>
        <w:ind w:left="0" w:right="0" w:firstLine="560"/>
        <w:spacing w:before="450" w:after="450" w:line="312" w:lineRule="auto"/>
      </w:pPr>
      <w:r>
        <w:rPr>
          <w:rFonts w:ascii="宋体" w:hAnsi="宋体" w:eastAsia="宋体" w:cs="宋体"/>
          <w:color w:val="000"/>
          <w:sz w:val="28"/>
          <w:szCs w:val="28"/>
        </w:rPr>
        <w:t xml:space="preserve">2.活动前期准备：</w:t>
      </w:r>
    </w:p>
    <w:p>
      <w:pPr>
        <w:ind w:left="0" w:right="0" w:firstLine="560"/>
        <w:spacing w:before="450" w:after="450" w:line="312" w:lineRule="auto"/>
      </w:pPr>
      <w:r>
        <w:rPr>
          <w:rFonts w:ascii="宋体" w:hAnsi="宋体" w:eastAsia="宋体" w:cs="宋体"/>
          <w:color w:val="000"/>
          <w:sz w:val="28"/>
          <w:szCs w:val="28"/>
        </w:rPr>
        <w:t xml:space="preserve">各班按拟定的活动策划书，在活动即将开展前，积极准备，调动全员参与。确保搜集到的知识性资料完善，准确。做好资料的归纲整理工作，使其更具有说服力和感染力。教室的申请，主题电影的播放设备做到落实和保障。调查首先确定群体对象，使其具有代表性及可行性。</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①．“种文明之花，香文明校园”主题班会</w:t>
      </w:r>
    </w:p>
    <w:p>
      <w:pPr>
        <w:ind w:left="0" w:right="0" w:firstLine="560"/>
        <w:spacing w:before="450" w:after="450" w:line="312" w:lineRule="auto"/>
      </w:pPr>
      <w:r>
        <w:rPr>
          <w:rFonts w:ascii="宋体" w:hAnsi="宋体" w:eastAsia="宋体" w:cs="宋体"/>
          <w:color w:val="000"/>
          <w:sz w:val="28"/>
          <w:szCs w:val="28"/>
        </w:rPr>
        <w:t xml:space="preserve">活动内容：演讲“文明”主题文章，对比不文明对自身、学校以及社会的危害;</w:t>
      </w:r>
    </w:p>
    <w:p>
      <w:pPr>
        <w:ind w:left="0" w:right="0" w:firstLine="560"/>
        <w:spacing w:before="450" w:after="450" w:line="312" w:lineRule="auto"/>
      </w:pPr>
      <w:r>
        <w:rPr>
          <w:rFonts w:ascii="宋体" w:hAnsi="宋体" w:eastAsia="宋体" w:cs="宋体"/>
          <w:color w:val="000"/>
          <w:sz w:val="28"/>
          <w:szCs w:val="28"/>
        </w:rPr>
        <w:t xml:space="preserve">养成教育，文明知识竞答；</w:t>
      </w:r>
    </w:p>
    <w:p>
      <w:pPr>
        <w:ind w:left="0" w:right="0" w:firstLine="560"/>
        <w:spacing w:before="450" w:after="450" w:line="312" w:lineRule="auto"/>
      </w:pPr>
      <w:r>
        <w:rPr>
          <w:rFonts w:ascii="宋体" w:hAnsi="宋体" w:eastAsia="宋体" w:cs="宋体"/>
          <w:color w:val="000"/>
          <w:sz w:val="28"/>
          <w:szCs w:val="28"/>
        </w:rPr>
        <w:t xml:space="preserve">“学生对不文明行为的看法与做法”的问卷调查，以</w:t>
      </w:r>
    </w:p>
    <w:p>
      <w:pPr>
        <w:ind w:left="0" w:right="0" w:firstLine="560"/>
        <w:spacing w:before="450" w:after="450" w:line="312" w:lineRule="auto"/>
      </w:pPr>
      <w:r>
        <w:rPr>
          <w:rFonts w:ascii="宋体" w:hAnsi="宋体" w:eastAsia="宋体" w:cs="宋体"/>
          <w:color w:val="000"/>
          <w:sz w:val="28"/>
          <w:szCs w:val="28"/>
        </w:rPr>
        <w:t xml:space="preserve">此来了解当代大学生修养。</w:t>
      </w:r>
    </w:p>
    <w:p>
      <w:pPr>
        <w:ind w:left="0" w:right="0" w:firstLine="560"/>
        <w:spacing w:before="450" w:after="450" w:line="312" w:lineRule="auto"/>
      </w:pPr>
      <w:r>
        <w:rPr>
          <w:rFonts w:ascii="宋体" w:hAnsi="宋体" w:eastAsia="宋体" w:cs="宋体"/>
          <w:color w:val="000"/>
          <w:sz w:val="28"/>
          <w:szCs w:val="28"/>
        </w:rPr>
        <w:t xml:space="preserve">②．开展“观看文明主题电影，做文明大学生”活动</w:t>
      </w:r>
    </w:p>
    <w:p>
      <w:pPr>
        <w:ind w:left="0" w:right="0" w:firstLine="560"/>
        <w:spacing w:before="450" w:after="450" w:line="312" w:lineRule="auto"/>
      </w:pPr>
      <w:r>
        <w:rPr>
          <w:rFonts w:ascii="宋体" w:hAnsi="宋体" w:eastAsia="宋体" w:cs="宋体"/>
          <w:color w:val="000"/>
          <w:sz w:val="28"/>
          <w:szCs w:val="28"/>
        </w:rPr>
        <w:t xml:space="preserve">观后些心得体会，从而警示自己，并督促他人文明，通过观看电影及自主分组交流，讨论大学生活，进而更好的珍惜大学时光。</w:t>
      </w:r>
    </w:p>
    <w:p>
      <w:pPr>
        <w:ind w:left="0" w:right="0" w:firstLine="560"/>
        <w:spacing w:before="450" w:after="450" w:line="312" w:lineRule="auto"/>
      </w:pPr>
      <w:r>
        <w:rPr>
          <w:rFonts w:ascii="宋体" w:hAnsi="宋体" w:eastAsia="宋体" w:cs="宋体"/>
          <w:color w:val="000"/>
          <w:sz w:val="28"/>
          <w:szCs w:val="28"/>
        </w:rPr>
        <w:t xml:space="preserve">③．“百科只是竞答”活动，以创新、环保为主旋律，进行对心里健康、法律、地理、人文、历史等百科知识的宣传。</w:t>
      </w:r>
    </w:p>
    <w:p>
      <w:pPr>
        <w:ind w:left="0" w:right="0" w:firstLine="560"/>
        <w:spacing w:before="450" w:after="450" w:line="312" w:lineRule="auto"/>
      </w:pPr>
      <w:r>
        <w:rPr>
          <w:rFonts w:ascii="宋体" w:hAnsi="宋体" w:eastAsia="宋体" w:cs="宋体"/>
          <w:color w:val="000"/>
          <w:sz w:val="28"/>
          <w:szCs w:val="28"/>
        </w:rPr>
        <w:t xml:space="preserve">4.活动结束，由各班负责人对活动情况做以总结，并予</w:t>
      </w:r>
    </w:p>
    <w:p>
      <w:pPr>
        <w:ind w:left="0" w:right="0" w:firstLine="560"/>
        <w:spacing w:before="450" w:after="450" w:line="312" w:lineRule="auto"/>
      </w:pPr>
      <w:r>
        <w:rPr>
          <w:rFonts w:ascii="宋体" w:hAnsi="宋体" w:eastAsia="宋体" w:cs="宋体"/>
          <w:color w:val="000"/>
          <w:sz w:val="28"/>
          <w:szCs w:val="28"/>
        </w:rPr>
        <w:t xml:space="preserve">以表扬，提出不足及改进。最后鼓动大家要以身作则，将文明言行永远贯穿在自己的生活中。</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第四篇：创一流文化　　建一流矿山</w:t>
      </w:r>
    </w:p>
    <w:p>
      <w:pPr>
        <w:ind w:left="0" w:right="0" w:firstLine="560"/>
        <w:spacing w:before="450" w:after="450" w:line="312" w:lineRule="auto"/>
      </w:pPr>
      <w:r>
        <w:rPr>
          <w:rFonts w:ascii="宋体" w:hAnsi="宋体" w:eastAsia="宋体" w:cs="宋体"/>
          <w:color w:val="000"/>
          <w:sz w:val="28"/>
          <w:szCs w:val="28"/>
        </w:rPr>
        <w:t xml:space="preserve">党的十六届四中全会要求，提高党的执政能力。在一个企业中，作为执政能力的表现，就是提高企业效益、要提高效益，就要提高企业的生产力；要提高生产力，就要提高企业的科技含量；要提高科技含量，就要提高职工的科技水平；要提高职工的水平，就要提高职工的学习能力。总之，我们要在武钢程潮铁矿逐步提高党的执政能力，就是要提高党在企业文化中的主导作用，构建一流的企业文化，塑造终生学习的企业职工，打造学习型企业。创建学习型企业是形势发展的需要，是历史发展的必然选择。经济全球化的快速形成和科技进步的飞速发展，不仅国内企业与企业之间的竞争日趋激烈，而且外资企业凭借其雄厚的资金支持、技术实力和先进的管理经验，对国内企业形成了强大的竞争压力。但是，竞争是智慧和实力的较量，而智慧是知识积累的结果，是通过积累，发生裂变，上升到智慧，变为迎接挑战的战略和策略的实践过程。在智慧的推动下，企业逐步发展壮大，形成了自己的竞争力和独特优势，在市场上占据生存发展的空间。创建学习型企业是改革创新的需要。后人借助前人创造的经验和文化，通过去粗取精、去伪存真和古为今用、洋为中用，变得更聪明了，创造能力和创新能力更强了，这才会推陈出新，有所发明、有所发现、有所创造、有所前进，进而推动社会的向前发展。这是人类之所以能够极发展的过程。但是无论改革还是创新，都必须遵循否定之否定规律。而要否定自己固有的观念、想法和做法，就必须持续学习、终身学习、善于反思、超越自我。创建学习型企业是遵循规律的需要。能够紧密结合本单位、本部门，以及个人的思想和工作实际，在系统理论的指导下，大胆实践，及时总结，不断完善，逐步提高。同时还要看到，在正确理论指导下不断实践的过程，是一个发现规律、认识规律、遵循规律的过程。规律只能运用而不能创造。遵循规律就能够成功，违背规律就必然失败。因此，创建学习型企业的过程也是发现规律，认识规律、遵循规律的过程。是为了防止盲目蛮干，节约成本，提高效益的过程。是做大做强企业，为社会创造财富，为个人创造幸福的过程。联系实际，加快学习型企业的创建步伐逐渐提高企业生产力和效益。而创建学习型企业，则必须突出以下几个方面。首先，一定要与企业的实际工作相结合。在企业内部实行大工种制需要以学习型企业为基础。即让员工不仅熟悉一项业务，而且通过内部转岗轮训，使之熟练掌握两种以上的专业知识和技能，从而为企业减人增效创造条件。当然，员工收入、企业效益也成倍地增长。再则加强职工适应能力的煅练。市场经济瞬息万变，机会机遇稍纵即逝。要适应形势的发展变化，企业必须有很强的适应能力，同理，职工作为企业组成的单位，就必须具有很强的适应能力。所以应该持续准备、不断计划、即兴推行。目的是防止对看准了的事不敢及时作出决断，延误时机。还要加强自我创新能力的培养。我们的企业有两类情况；一类是反应型的；另一类是创造型的。反应型的企业，就是上级来检查了，赶紧忙乎一阵，下级出了问题时，答应一声，平级发生了矛盾时，反应一下，生产上出了事故时，响应一下，检查团一走，事故一过，又恢复到原来的老样子上。充其量他只能维持现状，有的连现状也维持不了。我们要塑造创造型企业，就要培养职工自我创新能力，就要充分发动职工的积极性，让他们能够以主人翁的姿态处理工作中的一切问题。因此，对于善于想象创新的人，一定要鼓励他们大胆探索，并允许失败。我们要及时保护在创新中失败的职工，否则会导致没有人再敢越雷池半步，从而使整个企业失去创新工作的能力。还要加强学习能力培养。就是要学会学习，在知识经济和信息经济时代，人类的知识总量不断增加，凭一个人的精力和时间，是根本不可能把所有的知识都学到手的。在学习的同时，要让职工分类学习，对同类的职工要加强他们的信息交流，以达到事半功倍的效果，预防读死书，要注重学习和实践相结合，达到理论和实践同步提高。因此，只有充分发挥职工的学习能力，使其能够在一定的条件下，能够自我学习，不断进行自我提高，这样我们才能将精力放到新的职工培养中去，否则会因为一部分职工的学习而弄得精疲力竭，使组织失去应有的作用。最后要加强自主管理能力的培养。就是以人为本，促进人的自由而全面发展。在企业和职工共同利益和愿望的激励下，只要体制、机制科学合理，职工是能够实现自主管理的，从而达到全员管理的效果。实践证明，职工自主管理能力越强，企业的生命力就越强。要实现自主管理，企业必须由传统控制型逐步转变为现代学习型。变“制度+控制”为“学习+激励”。只有职工把在企业工作，看作能够活出生命的意义，获得人生应有的价值，不受过多约束地干工作，才能充分发挥他们的创造潜力。企业一定要创造良好管理环境，在平常工作中，注重让职工养成“学习工作化，工作学习化”的良好习惯。即把工作的过程看成是学习和提高的过程，看成是生产、学习和研究的过程，看成是通过自我批评式的学习，通过信息反馈式的学习达到互相支持、成果共享、知识共享的过程。总之，创建学习型企业是一个新生事物，需要研究和解决的问题很多。我们必须积极行动起来，进一步加强对学习型组织理论的学习和研究，为创建学习型企业和争当知识型职工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第五篇：建一流队伍、创一流服务</w:t>
      </w:r>
    </w:p>
    <w:p>
      <w:pPr>
        <w:ind w:left="0" w:right="0" w:firstLine="560"/>
        <w:spacing w:before="450" w:after="450" w:line="312" w:lineRule="auto"/>
      </w:pPr>
      <w:r>
        <w:rPr>
          <w:rFonts w:ascii="宋体" w:hAnsi="宋体" w:eastAsia="宋体" w:cs="宋体"/>
          <w:color w:val="000"/>
          <w:sz w:val="28"/>
          <w:szCs w:val="28"/>
        </w:rPr>
        <w:t xml:space="preserve">建一流队伍、创一流服务</w:t>
      </w:r>
    </w:p>
    <w:p>
      <w:pPr>
        <w:ind w:left="0" w:right="0" w:firstLine="560"/>
        <w:spacing w:before="450" w:after="450" w:line="312" w:lineRule="auto"/>
      </w:pPr>
      <w:r>
        <w:rPr>
          <w:rFonts w:ascii="宋体" w:hAnsi="宋体" w:eastAsia="宋体" w:cs="宋体"/>
          <w:color w:val="000"/>
          <w:sz w:val="28"/>
          <w:szCs w:val="28"/>
        </w:rPr>
        <w:t xml:space="preserve">——发展提升年心得体会</w:t>
      </w:r>
    </w:p>
    <w:p>
      <w:pPr>
        <w:ind w:left="0" w:right="0" w:firstLine="560"/>
        <w:spacing w:before="450" w:after="450" w:line="312" w:lineRule="auto"/>
      </w:pPr>
      <w:r>
        <w:rPr>
          <w:rFonts w:ascii="宋体" w:hAnsi="宋体" w:eastAsia="宋体" w:cs="宋体"/>
          <w:color w:val="000"/>
          <w:sz w:val="28"/>
          <w:szCs w:val="28"/>
        </w:rPr>
        <w:t xml:space="preserve">会昌县人保局王建亮</w:t>
      </w:r>
    </w:p>
    <w:p>
      <w:pPr>
        <w:ind w:left="0" w:right="0" w:firstLine="560"/>
        <w:spacing w:before="450" w:after="450" w:line="312" w:lineRule="auto"/>
      </w:pPr>
      <w:r>
        <w:rPr>
          <w:rFonts w:ascii="宋体" w:hAnsi="宋体" w:eastAsia="宋体" w:cs="宋体"/>
          <w:color w:val="000"/>
          <w:sz w:val="28"/>
          <w:szCs w:val="28"/>
        </w:rPr>
        <w:t xml:space="preserve">七月流火，到处洋溢着激情，到处播撒着希望，一路高歌颂出建党90周年辉煌篇章，热情澎湃喜迎“十二五”开局之年。在这个特殊时节里，我局认真组织学习了发展提升年文件精神，通过学习，更让我坚定了信心和为群众服务的崇高使命。</w:t>
      </w:r>
    </w:p>
    <w:p>
      <w:pPr>
        <w:ind w:left="0" w:right="0" w:firstLine="560"/>
        <w:spacing w:before="450" w:after="450" w:line="312" w:lineRule="auto"/>
      </w:pPr>
      <w:r>
        <w:rPr>
          <w:rFonts w:ascii="宋体" w:hAnsi="宋体" w:eastAsia="宋体" w:cs="宋体"/>
          <w:color w:val="000"/>
          <w:sz w:val="28"/>
          <w:szCs w:val="28"/>
        </w:rPr>
        <w:t xml:space="preserve">机关是党和政府服务社会、服务群众的窗口，我局工作职能在于服务群众。发展提升，归根结底就是服务的提升。坚持以“为群众服务、请群众监督、让群众满意”为宗旨，建一流队伍、创一流服务，按照“便捷、优质、高效”的要求，使惠民政策与群众面对面，把好事办好，把实事办实，是我局开展发展提升年活动的重要目标。</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意莫高于爱民，行莫厚于乐民”。要始终把群众呼声作为第一信号，把群众需要作为第一选择，把群众满意作为第一标准，让群众生活得更加幸福、更有尊严。不断加强干部理论学习，强化宗旨意识，全面提高全体干部职工的综合素质和履职能力；要发挥党员模范作用，在“创先争优”活动的引领下，坚持“围绕中心抓党建，抓好党建促发展”的工作思路，充分发挥党员先锋模范和战斗堡垒的作用；通过日常交流、业务指导、表率引领等方式，带动非党员同志立足本职岗位积极工作，提升队伍整体素质，努力造就一支有执行力、有战斗力、有创造力的工作队伍，力争高水平服务，谋划高水平工作，掀起“创先争优”活动新高潮。</w:t>
      </w:r>
    </w:p>
    <w:p>
      <w:pPr>
        <w:ind w:left="0" w:right="0" w:firstLine="560"/>
        <w:spacing w:before="450" w:after="450" w:line="312" w:lineRule="auto"/>
      </w:pPr>
      <w:r>
        <w:rPr>
          <w:rFonts w:ascii="宋体" w:hAnsi="宋体" w:eastAsia="宋体" w:cs="宋体"/>
          <w:color w:val="000"/>
          <w:sz w:val="28"/>
          <w:szCs w:val="28"/>
        </w:rPr>
        <w:t xml:space="preserve">二、优化服务窗口。</w:t>
      </w:r>
    </w:p>
    <w:p>
      <w:pPr>
        <w:ind w:left="0" w:right="0" w:firstLine="560"/>
        <w:spacing w:before="450" w:after="450" w:line="312" w:lineRule="auto"/>
      </w:pPr>
      <w:r>
        <w:rPr>
          <w:rFonts w:ascii="宋体" w:hAnsi="宋体" w:eastAsia="宋体" w:cs="宋体"/>
          <w:color w:val="000"/>
          <w:sz w:val="28"/>
          <w:szCs w:val="28"/>
        </w:rPr>
        <w:t xml:space="preserve">我们要本着“群众满意是我们的最高荣誉”的服务理念，加强服务窗口的建设，为办事群众提供“一站式”办结、“一条龙”服务。通过党员带动优化服务环境、提高服务效能、提升服务质量，树立优质窗口单位形象；在醒目地点设立监督台和意见箱，将办事依据、条件、程序、时限和工作职责对外公开，公布举报电话，让办事群众一目了然，努力实现窗口服务环境规范化、服务理念人性化和服务程序最优化。</w:t>
      </w:r>
    </w:p>
    <w:p>
      <w:pPr>
        <w:ind w:left="0" w:right="0" w:firstLine="560"/>
        <w:spacing w:before="450" w:after="450" w:line="312" w:lineRule="auto"/>
      </w:pPr>
      <w:r>
        <w:rPr>
          <w:rFonts w:ascii="宋体" w:hAnsi="宋体" w:eastAsia="宋体" w:cs="宋体"/>
          <w:color w:val="000"/>
          <w:sz w:val="28"/>
          <w:szCs w:val="28"/>
        </w:rPr>
        <w:t xml:space="preserve">三、延伸服务平台。按照“重心下移、职能下放、服务延伸”的工作思路，在各乡镇设立人力资源和社会保障事务所服务窗口，各村和社区设立服务站或代办点，积极配合局里工作，全面、及时落实国家及省市出台的各项惠民政策，方便群众就近就地办理各项业务，使小平台彰显大作为，让人力资源和社会保障的阳光洒进社区的每一个角落。</w:t>
      </w:r>
    </w:p>
    <w:p>
      <w:pPr>
        <w:ind w:left="0" w:right="0" w:firstLine="560"/>
        <w:spacing w:before="450" w:after="450" w:line="312" w:lineRule="auto"/>
      </w:pPr>
      <w:r>
        <w:rPr>
          <w:rFonts w:ascii="宋体" w:hAnsi="宋体" w:eastAsia="宋体" w:cs="宋体"/>
          <w:color w:val="000"/>
          <w:sz w:val="28"/>
          <w:szCs w:val="28"/>
        </w:rPr>
        <w:t xml:space="preserve">民生无小事，我们一定要顺应人民群众在就业和社会保障等方面的新关切新期盼，坚持关注民生热点、抓住民生重点、破解民生难点，努力满足人民群众合理的民生诉求，积极维护和保障人民群众权益，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民生冷暖，枝叶关情。在今后的工作中，我们要以更加扎实的作风，以更加有力的工作措施，书写更加精彩的民生画卷，使群众利益得到充分保障、群众意愿得到充分尊重，推动全局各项工作在“十二五”期间再上新台阶，推进发展提升年活动深入持续开展，为建设“风景独好”的新会昌作更大贡献！</w:t>
      </w:r>
    </w:p>
    <w:p>
      <w:pPr>
        <w:ind w:left="0" w:right="0" w:firstLine="560"/>
        <w:spacing w:before="450" w:after="450" w:line="312" w:lineRule="auto"/>
      </w:pPr>
      <w:r>
        <w:rPr>
          <w:rFonts w:ascii="宋体" w:hAnsi="宋体" w:eastAsia="宋体" w:cs="宋体"/>
          <w:color w:val="000"/>
          <w:sz w:val="28"/>
          <w:szCs w:val="28"/>
        </w:rPr>
        <w:t xml:space="preserve">二○一一年七月二十一日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2025-06-19T17:57:31+08:00</dcterms:created>
  <dcterms:modified xsi:type="dcterms:W3CDTF">2025-06-19T17:57:31+08:00</dcterms:modified>
</cp:coreProperties>
</file>

<file path=docProps/custom.xml><?xml version="1.0" encoding="utf-8"?>
<Properties xmlns="http://schemas.openxmlformats.org/officeDocument/2006/custom-properties" xmlns:vt="http://schemas.openxmlformats.org/officeDocument/2006/docPropsVTypes"/>
</file>