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让所有孩子都成人成才成功</w:t>
      </w:r>
      <w:bookmarkEnd w:id="1"/>
    </w:p>
    <w:p>
      <w:pPr>
        <w:jc w:val="center"/>
        <w:spacing w:before="0" w:after="450"/>
      </w:pPr>
      <w:r>
        <w:rPr>
          <w:rFonts w:ascii="Arial" w:hAnsi="Arial" w:eastAsia="Arial" w:cs="Arial"/>
          <w:color w:val="999999"/>
          <w:sz w:val="20"/>
          <w:szCs w:val="20"/>
        </w:rPr>
        <w:t xml:space="preserve">来源：网络  作者：独酌月影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第一篇：让所有孩子都成人成才成功让所有孩子都成人成才成功—— 盐都区推进义务教育优质均衡发展纪实● 许 林 卞桂富盐都区现辖20个镇（区、街道、社区），有中小学42所，在校学生7万多人。多年来，该区坚持教育优先发展战略，严格落实国家、省市...</w:t>
      </w:r>
    </w:p>
    <w:p>
      <w:pPr>
        <w:ind w:left="0" w:right="0" w:firstLine="560"/>
        <w:spacing w:before="450" w:after="450" w:line="312" w:lineRule="auto"/>
      </w:pPr>
      <w:r>
        <w:rPr>
          <w:rFonts w:ascii="黑体" w:hAnsi="黑体" w:eastAsia="黑体" w:cs="黑体"/>
          <w:color w:val="000000"/>
          <w:sz w:val="36"/>
          <w:szCs w:val="36"/>
          <w:b w:val="1"/>
          <w:bCs w:val="1"/>
        </w:rPr>
        <w:t xml:space="preserve">第一篇：让所有孩子都成人成才成功</w:t>
      </w:r>
    </w:p>
    <w:p>
      <w:pPr>
        <w:ind w:left="0" w:right="0" w:firstLine="560"/>
        <w:spacing w:before="450" w:after="450" w:line="312" w:lineRule="auto"/>
      </w:pPr>
      <w:r>
        <w:rPr>
          <w:rFonts w:ascii="宋体" w:hAnsi="宋体" w:eastAsia="宋体" w:cs="宋体"/>
          <w:color w:val="000"/>
          <w:sz w:val="28"/>
          <w:szCs w:val="28"/>
        </w:rPr>
        <w:t xml:space="preserve">让所有孩子都成人成才成功</w:t>
      </w:r>
    </w:p>
    <w:p>
      <w:pPr>
        <w:ind w:left="0" w:right="0" w:firstLine="560"/>
        <w:spacing w:before="450" w:after="450" w:line="312" w:lineRule="auto"/>
      </w:pPr>
      <w:r>
        <w:rPr>
          <w:rFonts w:ascii="宋体" w:hAnsi="宋体" w:eastAsia="宋体" w:cs="宋体"/>
          <w:color w:val="000"/>
          <w:sz w:val="28"/>
          <w:szCs w:val="28"/>
        </w:rPr>
        <w:t xml:space="preserve">—— 盐都区推进义务教育优质均衡发展纪实</w:t>
      </w:r>
    </w:p>
    <w:p>
      <w:pPr>
        <w:ind w:left="0" w:right="0" w:firstLine="560"/>
        <w:spacing w:before="450" w:after="450" w:line="312" w:lineRule="auto"/>
      </w:pPr>
      <w:r>
        <w:rPr>
          <w:rFonts w:ascii="宋体" w:hAnsi="宋体" w:eastAsia="宋体" w:cs="宋体"/>
          <w:color w:val="000"/>
          <w:sz w:val="28"/>
          <w:szCs w:val="28"/>
        </w:rPr>
        <w:t xml:space="preserve">● 许 林 卞桂富</w:t>
      </w:r>
    </w:p>
    <w:p>
      <w:pPr>
        <w:ind w:left="0" w:right="0" w:firstLine="560"/>
        <w:spacing w:before="450" w:after="450" w:line="312" w:lineRule="auto"/>
      </w:pPr>
      <w:r>
        <w:rPr>
          <w:rFonts w:ascii="宋体" w:hAnsi="宋体" w:eastAsia="宋体" w:cs="宋体"/>
          <w:color w:val="000"/>
          <w:sz w:val="28"/>
          <w:szCs w:val="28"/>
        </w:rPr>
        <w:t xml:space="preserve">盐都区现辖20个镇（区、街道、社区），有中小学42所，在校学生7万多人。多年来，该区坚持教育优先发展战略，严格落实国家、省市关于推进教育优质均衡发展的要求，围绕让所有孩子都能成人、成才、成功的目标，坚持硬件建设与软件建设同步，教育质量与学生素质提升同步的策略，大力整合优质教育资源、强势推动校长教师交流、全面实施素质教育，“十一五”期间，该区先后被表彰为江苏省幼儿教育先进区、普及高中阶段教育先进区、首批全面实施素质教育先进区、规范教育收费示范区、义务教育均衡发展先进区和师资队伍建设先进区，实现了江苏省教育厅各类表彰的“大满贯”。</w:t>
      </w:r>
    </w:p>
    <w:p>
      <w:pPr>
        <w:ind w:left="0" w:right="0" w:firstLine="560"/>
        <w:spacing w:before="450" w:after="450" w:line="312" w:lineRule="auto"/>
      </w:pPr>
      <w:r>
        <w:rPr>
          <w:rFonts w:ascii="宋体" w:hAnsi="宋体" w:eastAsia="宋体" w:cs="宋体"/>
          <w:color w:val="000"/>
          <w:sz w:val="28"/>
          <w:szCs w:val="28"/>
        </w:rPr>
        <w:t xml:space="preserve">建立政府投入保障机制,建设好每一所学校 “我很喜欢这里的工作环境，愿意长期留下来。”当被问及对学校办学条件的整体印象时，盐都区北龙港初中年轻靓丽的支教教师王梅笑得很甜。她2024年从南京师范大学毕业后，从城市的“娇娇女”到农村寄宿制学校任初中教师，这个在旁人看来一下子难以接受的变化，她反而觉得挺适应：“学校环境优美，设施完善，生活便利。最满意的是，学校网络全覆盖，上网查资料、看新闻、看电视，与校友沟通样样行！”</w:t>
      </w:r>
    </w:p>
    <w:p>
      <w:pPr>
        <w:ind w:left="0" w:right="0" w:firstLine="560"/>
        <w:spacing w:before="450" w:after="450" w:line="312" w:lineRule="auto"/>
      </w:pPr>
      <w:r>
        <w:rPr>
          <w:rFonts w:ascii="宋体" w:hAnsi="宋体" w:eastAsia="宋体" w:cs="宋体"/>
          <w:color w:val="000"/>
          <w:sz w:val="28"/>
          <w:szCs w:val="28"/>
        </w:rPr>
        <w:t xml:space="preserve">滨湖社区是盐都区距县城最远的社区。近年来，该社区先后投入资金近亿元打造一流教育园区。社区范围内的小学、初中、成人校和幼儿园整体规划，配套建设，环境优美，设施一流，质量较高。社区小学校长朱汉民告诉我们：“城里学校拥有的多媒体设备、塑胶田径场等现代化的教育教学设施，我们应有尽有，我们的条件绝对可以与城里的学校相媲美。”</w:t>
      </w:r>
    </w:p>
    <w:p>
      <w:pPr>
        <w:ind w:left="0" w:right="0" w:firstLine="560"/>
        <w:spacing w:before="450" w:after="450" w:line="312" w:lineRule="auto"/>
      </w:pPr>
      <w:r>
        <w:rPr>
          <w:rFonts w:ascii="宋体" w:hAnsi="宋体" w:eastAsia="宋体" w:cs="宋体"/>
          <w:color w:val="000"/>
          <w:sz w:val="28"/>
          <w:szCs w:val="28"/>
        </w:rPr>
        <w:t xml:space="preserve">家住盐都区新都街道伍康社区65岁的村民杨士德见证了孙女就读的西堡小学的变化，10多年前学生上学时自己带凳子，学校食堂吃饭都是站着吃，至于什么是计算机、多媒体听都没听说过。近年来，学校有了许多让人吃惊的变化，校园更美了，食堂改建了，教学楼加固了，还有了专门的科学实验室、美术教室、音乐教室，图书电子阅览室。在盐都农村，所有学校都像这样实现了旧貌换新颜。采访中，当地老百姓都说：学校变化是政府有钱了，给教育投的钱多了。</w:t>
      </w:r>
    </w:p>
    <w:p>
      <w:pPr>
        <w:ind w:left="0" w:right="0" w:firstLine="560"/>
        <w:spacing w:before="450" w:after="450" w:line="312" w:lineRule="auto"/>
      </w:pPr>
      <w:r>
        <w:rPr>
          <w:rFonts w:ascii="宋体" w:hAnsi="宋体" w:eastAsia="宋体" w:cs="宋体"/>
          <w:color w:val="000"/>
          <w:sz w:val="28"/>
          <w:szCs w:val="28"/>
        </w:rPr>
        <w:t xml:space="preserve">教育是民生问题之首，教育公平是社会公平的基础。“十一五”期间，该区投入资金数十亿元，先后实施“六有”、“校校通”、“四配套”、农村教育“两项工程”，极大地改善了城乡学校的面貌。为整合农村教育资源，该区结合新一轮农村中小学布局调整，将学校建设与布局调整、与实施校安工程、与改善办学条件做到有机结合，先后撤并农村学校35所，组建九年一贯制学校5所，组建义务教育集团2个，放大了教育资源的使用效益。目前区域范围内的所有学校实现办学条件标准化、学校建设园林化，网络资源全覆盖，学校硬件建设整体水平全市一流。盐都区政府的分管领导向我们介绍说：教育优先发展是党和国家提出并长期坚持的一项重大方针，发展的质量直接关乎一个地方的人才储备和未来经济的发展。多年来，我们严格落实教育政府投入保障机制，采取切实措施，保证经济社会发展规划优先安排教育发展，财政资金优先保障教育投入，公共资源优先满足教育和人力资源开发需要。</w:t>
      </w:r>
    </w:p>
    <w:p>
      <w:pPr>
        <w:ind w:left="0" w:right="0" w:firstLine="560"/>
        <w:spacing w:before="450" w:after="450" w:line="312" w:lineRule="auto"/>
      </w:pPr>
      <w:r>
        <w:rPr>
          <w:rFonts w:ascii="宋体" w:hAnsi="宋体" w:eastAsia="宋体" w:cs="宋体"/>
          <w:color w:val="000"/>
          <w:sz w:val="28"/>
          <w:szCs w:val="28"/>
        </w:rPr>
        <w:t xml:space="preserve">盐都区教育局局长宋金洪向我们介绍说：2024年是我区创建省教育现代化区的实现年和义务教育均衡发展示范区的攻坚年。我们正不断加大对教育的投入，努力办好城乡每一所学校，实现区域学校办学条件的整体均衡。一是实施教育现代化建设工程，让所有学校办学条件与技术装备都达省定二类标准，确保镇镇达标、校校达标、项项达标。二是实施学校布局调整工程，撤并部分村小学，对部分乡镇中心中小学教育资源进行整合，建设九年一贯制实验学校。三是实施学校塑胶田径场建设工程，让城乡所有学校都拥有塑胶田径场，确保体育教学与学生锻炼需要。四是启动中小学实验室标准化建设，进一步提高教育技术装备和实验教学水平。健全教师交流培训机制，发展好每一位教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教育事业健康发展的关键。近年来，盐都区在采取新录聘用教师一律到农村工作的同时，积极推行城镇学校骨干教师到农村学校支教，校长教师定期交流等改革举措，从一定程度上保证了城乡学校教师的优质均衡。</w:t>
      </w:r>
    </w:p>
    <w:p>
      <w:pPr>
        <w:ind w:left="0" w:right="0" w:firstLine="560"/>
        <w:spacing w:before="450" w:after="450" w:line="312" w:lineRule="auto"/>
      </w:pPr>
      <w:r>
        <w:rPr>
          <w:rFonts w:ascii="宋体" w:hAnsi="宋体" w:eastAsia="宋体" w:cs="宋体"/>
          <w:color w:val="000"/>
          <w:sz w:val="28"/>
          <w:szCs w:val="28"/>
        </w:rPr>
        <w:t xml:space="preserve">陈琴原来是盐城市第二小学的英语教师，2024年起，到盐城市尚庄小学进行为期三年的定岗支教。在她的支教日记中有这么一段话：支教的经历作为我人生之中一个小小的插曲，它与我两年前赴英国学习的那段增长专业知识的经历相比，多了一份艰辛，但我依然要说：感谢支教，是你让我更加懂得了做老师的责任，是你让我更加体会到了做老师的快乐，是你让我学会了挑战自我，超越自我„„</w:t>
      </w:r>
    </w:p>
    <w:p>
      <w:pPr>
        <w:ind w:left="0" w:right="0" w:firstLine="560"/>
        <w:spacing w:before="450" w:after="450" w:line="312" w:lineRule="auto"/>
      </w:pPr>
      <w:r>
        <w:rPr>
          <w:rFonts w:ascii="宋体" w:hAnsi="宋体" w:eastAsia="宋体" w:cs="宋体"/>
          <w:color w:val="000"/>
          <w:sz w:val="28"/>
          <w:szCs w:val="28"/>
        </w:rPr>
        <w:t xml:space="preserve">盐都区自2024年起在盐城市乃至江苏省率先实施城镇学校教师支教工程，当年即选派了108名城镇学校骨干教师到农村学校，特别是村小任教，反响较好。2024该区在总结既有支教经验的基础上，出台了《关于深入开展全区城镇学校教师支教工作的实施意见》，从区直有关学校、各中心中小学遴选了近千名中层干部、骨干教师到广大农村学校、村小（教学点）进行了任职支教。2024年108人、2024年246人、2024年338人、2024年302人、2024年346人，一连串的数字，带来了丰硕的成果。交流工作的开展，较好地发挥了城镇学校的辐射、示范、带动作用和骨干教师带头作用，全区教育教学管理水平和教师队伍整体素质得到了普遍提高，为推动全区教育均衡发展作出了积极的贡献，实现了人民群众对教育满意度的新提升。</w:t>
      </w:r>
    </w:p>
    <w:p>
      <w:pPr>
        <w:ind w:left="0" w:right="0" w:firstLine="560"/>
        <w:spacing w:before="450" w:after="450" w:line="312" w:lineRule="auto"/>
      </w:pPr>
      <w:r>
        <w:rPr>
          <w:rFonts w:ascii="宋体" w:hAnsi="宋体" w:eastAsia="宋体" w:cs="宋体"/>
          <w:color w:val="000"/>
          <w:sz w:val="28"/>
          <w:szCs w:val="28"/>
        </w:rPr>
        <w:t xml:space="preserve">盐都区尽管目前教师超编，但是像音乐、体育、美术等学科教师还相对缺少，为了保证事业的发展，盐都区政府每年都安排一定新教师录聘用名额，用于招录紧缺学科的教师。与此同时，还积极开展在职教师转岗分流，分两期对98名具备一定基本条件，有较好的专业基础知识，有兴趣、特长的教师，进行音乐、体育、美术、信息学科基本教学技能脱产培训，既缓解了学科配套的矛盾，有满足了开齐开足课程的需要。丁祥忠原先是该区楼王小学的一名数学教师，经过转岗培训后很快胜任了美术学科的教师，指导的学生多次在省市级书画作品比赛中获奖。他说：我原先就喜欢美术，没事平时自己也常画画一些东西，学校数学教师多，美术教师少，转岗后我的用“武”天地比原来广，学生喜欢，我也很乐意。</w:t>
      </w:r>
    </w:p>
    <w:p>
      <w:pPr>
        <w:ind w:left="0" w:right="0" w:firstLine="560"/>
        <w:spacing w:before="450" w:after="450" w:line="312" w:lineRule="auto"/>
      </w:pPr>
      <w:r>
        <w:rPr>
          <w:rFonts w:ascii="宋体" w:hAnsi="宋体" w:eastAsia="宋体" w:cs="宋体"/>
          <w:color w:val="000"/>
          <w:sz w:val="28"/>
          <w:szCs w:val="28"/>
        </w:rPr>
        <w:t xml:space="preserve">在推行校长教师转岗分流的基础上，盐都区把教师培训培养作为促进教师专业发展的另一个重要途径。区政府每年按农村中小学年度公用经费预算总额的5%和学校生均公用经费的5%安排为教师培训专项经费，保障教师接受多种形式的培训。还制定了一些列优惠政策措施，鼓励教师参加离岗或在岗的学历教育和专业培训。区教育局专门设立教师培训机构，每年制定详实的教师培训计划，安排足够时间，对教师进行多形式、多学科、多样化的培训，2024年9月，该区还先后组织全区中小学校长到山东、如皋等地学习课改经验，推动学校教师在推进课改上研究与提高。各学校通过集体备课、教研活动、校本课题研究等多种形式，开展课程改革、素质教育、有效教学、班主任工作等方面的系列培训，努力提升广大教师业务素质。盐城市第二小学教育集团，利用星期六组织全区教师进行学习研讨活动，有名家讲座，有名师教学观摩，有教育理论测试，有专题研究沙龙，活动的开展在学校内、集团内形成了“携手学习，互助共享”机制，发挥了教师团队相互启发、相互激励、相互督促的优势，让每个教师的专业水平都得到提高。“相约星期六”教研活动的开展，及时解决了教师教育教学工作中的困惑和疑问，实现了教师教育思想与教育理念的共鸣，推动了学校课程与课堂教学的改革，已经成为学校教科研活动与教师成长的助推器，受到了老师的欢迎。学校的老师兴奋地对我们说：学校的“相约星期六活动”是给我们教师的最大的“福利”。</w:t>
      </w:r>
    </w:p>
    <w:p>
      <w:pPr>
        <w:ind w:left="0" w:right="0" w:firstLine="560"/>
        <w:spacing w:before="450" w:after="450" w:line="312" w:lineRule="auto"/>
      </w:pPr>
      <w:r>
        <w:rPr>
          <w:rFonts w:ascii="宋体" w:hAnsi="宋体" w:eastAsia="宋体" w:cs="宋体"/>
          <w:color w:val="000"/>
          <w:sz w:val="28"/>
          <w:szCs w:val="28"/>
        </w:rPr>
        <w:t xml:space="preserve">一位农村学校的学生家长告诉我们：原先我们都要托关系，找路子，把孩子送到城里学校去就学，目的是想让孩子能受到优质的教育。现如今，优秀老师到了家门口，我们再也不用费心劳神处处求人了，就是连经济负担也减轻了许多。</w:t>
      </w:r>
    </w:p>
    <w:p>
      <w:pPr>
        <w:ind w:left="0" w:right="0" w:firstLine="560"/>
        <w:spacing w:before="450" w:after="450" w:line="312" w:lineRule="auto"/>
      </w:pPr>
      <w:r>
        <w:rPr>
          <w:rFonts w:ascii="宋体" w:hAnsi="宋体" w:eastAsia="宋体" w:cs="宋体"/>
          <w:color w:val="000"/>
          <w:sz w:val="28"/>
          <w:szCs w:val="28"/>
        </w:rPr>
        <w:t xml:space="preserve">完善素质教育长效机制，培养好每一名学生 教育内涵建设是当前基础教育发展的战略性任务，是全面实施素质教育的必然追求。盐都区围绕学生个个成人、学业个个合格、身心个个健康度培养目标，不断健全实施素质教育的长效机制，努力培养好每一名学生。该区“三个”个个的素质教育基本目标，实施素质教育的载体——学校“四名”工程等在区域范围内产生了积极深远的影响。</w:t>
      </w:r>
    </w:p>
    <w:p>
      <w:pPr>
        <w:ind w:left="0" w:right="0" w:firstLine="560"/>
        <w:spacing w:before="450" w:after="450" w:line="312" w:lineRule="auto"/>
      </w:pPr>
      <w:r>
        <w:rPr>
          <w:rFonts w:ascii="宋体" w:hAnsi="宋体" w:eastAsia="宋体" w:cs="宋体"/>
          <w:color w:val="000"/>
          <w:sz w:val="28"/>
          <w:szCs w:val="28"/>
        </w:rPr>
        <w:t xml:space="preserve">盐都区马沟小学是一所乡镇中心小学，该校在全面实施国家课程计划，开齐开足规定课程的同时，以“写字教学”为突破口，利用留守儿童中午在校代伙的时间，指导学生进行书法训练，既丰富了学生的课余生活，又陶冶了学生的情操。先后有近百名学生在全国书法竞赛中获奖。“以前中午在学校老是没事做，我们大家都感到很无聊，自从学校开设午间写字特色课程后，我积极参与，写字作品的质量比原来出色多了。”在盐都区仰徐小学采访时，该校五年级学生徐兵高兴地向记者展示他的书法作品。</w:t>
      </w:r>
    </w:p>
    <w:p>
      <w:pPr>
        <w:ind w:left="0" w:right="0" w:firstLine="560"/>
        <w:spacing w:before="450" w:after="450" w:line="312" w:lineRule="auto"/>
      </w:pPr>
      <w:r>
        <w:rPr>
          <w:rFonts w:ascii="宋体" w:hAnsi="宋体" w:eastAsia="宋体" w:cs="宋体"/>
          <w:color w:val="000"/>
          <w:sz w:val="28"/>
          <w:szCs w:val="28"/>
        </w:rPr>
        <w:t xml:space="preserve">为认真贯彻落实《江苏省中小学管理规范》和《盐都区素质教育“十一五”实施规划》，进一步提高学校实施素质教育的水平，盐都区针对留守儿童增多和布局调整后学生中午在校就餐人数增多，中午在校空余时间较长的实际情况，还专门出台《加强全区农村学校午间管理的实施意见》。各学校结合实际，紧紧围绕“抓落实，创特色”的工作要求，遵循学生身心发展规律，根据不同年龄学段特点，结合学生个体差异和兴趣爱好，在日常行为规范、英语和信息技术、写字与阅读、体育与健康、劳动实践、研究性学习、学校文化建设等方面，选准突破口，开设图书与报刊阅览、写字与书法、英语与古诗文诵读、信息技术与研究性学习、棋类与乒乓球、才艺培训与展示等午间特色活动，促进了学生个性展，为学生今后的发展和终生幸福奠定了坚实的基础。</w:t>
      </w:r>
    </w:p>
    <w:p>
      <w:pPr>
        <w:ind w:left="0" w:right="0" w:firstLine="560"/>
        <w:spacing w:before="450" w:after="450" w:line="312" w:lineRule="auto"/>
      </w:pPr>
      <w:r>
        <w:rPr>
          <w:rFonts w:ascii="宋体" w:hAnsi="宋体" w:eastAsia="宋体" w:cs="宋体"/>
          <w:color w:val="000"/>
          <w:sz w:val="28"/>
          <w:szCs w:val="28"/>
        </w:rPr>
        <w:t xml:space="preserve">盐都区委区政府对素质教育工作高度重视。2024年，区委常委会专题研究教育工作，区委李纯涛书记提出，要从“名在减负、名在特长、名在名师、名在文化”等方面入手，努力实现学生课业负担降减下去，教育质量提升上来，教师素质提升上来，学校品位提升上来的目标。盐都区教育局专门出台了《全区中小学幼儿园综合质量考评体系》，形成了建立体现素质教育宗旨，符合轻负担高质量要求的综合评价制度，坚持不下达升学指标，不以考试成绩和升学率作为评价学校和教师的唯一标准；全面清除校园内各种增加学生心理压力的“考试文化”，不得以任何形式宣传高考、中考成绩和升学率等具体情况；全区统一制定和执行中小学四季作息时间表，严控学生在校时间。设立减负举报电话，加强突击检查和随机督查，杜绝双休日、节假日和寒暑假集中上课；实行各学校课表备案和网上公示制，严格执行课程计划，保证不随意增减课程课时，严控学生作业量；严格规范考试次数和科目，取消各种形式的统考、联考或月考，决不以任何形式举办义务教育阶段“奥数”等培训班；针对容易引发学生心理压力、情绪对立的问题，学生有过错时，坚持做到“三不”，即不得带家长、不得停课、不得让学生写检查书，一系列硬举措的推行，促进了学校素质教育的推进，全区学校校校有特色、生生有特长的局面正逐步形成。</w:t>
      </w:r>
    </w:p>
    <w:p>
      <w:pPr>
        <w:ind w:left="0" w:right="0" w:firstLine="560"/>
        <w:spacing w:before="450" w:after="450" w:line="312" w:lineRule="auto"/>
      </w:pPr>
      <w:r>
        <w:rPr>
          <w:rFonts w:ascii="宋体" w:hAnsi="宋体" w:eastAsia="宋体" w:cs="宋体"/>
          <w:color w:val="000"/>
          <w:sz w:val="28"/>
          <w:szCs w:val="28"/>
        </w:rPr>
        <w:t xml:space="preserve">素质教育的深入实施与全面推进，带来了盐都教育教学质量的一路攀升。盐都区中考、高考质量一直位居盐城全市前茅，学校特色、学生特长都取得喜人成绩，全区所有学校全部创建成市级以上特色学校或特色项目学校，市二小的《小号手报》和“四点半”特色学校全国有名、龙冈小学的乒乓球冲出亚洲，走向世界，在世界残疾人特殊奥林匹克运动会上一举获得6枚金牌，北龙港小学的剪纸艺术省、市有名，《新华日报》记者专程到该校进行采访报道。</w:t>
      </w:r>
    </w:p>
    <w:p>
      <w:pPr>
        <w:ind w:left="0" w:right="0" w:firstLine="560"/>
        <w:spacing w:before="450" w:after="450" w:line="312" w:lineRule="auto"/>
      </w:pPr>
      <w:r>
        <w:rPr>
          <w:rFonts w:ascii="宋体" w:hAnsi="宋体" w:eastAsia="宋体" w:cs="宋体"/>
          <w:color w:val="000"/>
          <w:sz w:val="28"/>
          <w:szCs w:val="28"/>
        </w:rPr>
        <w:t xml:space="preserve">为了加强对基层学校推进素质教育的指导与督导，盐都区教育局还创新机关行政管理模式，将教育局机关人员按片区和学校分成8个驻点督导组和3个片区巡视组，变“坐机关”听汇报为“沉下去”强服务，驻点督导人员每周驻点工作不少于3天，指导学校开展教育教学活动，参与学校管理，每天听课不少于2节，每周至少参加1次教研活动，每月上1-2次“下水课”，每2个月开展一次专题讲座，每学期精读1本教育教学或管理方面的专注，写1篇有质量的调研报告。片区巡视每周在学校巡视督查不少于2天，重点重抓工作任务贯彻落实情况，督查学校执行“五严”规定和学校规范管理情况，指导学校实施“四名”工程，推进素质教育，深化教育改革，促进学校内涵发展，帮助学校解决教育教学管理中的难题，指导学校做好安全稳定工作，维护好教育教学秩序。驻点督导和片区巡视新举措的推行，受到了学校和教师的欢迎。楼王小学教师兴奋地说：推行驻点督导，增加了我们与教研人员接触交流的机会，教学中的困惑、难题得到了及时解决，消除了知识与教法上的迷茫，促进了教学能力的提升。《中国教育报》、《江苏教育报》、江苏教育电视台、《盐阜大众报》对这一特色做法作了宣传报道。</w:t>
      </w:r>
    </w:p>
    <w:p>
      <w:pPr>
        <w:ind w:left="0" w:right="0" w:firstLine="560"/>
        <w:spacing w:before="450" w:after="450" w:line="312" w:lineRule="auto"/>
      </w:pPr>
      <w:r>
        <w:rPr>
          <w:rFonts w:ascii="宋体" w:hAnsi="宋体" w:eastAsia="宋体" w:cs="宋体"/>
          <w:color w:val="000"/>
          <w:sz w:val="28"/>
          <w:szCs w:val="28"/>
        </w:rPr>
        <w:t xml:space="preserve">此外，盐都区在保障学生入学就读机会等方面还专门出台了许多“硬着子”：建立外来务工人员子女入学绿色通道制，保证每一个流入儿童都能有一个公办学位，享受与当地居民同等待遇。对全区初一年级实行电脑均衡编班，三年一贯不变动，从根本上取缔了重点班、强化班等不规范的办学行为。严格落实学校规范管理要求，严控学生在校时间和作业量，保证学生休息时间和活动时间，有效减轻学生学业负担，保证学生健康成长等等。</w:t>
      </w:r>
    </w:p>
    <w:p>
      <w:pPr>
        <w:ind w:left="0" w:right="0" w:firstLine="560"/>
        <w:spacing w:before="450" w:after="450" w:line="312" w:lineRule="auto"/>
      </w:pPr>
      <w:r>
        <w:rPr>
          <w:rFonts w:ascii="宋体" w:hAnsi="宋体" w:eastAsia="宋体" w:cs="宋体"/>
          <w:color w:val="000"/>
          <w:sz w:val="28"/>
          <w:szCs w:val="28"/>
        </w:rPr>
        <w:t xml:space="preserve">（许 林 盐城市教育科学研究院 卞桂富 盐都区教育局办公室）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第二篇：成人成才成功</w:t>
      </w:r>
    </w:p>
    <w:p>
      <w:pPr>
        <w:ind w:left="0" w:right="0" w:firstLine="560"/>
        <w:spacing w:before="450" w:after="450" w:line="312" w:lineRule="auto"/>
      </w:pPr>
      <w:r>
        <w:rPr>
          <w:rFonts w:ascii="宋体" w:hAnsi="宋体" w:eastAsia="宋体" w:cs="宋体"/>
          <w:color w:val="000"/>
          <w:sz w:val="28"/>
          <w:szCs w:val="28"/>
        </w:rPr>
        <w:t xml:space="preserve">作品名称：成人，成才，成功</w:t>
      </w:r>
    </w:p>
    <w:p>
      <w:pPr>
        <w:ind w:left="0" w:right="0" w:firstLine="560"/>
        <w:spacing w:before="450" w:after="450" w:line="312" w:lineRule="auto"/>
      </w:pPr>
      <w:r>
        <w:rPr>
          <w:rFonts w:ascii="宋体" w:hAnsi="宋体" w:eastAsia="宋体" w:cs="宋体"/>
          <w:color w:val="000"/>
          <w:sz w:val="28"/>
          <w:szCs w:val="28"/>
        </w:rPr>
        <w:t xml:space="preserve">学院：数学与信息学院 班级：1105 姓名：孙永嘉</w:t>
      </w:r>
    </w:p>
    <w:p>
      <w:pPr>
        <w:ind w:left="0" w:right="0" w:firstLine="560"/>
        <w:spacing w:before="450" w:after="450" w:line="312" w:lineRule="auto"/>
      </w:pPr>
      <w:r>
        <w:rPr>
          <w:rFonts w:ascii="宋体" w:hAnsi="宋体" w:eastAsia="宋体" w:cs="宋体"/>
          <w:color w:val="000"/>
          <w:sz w:val="28"/>
          <w:szCs w:val="28"/>
        </w:rPr>
        <w:t xml:space="preserve">成人，成才，成功</w:t>
      </w:r>
    </w:p>
    <w:p>
      <w:pPr>
        <w:ind w:left="0" w:right="0" w:firstLine="560"/>
        <w:spacing w:before="450" w:after="450" w:line="312" w:lineRule="auto"/>
      </w:pPr>
      <w:r>
        <w:rPr>
          <w:rFonts w:ascii="宋体" w:hAnsi="宋体" w:eastAsia="宋体" w:cs="宋体"/>
          <w:color w:val="000"/>
          <w:sz w:val="28"/>
          <w:szCs w:val="28"/>
        </w:rPr>
        <w:t xml:space="preserve">陶行知先生说过“千教万教教人求真，千学万学学做真人”，即教学生求真知，学真本领，养真道德，说真话，识真才，办真事，追求真理，做真人.成人是成才和成功的前提的基础。可见成人的根基性作用。那么，何为成人呢？成人就是要学会如何做人。明确的说，就是要树立正确的世界观、人生观和价值观。成人的三大基本要素，分别是具有健全的人格，具有社会责任感和具有创新的精神。良好的思想品德，和谐的人际关系，向上的生活态度，这些都是健全人格的表现。关于成人</w:t>
      </w:r>
    </w:p>
    <w:p>
      <w:pPr>
        <w:ind w:left="0" w:right="0" w:firstLine="560"/>
        <w:spacing w:before="450" w:after="450" w:line="312" w:lineRule="auto"/>
      </w:pPr>
      <w:r>
        <w:rPr>
          <w:rFonts w:ascii="宋体" w:hAnsi="宋体" w:eastAsia="宋体" w:cs="宋体"/>
          <w:color w:val="000"/>
          <w:sz w:val="28"/>
          <w:szCs w:val="28"/>
        </w:rPr>
        <w:t xml:space="preserve">这里要讲的“成人”中的“成”，其含义不是“成年”，也不是“成熟”，而是“成长”。所以，“成人”是指“成长为人”。对于如何才算成长为人这个问题，并没有统一的标准。从当代大学生这个特定的社会角色来说，最起码应具备以下三个要素，即健全的人格，高度的社会责任感和强烈的创新精神。</w:t>
      </w:r>
    </w:p>
    <w:p>
      <w:pPr>
        <w:ind w:left="0" w:right="0" w:firstLine="560"/>
        <w:spacing w:before="450" w:after="450" w:line="312" w:lineRule="auto"/>
      </w:pPr>
      <w:r>
        <w:rPr>
          <w:rFonts w:ascii="宋体" w:hAnsi="宋体" w:eastAsia="宋体" w:cs="宋体"/>
          <w:color w:val="000"/>
          <w:sz w:val="28"/>
          <w:szCs w:val="28"/>
        </w:rPr>
        <w:t xml:space="preserve">如何能够成长为人？成长为人不是以个人为标准，而是以社会为尺度。对于当代中国的大学生来说，要把个人成长与祖国前途、民族复兴、集体荣誉自觉联系在一起，才能真正成长为人。</w:t>
      </w:r>
    </w:p>
    <w:p>
      <w:pPr>
        <w:ind w:left="0" w:right="0" w:firstLine="560"/>
        <w:spacing w:before="450" w:after="450" w:line="312" w:lineRule="auto"/>
      </w:pPr>
      <w:r>
        <w:rPr>
          <w:rFonts w:ascii="宋体" w:hAnsi="宋体" w:eastAsia="宋体" w:cs="宋体"/>
          <w:color w:val="000"/>
          <w:sz w:val="28"/>
          <w:szCs w:val="28"/>
        </w:rPr>
        <w:t xml:space="preserve">首先，民主精神的薪火不能断；其次艰苦奋斗；团结合作的意识不能淡</w:t>
      </w:r>
    </w:p>
    <w:p>
      <w:pPr>
        <w:ind w:left="0" w:right="0" w:firstLine="560"/>
        <w:spacing w:before="450" w:after="450" w:line="312" w:lineRule="auto"/>
      </w:pPr>
      <w:r>
        <w:rPr>
          <w:rFonts w:ascii="宋体" w:hAnsi="宋体" w:eastAsia="宋体" w:cs="宋体"/>
          <w:color w:val="000"/>
          <w:sz w:val="28"/>
          <w:szCs w:val="28"/>
        </w:rPr>
        <w:t xml:space="preserve">总之，大学生学会做人，就要学会淡泊，学会宽容，学会执着，学会自律  关于成才</w:t>
      </w:r>
    </w:p>
    <w:p>
      <w:pPr>
        <w:ind w:left="0" w:right="0" w:firstLine="560"/>
        <w:spacing w:before="450" w:after="450" w:line="312" w:lineRule="auto"/>
      </w:pPr>
      <w:r>
        <w:rPr>
          <w:rFonts w:ascii="宋体" w:hAnsi="宋体" w:eastAsia="宋体" w:cs="宋体"/>
          <w:color w:val="000"/>
          <w:sz w:val="28"/>
          <w:szCs w:val="28"/>
        </w:rPr>
        <w:t xml:space="preserve">成才，就是要学会学习，向书本学习和向实践学习的结合。那么，一个人怎样才能算得上成才了呢？三条成才准则，一要有明确的目标定位，我们要把自己儿时的梦想、长大后的幻想变化为自己的理想，并朝着这个设定的目标奋进。二是要实践锻炼，在不断地实践中发展自我。三是要保持身心健康。这里更多的强调的是心理健康。</w:t>
      </w:r>
    </w:p>
    <w:p>
      <w:pPr>
        <w:ind w:left="0" w:right="0" w:firstLine="560"/>
        <w:spacing w:before="450" w:after="450" w:line="312" w:lineRule="auto"/>
      </w:pPr>
      <w:r>
        <w:rPr>
          <w:rFonts w:ascii="宋体" w:hAnsi="宋体" w:eastAsia="宋体" w:cs="宋体"/>
          <w:color w:val="000"/>
          <w:sz w:val="28"/>
          <w:szCs w:val="28"/>
        </w:rPr>
        <w:t xml:space="preserve">成才，就要学会学习，就中国当代社会而言，已从学历社会、身份社会走向能力社会。大学生正处于人生成长的重要阶段，都具有成才的潜质。</w:t>
      </w:r>
    </w:p>
    <w:p>
      <w:pPr>
        <w:ind w:left="0" w:right="0" w:firstLine="560"/>
        <w:spacing w:before="450" w:after="450" w:line="312" w:lineRule="auto"/>
      </w:pPr>
      <w:r>
        <w:rPr>
          <w:rFonts w:ascii="宋体" w:hAnsi="宋体" w:eastAsia="宋体" w:cs="宋体"/>
          <w:color w:val="000"/>
          <w:sz w:val="28"/>
          <w:szCs w:val="28"/>
        </w:rPr>
        <w:t xml:space="preserve">（一）明确方向定位。</w:t>
      </w:r>
    </w:p>
    <w:p>
      <w:pPr>
        <w:ind w:left="0" w:right="0" w:firstLine="560"/>
        <w:spacing w:before="450" w:after="450" w:line="312" w:lineRule="auto"/>
      </w:pPr>
      <w:r>
        <w:rPr>
          <w:rFonts w:ascii="宋体" w:hAnsi="宋体" w:eastAsia="宋体" w:cs="宋体"/>
          <w:color w:val="000"/>
          <w:sz w:val="28"/>
          <w:szCs w:val="28"/>
        </w:rPr>
        <w:t xml:space="preserve">大学生成才的方向定位是建立在适应社会需要、发挥自身优势、利用现实条件基础上的。只有综合了这三个因素，成才才成为可能。</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机遇只给有准备之人。大学生的主要任务是学习，学习的内容不仅是书本知识，还有实践知识。对于这两种知识的学习，都是自身素质的提高，都是对未来成才的准备。</w:t>
      </w:r>
    </w:p>
    <w:p>
      <w:pPr>
        <w:ind w:left="0" w:right="0" w:firstLine="560"/>
        <w:spacing w:before="450" w:after="450" w:line="312" w:lineRule="auto"/>
      </w:pPr>
      <w:r>
        <w:rPr>
          <w:rFonts w:ascii="宋体" w:hAnsi="宋体" w:eastAsia="宋体" w:cs="宋体"/>
          <w:color w:val="000"/>
          <w:sz w:val="28"/>
          <w:szCs w:val="28"/>
        </w:rPr>
        <w:t xml:space="preserve">关于成功</w:t>
      </w:r>
    </w:p>
    <w:p>
      <w:pPr>
        <w:ind w:left="0" w:right="0" w:firstLine="560"/>
        <w:spacing w:before="450" w:after="450" w:line="312" w:lineRule="auto"/>
      </w:pPr>
      <w:r>
        <w:rPr>
          <w:rFonts w:ascii="宋体" w:hAnsi="宋体" w:eastAsia="宋体" w:cs="宋体"/>
          <w:color w:val="000"/>
          <w:sz w:val="28"/>
          <w:szCs w:val="28"/>
        </w:rPr>
        <w:t xml:space="preserve">成功，就是学会做事。在当今社会，成功已成为这个时代最引人注目的话题，对于一个又一个成功者的故事我们更是耳熟能详。每个人都渴望成功，大学生更希望取得事业的成功。那么，究竟如何才能成功呢？首先要明白成功是什么，然后再全力走向成功，把握成功内涵。成功是一种精神。</w:t>
      </w:r>
    </w:p>
    <w:p>
      <w:pPr>
        <w:ind w:left="0" w:right="0" w:firstLine="560"/>
        <w:spacing w:before="450" w:after="450" w:line="312" w:lineRule="auto"/>
      </w:pPr>
      <w:r>
        <w:rPr>
          <w:rFonts w:ascii="宋体" w:hAnsi="宋体" w:eastAsia="宋体" w:cs="宋体"/>
          <w:color w:val="000"/>
          <w:sz w:val="28"/>
          <w:szCs w:val="28"/>
        </w:rPr>
        <w:t xml:space="preserve">成功是一次升华成功并不是失败的简单积累，而是对失败的深刻感悟和不断超越，是智慧和理性的升华，从失败中吸取教训、积累智慧，这样才算没有“白白”地失败。成功是一个过程。</w:t>
      </w:r>
    </w:p>
    <w:p>
      <w:pPr>
        <w:ind w:left="0" w:right="0" w:firstLine="560"/>
        <w:spacing w:before="450" w:after="450" w:line="312" w:lineRule="auto"/>
      </w:pPr>
      <w:r>
        <w:rPr>
          <w:rFonts w:ascii="宋体" w:hAnsi="宋体" w:eastAsia="宋体" w:cs="宋体"/>
          <w:color w:val="000"/>
          <w:sz w:val="28"/>
          <w:szCs w:val="28"/>
        </w:rPr>
        <w:t xml:space="preserve">成功是一个艰辛的实践过程，是由一个一个的奋斗目标堆垒起来的过程，每个目标都是一个台阶。真正的成功是将勤奋和努力融入每天的学习生活中，融入每天的工作实践中。</w:t>
      </w:r>
    </w:p>
    <w:p>
      <w:pPr>
        <w:ind w:left="0" w:right="0" w:firstLine="560"/>
        <w:spacing w:before="450" w:after="450" w:line="312" w:lineRule="auto"/>
      </w:pPr>
      <w:r>
        <w:rPr>
          <w:rFonts w:ascii="宋体" w:hAnsi="宋体" w:eastAsia="宋体" w:cs="宋体"/>
          <w:color w:val="000"/>
          <w:sz w:val="28"/>
          <w:szCs w:val="28"/>
        </w:rPr>
        <w:t xml:space="preserve">作为大学生的我们，成人成功成才开阔了我们的眼界，我们不是每个人都会成为那么一个令人仰望与瞩目的人，但是我们都有自己存在的价值与意义，选择自己的生活方式，选择自己的道路，前提是成人，相信我们会成人成功成才的。</w:t>
      </w:r>
    </w:p>
    <w:p>
      <w:pPr>
        <w:ind w:left="0" w:right="0" w:firstLine="560"/>
        <w:spacing w:before="450" w:after="450" w:line="312" w:lineRule="auto"/>
      </w:pPr>
      <w:r>
        <w:rPr>
          <w:rFonts w:ascii="宋体" w:hAnsi="宋体" w:eastAsia="宋体" w:cs="宋体"/>
          <w:color w:val="000"/>
          <w:sz w:val="28"/>
          <w:szCs w:val="28"/>
        </w:rPr>
        <w:t xml:space="preserve">作品名称:成人，成才，成功</w:t>
      </w:r>
    </w:p>
    <w:p>
      <w:pPr>
        <w:ind w:left="0" w:right="0" w:firstLine="560"/>
        <w:spacing w:before="450" w:after="450" w:line="312" w:lineRule="auto"/>
      </w:pPr>
      <w:r>
        <w:rPr>
          <w:rFonts w:ascii="宋体" w:hAnsi="宋体" w:eastAsia="宋体" w:cs="宋体"/>
          <w:color w:val="000"/>
          <w:sz w:val="28"/>
          <w:szCs w:val="28"/>
        </w:rPr>
        <w:t xml:space="preserve">学院:数学与信息学院</w:t>
      </w:r>
    </w:p>
    <w:p>
      <w:pPr>
        <w:ind w:left="0" w:right="0" w:firstLine="560"/>
        <w:spacing w:before="450" w:after="450" w:line="312" w:lineRule="auto"/>
      </w:pPr>
      <w:r>
        <w:rPr>
          <w:rFonts w:ascii="宋体" w:hAnsi="宋体" w:eastAsia="宋体" w:cs="宋体"/>
          <w:color w:val="000"/>
          <w:sz w:val="28"/>
          <w:szCs w:val="28"/>
        </w:rPr>
        <w:t xml:space="preserve">班级:1105  姓名:冯建振</w:t>
      </w:r>
    </w:p>
    <w:p>
      <w:pPr>
        <w:ind w:left="0" w:right="0" w:firstLine="560"/>
        <w:spacing w:before="450" w:after="450" w:line="312" w:lineRule="auto"/>
      </w:pPr>
      <w:r>
        <w:rPr>
          <w:rFonts w:ascii="宋体" w:hAnsi="宋体" w:eastAsia="宋体" w:cs="宋体"/>
          <w:color w:val="000"/>
          <w:sz w:val="28"/>
          <w:szCs w:val="28"/>
        </w:rPr>
        <w:t xml:space="preserve">成人 成才 成功</w:t>
      </w:r>
    </w:p>
    <w:p>
      <w:pPr>
        <w:ind w:left="0" w:right="0" w:firstLine="560"/>
        <w:spacing w:before="450" w:after="450" w:line="312" w:lineRule="auto"/>
      </w:pPr>
      <w:r>
        <w:rPr>
          <w:rFonts w:ascii="宋体" w:hAnsi="宋体" w:eastAsia="宋体" w:cs="宋体"/>
          <w:color w:val="000"/>
          <w:sz w:val="28"/>
          <w:szCs w:val="28"/>
        </w:rPr>
        <w:t xml:space="preserve">窗外春天的气息日益温柔，忍不住那祥和的呼唤，踏上了室外的飞扬。呵呵！娇嫩的树叶在慢慢的舒展，幼小的草儿在缓缓的生长„„不觉间来到了系楼前，看着眼前的白杨，思绪飘向了记忆的长河，在那些渐渐逝去的花开花落的季节中，成长的痕迹却愈发的明亮„„</w:t>
      </w:r>
    </w:p>
    <w:p>
      <w:pPr>
        <w:ind w:left="0" w:right="0" w:firstLine="560"/>
        <w:spacing w:before="450" w:after="450" w:line="312" w:lineRule="auto"/>
      </w:pPr>
      <w:r>
        <w:rPr>
          <w:rFonts w:ascii="宋体" w:hAnsi="宋体" w:eastAsia="宋体" w:cs="宋体"/>
          <w:color w:val="000"/>
          <w:sz w:val="28"/>
          <w:szCs w:val="28"/>
        </w:rPr>
        <w:t xml:space="preserve">俯视着白杨的根部，这应该就是它生命的起点了吧。我的起点呢？如何成人的？是从嗷嗷待育的婴儿到成人吗？还是从蹒跚学步到健步如飞呢？我想应该都不是吧，成人，就是要学会做人，懂做人的道理，有正确的价值观、世界观、人生观.为人做事要有实质性的长进。</w:t>
      </w:r>
    </w:p>
    <w:p>
      <w:pPr>
        <w:ind w:left="0" w:right="0" w:firstLine="560"/>
        <w:spacing w:before="450" w:after="450" w:line="312" w:lineRule="auto"/>
      </w:pPr>
      <w:r>
        <w:rPr>
          <w:rFonts w:ascii="宋体" w:hAnsi="宋体" w:eastAsia="宋体" w:cs="宋体"/>
          <w:color w:val="000"/>
          <w:sz w:val="28"/>
          <w:szCs w:val="28"/>
        </w:rPr>
        <w:t xml:space="preserve">总之，大学生学会做人，就要学会淡泊，学会宽容，学会执着，学会自律，还要薪火相传中华民族精神，继承艰苦奋斗传统。</w:t>
      </w:r>
    </w:p>
    <w:p>
      <w:pPr>
        <w:ind w:left="0" w:right="0" w:firstLine="560"/>
        <w:spacing w:before="450" w:after="450" w:line="312" w:lineRule="auto"/>
      </w:pPr>
      <w:r>
        <w:rPr>
          <w:rFonts w:ascii="宋体" w:hAnsi="宋体" w:eastAsia="宋体" w:cs="宋体"/>
          <w:color w:val="000"/>
          <w:sz w:val="28"/>
          <w:szCs w:val="28"/>
        </w:rPr>
        <w:t xml:space="preserve">摩挲着白杨粗糙而又坚硬的主干,这是我正处在的阶段吗？这句话一直在耳边回响着。还是我还未达到这一阶段——成才呢？这里的“才”是为才能、才干、才华，还有在某些方面的丰富才识。拥有了自我的追求，有了可以为之舍身奋斗目标和高尚的情操、富有道德性的原则。并且可以将自己的才华奉献给社会，而不是那种腹有千百诗书藏，口无一字白丁荒的虚假和空洞。</w:t>
      </w:r>
    </w:p>
    <w:p>
      <w:pPr>
        <w:ind w:left="0" w:right="0" w:firstLine="560"/>
        <w:spacing w:before="450" w:after="450" w:line="312" w:lineRule="auto"/>
      </w:pPr>
      <w:r>
        <w:rPr>
          <w:rFonts w:ascii="宋体" w:hAnsi="宋体" w:eastAsia="宋体" w:cs="宋体"/>
          <w:color w:val="000"/>
          <w:sz w:val="28"/>
          <w:szCs w:val="28"/>
        </w:rPr>
        <w:t xml:space="preserve">仰望着随风哗哗作响的树叶，飘飞四周的杨絮，这难道就是成功的绿色和飘逸吧！太阳在不断的送着温暖的祝福，清风在殷勤的献着清爽的贺词，成功的明珠在树尖上闪耀着，照亮了一方晴空，阴凉了一片土地。空中飘散的是成功的喜悦之泪吗？是向我们传递成功的美好吗？  成人，成才，成功。它们是一个整体吗？成人为根，成才为茎，成功为璀璨绿叶。一个整体安敢缺一！而如今大学生均把重心放在如何成才上了，把目光紧紧地放在成功上，彻底的忽略了成人的重要性。欲先成才必先成人呀！何为人才？从古至今成人总在成才的前方呀.。例如，有一个名牌大学生毕业后去德国留学，学习成绩非常优秀，毕业后却到处找不到工作。他很纳闷，也很不服气，回过头来去问人家原因，人家告诉他，我们不是因为对你的学识和才能不满意，而是根据我们查到的你的情况。你有三次乘公共汽车逃票的记录。由此可得，要全面发展必须树立优良的学风。因为优良的学风是全面发展的保证。而拥有良好的修养及素质，才是成功的起步及阶梯。另外，大学时期是人生道德意识形成，发展和成熟的一个重要阶段。而社会对我们有很高的素质要求，这就与成才有关了我们当代大学生正处在高技术飞跃发展的时代，正处在人类用高度智能创造物质文明和精神文明的时代，这样的时代要求我们学生必须在知识和能力上具备较强的创造性思维能力，积极能动的思维方式，时代性的观念形态，良好的身心修养，且与时俱进，跟上世界的潮流。根不固，而望木之森，不知其可也?究人因，成才事，得成功！</w:t>
      </w:r>
    </w:p>
    <w:p>
      <w:pPr>
        <w:ind w:left="0" w:right="0" w:firstLine="560"/>
        <w:spacing w:before="450" w:after="450" w:line="312" w:lineRule="auto"/>
      </w:pPr>
      <w:r>
        <w:rPr>
          <w:rFonts w:ascii="宋体" w:hAnsi="宋体" w:eastAsia="宋体" w:cs="宋体"/>
          <w:color w:val="000"/>
          <w:sz w:val="28"/>
          <w:szCs w:val="28"/>
        </w:rPr>
        <w:t xml:space="preserve">作品名称：成人，成才，成功</w:t>
      </w:r>
    </w:p>
    <w:p>
      <w:pPr>
        <w:ind w:left="0" w:right="0" w:firstLine="560"/>
        <w:spacing w:before="450" w:after="450" w:line="312" w:lineRule="auto"/>
      </w:pPr>
      <w:r>
        <w:rPr>
          <w:rFonts w:ascii="宋体" w:hAnsi="宋体" w:eastAsia="宋体" w:cs="宋体"/>
          <w:color w:val="000"/>
          <w:sz w:val="28"/>
          <w:szCs w:val="28"/>
        </w:rPr>
        <w:t xml:space="preserve">学院：数学与信息学院</w:t>
      </w:r>
    </w:p>
    <w:p>
      <w:pPr>
        <w:ind w:left="0" w:right="0" w:firstLine="560"/>
        <w:spacing w:before="450" w:after="450" w:line="312" w:lineRule="auto"/>
      </w:pPr>
      <w:r>
        <w:rPr>
          <w:rFonts w:ascii="宋体" w:hAnsi="宋体" w:eastAsia="宋体" w:cs="宋体"/>
          <w:color w:val="000"/>
          <w:sz w:val="28"/>
          <w:szCs w:val="28"/>
        </w:rPr>
        <w:t xml:space="preserve">班级：1105  姓名：胡成成</w:t>
      </w:r>
    </w:p>
    <w:p>
      <w:pPr>
        <w:ind w:left="0" w:right="0" w:firstLine="560"/>
        <w:spacing w:before="450" w:after="450" w:line="312" w:lineRule="auto"/>
      </w:pPr>
      <w:r>
        <w:rPr>
          <w:rFonts w:ascii="宋体" w:hAnsi="宋体" w:eastAsia="宋体" w:cs="宋体"/>
          <w:color w:val="000"/>
          <w:sz w:val="28"/>
          <w:szCs w:val="28"/>
        </w:rPr>
        <w:t xml:space="preserve">励志与成功</w:t>
      </w:r>
    </w:p>
    <w:p>
      <w:pPr>
        <w:ind w:left="0" w:right="0" w:firstLine="560"/>
        <w:spacing w:before="450" w:after="450" w:line="312" w:lineRule="auto"/>
      </w:pPr>
      <w:r>
        <w:rPr>
          <w:rFonts w:ascii="宋体" w:hAnsi="宋体" w:eastAsia="宋体" w:cs="宋体"/>
          <w:color w:val="000"/>
          <w:sz w:val="28"/>
          <w:szCs w:val="28"/>
        </w:rPr>
        <w:t xml:space="preserve">有人说“努力”与“拥有”是人生一左一右的两道风景，但我以为人生最美最不能逊色的风景应该是努力，努力使人生的一种精神状态，是对生命的一种赤子之情，志向再高，没有努力，志向难以坚守，没有远大目标，因为努力，终会找到奋斗的方向，可以说是人生最切实际的目标，而理智却是人生最大境界</w:t>
      </w:r>
    </w:p>
    <w:p>
      <w:pPr>
        <w:ind w:left="0" w:right="0" w:firstLine="560"/>
        <w:spacing w:before="450" w:after="450" w:line="312" w:lineRule="auto"/>
      </w:pPr>
      <w:r>
        <w:rPr>
          <w:rFonts w:ascii="宋体" w:hAnsi="宋体" w:eastAsia="宋体" w:cs="宋体"/>
          <w:color w:val="000"/>
          <w:sz w:val="28"/>
          <w:szCs w:val="28"/>
        </w:rPr>
        <w:t xml:space="preserve">励志使人更有激情，人生有许多精彩的瞬间，但是我们凡人想要像那些成功人士那些成功就必须激励自己努力前行，并且沿着这一正确方向一步步走下去，最后走向成功。人们常说励志改变人生。很多人不甘于平凡，想要一鸣惊人，却不去努力耕耘，等到了收获的季节却一无收获，这才明白自己没播种子。</w:t>
      </w:r>
    </w:p>
    <w:p>
      <w:pPr>
        <w:ind w:left="0" w:right="0" w:firstLine="560"/>
        <w:spacing w:before="450" w:after="450" w:line="312" w:lineRule="auto"/>
      </w:pPr>
      <w:r>
        <w:rPr>
          <w:rFonts w:ascii="宋体" w:hAnsi="宋体" w:eastAsia="宋体" w:cs="宋体"/>
          <w:color w:val="000"/>
          <w:sz w:val="28"/>
          <w:szCs w:val="28"/>
        </w:rPr>
        <w:t xml:space="preserve">我们常常被那些石缝间倔强的生命感动的潸然泪下，那无情的风把那无人采撷的种子撒落到海角天涯，当他们找不到泥土时，便在夹缝中求生存，虽然他们没有条件长出宽阔茂盛的叶子，单张出的那仅有的几片叶子足以证明他们努力过，奋斗过，如果石缝间只有这些小花小草，也许只能引起人们的哀怜，而最令热赞叹的，是拿石岩峰溪涧还生长这参天的松柏，雄伟苍劲，巍峨挺拔。他们使高山有了灵气，是一切的生命在他们面前显得苍白逊色，它们的躯干就是这样顽强地从石缝间生长出来，扭曲着，旋转着向上爬，每生长一寸都要经过几度寒暑，最终长成了高树，伸展开了繁茂的枝干，那细如草蛇的树根，盘根错节，从一个石缝间扎进去，又从另一个石缝间钻出来，于是沿着无情的青石，它们延伸过去，像鹰爪抓住了它栖身的岩石，只有这样，他们才能迎接狂风暴雨的侵袭，终于拥有了属于自己的一片天地。</w:t>
      </w:r>
    </w:p>
    <w:p>
      <w:pPr>
        <w:ind w:left="0" w:right="0" w:firstLine="560"/>
        <w:spacing w:before="450" w:after="450" w:line="312" w:lineRule="auto"/>
      </w:pPr>
      <w:r>
        <w:rPr>
          <w:rFonts w:ascii="宋体" w:hAnsi="宋体" w:eastAsia="宋体" w:cs="宋体"/>
          <w:color w:val="000"/>
          <w:sz w:val="28"/>
          <w:szCs w:val="28"/>
        </w:rPr>
        <w:t xml:space="preserve">作为大学生，成人，成才，成功，必须励志，必须努力读书，专心致志，持久以恒的读书，读书就是用心灵去感悟星的灿烂，月的朦胧，花的嫣然，人类的进步以及生命的沧桑与美丽。</w:t>
      </w:r>
    </w:p>
    <w:p>
      <w:pPr>
        <w:ind w:left="0" w:right="0" w:firstLine="560"/>
        <w:spacing w:before="450" w:after="450" w:line="312" w:lineRule="auto"/>
      </w:pPr>
      <w:r>
        <w:rPr>
          <w:rFonts w:ascii="宋体" w:hAnsi="宋体" w:eastAsia="宋体" w:cs="宋体"/>
          <w:color w:val="000"/>
          <w:sz w:val="28"/>
          <w:szCs w:val="28"/>
        </w:rPr>
        <w:t xml:space="preserve">若是你在风雨中迷失了心中的方向，若是你在暗夜里独自哀伤，若是你面对天空不知自己身在何方，请你在最近的地方为最佳燃起一盏明灯，只要踮起脚还能看见希望，成功就在不远的前方，励志与成功，我们无所畏惧，向未来的彼岸航行，向成功的巅峰奋力攀登！</w:t>
      </w:r>
    </w:p>
    <w:p>
      <w:pPr>
        <w:ind w:left="0" w:right="0" w:firstLine="560"/>
        <w:spacing w:before="450" w:after="450" w:line="312" w:lineRule="auto"/>
      </w:pPr>
      <w:r>
        <w:rPr>
          <w:rFonts w:ascii="黑体" w:hAnsi="黑体" w:eastAsia="黑体" w:cs="黑体"/>
          <w:color w:val="000000"/>
          <w:sz w:val="36"/>
          <w:szCs w:val="36"/>
          <w:b w:val="1"/>
          <w:bCs w:val="1"/>
        </w:rPr>
        <w:t xml:space="preserve">第三篇：成人,成才,成功</w:t>
      </w:r>
    </w:p>
    <w:p>
      <w:pPr>
        <w:ind w:left="0" w:right="0" w:firstLine="560"/>
        <w:spacing w:before="450" w:after="450" w:line="312" w:lineRule="auto"/>
      </w:pPr>
      <w:r>
        <w:rPr>
          <w:rFonts w:ascii="宋体" w:hAnsi="宋体" w:eastAsia="宋体" w:cs="宋体"/>
          <w:color w:val="000"/>
          <w:sz w:val="28"/>
          <w:szCs w:val="28"/>
        </w:rPr>
        <w:t xml:space="preserve">成人，成才，成功</w:t>
      </w:r>
    </w:p>
    <w:p>
      <w:pPr>
        <w:ind w:left="0" w:right="0" w:firstLine="560"/>
        <w:spacing w:before="450" w:after="450" w:line="312" w:lineRule="auto"/>
      </w:pPr>
      <w:r>
        <w:rPr>
          <w:rFonts w:ascii="宋体" w:hAnsi="宋体" w:eastAsia="宋体" w:cs="宋体"/>
          <w:color w:val="000"/>
          <w:sz w:val="28"/>
          <w:szCs w:val="28"/>
        </w:rPr>
        <w:t xml:space="preserve">作为一名大学生，正处于人生成长阶段、进入社会准备阶段，对于未来充满奋斗的渴望和生活的希望。因此，大家都很关心成人、成才、成功的问题。成人、成才、成功是人生中紧密相关而不是截然分开的三个方面。成人是根本，成才是关键，成功是目标。成人包含着成才，成才也体现着成人，它们共同构成走向成功的目标。成人、成才、成功在人生中相互交织、相互依存，没有止境、没有终结，永远处于动态变化之中、处于不懈追求之中。成人，就是要学会做人。每个人从懂事时起，便有一个做人的问题伴随一生。学会做人是人生的根本。做什么样的人、怎样做人，是每个人一生都在回答的考卷。作为当代中国的大学生，要从时代的要求、国家的需要和个人的实际出发，自觉树立正确的世界观、人生观、价值观，学会做人，努力成人.怎样理解成长为人这里要讲的“成人”中的“成”，其含义不是“成年”，也不是“成熟”，而是“成长”。所以，“成人”是指“成长为人”。对于如何才算成长为人，并没有统一的标准。从当代中国大学生这个特定的社会角色来说，最起码应具备以下三个要素，即健全的人格、高度的社会责任感和强烈的创新精神。如何能够成长为人不是以个人为标准，而是以社会为尺度。离开社会，个人也不成其为社会人。对于我们当代中国的大学生来说，要把个人成长与祖国前途、民族复兴、集体荣誉自觉联系在一起，才能真正成长为人。</w:t>
      </w:r>
    </w:p>
    <w:p>
      <w:pPr>
        <w:ind w:left="0" w:right="0" w:firstLine="560"/>
        <w:spacing w:before="450" w:after="450" w:line="312" w:lineRule="auto"/>
      </w:pPr>
      <w:r>
        <w:rPr>
          <w:rFonts w:ascii="宋体" w:hAnsi="宋体" w:eastAsia="宋体" w:cs="宋体"/>
          <w:color w:val="000"/>
          <w:sz w:val="28"/>
          <w:szCs w:val="28"/>
        </w:rPr>
        <w:t xml:space="preserve">成才，就是要学会学习。人才不是抽象的，也不是永恒不变的。大学生正处于人生成长的重要阶段，都具有成才的潜质。但不能认为自己是大学生就已经成为人才，大学生仅仅是今后成才的一个基础性条件。我们应注重自己实际能力的锻炼和培养，而不能在成才的起点就背上“大学生”的包袱。明确方向定位成才，首先要明确方向定位。明确了自己的成才方向，就会积极地、有目的地制定自己的计划，自觉地安排自己的学习和工作，从而发挥自己最大的潜能。提高自身素质大学生的主要任务是学习，学习的内容不仅是书本知识，还有实践知识。对于这两种知识的学习，都是自身素质的提高，都是对未来成才的准备。机遇只给有准备之人。只要有准备，时常有机遇；如果无准备，永远没机遇。</w:t>
      </w:r>
    </w:p>
    <w:p>
      <w:pPr>
        <w:ind w:left="0" w:right="0" w:firstLine="560"/>
        <w:spacing w:before="450" w:after="450" w:line="312" w:lineRule="auto"/>
      </w:pPr>
      <w:r>
        <w:rPr>
          <w:rFonts w:ascii="宋体" w:hAnsi="宋体" w:eastAsia="宋体" w:cs="宋体"/>
          <w:color w:val="000"/>
          <w:sz w:val="28"/>
          <w:szCs w:val="28"/>
        </w:rPr>
        <w:t xml:space="preserve">成功，就是要学会做事。在当今社会，成功已成为这个时代最引人注目的话题，对于一个又一个成功者的故事我们更是耳熟能详。每个人都渴望成功，大学生更希望取得事业的成功。那么，究竟如何才能成功呢？首先要明白成功是什么，然后再全力走向成功。</w:t>
      </w:r>
    </w:p>
    <w:p>
      <w:pPr>
        <w:ind w:left="0" w:right="0" w:firstLine="560"/>
        <w:spacing w:before="450" w:after="450" w:line="312" w:lineRule="auto"/>
      </w:pPr>
      <w:r>
        <w:rPr>
          <w:rFonts w:ascii="宋体" w:hAnsi="宋体" w:eastAsia="宋体" w:cs="宋体"/>
          <w:color w:val="000"/>
          <w:sz w:val="28"/>
          <w:szCs w:val="28"/>
        </w:rPr>
        <w:t xml:space="preserve">其一，成功是一种精神。爱迪生实验室里有一句格言，“只有离开大道，在崎岖小路上行走的人，才能看到别人看不到的景象”。无数事实证明：在成功的道路上，成功无禁区，不需要与常规保持一致，而只有在逆境中依靠自强、自立、自信的奋斗精神，另辟蹊径，脚踏实地，最终才能体会到成功的喜悦。正如中国近代学者林语堂先生所讲，“社会上的失败者，大多数不是由于他们没有能力，没有诚意，而在于没有坚决的意志”。</w:t>
      </w:r>
    </w:p>
    <w:p>
      <w:pPr>
        <w:ind w:left="0" w:right="0" w:firstLine="560"/>
        <w:spacing w:before="450" w:after="450" w:line="312" w:lineRule="auto"/>
      </w:pPr>
      <w:r>
        <w:rPr>
          <w:rFonts w:ascii="宋体" w:hAnsi="宋体" w:eastAsia="宋体" w:cs="宋体"/>
          <w:color w:val="000"/>
          <w:sz w:val="28"/>
          <w:szCs w:val="28"/>
        </w:rPr>
        <w:t xml:space="preserve">其二，成功是一次升华。俗话说，失败是成功之母。纵观历史，那些出类拔萃的伟人之所以会取得成功，正是因为他们能正确对待失败，从失败中获取教益，从而踏上了成功的大道。失败既是成功的否定，又是成功的基础。值得注意的是，成功并不是失败的简单积累，而是对失败的深刻感悟和不断超越，是智慧和理性的升华。如不认识这一点，就会导致“失败越多越成功”的荒谬结论。“失败是成功之母”是一条客观规律，但真要把失败向成功转化、由可能变为现实，还必须经过不懈的探索和辛勤的付出，从失败中吸取教训、积累智慧，这样才算没有“白白”地失败。</w:t>
      </w:r>
    </w:p>
    <w:p>
      <w:pPr>
        <w:ind w:left="0" w:right="0" w:firstLine="560"/>
        <w:spacing w:before="450" w:after="450" w:line="312" w:lineRule="auto"/>
      </w:pPr>
      <w:r>
        <w:rPr>
          <w:rFonts w:ascii="宋体" w:hAnsi="宋体" w:eastAsia="宋体" w:cs="宋体"/>
          <w:color w:val="000"/>
          <w:sz w:val="28"/>
          <w:szCs w:val="28"/>
        </w:rPr>
        <w:t xml:space="preserve">其三，成功是一个过程。并非人人都明白成功是一个过程，相反，几乎所有的人都是把最终的结果如何看作是否成功的唯一标志。岂不知，如果不始于足下，成功永远是遥远的未来。成功是一个艰辛的实践过程，是由一个一个的奋斗目标堆垒起来的过程，每个目标都是一个台阶。今天的成就是因为昨天的积累，明天的成功则有赖于今天的努力。真正的成功是将勤奋和努力融入每天的学习生活中，融入每天的工作实践中。选准成功之路对于大学生来说，在校学习期间都有一个共同目标，就是取得良好学习成绩，提高自身综合素质。而在毕业即将来临之时，大家又都面临不同的人生抉择，走向不同的人生之路。</w:t>
      </w:r>
    </w:p>
    <w:p>
      <w:pPr>
        <w:ind w:left="0" w:right="0" w:firstLine="560"/>
        <w:spacing w:before="450" w:after="450" w:line="312" w:lineRule="auto"/>
      </w:pPr>
      <w:r>
        <w:rPr>
          <w:rFonts w:ascii="宋体" w:hAnsi="宋体" w:eastAsia="宋体" w:cs="宋体"/>
          <w:color w:val="000"/>
          <w:sz w:val="28"/>
          <w:szCs w:val="28"/>
        </w:rPr>
        <w:t xml:space="preserve">“成人”重在思想道德修养。目的是要使他们学会做人，懂得做人的道理，形成正确的世界观、人生观、价值观。通过“成人”教育，就是要促使当代大学生成为一个明德尚美、遵纪守法的人，一个学会学习、学会做人做事、学会合作、学会生存和发展的人，一个能够适应社会变化的人。“成才”重在实践磨练。要促使大学生成为基础厚、专业精、技能强、素质高的高级专门人才。“成功”重在艰苦奋斗。“成功”教育属于创新能力教育，侧重于解决什么是成功以及怎样才能成功的问题。通过理论修养、实践训练、方法训练和典型人物学习等多种方式的“成功”教育，促使每一个大学生创新务实，在成人、成才的基础上具备成功的基本素质，特别是具备创新素质和创业素质，应对各种机遇与挑战，实现自己的人生价值。</w:t>
      </w:r>
    </w:p>
    <w:p>
      <w:pPr>
        <w:ind w:left="0" w:right="0" w:firstLine="560"/>
        <w:spacing w:before="450" w:after="450" w:line="312" w:lineRule="auto"/>
      </w:pPr>
      <w:r>
        <w:rPr>
          <w:rFonts w:ascii="宋体" w:hAnsi="宋体" w:eastAsia="宋体" w:cs="宋体"/>
          <w:color w:val="000"/>
          <w:sz w:val="28"/>
          <w:szCs w:val="28"/>
        </w:rPr>
        <w:t xml:space="preserve">关于成人</w:t>
      </w:r>
    </w:p>
    <w:p>
      <w:pPr>
        <w:ind w:left="0" w:right="0" w:firstLine="560"/>
        <w:spacing w:before="450" w:after="450" w:line="312" w:lineRule="auto"/>
      </w:pPr>
      <w:r>
        <w:rPr>
          <w:rFonts w:ascii="宋体" w:hAnsi="宋体" w:eastAsia="宋体" w:cs="宋体"/>
          <w:color w:val="000"/>
          <w:sz w:val="28"/>
          <w:szCs w:val="28"/>
        </w:rPr>
        <w:t xml:space="preserve">这里要讲的“成人”中的“成”，其含义不是“成年”，也不是“成熟”，而是“成长”。所以，“成人”是指“成长为人”。对于如何才算成长为人这个问题，并没有统一的标准。从当代中国大学生这个特定的社会角色来说，最起码应具备以下三个要素，即健全的人格、高度的社会责任感和强烈的创新精神。如何能够成长为人？成长为人不是以个人为标准，而是以社会为尺度。对于当代中国的大学生来说，要把个人成长与祖国前途、民族复兴、集体荣誉自觉联系在一起，才能真正成长为人。首先，民族精神的薪火不能断。经历了五千年的历史沉淀，我们中华民族形成了以爱国主义为核心的团结一致、爱好和平、勤劳勇敢、自强不息的民族精神。与此同时，我们党领导全国人民在中国革命和社会主义建设中，又形成了井岗山精神、延安精神、雷锋精神、“两弹一星”精神、“抗洪”精神、“航天”精神等等，极大地丰富和发展了民族精神的内涵。当前，我们要把牢固树立和积极实践社会主义荣辱观作为弘扬民族精神的重要任务。高校党委要通过各种行之有效的方式开展社会主义荣辱观教育，使大学生明于荣辱之分，做当荣之事，拒为辱之行，牢固树立社会主义荣辱观，努力成为实践社会主义荣辱观的表率。其次，艰苦奋斗的传统不能丢。现在的大学生多数是八十年代中期出生的独生子女。由于社会和家庭对独生子女的过度关爱和照顾，一些大学生在思想上缺乏理想信念，不太关心国家的前途命运，缺乏奉献精神；在学习上缺乏刻苦钻研和耐得住寂寞的意志；在生活上贪图享乐，挥霍浪费，穿名牌，讲排场，消费水平超出家庭经济承受能力，写信、打电话回家最主要的事就是向父母要钱；在就业选择上，嫌苦、嫌累、嫌报酬低，贪图享乐，坐享其成。现在提倡要艰苦奋斗，也许有人会说，人是为了过上好日子才去艰苦奋斗的，勤俭节约是为求生存的初期积累阶段，一旦生活条件优越了，就不必再奋斗勤俭。也许还有的大学生会持有这样的观点，要提倡消费，才能拉动经济发展。其实，艰苦奋斗是人的精神动力。事非经过不知难，得之点滴却艰辛。即使居家过日子，也要懂得“成家犹如针挑土，败家如同水推沙”的道理。所以说，艰苦奋斗精神不仅没有过时，而且对处于社会主义初级阶段的中国来说具有特别重要的意义。在新世纪，艰苦奋斗、勤俭节约有其新的内涵。它不单单表现在学习上的刻苦钻研和消费方面的克勤克俭，更重要的是在此基础之上形成人生的价值观念、内在动力和行为作风。第三，团结合作的意识不能淡。团结合作是人的生存方式、道德规范、品格修养。具有团结合作意识是现代人的重要素质。现代社会是一个高度复杂的有机体，现代化大生产和快节奏的社会生活需要人们高度的合作意识和团队精神。人类科学技术发展到今天，学科间的渗透和融合决定了个人的单打独斗很难达到成功的彼岸。团结就是力量，合作就是能力。载人航天工程的成功就是最好的例子。整个工程汇聚了全国100多个行业、3000多个单位的几十万科技人员。增强团结合作意识，就要从日常的学习生活做起。同学之间应该经常交流思想，互帮互学，学会正确的“争”、可敬的“让”，在共事中共同体验合作的迫切感。总之，大学生学会做人，就要学会淡泊，学会宽容，学会执着，学会自律。关于成才 成才，就要学会学习。就中国当代社会而言，已从学历社会、身份社会走向能力社会。大学生正处于人生成长的重要阶段，都具有成才的潜质。但不能认为自己是大学生就已经成为人才，大学生仅仅是今后成才的一个基础性条件。</w:t>
      </w:r>
    </w:p>
    <w:p>
      <w:pPr>
        <w:ind w:left="0" w:right="0" w:firstLine="560"/>
        <w:spacing w:before="450" w:after="450" w:line="312" w:lineRule="auto"/>
      </w:pPr>
      <w:r>
        <w:rPr>
          <w:rFonts w:ascii="宋体" w:hAnsi="宋体" w:eastAsia="宋体" w:cs="宋体"/>
          <w:color w:val="000"/>
          <w:sz w:val="28"/>
          <w:szCs w:val="28"/>
        </w:rPr>
        <w:t xml:space="preserve">（一）明确方向定位。大学生成才的方向定位是建立在适应社会需要、发挥自身优势、利用现实条件基础上的。只有综合了这三个因素，成才才成为可能。</w:t>
      </w:r>
    </w:p>
    <w:p>
      <w:pPr>
        <w:ind w:left="0" w:right="0" w:firstLine="560"/>
        <w:spacing w:before="450" w:after="450" w:line="312" w:lineRule="auto"/>
      </w:pPr>
      <w:r>
        <w:rPr>
          <w:rFonts w:ascii="宋体" w:hAnsi="宋体" w:eastAsia="宋体" w:cs="宋体"/>
          <w:color w:val="000"/>
          <w:sz w:val="28"/>
          <w:szCs w:val="28"/>
        </w:rPr>
        <w:t xml:space="preserve">（二）提高自身素质。机遇只给有准备之人。大学生的主要任务是学习，学习的内容不仅是书本知识，还有实践知识。对于这两种知识的学习，都是自身素质的提高，都是对未来成才的准备。一要打牢文化根基。文化知识是人才成长的基础和条件，在大学生成才过程中具有关键性作用。这包括基础知识要扎实、宽厚，专业知识要精深，综合知识要兼有。二要加强实践锻炼。如今的大学生社会实践活动由过去的有组织性开始向自主性转变，由过去的集中性开始向分散性转变，由过去的无偿性开始向有偿性转变，由过去的专业性开始向社会性转变，由过去的单一性开始向多元性转变。这些转变，是时代进步的反映，也是社会发展的结果。三要保持健康心理。目前，大学校园里流行的一个词语就是“郁闷”。“考试没考好，郁闷”，“生活遇到困难，郁闷”，“同学关系处理不好，郁闷”；“竞选学生干部没有成功，郁闷”；“马上毕业要找工作，郁闷”，等等。“郁闷”就像一面镜子，表达出了许多大学生上下求索的徘徊和朦胧情感的困惑。如果这种郁闷长时间得不到解决和释放，就会影响心理健康，从而产生心理疾病。从目前情况来看，大学生中常见的心理疾病有以下几种:神经衰弱、抑郁症、焦虑症和心理急症——自杀。其中，神经衰弱据调查在大学生中的发生率约在8.5%左右。因此，不断搞好心理卫生，调整心态，拥有健康的心理对当代大学生非常重要。医治心理疾病、调整心态，时间是良好的止痛剂，学会忘却，学会忍耐，生活才有阳光和欢乐。在学习生活中，不要放弃自己快乐的权利，不断发现快乐、创造快乐、享受快乐。在自我调节难以奏效时，应该求助于心理咨询，充分利用心理热线、团体辅导、咨询信箱、相互交流等多种心理咨询渠道，接受外界的帮助和引导，以便有效地维护心理健康，优化心理素质，促进人格完善。关于成功 成功，就是学会做事。在当今社会，成功已成为这个时代最引人注目的话题，对于一个又一个成功者的故事我们更是耳熟能详。每个人都渴望成功，大学生更希望取得事业的成功。那么，究竟如何才能成功呢？首先要明白成功是什么，然后再全力走向成功。</w:t>
      </w:r>
    </w:p>
    <w:p>
      <w:pPr>
        <w:ind w:left="0" w:right="0" w:firstLine="560"/>
        <w:spacing w:before="450" w:after="450" w:line="312" w:lineRule="auto"/>
      </w:pPr>
      <w:r>
        <w:rPr>
          <w:rFonts w:ascii="宋体" w:hAnsi="宋体" w:eastAsia="宋体" w:cs="宋体"/>
          <w:color w:val="000"/>
          <w:sz w:val="28"/>
          <w:szCs w:val="28"/>
        </w:rPr>
        <w:t xml:space="preserve">（一）把握成功内涵。成功是一种精神。第16届全国十大杰出青年的候选人河南省国家税务局科员张尚昀，是长春税务学院的毕业生。他背着母亲打工求学，5年来，不但打工挣钱为母亲求医恪守孝道，而且利用点滴时间刻苦自学，取得5个学期的奖学金，顺利完成学业，并在2024年全国税务系统招录公务员考试中以河南省笔试面试综合成绩第一名的成绩，被河南省国家税务局录取。正因为有了这种百折不挠、受得住清苦、顽强拼搏、不达目的决不罢休的毅力和精神，最终使他在学习和就业方面取得了成功。成功是一次升华。湖北的鲁建国获第二届“中国青年创业奖”时颁奖词这样介绍他：“从贫穷的农村打工者到拥有亿万资产的民营企业家，鲁建国成就了一个农村娃的‘致富神话’”。鲁建国的致富神话是怎样写成的？他开始卖服装，后来跑客运，尽管都付出了艰辛和心智，得到的却是一次又一次的失败。当他再次从另外一个行当———收废品干起时，他终于迈出了成功的第一步，这为他日后成为湖北龙发钢铁工贸有限公司董事长打下了坚实的基础。失败既是成功的否定，又是成功的基础。值得注意的是，成功并不是失败的简单积累，而是对失败的深刻感悟和不断超越，是智慧和理性的升华，从失败中吸取教训、积累智慧，这样才算没有“白白”地失败。其三，成功是一个过程。一个青年员工平时工作懒懒散散，在转正前一个月他问老板：“如果我兢兢业业工作一个月，我能转正吗？”老板答道：“一个冷房间的温度计，你用热手捂着它，能使表上显示温度上升，不过房间一点也不会因此而变得温暖。”成功是一个艰辛的实践过程，是由一个一个的奋斗目标堆垒起来的过程，每个目标都是一个台阶。真正的成功是将勤奋和努力融入每天的学习生活中，融入每天的工作实践中。</w:t>
      </w:r>
    </w:p>
    <w:p>
      <w:pPr>
        <w:ind w:left="0" w:right="0" w:firstLine="560"/>
        <w:spacing w:before="450" w:after="450" w:line="312" w:lineRule="auto"/>
      </w:pPr>
      <w:r>
        <w:rPr>
          <w:rFonts w:ascii="宋体" w:hAnsi="宋体" w:eastAsia="宋体" w:cs="宋体"/>
          <w:color w:val="000"/>
          <w:sz w:val="28"/>
          <w:szCs w:val="28"/>
        </w:rPr>
        <w:t xml:space="preserve">（二）选准成功之路。对于大学生来说，在校学习期间都有一个共同目标，就是取得良好的学习成绩，提高自身的综合素质。而在毕业即将来临之时，大家又都面临不同的人生抉择，走向不同的人生之路。总体上讲，大学生毕业后都将面临着继续深造、就业工作和自主创业这几种选择。那么，选择哪条路能成功？ 继续深造。大学生考研可能有两种主要心态。一种是对做学问或是搞科研有较浓厚的兴趣，另一种是为了更好地就业。相信抱有第二种心态的大学生不在少数。正因如此，报考研究生的人数逐年增多。根据教育部门统计，2024年全国报考硕士学位研究生人数超过120万，比去年考研人数增加10万余人。这种情况表明，在考研上的竞争也越来越激烈。所以，希望大家在走进考场之前最好先弄清楚自己真实的想法。就业工作。就业是民生之本。现在高校毕业生就业市场是结构性疲软，特别是就业的流向不平衡，都集中到大城市和条件较好的单位，加重了就业的结构性失调。当前解决好大学生就业问题，关键是要建立高校毕业生就业的长效机制。其一，适应社会主义市场经济体制是前提。在传统计划经济体制下，高等教育是“精英教育”，毕业就等于就业。在社会主义市场经济体制下，高等教育进入了“大众化”阶段，高校毕业生就业的根本出路靠市场。一方面要加强人生观、价值观和就业观的宣传教育，另一方面，必须重视人才正常的物质利益诉求，给予其合理的物质回报，也就是说应该创造良好的条件，如人事关系代理、户籍管理、创业优惠、工资标准、职称评定、生活补贴、公务员录用等方面都应该有可操作性的物质激励政策，更多地引导和鼓励高校毕业生到基层灵活就业。其二，提高高校的办学水平、办学质量是保障。对于高校毕业生的就业问题，要把就业率和就业状况结合起来才能体现完整的就业。就业率是就业的量，教育教学改革的最终成果首先体现在学生的就业能力上。三是自主创业。美国有“硅谷之父”之称的威廉·休莱特，在斯坦福大学刚一毕业，就向银行贷款1000美元成立了惠普公司。比尔·盖茨，更是大学没读完就出来自己创业。这说明在当今的知识经济时代和市场经济时代，直接将“智本”转化为“资本”的可能性在大大增加。对于刚刚走出校门的大学生来说，创业毕竟不是说干就能干的事，必须具备一定的条件。从目前来讲，大学生自主创业面临着良好的环境。从中央到地方再到各个高校都热情鼓励、支持大学生毕业自主创业。吉林省把高校毕业生自主创业作为促进第三产业、非公企业和小城镇建设的重要力量，采取相应的优惠政策，不断加大扶持力度。对有条件的大学生来说，自主创业已经具备了难得的机遇。如同任何一个新事物的生成一样，高校毕业生自主创业的过程在充满期待的同时也充满辛酸和坎坷。但是有一句话，叫“伸手摘星，未必如愿，但不会弄脏你的手”。在创业成为一种时代潮的今天，随着各种环境条件的完善，只可能使摘星成功的几率更大。最后，希望同学们在大学期间，交两个“朋友”，一个是运动场，到运动场上锻炼身体、强健体魄，一个是图书馆，到图书馆里博览群书、丰富自己；乐于吃两样“东西”，一个是吃亏，做人不怕吃亏，一个是吃苦，做事不怕吃苦；靠“两实”成长，一个是诚实，做人靠诚实，一个是扎实，做事靠扎实。真正的有志青年追求成人、成才、成功，必须要有高度责任感、宽厚知识、执着精神、健康身心才能实现。（全哲洙）</w:t>
      </w:r>
    </w:p>
    <w:p>
      <w:pPr>
        <w:ind w:left="0" w:right="0" w:firstLine="560"/>
        <w:spacing w:before="450" w:after="450" w:line="312" w:lineRule="auto"/>
      </w:pPr>
      <w:r>
        <w:rPr>
          <w:rFonts w:ascii="黑体" w:hAnsi="黑体" w:eastAsia="黑体" w:cs="黑体"/>
          <w:color w:val="000000"/>
          <w:sz w:val="36"/>
          <w:szCs w:val="36"/>
          <w:b w:val="1"/>
          <w:bCs w:val="1"/>
        </w:rPr>
        <w:t xml:space="preserve">第四篇：轻轻松松地让孩子成人成才</w:t>
      </w:r>
    </w:p>
    <w:p>
      <w:pPr>
        <w:ind w:left="0" w:right="0" w:firstLine="560"/>
        <w:spacing w:before="450" w:after="450" w:line="312" w:lineRule="auto"/>
      </w:pPr>
      <w:r>
        <w:rPr>
          <w:rFonts w:ascii="宋体" w:hAnsi="宋体" w:eastAsia="宋体" w:cs="宋体"/>
          <w:color w:val="000"/>
          <w:sz w:val="28"/>
          <w:szCs w:val="28"/>
        </w:rPr>
        <w:t xml:space="preserve">轻轻松松地让孩子成人成才</w:t>
      </w:r>
    </w:p>
    <w:p>
      <w:pPr>
        <w:ind w:left="0" w:right="0" w:firstLine="560"/>
        <w:spacing w:before="450" w:after="450" w:line="312" w:lineRule="auto"/>
      </w:pPr>
      <w:r>
        <w:rPr>
          <w:rFonts w:ascii="宋体" w:hAnsi="宋体" w:eastAsia="宋体" w:cs="宋体"/>
          <w:color w:val="000"/>
          <w:sz w:val="28"/>
          <w:szCs w:val="28"/>
        </w:rPr>
        <w:t xml:space="preserve">浅谈儿童古典文化导读运动</w:t>
      </w:r>
    </w:p>
    <w:p>
      <w:pPr>
        <w:ind w:left="0" w:right="0" w:firstLine="560"/>
        <w:spacing w:before="450" w:after="450" w:line="312" w:lineRule="auto"/>
      </w:pPr>
      <w:r>
        <w:rPr>
          <w:rFonts w:ascii="宋体" w:hAnsi="宋体" w:eastAsia="宋体" w:cs="宋体"/>
          <w:color w:val="000"/>
          <w:sz w:val="28"/>
          <w:szCs w:val="28"/>
        </w:rPr>
        <w:t xml:space="preserve">钟积成（马来西亚全国华校教师总会幼教组主任）</w:t>
      </w:r>
    </w:p>
    <w:p>
      <w:pPr>
        <w:ind w:left="0" w:right="0" w:firstLine="560"/>
        <w:spacing w:before="450" w:after="450" w:line="312" w:lineRule="auto"/>
      </w:pPr>
      <w:r>
        <w:rPr>
          <w:rFonts w:ascii="宋体" w:hAnsi="宋体" w:eastAsia="宋体" w:cs="宋体"/>
          <w:color w:val="000"/>
          <w:sz w:val="28"/>
          <w:szCs w:val="28"/>
        </w:rPr>
        <w:t xml:space="preserve">西班牙有句名言：“偏见比无知距离真理更远”。打从初二那年我就对之熟记，至今叫我一生受用不尽。它警戒我务必虚怀若谷，切忌妄自尊大。</w:t>
      </w:r>
    </w:p>
    <w:p>
      <w:pPr>
        <w:ind w:left="0" w:right="0" w:firstLine="560"/>
        <w:spacing w:before="450" w:after="450" w:line="312" w:lineRule="auto"/>
      </w:pPr>
      <w:r>
        <w:rPr>
          <w:rFonts w:ascii="宋体" w:hAnsi="宋体" w:eastAsia="宋体" w:cs="宋体"/>
          <w:color w:val="000"/>
          <w:sz w:val="28"/>
          <w:szCs w:val="28"/>
        </w:rPr>
        <w:t xml:space="preserve">确实，人类至今才不过拥有五、六千年文字记载的文明，而地球已有46亿年的历史，更别说宇宙了。因此，就宇宙发展的历史长河来说，人类除拥有的这丁点知识，充其量不过是一名幼稚生而已，凭什么我们能够武断地肯定一切，否定一切？抱着不断探索的态度才是正确的。</w:t>
      </w:r>
    </w:p>
    <w:p>
      <w:pPr>
        <w:ind w:left="0" w:right="0" w:firstLine="560"/>
        <w:spacing w:before="450" w:after="450" w:line="312" w:lineRule="auto"/>
      </w:pPr>
      <w:r>
        <w:rPr>
          <w:rFonts w:ascii="宋体" w:hAnsi="宋体" w:eastAsia="宋体" w:cs="宋体"/>
          <w:color w:val="000"/>
          <w:sz w:val="28"/>
          <w:szCs w:val="28"/>
        </w:rPr>
        <w:t xml:space="preserve">然而，在儿童古典文化导读这件大事上，我又摔了跤，以至于两年前它就擦身而过，与我结不上缘。</w:t>
      </w:r>
    </w:p>
    <w:p>
      <w:pPr>
        <w:ind w:left="0" w:right="0" w:firstLine="560"/>
        <w:spacing w:before="450" w:after="450" w:line="312" w:lineRule="auto"/>
      </w:pPr>
      <w:r>
        <w:rPr>
          <w:rFonts w:ascii="宋体" w:hAnsi="宋体" w:eastAsia="宋体" w:cs="宋体"/>
          <w:color w:val="000"/>
          <w:sz w:val="28"/>
          <w:szCs w:val="28"/>
        </w:rPr>
        <w:t xml:space="preserve">当时朋友满腔热情地向我推介，还送了我一些读经教材。我以自己一点皮毛儿学识，便想当然地断言；“孩子这么小怎么可能理解四书五经这些深奥的学问，去背诵它干什么？最多也不过提高其机械记忆能力罢了。与其如此，倒不如让他们去背诵一些他们还能理解的优秀儿歌，不是一箭双雕吗？”今天想来，真为自己的傲慢与偏见汗颜！许多不像我这般中毒已深，而抱着空杯心态，老从零点出发的“无知”朋友，比“偏见”的我早几年起步，他们的孩子也多受了几年读经的恩惠。想到此，真愧对我幼儿园内和自己的孩子们。</w:t>
      </w:r>
    </w:p>
    <w:p>
      <w:pPr>
        <w:ind w:left="0" w:right="0" w:firstLine="560"/>
        <w:spacing w:before="450" w:after="450" w:line="312" w:lineRule="auto"/>
      </w:pPr>
      <w:r>
        <w:rPr>
          <w:rFonts w:ascii="宋体" w:hAnsi="宋体" w:eastAsia="宋体" w:cs="宋体"/>
          <w:color w:val="000"/>
          <w:sz w:val="28"/>
          <w:szCs w:val="28"/>
        </w:rPr>
        <w:t xml:space="preserve">儿童读经运动在王财贵教授和许多有心人的积极推动下。短短六年内，在台湾就已有一百多万儿童参与。两年内，在国学大师南怀瑾教授的推动下，中国国内也有百万名儿童参与，我国（马来西亚）已有数千名儿童参与。要不是它带来巨大效益，怎可能在短短几年内，就形成一股风潮？</w:t>
      </w:r>
    </w:p>
    <w:p>
      <w:pPr>
        <w:ind w:left="0" w:right="0" w:firstLine="560"/>
        <w:spacing w:before="450" w:after="450" w:line="312" w:lineRule="auto"/>
      </w:pPr>
      <w:r>
        <w:rPr>
          <w:rFonts w:ascii="宋体" w:hAnsi="宋体" w:eastAsia="宋体" w:cs="宋体"/>
          <w:color w:val="000"/>
          <w:sz w:val="28"/>
          <w:szCs w:val="28"/>
        </w:rPr>
        <w:t xml:space="preserve">读经，就是让儿童背诵中外文化经典。中国经典方面，包括大学、中庸、论语、老子、庄子、孟子、唐诗三百首、宋词、三字经、千字文、诗经、易经、甚至资治通鉴等。外国经典，可读莎士比亚的十四行诗、马来文学经典、诗歌等等。总之，举凡您认为最有价值的原著或格言，都可让孩子背诵。</w:t>
      </w:r>
    </w:p>
    <w:p>
      <w:pPr>
        <w:ind w:left="0" w:right="0" w:firstLine="560"/>
        <w:spacing w:before="450" w:after="450" w:line="312" w:lineRule="auto"/>
      </w:pPr>
      <w:r>
        <w:rPr>
          <w:rFonts w:ascii="宋体" w:hAnsi="宋体" w:eastAsia="宋体" w:cs="宋体"/>
          <w:color w:val="000"/>
          <w:sz w:val="28"/>
          <w:szCs w:val="28"/>
        </w:rPr>
        <w:t xml:space="preserve">除读经之外，还须趁儿童在0—13岁这段记忆力、听觉、视觉等发展黄金时期以及人格发展的关键期、敏感期，去大量接触古典音乐和世界名画、雕塑等经典之作，一句话，让儿童在生命之始，就大量接受世界文化精华的熏陶。</w:t>
      </w:r>
    </w:p>
    <w:p>
      <w:pPr>
        <w:ind w:left="0" w:right="0" w:firstLine="560"/>
        <w:spacing w:before="450" w:after="450" w:line="312" w:lineRule="auto"/>
      </w:pPr>
      <w:r>
        <w:rPr>
          <w:rFonts w:ascii="宋体" w:hAnsi="宋体" w:eastAsia="宋体" w:cs="宋体"/>
          <w:color w:val="000"/>
          <w:sz w:val="28"/>
          <w:szCs w:val="28"/>
        </w:rPr>
        <w:t xml:space="preserve">实践证明，只要通过轻松有趣的教学方式，儿童是完全能将上述经典滚瓜烂熟地记住并终生不忘的。</w:t>
      </w:r>
    </w:p>
    <w:p>
      <w:pPr>
        <w:ind w:left="0" w:right="0" w:firstLine="560"/>
        <w:spacing w:before="450" w:after="450" w:line="312" w:lineRule="auto"/>
      </w:pPr>
      <w:r>
        <w:rPr>
          <w:rFonts w:ascii="宋体" w:hAnsi="宋体" w:eastAsia="宋体" w:cs="宋体"/>
          <w:color w:val="000"/>
          <w:sz w:val="28"/>
          <w:szCs w:val="28"/>
        </w:rPr>
        <w:t xml:space="preserve">0—13岁是儿童记忆力发展的黄金期，13岁后理解力才快速发展。因此，儿童读经不要求理解，只需背诵，趁儿童记忆力旺盛发展期熟记这些永恒和宝贵的经典，日后成长，这些宝藏将令他们一生受用无穷。现在不断吃草，将来慢慢反刍。</w:t>
      </w:r>
    </w:p>
    <w:p>
      <w:pPr>
        <w:ind w:left="0" w:right="0" w:firstLine="560"/>
        <w:spacing w:before="450" w:after="450" w:line="312" w:lineRule="auto"/>
      </w:pPr>
      <w:r>
        <w:rPr>
          <w:rFonts w:ascii="宋体" w:hAnsi="宋体" w:eastAsia="宋体" w:cs="宋体"/>
          <w:color w:val="000"/>
          <w:sz w:val="28"/>
          <w:szCs w:val="28"/>
        </w:rPr>
        <w:t xml:space="preserve">今年3月22日至28日，我有幸参与一个读经考察团赴台考察。我们这批来自马来西亚、新加坡和印尼的16名团员，无不被台湾儿童读经运动取得的丰硕成果所震撼。</w:t>
      </w:r>
    </w:p>
    <w:p>
      <w:pPr>
        <w:ind w:left="0" w:right="0" w:firstLine="560"/>
        <w:spacing w:before="450" w:after="450" w:line="312" w:lineRule="auto"/>
      </w:pPr>
      <w:r>
        <w:rPr>
          <w:rFonts w:ascii="宋体" w:hAnsi="宋体" w:eastAsia="宋体" w:cs="宋体"/>
          <w:color w:val="000"/>
          <w:sz w:val="28"/>
          <w:szCs w:val="28"/>
        </w:rPr>
        <w:t xml:space="preserve">1、读经的孩子不会变坏，并很容易讲道理。</w:t>
      </w:r>
    </w:p>
    <w:p>
      <w:pPr>
        <w:ind w:left="0" w:right="0" w:firstLine="560"/>
        <w:spacing w:before="450" w:after="450" w:line="312" w:lineRule="auto"/>
      </w:pPr>
      <w:r>
        <w:rPr>
          <w:rFonts w:ascii="宋体" w:hAnsi="宋体" w:eastAsia="宋体" w:cs="宋体"/>
          <w:color w:val="000"/>
          <w:sz w:val="28"/>
          <w:szCs w:val="28"/>
        </w:rPr>
        <w:t xml:space="preserve">2、专注力提高。每天陆续花二、三十分钟时间读经，孩子便能平心静气下</w:t>
      </w:r>
    </w:p>
    <w:p>
      <w:pPr>
        <w:ind w:left="0" w:right="0" w:firstLine="560"/>
        <w:spacing w:before="450" w:after="450" w:line="312" w:lineRule="auto"/>
      </w:pPr>
      <w:r>
        <w:rPr>
          <w:rFonts w:ascii="宋体" w:hAnsi="宋体" w:eastAsia="宋体" w:cs="宋体"/>
          <w:color w:val="000"/>
          <w:sz w:val="28"/>
          <w:szCs w:val="28"/>
        </w:rPr>
        <w:t xml:space="preserve">来学习。</w:t>
      </w:r>
    </w:p>
    <w:p>
      <w:pPr>
        <w:ind w:left="0" w:right="0" w:firstLine="560"/>
        <w:spacing w:before="450" w:after="450" w:line="312" w:lineRule="auto"/>
      </w:pPr>
      <w:r>
        <w:rPr>
          <w:rFonts w:ascii="宋体" w:hAnsi="宋体" w:eastAsia="宋体" w:cs="宋体"/>
          <w:color w:val="000"/>
          <w:sz w:val="28"/>
          <w:szCs w:val="28"/>
        </w:rPr>
        <w:t xml:space="preserve">3、记忆力大大提高。这点最显而易见。</w:t>
      </w:r>
    </w:p>
    <w:p>
      <w:pPr>
        <w:ind w:left="0" w:right="0" w:firstLine="560"/>
        <w:spacing w:before="450" w:after="450" w:line="312" w:lineRule="auto"/>
      </w:pPr>
      <w:r>
        <w:rPr>
          <w:rFonts w:ascii="宋体" w:hAnsi="宋体" w:eastAsia="宋体" w:cs="宋体"/>
          <w:color w:val="000"/>
          <w:sz w:val="28"/>
          <w:szCs w:val="28"/>
        </w:rPr>
        <w:t xml:space="preserve">4、语文能力强。</w:t>
      </w:r>
    </w:p>
    <w:p>
      <w:pPr>
        <w:ind w:left="0" w:right="0" w:firstLine="560"/>
        <w:spacing w:before="450" w:after="450" w:line="312" w:lineRule="auto"/>
      </w:pPr>
      <w:r>
        <w:rPr>
          <w:rFonts w:ascii="宋体" w:hAnsi="宋体" w:eastAsia="宋体" w:cs="宋体"/>
          <w:color w:val="000"/>
          <w:sz w:val="28"/>
          <w:szCs w:val="28"/>
        </w:rPr>
        <w:t xml:space="preserve">5、阅读兴趣和能力大为提高。王教授提倡读经的孩子要大量阅读，但须坚守不去测试孩子的原则。因为人都不喜欢被测试；而且学习是个逐渐渗透的过程。这样，好些孩子一年内甚至可以阅读一两千本儿童读物。如此主动学习之下，其学识就可想而知了。</w:t>
      </w:r>
    </w:p>
    <w:p>
      <w:pPr>
        <w:ind w:left="0" w:right="0" w:firstLine="560"/>
        <w:spacing w:before="450" w:after="450" w:line="312" w:lineRule="auto"/>
      </w:pPr>
      <w:r>
        <w:rPr>
          <w:rFonts w:ascii="宋体" w:hAnsi="宋体" w:eastAsia="宋体" w:cs="宋体"/>
          <w:color w:val="000"/>
          <w:sz w:val="28"/>
          <w:szCs w:val="28"/>
        </w:rPr>
        <w:t xml:space="preserve">6、其他科目的学业成绩也提高。这很可能是全脑开发所赐。读经时左右脑同步运用。研究显示，左右脑得到均衡发展，能使学习力提高5—10倍。</w:t>
      </w:r>
    </w:p>
    <w:p>
      <w:pPr>
        <w:ind w:left="0" w:right="0" w:firstLine="560"/>
        <w:spacing w:before="450" w:after="450" w:line="312" w:lineRule="auto"/>
      </w:pPr>
      <w:r>
        <w:rPr>
          <w:rFonts w:ascii="宋体" w:hAnsi="宋体" w:eastAsia="宋体" w:cs="宋体"/>
          <w:color w:val="000"/>
          <w:sz w:val="28"/>
          <w:szCs w:val="28"/>
        </w:rPr>
        <w:t xml:space="preserve">7、学才艺、运动与劳动技能均提高。读经结果，发现这些孩童在上述方面进度更快。这或许得用中国人所言的“心灵手巧”来解释吧！</w:t>
      </w:r>
    </w:p>
    <w:p>
      <w:pPr>
        <w:ind w:left="0" w:right="0" w:firstLine="560"/>
        <w:spacing w:before="450" w:after="450" w:line="312" w:lineRule="auto"/>
      </w:pPr>
      <w:r>
        <w:rPr>
          <w:rFonts w:ascii="宋体" w:hAnsi="宋体" w:eastAsia="宋体" w:cs="宋体"/>
          <w:color w:val="000"/>
          <w:sz w:val="28"/>
          <w:szCs w:val="28"/>
        </w:rPr>
        <w:t xml:space="preserve">8、取得文化治疗的效果。近年来读经运动尚取得一项意外收获：许多过动症、感觉统合失调的孩童，读经一段时日后，竟然不药而愈或大为改善。</w:t>
      </w:r>
    </w:p>
    <w:p>
      <w:pPr>
        <w:ind w:left="0" w:right="0" w:firstLine="560"/>
        <w:spacing w:before="450" w:after="450" w:line="312" w:lineRule="auto"/>
      </w:pPr>
      <w:r>
        <w:rPr>
          <w:rFonts w:ascii="宋体" w:hAnsi="宋体" w:eastAsia="宋体" w:cs="宋体"/>
          <w:color w:val="000"/>
          <w:sz w:val="28"/>
          <w:szCs w:val="28"/>
        </w:rPr>
        <w:t xml:space="preserve">9、促进亲子关系，亲子相长。</w:t>
      </w:r>
    </w:p>
    <w:p>
      <w:pPr>
        <w:ind w:left="0" w:right="0" w:firstLine="560"/>
        <w:spacing w:before="450" w:after="450" w:line="312" w:lineRule="auto"/>
      </w:pPr>
      <w:r>
        <w:rPr>
          <w:rFonts w:ascii="宋体" w:hAnsi="宋体" w:eastAsia="宋体" w:cs="宋体"/>
          <w:color w:val="000"/>
          <w:sz w:val="28"/>
          <w:szCs w:val="28"/>
        </w:rPr>
        <w:t xml:space="preserve">10、促进扫盲。扫什么盲？扫文言文盲。</w:t>
      </w:r>
    </w:p>
    <w:p>
      <w:pPr>
        <w:ind w:left="0" w:right="0" w:firstLine="560"/>
        <w:spacing w:before="450" w:after="450" w:line="312" w:lineRule="auto"/>
      </w:pPr>
      <w:r>
        <w:rPr>
          <w:rFonts w:ascii="宋体" w:hAnsi="宋体" w:eastAsia="宋体" w:cs="宋体"/>
          <w:color w:val="000"/>
          <w:sz w:val="28"/>
          <w:szCs w:val="28"/>
        </w:rPr>
        <w:t xml:space="preserve">11、加强深度思想，重建人文建设。如何拯救全球社会风气日渐败坏，道德沦丧，人欲横流的逆势，1991年全球诺贝尔奖得主假巴黎召开大会，其大会宣言宣示：“如果21世纪的人类要有前途，那么，人类就必须回到两千多年前去寻找孔子的智慧。” 被誉为20多世纪最伟大的历史学家汤因比也曾预言：“以中华文化为主的东方文化和西方文化的相结合，将是人类最美好和永恒的文化。”最近趋势大师约翰·奈思比也在其《高科技·高思维》一书中指出：“在此高科技时代，人类更迫切需要加强人文建设，提升人文素养，否则人类将沦为高科技的奴隶，高科技将给世界带来灾难。”</w:t>
      </w:r>
    </w:p>
    <w:p>
      <w:pPr>
        <w:ind w:left="0" w:right="0" w:firstLine="560"/>
        <w:spacing w:before="450" w:after="450" w:line="312" w:lineRule="auto"/>
      </w:pPr>
      <w:r>
        <w:rPr>
          <w:rFonts w:ascii="宋体" w:hAnsi="宋体" w:eastAsia="宋体" w:cs="宋体"/>
          <w:color w:val="000"/>
          <w:sz w:val="28"/>
          <w:szCs w:val="28"/>
        </w:rPr>
        <w:t xml:space="preserve">际此当儿，王教授等人所推动的儿童古典文化导读运动就更就无疑是救人救世的宏业了！</w:t>
      </w:r>
    </w:p>
    <w:p>
      <w:pPr>
        <w:ind w:left="0" w:right="0" w:firstLine="560"/>
        <w:spacing w:before="450" w:after="450" w:line="312" w:lineRule="auto"/>
      </w:pPr>
      <w:r>
        <w:rPr>
          <w:rFonts w:ascii="宋体" w:hAnsi="宋体" w:eastAsia="宋体" w:cs="宋体"/>
          <w:color w:val="000"/>
          <w:sz w:val="28"/>
          <w:szCs w:val="28"/>
        </w:rPr>
        <w:t xml:space="preserve">王教授说得好：“21世纪将是中国人的世纪，希望到那时中国除了富强之外，也是一个真正的礼仪之邦，人人都有高尚的文化教养。要达到这目标，最简便有效的办法是：从现在开始，普遍地让下一代熟习背诵最有文化价值的东西。”</w:t>
      </w:r>
    </w:p>
    <w:p>
      <w:pPr>
        <w:ind w:left="0" w:right="0" w:firstLine="560"/>
        <w:spacing w:before="450" w:after="450" w:line="312" w:lineRule="auto"/>
      </w:pPr>
      <w:r>
        <w:rPr>
          <w:rFonts w:ascii="宋体" w:hAnsi="宋体" w:eastAsia="宋体" w:cs="宋体"/>
          <w:color w:val="000"/>
          <w:sz w:val="28"/>
          <w:szCs w:val="28"/>
        </w:rPr>
        <w:t xml:space="preserve">但愿儿童读经运动也能早日在我国开花结果，让马来西亚的孩子们，能吸收各国文化精华，轻轻松松地成人成才，造福天下。</w:t>
      </w:r>
    </w:p>
    <w:p>
      <w:pPr>
        <w:ind w:left="0" w:right="0" w:firstLine="560"/>
        <w:spacing w:before="450" w:after="450" w:line="312" w:lineRule="auto"/>
      </w:pPr>
      <w:r>
        <w:rPr>
          <w:rFonts w:ascii="黑体" w:hAnsi="黑体" w:eastAsia="黑体" w:cs="黑体"/>
          <w:color w:val="000000"/>
          <w:sz w:val="36"/>
          <w:szCs w:val="36"/>
          <w:b w:val="1"/>
          <w:bCs w:val="1"/>
        </w:rPr>
        <w:t xml:space="preserve">第五篇：成人,成才,成功</w:t>
      </w:r>
    </w:p>
    <w:p>
      <w:pPr>
        <w:ind w:left="0" w:right="0" w:firstLine="560"/>
        <w:spacing w:before="450" w:after="450" w:line="312" w:lineRule="auto"/>
      </w:pPr>
      <w:r>
        <w:rPr>
          <w:rFonts w:ascii="宋体" w:hAnsi="宋体" w:eastAsia="宋体" w:cs="宋体"/>
          <w:color w:val="000"/>
          <w:sz w:val="28"/>
          <w:szCs w:val="28"/>
        </w:rPr>
        <w:t xml:space="preserve">首先，今天我很高兴与大家相聚在这里，共同进行本次有关“大学生如何成才”问题的思想交流。</w:t>
      </w:r>
    </w:p>
    <w:p>
      <w:pPr>
        <w:ind w:left="0" w:right="0" w:firstLine="560"/>
        <w:spacing w:before="450" w:after="450" w:line="312" w:lineRule="auto"/>
      </w:pPr>
      <w:r>
        <w:rPr>
          <w:rFonts w:ascii="宋体" w:hAnsi="宋体" w:eastAsia="宋体" w:cs="宋体"/>
          <w:color w:val="000"/>
          <w:sz w:val="28"/>
          <w:szCs w:val="28"/>
        </w:rPr>
        <w:t xml:space="preserve">大学生正处于人生成长阶段和进入社会准备阶段，对未来充满奋斗的渴望和生活的希望。因此，今天我想主要围绕青年学生成人、成才、成功问题，与同学们交流一下自己的粗浅体会。首先我认为，成人、成才、成功是人生中紧密相关而不是截然分开的三个方面。成人是根本，成才是关键，成功是目标。成人包含着成才，成才也体现着成人，它们共同构成走向成功的目标。成人、成才、成功在人生中相互交织、相互依存，没有止境、没有终结，永远处于动态变化和不懈追求之中。</w:t>
      </w:r>
    </w:p>
    <w:p>
      <w:pPr>
        <w:ind w:left="0" w:right="0" w:firstLine="560"/>
        <w:spacing w:before="450" w:after="450" w:line="312" w:lineRule="auto"/>
      </w:pPr>
      <w:r>
        <w:rPr>
          <w:rFonts w:ascii="宋体" w:hAnsi="宋体" w:eastAsia="宋体" w:cs="宋体"/>
          <w:color w:val="000"/>
          <w:sz w:val="28"/>
          <w:szCs w:val="28"/>
        </w:rPr>
        <w:t xml:space="preserve">成人，就是要学会做人。俗话说“十年树木，百年树人”。学会做人是人生的根本。做什么样的人、怎样做人，是每个人一生都在作答的考卷。作为当代中国的大学生，要从时代的要求、国家的需要和个人的实际出发，自觉树立正确的世界观、人生观、价值观，学会做人，努力成人。</w:t>
      </w:r>
    </w:p>
    <w:p>
      <w:pPr>
        <w:ind w:left="0" w:right="0" w:firstLine="560"/>
        <w:spacing w:before="450" w:after="450" w:line="312" w:lineRule="auto"/>
      </w:pPr>
      <w:r>
        <w:rPr>
          <w:rFonts w:ascii="宋体" w:hAnsi="宋体" w:eastAsia="宋体" w:cs="宋体"/>
          <w:color w:val="000"/>
          <w:sz w:val="28"/>
          <w:szCs w:val="28"/>
        </w:rPr>
        <w:t xml:space="preserve">成才，就是要学会学习。在座的各位同学经过十几年的苦读考入大学，父母辛辛苦苦把我们送入大学，就是希望我们能够成为家庭的有用之才、乃至国家的栋梁之才。人才不是抽象的，也不是永恒不变的。就中国当代社会而言，已从学历社会、身份社会慢慢走向能力社会。大学生正处于人生成长的重要阶段，都具有成才的潜质。但不能认为自己是大学生就已经成为人才，大学生仅仅是今后成才的一个基础性条件。按照当前党和政府以及社会的用人导向，我们现在更应注重自己实际能力的锻炼和培养，努力成为一名社会需要的复合型人才，而不能在成才的起点就背上“大学生”的包袱。</w:t>
      </w:r>
    </w:p>
    <w:p>
      <w:pPr>
        <w:ind w:left="0" w:right="0" w:firstLine="560"/>
        <w:spacing w:before="450" w:after="450" w:line="312" w:lineRule="auto"/>
      </w:pPr>
      <w:r>
        <w:rPr>
          <w:rFonts w:ascii="宋体" w:hAnsi="宋体" w:eastAsia="宋体" w:cs="宋体"/>
          <w:color w:val="000"/>
          <w:sz w:val="28"/>
          <w:szCs w:val="28"/>
        </w:rPr>
        <w:t xml:space="preserve">成功，不论学习还是做事，成功一定有方法，失败一定有原因。引用爱因斯坦的话来说就是成功等于艰苦劳动加正确方法加少说空话。</w:t>
      </w:r>
    </w:p>
    <w:p>
      <w:pPr>
        <w:ind w:left="0" w:right="0" w:firstLine="560"/>
        <w:spacing w:before="450" w:after="450" w:line="312" w:lineRule="auto"/>
      </w:pPr>
      <w:r>
        <w:rPr>
          <w:rFonts w:ascii="宋体" w:hAnsi="宋体" w:eastAsia="宋体" w:cs="宋体"/>
          <w:color w:val="000"/>
          <w:sz w:val="28"/>
          <w:szCs w:val="28"/>
        </w:rPr>
        <w:t xml:space="preserve">最后，我想补充的是真正的有志青年追求成人、成才,必须要有高度的责任感、宽厚的知识、执着的精神、健康的身心才能实现。所以我希望同学们在大学期间交两个“朋友”，一个是运动场，到运动场上锻炼身体、强健体魄；一个是图书馆，到图书馆里博览群书、丰富自己。乐于吃两样“东西”，一个是吃亏，做人不怕吃亏；一个是吃苦，做事不怕吃苦。靠“两实”成长，一个是诚实，做人靠诚实；一个是扎实，做事靠扎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2025-05-04T08:26:16+08:00</dcterms:created>
  <dcterms:modified xsi:type="dcterms:W3CDTF">2025-05-04T08:26:16+08:00</dcterms:modified>
</cp:coreProperties>
</file>

<file path=docProps/custom.xml><?xml version="1.0" encoding="utf-8"?>
<Properties xmlns="http://schemas.openxmlformats.org/officeDocument/2006/custom-properties" xmlns:vt="http://schemas.openxmlformats.org/officeDocument/2006/docPropsVTypes"/>
</file>