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幼儿园内部期刊编辑总结[大全]</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内部期刊编辑总结[大全]幼儿园内部期刊编辑总结我觉得，内部刊物的编辑就好比烹小鲜，为了让大家品尝到可口的文化大餐，每一个版块、每一个栏目都要挖空心思，反复对比上一期刊物存在的问题，以做到推陈出新，剔除糟粕，留取精华，什么真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第一篇：幼儿园内部期刊编辑总结[大全]</w:t>
      </w:r>
    </w:p>
    <w:p>
      <w:pPr>
        <w:ind w:left="0" w:right="0" w:firstLine="560"/>
        <w:spacing w:before="450" w:after="450" w:line="312" w:lineRule="auto"/>
      </w:pPr>
      <w:r>
        <w:rPr>
          <w:rFonts w:ascii="宋体" w:hAnsi="宋体" w:eastAsia="宋体" w:cs="宋体"/>
          <w:color w:val="000"/>
          <w:sz w:val="28"/>
          <w:szCs w:val="28"/>
        </w:rPr>
        <w:t xml:space="preserve">幼儿园内部期刊编辑总结</w:t>
      </w:r>
    </w:p>
    <w:p>
      <w:pPr>
        <w:ind w:left="0" w:right="0" w:firstLine="560"/>
        <w:spacing w:before="450" w:after="450" w:line="312" w:lineRule="auto"/>
      </w:pPr>
      <w:r>
        <w:rPr>
          <w:rFonts w:ascii="宋体" w:hAnsi="宋体" w:eastAsia="宋体" w:cs="宋体"/>
          <w:color w:val="000"/>
          <w:sz w:val="28"/>
          <w:szCs w:val="28"/>
        </w:rPr>
        <w:t xml:space="preserve">我觉得，内部刊物的编辑就好比烹小鲜，为了让大家品尝到可口的文化大餐，每一个版块、每一个栏目都要挖空心思，反复对比上一期刊物存在的问题，以做到推陈出新，剔除糟粕，留取精华，什么真情流露的、精彩的、具有启迪的意义都想往里放，能做出一道精致的“满汉全席”就算功德圆满。可是，版面有限，信息量那么多，考虑到字数、图片、编辑排版、以及个人能力等多方面的因素，“满汉全席”现在只能是境中花水中月，毕竟我们只是幼儿教师，不是专业的编辑人员。所谓当局者迷，我们参与了稿件、图片的选取、审稿、编排，思维受到了前期刊物定向思维的影响，一些想法总有不尽如人意，在此把自己的感受的建议和大家分享一下，和大家共同探讨。</w:t>
      </w:r>
    </w:p>
    <w:p>
      <w:pPr>
        <w:ind w:left="0" w:right="0" w:firstLine="560"/>
        <w:spacing w:before="450" w:after="450" w:line="312" w:lineRule="auto"/>
      </w:pPr>
      <w:r>
        <w:rPr>
          <w:rFonts w:ascii="宋体" w:hAnsi="宋体" w:eastAsia="宋体" w:cs="宋体"/>
          <w:color w:val="000"/>
          <w:sz w:val="28"/>
          <w:szCs w:val="28"/>
        </w:rPr>
        <w:t xml:space="preserve">我们这一期的杂志和往期相比有了很大的改善，图片丰富真实，情真意切，每一张照片都是经过精挑细选，记录了活动的精彩瞬间，展现了幼儿园职工和幼儿的风采。文章内容涉及领域广泛，语言流畅，具有较强的文化性和亲切感。整个刊物的排版简洁美观，基调和排版式样，做到了基本统一，且每个版块又略有不同，主次清晰明了。</w:t>
      </w:r>
    </w:p>
    <w:p>
      <w:pPr>
        <w:ind w:left="0" w:right="0" w:firstLine="560"/>
        <w:spacing w:before="450" w:after="450" w:line="312" w:lineRule="auto"/>
      </w:pPr>
      <w:r>
        <w:rPr>
          <w:rFonts w:ascii="宋体" w:hAnsi="宋体" w:eastAsia="宋体" w:cs="宋体"/>
          <w:color w:val="000"/>
          <w:sz w:val="28"/>
          <w:szCs w:val="28"/>
        </w:rPr>
        <w:t xml:space="preserve">我们的刊物是属于非盈利性质的内部刊物，其目的是为了展示我园的亮丽风采、记录我园的成长历程、传播我园的教育理念、让我园的凝聚力和精粹加以提炼和升华。本着这样的目标，我觉得好的刊物必须达到两个方面的要求，首先是理性的满足，它在于是否提供了有经验教训的总结提炼，是否对读者带来智力和心理的满足。其次是感性的满足，它在于是否提供了阅读的快感，故事是否具有可读性，版式和图片的运用是否出彩，话题的设置是否适当考虑了读者的需求等等。从这两个层面考虑的话，我们还有很多缺陷。</w:t>
      </w:r>
    </w:p>
    <w:p>
      <w:pPr>
        <w:ind w:left="0" w:right="0" w:firstLine="560"/>
        <w:spacing w:before="450" w:after="450" w:line="312" w:lineRule="auto"/>
      </w:pPr>
      <w:r>
        <w:rPr>
          <w:rFonts w:ascii="宋体" w:hAnsi="宋体" w:eastAsia="宋体" w:cs="宋体"/>
          <w:color w:val="000"/>
          <w:sz w:val="28"/>
          <w:szCs w:val="28"/>
        </w:rPr>
        <w:t xml:space="preserve">首先，对待一些稿件的处理方式远远不及。一个好的编辑不但要对稿件进行立意思想、主要内容、逻辑结构等进行全面把握，也要对字词句用法是否规范进行认真梳理，说起来简单，真正做起来可是需要一番功夫。相对于我们这些非专业人员来说，是相当不容易的，必须要经过千锤百炼才能修成正果，在此和大家一同共勉。</w:t>
      </w:r>
    </w:p>
    <w:p>
      <w:pPr>
        <w:ind w:left="0" w:right="0" w:firstLine="560"/>
        <w:spacing w:before="450" w:after="450" w:line="312" w:lineRule="auto"/>
      </w:pPr>
      <w:r>
        <w:rPr>
          <w:rFonts w:ascii="宋体" w:hAnsi="宋体" w:eastAsia="宋体" w:cs="宋体"/>
          <w:color w:val="000"/>
          <w:sz w:val="28"/>
          <w:szCs w:val="28"/>
        </w:rPr>
        <w:t xml:space="preserve">其次，现在我们无法做出“满汉全席”，但不防做一道别具特色的“地方菜”，设定一个准确的定位。我们的读者群是哪些人？如果我们的刊物是面向的社会群体，在这个群体当中家长和教育工作者是主要元素，共同的话题是孩子。那么就应该有一个主次之分，就阅读量来说家长肯定是主要的群体。家长们来自于社会的各个行业不同层面，对刊物的要求却是相同的，都希望能在书中找到自己孩子的零星信息。比如在参考家长填写的调查表中，家长们更关注的是孩子们的成长记录，育儿心得、师幼和家园之间的互动等等；曾经有家长在看过刊物之后问我：“老师，如果孩子的照片想刊登上去，需要什么条件？”、“老师，怎么亲子活动时家长和幼儿精彩表现的照片这么少呀！”所以，可以将重点放在与幼儿相关的一些话题上，如“育儿小锦囊”帮助家长建立科学的育儿思想、“亲子双通道”教育家长如何与孩子平等沟通、“成长记录”记录幼儿在园生活活动受教育的瞬间等等，将幼儿的成长硕果以评选的方式呈现出来。相关的计划和总结、教案我觉得大家不是很感兴趣。因此在栏目的设计上，应该做到精而细。比如：育儿天地里面就应该分别设定为：宝贝厨房、“育儿小锦囊”，在家园平台里面则应该增设一个“明星家长”、“巧手妈妈”（亲子活动）等，家长是主要的阅读群，教师是配角，但是却是能起到导向性作用。当家长在拿到刊物后，首先是看孩子，再次说是找本班老师的信息，由此可以看出家长和教师之间应该建立互动，家长渴望了解教师的真实信息，个人认为“教师成长”、“组织风采”、“幼教论坛”可以适当的减少篇幅，可以增设“团队风采”：以图片展示为主、辅以简单的文字说明，展示年级组团队的风采，拟定一个主题如“爱的事业”。明星故事：园长、教研组长、部长等的故事，以访谈录或报告文学的形式出现，并配有照片、个人简介、以及座右铭、爱好等是以反应其师德风范。</w:t>
      </w:r>
    </w:p>
    <w:p>
      <w:pPr>
        <w:ind w:left="0" w:right="0" w:firstLine="560"/>
        <w:spacing w:before="450" w:after="450" w:line="312" w:lineRule="auto"/>
      </w:pPr>
      <w:r>
        <w:rPr>
          <w:rFonts w:ascii="宋体" w:hAnsi="宋体" w:eastAsia="宋体" w:cs="宋体"/>
          <w:color w:val="000"/>
          <w:sz w:val="28"/>
          <w:szCs w:val="28"/>
        </w:rPr>
        <w:t xml:space="preserve">再次，在网上有关于育儿方面的文章比比皆是，大家更想看到了是那些发生在自己身边的，真实的故事，有启迪能引人深思、对未来的教育趋势有家长前瞻性展望和理解的信息，我们的家长群是一个丰富的资源，可以利用起来为我们的刊物添色。可以设定一个家长电子信箱，随时欢迎家长来稿，没有时间限定，只在是在审稿之前都行。稿件可以是育儿心得、家教方法、家庭趣事、童言记录，诗歌（家长或幼儿）文章体裁不限，内容健康、丰富、充实，有一定的教育意义或启迪意义，必须为原创。为调动家长的积极性，可以适当的给予一些物质鼓励。比如给刊登孩子的照片或给孩子发放一些小礼品等。</w:t>
      </w:r>
    </w:p>
    <w:p>
      <w:pPr>
        <w:ind w:left="0" w:right="0" w:firstLine="560"/>
        <w:spacing w:before="450" w:after="450" w:line="312" w:lineRule="auto"/>
      </w:pPr>
      <w:r>
        <w:rPr>
          <w:rFonts w:ascii="宋体" w:hAnsi="宋体" w:eastAsia="宋体" w:cs="宋体"/>
          <w:color w:val="000"/>
          <w:sz w:val="28"/>
          <w:szCs w:val="28"/>
        </w:rPr>
        <w:t xml:space="preserve">最后，就是幼儿成果的展示过于单一，我们开展了的各类活动，表演、舞蹈、绘画、朗诵等，孩子的能力有目共睹，但由于资料收集不当，没有及时存档，除了绘画在本书中有所体现外，其它方面都没有完全呈现出来，特别是缺少文字语言类（小故事、诗歌）的表现。可以利用博客这个平台，发动家长将生活中幼儿的童言稚语、诗歌短文发到网上，再统一汇总收集整理。</w:t>
      </w:r>
    </w:p>
    <w:p>
      <w:pPr>
        <w:ind w:left="0" w:right="0" w:firstLine="560"/>
        <w:spacing w:before="450" w:after="450" w:line="312" w:lineRule="auto"/>
      </w:pPr>
      <w:r>
        <w:rPr>
          <w:rFonts w:ascii="宋体" w:hAnsi="宋体" w:eastAsia="宋体" w:cs="宋体"/>
          <w:color w:val="000"/>
          <w:sz w:val="28"/>
          <w:szCs w:val="28"/>
        </w:rPr>
        <w:t xml:space="preserve">除此之外，设定一个“封面故事”，对封面图片进行人物故事的挖掘，或是图片背后所隐藏的事件的报道都可以。不管主角是幼儿、家长或是教师以此为素材，一定能激起阅读的欲望。“编读往来”，刊物需要不断进步，大家对内刊的建议或评价，从版式设计到出版发放，从幼教动态到员工心声等方方面面的建议与评价，都能成为我们编辑部进步的凭据，所以这是锦上添花的一笔，是必不可少的。综上所述，2024年作为一个新的起点，我们编辑部也将面临着新的挑战，孔夫子说食不厌精脍不厌细，用在这里最合适不过，好比做一道“地方菜”，要不厌其烦往深里做，也是一样能唇齿流香，欲罢不能。</w:t>
      </w:r>
    </w:p>
    <w:p>
      <w:pPr>
        <w:ind w:left="0" w:right="0" w:firstLine="560"/>
        <w:spacing w:before="450" w:after="450" w:line="312" w:lineRule="auto"/>
      </w:pPr>
      <w:r>
        <w:rPr>
          <w:rFonts w:ascii="黑体" w:hAnsi="黑体" w:eastAsia="黑体" w:cs="黑体"/>
          <w:color w:val="000000"/>
          <w:sz w:val="36"/>
          <w:szCs w:val="36"/>
          <w:b w:val="1"/>
          <w:bCs w:val="1"/>
        </w:rPr>
        <w:t xml:space="preserve">第二篇：期刊编辑复习资料总结</w:t>
      </w:r>
    </w:p>
    <w:p>
      <w:pPr>
        <w:ind w:left="0" w:right="0" w:firstLine="560"/>
        <w:spacing w:before="450" w:after="450" w:line="312" w:lineRule="auto"/>
      </w:pPr>
      <w:r>
        <w:rPr>
          <w:rFonts w:ascii="宋体" w:hAnsi="宋体" w:eastAsia="宋体" w:cs="宋体"/>
          <w:color w:val="000"/>
          <w:sz w:val="28"/>
          <w:szCs w:val="28"/>
        </w:rPr>
        <w:t xml:space="preserve">1.期刊的定义</w:t>
      </w:r>
    </w:p>
    <w:p>
      <w:pPr>
        <w:ind w:left="0" w:right="0" w:firstLine="560"/>
        <w:spacing w:before="450" w:after="450" w:line="312" w:lineRule="auto"/>
      </w:pPr>
      <w:r>
        <w:rPr>
          <w:rFonts w:ascii="宋体" w:hAnsi="宋体" w:eastAsia="宋体" w:cs="宋体"/>
          <w:color w:val="000"/>
          <w:sz w:val="28"/>
          <w:szCs w:val="28"/>
        </w:rPr>
        <w:t xml:space="preserve">期刊，又称杂志、连续出版物，是由多位著者、译者或编者所编写的不同题材的作品构成的、用连续的卷期和年月顺序排号出版且每期内容不重复的定期出版物，通常包括报纸和杂志。2．编辑的定义</w:t>
      </w:r>
    </w:p>
    <w:p>
      <w:pPr>
        <w:ind w:left="0" w:right="0" w:firstLine="560"/>
        <w:spacing w:before="450" w:after="450" w:line="312" w:lineRule="auto"/>
      </w:pPr>
      <w:r>
        <w:rPr>
          <w:rFonts w:ascii="宋体" w:hAnsi="宋体" w:eastAsia="宋体" w:cs="宋体"/>
          <w:color w:val="000"/>
          <w:sz w:val="28"/>
          <w:szCs w:val="28"/>
        </w:rPr>
        <w:t xml:space="preserve">编辑的古义，是顺其次第，编列简策而成书。编辑二字，即从收集编连简策而来，以后书写材料变化，沿用未改。</w:t>
      </w:r>
    </w:p>
    <w:p>
      <w:pPr>
        <w:ind w:left="0" w:right="0" w:firstLine="560"/>
        <w:spacing w:before="450" w:after="450" w:line="312" w:lineRule="auto"/>
      </w:pPr>
      <w:r>
        <w:rPr>
          <w:rFonts w:ascii="宋体" w:hAnsi="宋体" w:eastAsia="宋体" w:cs="宋体"/>
          <w:color w:val="000"/>
          <w:sz w:val="28"/>
          <w:szCs w:val="28"/>
        </w:rPr>
        <w:t xml:space="preserve">在当代编辑有两层含义：第一是用物质文明设施和手段，组织、采录、收集、整理、纂修、审定各式精神产品，使之传播展示于社会公众的工作和从事这项工作的人员；第二是指专业性的工作，如出版社的选题、组稿、审读、加工整理及非出版机构中，文献资料的整理，编撰工作通报、专业刊物等工作。2.三审制是什么？每一审分别由谁负责？做什么？</w:t>
      </w:r>
    </w:p>
    <w:p>
      <w:pPr>
        <w:ind w:left="0" w:right="0" w:firstLine="560"/>
        <w:spacing w:before="450" w:after="450" w:line="312" w:lineRule="auto"/>
      </w:pPr>
      <w:r>
        <w:rPr>
          <w:rFonts w:ascii="宋体" w:hAnsi="宋体" w:eastAsia="宋体" w:cs="宋体"/>
          <w:color w:val="000"/>
          <w:sz w:val="28"/>
          <w:szCs w:val="28"/>
        </w:rPr>
        <w:t xml:space="preserve">三审制，是指责任编辑（编审、副编审、编辑、助理编辑均可担任责任编辑）对书稿进行初审（一审），编辑室主任（副主任）或由出版社领导委托的编审、副编审进行复审（二审），社长或总编辑或者社领导委托的编审、副编审进行终审（三审）。三审制对各个审级都规定了具体的人物，在程序上交叉互补、递进制约，既可以实现对书稿客观、公正评价，也可以避免由于编辑人员知识不足和工作疏忽造成的失误，有助于对书稿质量的严格把关。初审（一审）</w:t>
      </w:r>
    </w:p>
    <w:p>
      <w:pPr>
        <w:ind w:left="0" w:right="0" w:firstLine="560"/>
        <w:spacing w:before="450" w:after="450" w:line="312" w:lineRule="auto"/>
      </w:pPr>
      <w:r>
        <w:rPr>
          <w:rFonts w:ascii="宋体" w:hAnsi="宋体" w:eastAsia="宋体" w:cs="宋体"/>
          <w:color w:val="000"/>
          <w:sz w:val="28"/>
          <w:szCs w:val="28"/>
        </w:rPr>
        <w:t xml:space="preserve">初审是对书稿进行全面检查，做出评价，提出处理意见，是编辑部工作中的基础性工作，应对书稿的政治倾向、思想品位、学术或艺术价值、结构体例、文字水平等方面进行全面细致地审查，对全书的优缺点要做出实事求是地评价，同时对书稿的经济效益、社会效益反面的出版价值做出评估，严格按照编辑规范对书稿进行编辑加工，并写出比较中肯的审读意见。复审（二审）</w:t>
      </w:r>
    </w:p>
    <w:p>
      <w:pPr>
        <w:ind w:left="0" w:right="0" w:firstLine="560"/>
        <w:spacing w:before="450" w:after="450" w:line="312" w:lineRule="auto"/>
      </w:pPr>
      <w:r>
        <w:rPr>
          <w:rFonts w:ascii="宋体" w:hAnsi="宋体" w:eastAsia="宋体" w:cs="宋体"/>
          <w:color w:val="000"/>
          <w:sz w:val="28"/>
          <w:szCs w:val="28"/>
        </w:rPr>
        <w:t xml:space="preserve">是在全面了解书稿内容的基础上，从更高的角度审核初审的审读意见是否中肯，对书稿的内容和形式再度把关，对原则性的问题和初审未能解决的问题表明自己的看法、提出处理意见，如果初审不符合要求，应退回责任编辑重新审读加工。终审（三审）</w:t>
      </w:r>
    </w:p>
    <w:p>
      <w:pPr>
        <w:ind w:left="0" w:right="0" w:firstLine="560"/>
        <w:spacing w:before="450" w:after="450" w:line="312" w:lineRule="auto"/>
      </w:pPr>
      <w:r>
        <w:rPr>
          <w:rFonts w:ascii="宋体" w:hAnsi="宋体" w:eastAsia="宋体" w:cs="宋体"/>
          <w:color w:val="000"/>
          <w:sz w:val="28"/>
          <w:szCs w:val="28"/>
        </w:rPr>
        <w:t xml:space="preserve">终审的主要任务是根据具体情况，或者审读全稿，或者根据初审、复审提出的问题有目的地抽审部分内容，并在此基础上审查初审、复审意见，对书稿的质量和形式，从全社和全局的角度考虑书稿是否适宜出版，提出书稿是否采用的决定性意见。终审既要解决初审、复审提出的问题，又要发现初审、复审未能发现的问题，要进行全面的最后的把关，是编辑审读工作中的关键环节之一。4.三校一读</w:t>
      </w:r>
    </w:p>
    <w:p>
      <w:pPr>
        <w:ind w:left="0" w:right="0" w:firstLine="560"/>
        <w:spacing w:before="450" w:after="450" w:line="312" w:lineRule="auto"/>
      </w:pPr>
      <w:r>
        <w:rPr>
          <w:rFonts w:ascii="宋体" w:hAnsi="宋体" w:eastAsia="宋体" w:cs="宋体"/>
          <w:color w:val="000"/>
          <w:sz w:val="28"/>
          <w:szCs w:val="28"/>
        </w:rPr>
        <w:t xml:space="preserve">三校一读制度是传统的校对工作制度，是校对的基本制度之一，指一般书刊都必须至少经过三次校对（初校、二校、三校）和一次通读检查后，才能付印；重点书刊、工具书等，应相应增加校次；终校必须由出版单位内具有中级以上出版专业职业资格的专职校对人员担任。8.发稿要求：齐清定</w:t>
      </w:r>
    </w:p>
    <w:p>
      <w:pPr>
        <w:ind w:left="0" w:right="0" w:firstLine="560"/>
        <w:spacing w:before="450" w:after="450" w:line="312" w:lineRule="auto"/>
      </w:pPr>
      <w:r>
        <w:rPr>
          <w:rFonts w:ascii="宋体" w:hAnsi="宋体" w:eastAsia="宋体" w:cs="宋体"/>
          <w:color w:val="000"/>
          <w:sz w:val="28"/>
          <w:szCs w:val="28"/>
        </w:rPr>
        <w:t xml:space="preserve">齐：齐是要求文稿、图稿和附件(前言、目录、后记、附录等)都齐全无缺。清：清是要求文稿或图稿等缮写、描绘清晰，符合排版的需要。定：定就是要求内容确定，发稿后不再改动。</w:t>
      </w:r>
    </w:p>
    <w:p>
      <w:pPr>
        <w:ind w:left="0" w:right="0" w:firstLine="560"/>
        <w:spacing w:before="450" w:after="450" w:line="312" w:lineRule="auto"/>
      </w:pPr>
      <w:r>
        <w:rPr>
          <w:rFonts w:ascii="黑体" w:hAnsi="黑体" w:eastAsia="黑体" w:cs="黑体"/>
          <w:color w:val="000000"/>
          <w:sz w:val="36"/>
          <w:szCs w:val="36"/>
          <w:b w:val="1"/>
          <w:bCs w:val="1"/>
        </w:rPr>
        <w:t xml:space="preserve">第三篇：期刊编辑决策过程常见问题</w:t>
      </w:r>
    </w:p>
    <w:p>
      <w:pPr>
        <w:ind w:left="0" w:right="0" w:firstLine="560"/>
        <w:spacing w:before="450" w:after="450" w:line="312" w:lineRule="auto"/>
      </w:pPr>
      <w:r>
        <w:rPr>
          <w:rFonts w:ascii="宋体" w:hAnsi="宋体" w:eastAsia="宋体" w:cs="宋体"/>
          <w:color w:val="000"/>
          <w:sz w:val="28"/>
          <w:szCs w:val="28"/>
        </w:rPr>
        <w:t xml:space="preserve">期刊编辑决策过程常见问题</w:t>
      </w:r>
    </w:p>
    <w:p>
      <w:pPr>
        <w:ind w:left="0" w:right="0" w:firstLine="560"/>
        <w:spacing w:before="450" w:after="450" w:line="312" w:lineRule="auto"/>
      </w:pPr>
      <w:r>
        <w:rPr>
          <w:rFonts w:ascii="宋体" w:hAnsi="宋体" w:eastAsia="宋体" w:cs="宋体"/>
          <w:color w:val="000"/>
          <w:sz w:val="28"/>
          <w:szCs w:val="28"/>
        </w:rPr>
        <w:t xml:space="preserve">对期刊编辑部来说，论文发表决定是一个繁琐的过程，其中包含了多次的筛选和审查，而同行评审是这过程中非常重要的一环。许多刚开始科研生涯的研究人员不是很清楚同行评审员和期刊编辑的责任和角色有何不同，以致于很多时候无法判断如何正确采取应对行动，或是在文从投稿到期刊决策会经历哪些过程，在论文递交给期刊后，文章会交给一位编辑进行初步审查，了解论文的科学价值以及是否符合期刊的目标范畴，在论文通过初步审查后，就会进入同行评审阶段。评审员会读过整篇论文并对作者提出详细的反馈与建议，除此之外，审稿人还会提出是否该接受论文、论文是否需要修改、或是拒稿等建议。一旦所有审稿人返还评审报告给期刊编辑，同行评审过程就算结束。之后，期刊编辑会看过论文然后结合自己的看法与评审建议来做出决定，然后通知作者结果。</w:t>
      </w:r>
    </w:p>
    <w:p>
      <w:pPr>
        <w:ind w:left="0" w:right="0" w:firstLine="560"/>
        <w:spacing w:before="450" w:after="450" w:line="312" w:lineRule="auto"/>
      </w:pPr>
      <w:r>
        <w:rPr>
          <w:rFonts w:ascii="宋体" w:hAnsi="宋体" w:eastAsia="宋体" w:cs="宋体"/>
          <w:color w:val="000"/>
          <w:sz w:val="28"/>
          <w:szCs w:val="28"/>
        </w:rPr>
        <w:t xml:space="preserve">如果评审员给出的意见相左怎么办？</w:t>
      </w:r>
    </w:p>
    <w:p>
      <w:pPr>
        <w:ind w:left="0" w:right="0" w:firstLine="560"/>
        <w:spacing w:before="450" w:after="450" w:line="312" w:lineRule="auto"/>
      </w:pPr>
      <w:r>
        <w:rPr>
          <w:rFonts w:ascii="宋体" w:hAnsi="宋体" w:eastAsia="宋体" w:cs="宋体"/>
          <w:color w:val="000"/>
          <w:sz w:val="28"/>
          <w:szCs w:val="28"/>
        </w:rPr>
        <w:t xml:space="preserve">通常审稿人对论文会有不同的看法，例如，2位审稿人建议小修后接受，而第3位审稿人建议拒稿，这时候不该觉得审稿人带有偏本人系天天论文网就职11年的资深论文编辑；工作中与各大医学期刊杂志社进行学术交流过程中建立了稳定的编辑朋友圈，系多家医学杂志社的特约编辑，常年为医学期刊杂志供稿，负责天天论文网医学论文·分检·编校·推送·指导等工作！工作企鹅1:1550116010工作企鹅2：766085044见，虽然偏见有时候确实存在，但不能因为他们给出相抵触的建议就认为他们对你的论文带有偏见。任何情况下，期刊编辑的决定才是最终决定，虽然期刊编辑肯定会考虑评审建议，但握有最终决定权的人是期刊编辑，如果编辑拿不定主意的话，他就会寻求其他编辑部成员的意见。</w:t>
      </w:r>
    </w:p>
    <w:p>
      <w:pPr>
        <w:ind w:left="0" w:right="0" w:firstLine="560"/>
        <w:spacing w:before="450" w:after="450" w:line="312" w:lineRule="auto"/>
      </w:pPr>
      <w:r>
        <w:rPr>
          <w:rFonts w:ascii="宋体" w:hAnsi="宋体" w:eastAsia="宋体" w:cs="宋体"/>
          <w:color w:val="000"/>
          <w:sz w:val="28"/>
          <w:szCs w:val="28"/>
        </w:rPr>
        <w:t xml:space="preserve">如果评审意见过于偏颇不合理的话怎么办？ 虽然偏见是不道德不好的，可惜的是同行评审也无法完全避免偏见的发生。科研竞争激烈，而评审员对可能会威胁到他们自身研究工作的论文产生偏见，或者，评审员可能会对某些领域或研究方法带有偏见。</w:t>
      </w:r>
    </w:p>
    <w:p>
      <w:pPr>
        <w:ind w:left="0" w:right="0" w:firstLine="560"/>
        <w:spacing w:before="450" w:after="450" w:line="312" w:lineRule="auto"/>
      </w:pPr>
      <w:r>
        <w:rPr>
          <w:rFonts w:ascii="宋体" w:hAnsi="宋体" w:eastAsia="宋体" w:cs="宋体"/>
          <w:color w:val="000"/>
          <w:sz w:val="28"/>
          <w:szCs w:val="28"/>
        </w:rPr>
        <w:t xml:space="preserve">此外，有些审稿人给出的意见可能不够清楚、带有不屑或甚至很粗鲁，虽然我们总是强调与审稿人沟通时要谨慎有礼，但如果作者觉得评审意见过于偏颇或不清楚，还是可以向期刊编辑反映。</w:t>
      </w:r>
    </w:p>
    <w:p>
      <w:pPr>
        <w:ind w:left="0" w:right="0" w:firstLine="560"/>
        <w:spacing w:before="450" w:after="450" w:line="312" w:lineRule="auto"/>
      </w:pPr>
      <w:r>
        <w:rPr>
          <w:rFonts w:ascii="宋体" w:hAnsi="宋体" w:eastAsia="宋体" w:cs="宋体"/>
          <w:color w:val="000"/>
          <w:sz w:val="28"/>
          <w:szCs w:val="28"/>
        </w:rPr>
        <w:t xml:space="preserve">如何处理极度负面的评审意见？ 负面的评审意见让人焦虑，有时候就算2、3位评审给出正面的意见并建议修改后接受，如果有1位审稿人特别挑剔并建议拒稿，作者还是难免会担心。这种时候，作者可能会觉得没有希望，认为修稿后还是会被拒，不如不要浪费时间。不过，事情并不会这样，因为期刊编辑才是做出最后决定的人，就算审稿人觉得该拒稿，编辑还是可以接受稿件。</w:t>
      </w:r>
    </w:p>
    <w:p>
      <w:pPr>
        <w:ind w:left="0" w:right="0" w:firstLine="560"/>
        <w:spacing w:before="450" w:after="450" w:line="312" w:lineRule="auto"/>
      </w:pPr>
      <w:r>
        <w:rPr>
          <w:rFonts w:ascii="宋体" w:hAnsi="宋体" w:eastAsia="宋体" w:cs="宋体"/>
          <w:color w:val="000"/>
          <w:sz w:val="28"/>
          <w:szCs w:val="28"/>
        </w:rPr>
        <w:t xml:space="preserve">修稿再投后，会交给同样的人审稿吗？</w:t>
      </w:r>
    </w:p>
    <w:p>
      <w:pPr>
        <w:ind w:left="0" w:right="0" w:firstLine="560"/>
        <w:spacing w:before="450" w:after="450" w:line="312" w:lineRule="auto"/>
      </w:pPr>
      <w:r>
        <w:rPr>
          <w:rFonts w:ascii="宋体" w:hAnsi="宋体" w:eastAsia="宋体" w:cs="宋体"/>
          <w:color w:val="000"/>
          <w:sz w:val="28"/>
          <w:szCs w:val="28"/>
        </w:rPr>
        <w:t xml:space="preserve">收到大修结果的作者常常会问论文修回后是不是会再经历另一轮的同行评审，如果是的话，是不是会交给同一位审稿人。一旦递交修改稿后，期刊编辑可以选择要自己看稿，根据作者如何回复评审意见做出决定，也可以让稿件进行另一轮审稿，这种时候编辑完全可以决定是要交给同一位审稿人或是要再另外找其他审稿人，交给同一位审稿人固然比较省时，但如果编辑希望得到不同的观点时，就会另找审稿人。</w:t>
      </w:r>
    </w:p>
    <w:p>
      <w:pPr>
        <w:ind w:left="0" w:right="0" w:firstLine="560"/>
        <w:spacing w:before="450" w:after="450" w:line="312" w:lineRule="auto"/>
      </w:pPr>
      <w:r>
        <w:rPr>
          <w:rFonts w:ascii="宋体" w:hAnsi="宋体" w:eastAsia="宋体" w:cs="宋体"/>
          <w:color w:val="000"/>
          <w:sz w:val="28"/>
          <w:szCs w:val="28"/>
        </w:rPr>
        <w:t xml:space="preserve">有时候，编辑决定拒稿，但是会告诉作者可以选择修改后再次投稿，这种时候，就算是新投稿。这对作者来说是个难题，因为大部分的时候修改可能表示要重做许多工作，而因为再投算是新投稿，必须要再次经历所有审稿过程，也没有发表保障，但是，如果工作能够根据建议重做，一般我们还是会建议好好修改然后重新再投这家期刊，因为期刊编辑可能认为论文有潜力，如果能根据建议好好修改提升质量的话，或许有发表价值。就算作者选择改投别的期刊，也应该尽可能根据评审意见进行相对应的修改，如此可改进论文质量，提升发表几率。</w:t>
      </w:r>
    </w:p>
    <w:p>
      <w:pPr>
        <w:ind w:left="0" w:right="0" w:firstLine="560"/>
        <w:spacing w:before="450" w:after="450" w:line="312" w:lineRule="auto"/>
      </w:pPr>
      <w:r>
        <w:rPr>
          <w:rFonts w:ascii="宋体" w:hAnsi="宋体" w:eastAsia="宋体" w:cs="宋体"/>
          <w:color w:val="000"/>
          <w:sz w:val="28"/>
          <w:szCs w:val="28"/>
        </w:rPr>
        <w:t xml:space="preserve">如果作者强烈不同意编辑决定，如果编辑没有清楚明确声明，是可以提出上诉的。作者可以向编辑部提出上诉，对编辑意见提出逐点反驳，不过，作者应注意与编辑或编辑部的所有沟通都必须注意礼节并提供有力的例证支持。</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第四篇：广东省科学技术期刊编辑学会</w:t>
      </w:r>
    </w:p>
    <w:p>
      <w:pPr>
        <w:ind w:left="0" w:right="0" w:firstLine="560"/>
        <w:spacing w:before="450" w:after="450" w:line="312" w:lineRule="auto"/>
      </w:pPr>
      <w:r>
        <w:rPr>
          <w:rFonts w:ascii="宋体" w:hAnsi="宋体" w:eastAsia="宋体" w:cs="宋体"/>
          <w:color w:val="000"/>
          <w:sz w:val="28"/>
          <w:szCs w:val="28"/>
        </w:rPr>
        <w:t xml:space="preserve">广东省科学技术期刊编辑学会</w:t>
      </w:r>
    </w:p>
    <w:p>
      <w:pPr>
        <w:ind w:left="0" w:right="0" w:firstLine="560"/>
        <w:spacing w:before="450" w:after="450" w:line="312" w:lineRule="auto"/>
      </w:pPr>
      <w:r>
        <w:rPr>
          <w:rFonts w:ascii="宋体" w:hAnsi="宋体" w:eastAsia="宋体" w:cs="宋体"/>
          <w:color w:val="000"/>
          <w:sz w:val="28"/>
          <w:szCs w:val="28"/>
        </w:rPr>
        <w:t xml:space="preserve">第三届理事会工作报告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广东省科技期刊编辑学会第三届理事会经过四年工作，任期届满，现在我代表理事会向大家汇报工作，请审议。</w:t>
      </w:r>
    </w:p>
    <w:p>
      <w:pPr>
        <w:ind w:left="0" w:right="0" w:firstLine="560"/>
        <w:spacing w:before="450" w:after="450" w:line="312" w:lineRule="auto"/>
      </w:pPr>
      <w:r>
        <w:rPr>
          <w:rFonts w:ascii="宋体" w:hAnsi="宋体" w:eastAsia="宋体" w:cs="宋体"/>
          <w:color w:val="000"/>
          <w:sz w:val="28"/>
          <w:szCs w:val="28"/>
        </w:rPr>
        <w:t xml:space="preserve">一、学会工作回顾</w:t>
      </w:r>
    </w:p>
    <w:p>
      <w:pPr>
        <w:ind w:left="0" w:right="0" w:firstLine="560"/>
        <w:spacing w:before="450" w:after="450" w:line="312" w:lineRule="auto"/>
      </w:pPr>
      <w:r>
        <w:rPr>
          <w:rFonts w:ascii="宋体" w:hAnsi="宋体" w:eastAsia="宋体" w:cs="宋体"/>
          <w:color w:val="000"/>
          <w:sz w:val="28"/>
          <w:szCs w:val="28"/>
        </w:rPr>
        <w:t xml:space="preserve">本届学会工作从2024年12月换届开始，四年来，在省科技厅的领导和支持下，在本会会员、理事、常务理事的共同努力下，学会在开展学术交流、继续教育、期刊审读、青年编辑培训以及科技期刊的专题研究等方面取得了较好的成效。我省科技期刊办刊质量和水平有了新的提高，继2024年《中山大学学报》、《华南农业大学学报》、《新医学》等三家期刊获国家期刊奖相关奖项后，近年来，我省精品科技期刊的培育又取得新的突破。据中国科技信息研究所2024年12月公布的信息，我省的《癌症》、《中山大学学报》等10种期刊入选首批中国精品科技期刊，入选数量在全国各省市中排名第8位。</w:t>
      </w:r>
    </w:p>
    <w:p>
      <w:pPr>
        <w:ind w:left="0" w:right="0" w:firstLine="560"/>
        <w:spacing w:before="450" w:after="450" w:line="312" w:lineRule="auto"/>
      </w:pPr>
      <w:r>
        <w:rPr>
          <w:rFonts w:ascii="宋体" w:hAnsi="宋体" w:eastAsia="宋体" w:cs="宋体"/>
          <w:color w:val="000"/>
          <w:sz w:val="28"/>
          <w:szCs w:val="28"/>
        </w:rPr>
        <w:t xml:space="preserve">在“中文核心期刊”的评选中，我省科技类期刊在2024年版有24种入选，而在2024年版有32种入选，增加了8种，取得了新的进步。</w:t>
      </w:r>
    </w:p>
    <w:p>
      <w:pPr>
        <w:ind w:left="0" w:right="0" w:firstLine="560"/>
        <w:spacing w:before="450" w:after="450" w:line="312" w:lineRule="auto"/>
      </w:pPr>
      <w:r>
        <w:rPr>
          <w:rFonts w:ascii="宋体" w:hAnsi="宋体" w:eastAsia="宋体" w:cs="宋体"/>
          <w:color w:val="000"/>
          <w:sz w:val="28"/>
          <w:szCs w:val="28"/>
        </w:rPr>
        <w:t xml:space="preserve">四年来的学会主要完成了以下工作：</w:t>
      </w:r>
    </w:p>
    <w:p>
      <w:pPr>
        <w:ind w:left="0" w:right="0" w:firstLine="560"/>
        <w:spacing w:before="450" w:after="450" w:line="312" w:lineRule="auto"/>
      </w:pPr>
      <w:r>
        <w:rPr>
          <w:rFonts w:ascii="宋体" w:hAnsi="宋体" w:eastAsia="宋体" w:cs="宋体"/>
          <w:color w:val="000"/>
          <w:sz w:val="28"/>
          <w:szCs w:val="28"/>
        </w:rPr>
        <w:t xml:space="preserve">1．成功举办学会成立10周年工作总结表彰大会</w:t>
      </w:r>
    </w:p>
    <w:p>
      <w:pPr>
        <w:ind w:left="0" w:right="0" w:firstLine="560"/>
        <w:spacing w:before="450" w:after="450" w:line="312" w:lineRule="auto"/>
      </w:pPr>
      <w:r>
        <w:rPr>
          <w:rFonts w:ascii="宋体" w:hAnsi="宋体" w:eastAsia="宋体" w:cs="宋体"/>
          <w:color w:val="000"/>
          <w:sz w:val="28"/>
          <w:szCs w:val="28"/>
        </w:rPr>
        <w:t xml:space="preserve">2024年6月，广东省科技期刊编辑学会成立10周年工作总结会议在广东迎宾馆隆重举行。省科技厅刘庆茂副巡视员、条财处卢金贵处长、陈菊玉调研员、科技部条财司郑健博士出席了会议。全省科技期刊的负责人、会员代表、学会理事、顾问专家共180多人参加了会议。</w:t>
      </w:r>
    </w:p>
    <w:p>
      <w:pPr>
        <w:ind w:left="0" w:right="0" w:firstLine="560"/>
        <w:spacing w:before="450" w:after="450" w:line="312" w:lineRule="auto"/>
      </w:pPr>
      <w:r>
        <w:rPr>
          <w:rFonts w:ascii="宋体" w:hAnsi="宋体" w:eastAsia="宋体" w:cs="宋体"/>
          <w:color w:val="000"/>
          <w:sz w:val="28"/>
          <w:szCs w:val="28"/>
        </w:rPr>
        <w:t xml:space="preserve">会上，科技厅刘庆茂副巡视员作了重要讲话。学会理事长作了学会10周年工作总结报告。会议为获得“广东省科技期刊优秀编辑部”称号的18家期刊编辑部颁发了奖牌和证书，为18位“广东省科技期刊优秀主编”和36位“广东省科技期刊优秀编辑部工作者”颁发了证书。大会还邀请了我省三家科技期刊在会上作经验交流报告。为纪念学会成立10周年，编写了学会10年大事记，编辑出版了学会成立10周年经验交流材料的论文集。</w:t>
      </w:r>
    </w:p>
    <w:p>
      <w:pPr>
        <w:ind w:left="0" w:right="0" w:firstLine="560"/>
        <w:spacing w:before="450" w:after="450" w:line="312" w:lineRule="auto"/>
      </w:pPr>
      <w:r>
        <w:rPr>
          <w:rFonts w:ascii="宋体" w:hAnsi="宋体" w:eastAsia="宋体" w:cs="宋体"/>
          <w:color w:val="000"/>
          <w:sz w:val="28"/>
          <w:szCs w:val="28"/>
        </w:rPr>
        <w:t xml:space="preserve">2．精心组织学术年会与学术交流活动</w:t>
      </w:r>
    </w:p>
    <w:p>
      <w:pPr>
        <w:ind w:left="0" w:right="0" w:firstLine="560"/>
        <w:spacing w:before="450" w:after="450" w:line="312" w:lineRule="auto"/>
      </w:pPr>
      <w:r>
        <w:rPr>
          <w:rFonts w:ascii="宋体" w:hAnsi="宋体" w:eastAsia="宋体" w:cs="宋体"/>
          <w:color w:val="000"/>
          <w:sz w:val="28"/>
          <w:szCs w:val="28"/>
        </w:rPr>
        <w:t xml:space="preserve">学会坚持每年举办一次学术年会，组织学术交流活动。几年来，分别在清远市、顺德市和广州市举办了学术年会和学术交流活动，我省多家期刊的代表在年会上作了学术交流报告。同时，为开阔视野，了解国内外科技期刊的发展趋势，我们在学术年会中特别邀请了国内的科技期刊研究专家到会作专题报告，曾邀请了中国高校学报研究会的颜帅理事长，浙江大学的张月红编审、西安交大的赵大良编审等。</w:t>
      </w:r>
    </w:p>
    <w:p>
      <w:pPr>
        <w:ind w:left="0" w:right="0" w:firstLine="560"/>
        <w:spacing w:before="450" w:after="450" w:line="312" w:lineRule="auto"/>
      </w:pPr>
      <w:r>
        <w:rPr>
          <w:rFonts w:ascii="宋体" w:hAnsi="宋体" w:eastAsia="宋体" w:cs="宋体"/>
          <w:color w:val="000"/>
          <w:sz w:val="28"/>
          <w:szCs w:val="28"/>
        </w:rPr>
        <w:t xml:space="preserve">2024年11月，在广东迎宾馆隆重举行“中南地区科技期刊2024年发展论坛”。参加会议的有来自广东、湖南、湖北、陕西、天津、浙江等省市的176名代表。广东省科技厅对这次会议的召开非常重视，从多方面给予了大力支持。大会邀请了著名期刊专家张月红编审、赵大良编审分别作了精彩报告。代表们对科技期刊编辑出版工作的相关问题进行了广泛的讨论。这次会议对于探索科技期刊的改革创新途径、促进科技期刊的持续发展，推动科技进步，具有重要的意义。</w:t>
      </w:r>
    </w:p>
    <w:p>
      <w:pPr>
        <w:ind w:left="0" w:right="0" w:firstLine="560"/>
        <w:spacing w:before="450" w:after="450" w:line="312" w:lineRule="auto"/>
      </w:pPr>
      <w:r>
        <w:rPr>
          <w:rFonts w:ascii="宋体" w:hAnsi="宋体" w:eastAsia="宋体" w:cs="宋体"/>
          <w:color w:val="000"/>
          <w:sz w:val="28"/>
          <w:szCs w:val="28"/>
        </w:rPr>
        <w:t xml:space="preserve">大会把专家报告和各地的学术交流论文结集出版了《中南地区科技期刊发展论坛会议材料汇编》。</w:t>
      </w:r>
    </w:p>
    <w:p>
      <w:pPr>
        <w:ind w:left="0" w:right="0" w:firstLine="560"/>
        <w:spacing w:before="450" w:after="450" w:line="312" w:lineRule="auto"/>
      </w:pPr>
      <w:r>
        <w:rPr>
          <w:rFonts w:ascii="宋体" w:hAnsi="宋体" w:eastAsia="宋体" w:cs="宋体"/>
          <w:color w:val="000"/>
          <w:sz w:val="28"/>
          <w:szCs w:val="28"/>
        </w:rPr>
        <w:t xml:space="preserve">3．坚持开展继续教育与专题报告活动</w:t>
      </w:r>
    </w:p>
    <w:p>
      <w:pPr>
        <w:ind w:left="0" w:right="0" w:firstLine="560"/>
        <w:spacing w:before="450" w:after="450" w:line="312" w:lineRule="auto"/>
      </w:pPr>
      <w:r>
        <w:rPr>
          <w:rFonts w:ascii="宋体" w:hAnsi="宋体" w:eastAsia="宋体" w:cs="宋体"/>
          <w:color w:val="000"/>
          <w:sz w:val="28"/>
          <w:szCs w:val="28"/>
        </w:rPr>
        <w:t xml:space="preserve">为提高本省科技期刊编辑人员的素质水平，学会组织了多场专题学术报告会，并与相关部门联合组织推动我省科技期刊发展的学术研讨活动。2024年5月，在广州举办了科技期刊专题学术报告会，特邀《北京大学学报·自然科学版》主编陈进元编审和清华大学中国学术期刊（光盘版）电子杂志社副社长汪新红教授，就“科技期刊著作权保护”和“中国知网在学术期刊编辑出版中的应用”作专题学术报告。报告会在中科院广州分院举行，广州地区160位科技期刊编辑人员参加了报告会。</w:t>
      </w:r>
    </w:p>
    <w:p>
      <w:pPr>
        <w:ind w:left="0" w:right="0" w:firstLine="560"/>
        <w:spacing w:before="450" w:after="450" w:line="312" w:lineRule="auto"/>
      </w:pPr>
      <w:r>
        <w:rPr>
          <w:rFonts w:ascii="宋体" w:hAnsi="宋体" w:eastAsia="宋体" w:cs="宋体"/>
          <w:color w:val="000"/>
          <w:sz w:val="28"/>
          <w:szCs w:val="28"/>
        </w:rPr>
        <w:t xml:space="preserve">2024年6月，在广州举办了“汉语语法的特点与语法学习”专题讲座，邀请《人民珠江》原主编翁廉教授主讲，来自广州地区各科技期刊的80多名编辑人员参加了专题学术活动。2024年12月，学会和北京万方数据股份有限公司联合举办的“新时期中国科技期刊发展研讨会”，会议在天河大华酒店举行。参加会议的有我省40多家科技期刊的负责人和万方公司的有关领导和代表。会议邀请了原科技部科技期刊管理专家宋培元处长莅临指导。报告会着重讲解了万方公司与科技期刊编辑部深度合作、力争共赢的相关问题，报告会引起与会代表的广泛兴趣，并进行了研讨互动。</w:t>
      </w:r>
    </w:p>
    <w:p>
      <w:pPr>
        <w:ind w:left="0" w:right="0" w:firstLine="560"/>
        <w:spacing w:before="450" w:after="450" w:line="312" w:lineRule="auto"/>
      </w:pPr>
      <w:r>
        <w:rPr>
          <w:rFonts w:ascii="宋体" w:hAnsi="宋体" w:eastAsia="宋体" w:cs="宋体"/>
          <w:color w:val="000"/>
          <w:sz w:val="28"/>
          <w:szCs w:val="28"/>
        </w:rPr>
        <w:t xml:space="preserve">2024年4月，学会与中国南方国际心血管病学术会议组委会联合主办了“南方科技期刊发展论坛”，会议在广州东方宾馆召开。参加会议的有我省科技期刊编辑学会负责人、期刊主编和编辑人员，以及参加岭南会的临床医生，共200多人。</w:t>
      </w:r>
    </w:p>
    <w:p>
      <w:pPr>
        <w:ind w:left="0" w:right="0" w:firstLine="560"/>
        <w:spacing w:before="450" w:after="450" w:line="312" w:lineRule="auto"/>
      </w:pPr>
      <w:r>
        <w:rPr>
          <w:rFonts w:ascii="宋体" w:hAnsi="宋体" w:eastAsia="宋体" w:cs="宋体"/>
          <w:color w:val="000"/>
          <w:sz w:val="28"/>
          <w:szCs w:val="28"/>
        </w:rPr>
        <w:t xml:space="preserve">会议邀请了我国期刊界的4位著名专家作了5个报告。他们分别是：中国科技期刊编辑学会副理事长游苏宁编审、中国科学技术信息研究所张新民研究员、《中华心血管病杂志》编辑部主任宁田海编审、《中国心脏起搏与心电生理杂志》编辑部主任向晋涛编审。他们的精彩报告，引起了与会者的极大兴趣。这次会议对于落实全国出版工作会议精神，提高我国南方科技期刊的质量和水平，具有积极的作用。</w:t>
      </w:r>
    </w:p>
    <w:p>
      <w:pPr>
        <w:ind w:left="0" w:right="0" w:firstLine="560"/>
        <w:spacing w:before="450" w:after="450" w:line="312" w:lineRule="auto"/>
      </w:pPr>
      <w:r>
        <w:rPr>
          <w:rFonts w:ascii="宋体" w:hAnsi="宋体" w:eastAsia="宋体" w:cs="宋体"/>
          <w:color w:val="000"/>
          <w:sz w:val="28"/>
          <w:szCs w:val="28"/>
        </w:rPr>
        <w:t xml:space="preserve">2024年9月-10月，学会与中山大学外国语学院联合主办了“英文摘要写作培训班”，由中山大学的英语博士主讲，密切结合科技期刊编辑工作的实际需求，以系列讲座的形式进行培训，既讲规范的英文摘要书写要求，又讲现今我国科技期刊英文摘要中的错误实例，收到了很好的效果，有近30名编辑参加了培训。</w:t>
      </w:r>
    </w:p>
    <w:p>
      <w:pPr>
        <w:ind w:left="0" w:right="0" w:firstLine="560"/>
        <w:spacing w:before="450" w:after="450" w:line="312" w:lineRule="auto"/>
      </w:pPr>
      <w:r>
        <w:rPr>
          <w:rFonts w:ascii="宋体" w:hAnsi="宋体" w:eastAsia="宋体" w:cs="宋体"/>
          <w:color w:val="000"/>
          <w:sz w:val="28"/>
          <w:szCs w:val="28"/>
        </w:rPr>
        <w:t xml:space="preserve">4．持之以恒开展审读工作</w:t>
      </w:r>
    </w:p>
    <w:p>
      <w:pPr>
        <w:ind w:left="0" w:right="0" w:firstLine="560"/>
        <w:spacing w:before="450" w:after="450" w:line="312" w:lineRule="auto"/>
      </w:pPr>
      <w:r>
        <w:rPr>
          <w:rFonts w:ascii="宋体" w:hAnsi="宋体" w:eastAsia="宋体" w:cs="宋体"/>
          <w:color w:val="000"/>
          <w:sz w:val="28"/>
          <w:szCs w:val="28"/>
        </w:rPr>
        <w:t xml:space="preserve">对我省科技期刊进行审读工作是省科技厅委托学会开展的一项重要任务，是提高我省科技期刊编校质量和办刊水平的一项重要措施。本届学会任期期间，已完成了对我省科技期刊的第二轮审读工作。</w:t>
      </w:r>
    </w:p>
    <w:p>
      <w:pPr>
        <w:ind w:left="0" w:right="0" w:firstLine="560"/>
        <w:spacing w:before="450" w:after="450" w:line="312" w:lineRule="auto"/>
      </w:pPr>
      <w:r>
        <w:rPr>
          <w:rFonts w:ascii="宋体" w:hAnsi="宋体" w:eastAsia="宋体" w:cs="宋体"/>
          <w:color w:val="000"/>
          <w:sz w:val="28"/>
          <w:szCs w:val="28"/>
        </w:rPr>
        <w:t xml:space="preserve">2024年4月召开了学会第二届审读工作总结会议，条财处有关领导出席会议并作指示，对审读工作进行指导。学会原副理事长、审读组负责人翁廉教授作了审读总结报告，总结了前四年我省科技期刊审读工作的成绩和经验，指出了存在问题，提出了今后进一步做好审读工作要注意的事项。四年来，学会除坚持常规的通讯审读外，还开展了现场审读，期刊互审并交流研讨等形式多样的审读工作。组织专家到《广东园林》杂志、《分析测试学报》、《岭南心血管病杂志》，汕头地区的《汕头大学学报》、《汕头大学医学院学院》等多家期刊编辑部进行现场审读。连续几年组织部分期刊在广州从化、佛冈、增城、博罗等地召开互审与研讨交流审读会。2024年4月，学会在花都召开了审读工作研讨会，审读专家组全体成员和部分期刊的中青年骨干编辑参加了研讨会。</w:t>
      </w:r>
    </w:p>
    <w:p>
      <w:pPr>
        <w:ind w:left="0" w:right="0" w:firstLine="560"/>
        <w:spacing w:before="450" w:after="450" w:line="312" w:lineRule="auto"/>
      </w:pPr>
      <w:r>
        <w:rPr>
          <w:rFonts w:ascii="宋体" w:hAnsi="宋体" w:eastAsia="宋体" w:cs="宋体"/>
          <w:color w:val="000"/>
          <w:sz w:val="28"/>
          <w:szCs w:val="28"/>
        </w:rPr>
        <w:t xml:space="preserve">通过审读工作，我省科技期刊在执行国家标准，推行标准化规范化方面有了显著的进步，编校质量和办刊水平有了明显提高，一批期刊进入了国内科技期刊的前列。</w:t>
      </w:r>
    </w:p>
    <w:p>
      <w:pPr>
        <w:ind w:left="0" w:right="0" w:firstLine="560"/>
        <w:spacing w:before="450" w:after="450" w:line="312" w:lineRule="auto"/>
      </w:pPr>
      <w:r>
        <w:rPr>
          <w:rFonts w:ascii="宋体" w:hAnsi="宋体" w:eastAsia="宋体" w:cs="宋体"/>
          <w:color w:val="000"/>
          <w:sz w:val="28"/>
          <w:szCs w:val="28"/>
        </w:rPr>
        <w:t xml:space="preserve">5．做好青年编辑的培训工作</w:t>
      </w:r>
    </w:p>
    <w:p>
      <w:pPr>
        <w:ind w:left="0" w:right="0" w:firstLine="560"/>
        <w:spacing w:before="450" w:after="450" w:line="312" w:lineRule="auto"/>
      </w:pPr>
      <w:r>
        <w:rPr>
          <w:rFonts w:ascii="宋体" w:hAnsi="宋体" w:eastAsia="宋体" w:cs="宋体"/>
          <w:color w:val="000"/>
          <w:sz w:val="28"/>
          <w:szCs w:val="28"/>
        </w:rPr>
        <w:t xml:space="preserve">本届学会重视青年编辑的培训与提高，学会青年工作委员会于2024年7月在从化举办了“中青年编辑学术交流会”。这次活动得到了各期刊编辑部的热烈响应，共有65名代表参加了会议。编辑们就“科技期刊的经营管理及市场化”、“青年编辑人员应具备的知识结构”、“科技创新与期刊的学术质量”3个中心议题进行了交流和讨论。</w:t>
      </w:r>
    </w:p>
    <w:p>
      <w:pPr>
        <w:ind w:left="0" w:right="0" w:firstLine="560"/>
        <w:spacing w:before="450" w:after="450" w:line="312" w:lineRule="auto"/>
      </w:pPr>
      <w:r>
        <w:rPr>
          <w:rFonts w:ascii="宋体" w:hAnsi="宋体" w:eastAsia="宋体" w:cs="宋体"/>
          <w:color w:val="000"/>
          <w:sz w:val="28"/>
          <w:szCs w:val="28"/>
        </w:rPr>
        <w:t xml:space="preserve">2024年12月在广州省微波通信局技术交流中心举办了“青年编辑培训班”，来自我省23个科技期刊编辑部的33名代表参加了这次培训学习。这次培训班对于提高学员们的编辑水平有很大的帮助。</w:t>
      </w:r>
    </w:p>
    <w:p>
      <w:pPr>
        <w:ind w:left="0" w:right="0" w:firstLine="560"/>
        <w:spacing w:before="450" w:after="450" w:line="312" w:lineRule="auto"/>
      </w:pPr>
      <w:r>
        <w:rPr>
          <w:rFonts w:ascii="宋体" w:hAnsi="宋体" w:eastAsia="宋体" w:cs="宋体"/>
          <w:color w:val="000"/>
          <w:sz w:val="28"/>
          <w:szCs w:val="28"/>
        </w:rPr>
        <w:t xml:space="preserve">青年工作委员会还在广东鹤山主持召开了“2024年青年编辑学术交流会”。参加会议的有来自各编辑部的65名代表。</w:t>
      </w:r>
    </w:p>
    <w:p>
      <w:pPr>
        <w:ind w:left="0" w:right="0" w:firstLine="560"/>
        <w:spacing w:before="450" w:after="450" w:line="312" w:lineRule="auto"/>
      </w:pPr>
      <w:r>
        <w:rPr>
          <w:rFonts w:ascii="宋体" w:hAnsi="宋体" w:eastAsia="宋体" w:cs="宋体"/>
          <w:color w:val="000"/>
          <w:sz w:val="28"/>
          <w:szCs w:val="28"/>
        </w:rPr>
        <w:t xml:space="preserve">会议的主题是：“如何提高科技期刊青年编辑的编辑能力”。会议安排了主题报告，张冰副编审、柴焰副编审、林庆明副总编等分别作了相关的学术报告。</w:t>
      </w:r>
    </w:p>
    <w:p>
      <w:pPr>
        <w:ind w:left="0" w:right="0" w:firstLine="560"/>
        <w:spacing w:before="450" w:after="450" w:line="312" w:lineRule="auto"/>
      </w:pPr>
      <w:r>
        <w:rPr>
          <w:rFonts w:ascii="宋体" w:hAnsi="宋体" w:eastAsia="宋体" w:cs="宋体"/>
          <w:color w:val="000"/>
          <w:sz w:val="28"/>
          <w:szCs w:val="28"/>
        </w:rPr>
        <w:t xml:space="preserve">6．开展省内外的学术交流与研讨</w:t>
      </w:r>
    </w:p>
    <w:p>
      <w:pPr>
        <w:ind w:left="0" w:right="0" w:firstLine="560"/>
        <w:spacing w:before="450" w:after="450" w:line="312" w:lineRule="auto"/>
      </w:pPr>
      <w:r>
        <w:rPr>
          <w:rFonts w:ascii="宋体" w:hAnsi="宋体" w:eastAsia="宋体" w:cs="宋体"/>
          <w:color w:val="000"/>
          <w:sz w:val="28"/>
          <w:szCs w:val="28"/>
        </w:rPr>
        <w:t xml:space="preserve">2024年9月，学会组织我省部分编辑人员赴哈尔滨参加全国高校版权工作会议，我省参加会议的单位有中山大学、深圳大学、华南师范大学、暨南大学和广州大学。通过交流，使与会代表对版权工作的新进展、新热点有了进一步的认识。</w:t>
      </w:r>
    </w:p>
    <w:p>
      <w:pPr>
        <w:ind w:left="0" w:right="0" w:firstLine="560"/>
        <w:spacing w:before="450" w:after="450" w:line="312" w:lineRule="auto"/>
      </w:pPr>
      <w:r>
        <w:rPr>
          <w:rFonts w:ascii="宋体" w:hAnsi="宋体" w:eastAsia="宋体" w:cs="宋体"/>
          <w:color w:val="000"/>
          <w:sz w:val="28"/>
          <w:szCs w:val="28"/>
        </w:rPr>
        <w:t xml:space="preserve">2024年9月，学会负责人参加了在武汉召开的中国科技期刊编辑学会工作研讨会，交流了各省市科技期刊编辑学会的工作经验，研讨了如何发挥学会的信息平台作用。10月，我省20多个期刊编辑部共25人赴西安参加陕西省和广东省科技期刊自主创新研讨会。与西安交通大学期刊中心等10多个单位进行了办刊经验交流与切磋。</w:t>
      </w:r>
    </w:p>
    <w:p>
      <w:pPr>
        <w:ind w:left="0" w:right="0" w:firstLine="560"/>
        <w:spacing w:before="450" w:after="450" w:line="312" w:lineRule="auto"/>
      </w:pPr>
      <w:r>
        <w:rPr>
          <w:rFonts w:ascii="宋体" w:hAnsi="宋体" w:eastAsia="宋体" w:cs="宋体"/>
          <w:color w:val="000"/>
          <w:sz w:val="28"/>
          <w:szCs w:val="28"/>
        </w:rPr>
        <w:t xml:space="preserve">2024年6月，广东科技期刊考察交流小组一行10人赴西藏进行考察交流活动。广东考察小组在西藏科技厅与《西藏科技》编辑部举行学习交流座谈，双方各自介绍了科技期刊办刊的经验、做法和发展思路，并就大家感兴趣的相关问题进行了热烈的交流和讨论，双方的交流增进了友谊，达到了互相学习、共同提高的目的。</w:t>
      </w:r>
    </w:p>
    <w:p>
      <w:pPr>
        <w:ind w:left="0" w:right="0" w:firstLine="560"/>
        <w:spacing w:before="450" w:after="450" w:line="312" w:lineRule="auto"/>
      </w:pPr>
      <w:r>
        <w:rPr>
          <w:rFonts w:ascii="宋体" w:hAnsi="宋体" w:eastAsia="宋体" w:cs="宋体"/>
          <w:color w:val="000"/>
          <w:sz w:val="28"/>
          <w:szCs w:val="28"/>
        </w:rPr>
        <w:t xml:space="preserve">应上海市高校学报研究会的邀请，我省学会代表团于2024年7月下旬赴上海进行学术交流。上海方面参加交流的有上海市高校学报研究会理事长、《上海交通大学学报》龚汉忠教授，以及《复旦大学学报》、《同济大学学报》、中国科学院上海生命科学研究院期刊中心、上海市科技期刊管理办公室等单位的负责人。双方分别介绍了各自学会的工作情况和经验。这次会议对于双方进一步做好学会的工作、促进科技期刊的创新发展有积极的作用。</w:t>
      </w:r>
    </w:p>
    <w:p>
      <w:pPr>
        <w:ind w:left="0" w:right="0" w:firstLine="560"/>
        <w:spacing w:before="450" w:after="450" w:line="312" w:lineRule="auto"/>
      </w:pPr>
      <w:r>
        <w:rPr>
          <w:rFonts w:ascii="宋体" w:hAnsi="宋体" w:eastAsia="宋体" w:cs="宋体"/>
          <w:color w:val="000"/>
          <w:sz w:val="28"/>
          <w:szCs w:val="28"/>
        </w:rPr>
        <w:t xml:space="preserve">7．学会的网站建设</w:t>
      </w:r>
    </w:p>
    <w:p>
      <w:pPr>
        <w:ind w:left="0" w:right="0" w:firstLine="560"/>
        <w:spacing w:before="450" w:after="450" w:line="312" w:lineRule="auto"/>
      </w:pPr>
      <w:r>
        <w:rPr>
          <w:rFonts w:ascii="宋体" w:hAnsi="宋体" w:eastAsia="宋体" w:cs="宋体"/>
          <w:color w:val="000"/>
          <w:sz w:val="28"/>
          <w:szCs w:val="28"/>
        </w:rPr>
        <w:t xml:space="preserve">在省科技厅条财处的支持下，学会与省金科网协调，组建了学会网站，2024年6月试运行以来，网站建设正在逐步完善中。学会网站工作小组及时发布学会活动信息，组织会员单位及时向学会网站提供各期刊主要活动、获奖、或行业发展的新信息，以丰富网站的内容，使学会网站充分发挥信息交流平台的作用。</w:t>
      </w:r>
    </w:p>
    <w:p>
      <w:pPr>
        <w:ind w:left="0" w:right="0" w:firstLine="560"/>
        <w:spacing w:before="450" w:after="450" w:line="312" w:lineRule="auto"/>
      </w:pPr>
      <w:r>
        <w:rPr>
          <w:rFonts w:ascii="宋体" w:hAnsi="宋体" w:eastAsia="宋体" w:cs="宋体"/>
          <w:color w:val="000"/>
          <w:sz w:val="28"/>
          <w:szCs w:val="28"/>
        </w:rPr>
        <w:t xml:space="preserve">8．积极开展科技期刊的专题科研工作</w:t>
      </w:r>
    </w:p>
    <w:p>
      <w:pPr>
        <w:ind w:left="0" w:right="0" w:firstLine="560"/>
        <w:spacing w:before="450" w:after="450" w:line="312" w:lineRule="auto"/>
      </w:pPr>
      <w:r>
        <w:rPr>
          <w:rFonts w:ascii="宋体" w:hAnsi="宋体" w:eastAsia="宋体" w:cs="宋体"/>
          <w:color w:val="000"/>
          <w:sz w:val="28"/>
          <w:szCs w:val="28"/>
        </w:rPr>
        <w:t xml:space="preserve">科研工作，是学会最具特色的工作之一。在省科技厅条财处的指导和大力支持下，科研工作得以顺利开展并取得一定成效。从2024年开始，广东省科技厅就有计划地推出科技期刊研究的立项工作，并把此项工作纳入我省科技计划项目管理范畴。据粗略统计，多年来，我省科技期刊的科研立项有28项（截止至2024年底），涵盖科技期刊质量基础建设、继续教育、评价指标、期刊改革与创新、标准化规范化、著作权、网络化建设等方面，承担的单位除了学会之外，还有我省近30家期刊编辑部。科研工作活跃了我省科技期刊研究的氛围，促进了一批年轻编辑人才的成长，其中，加强质量基础建设研究、科技期刊编辑人员继续教育研究、科技编辑基础知识教育研究、科技期刊质量评价体系研究、广东科技期刊创新工程研究、广东科技期刊做大做强的法律保障研究、广东科技期刊改革发展的现状调查等相关课题，产出了一批有较高水平的研究论文，出版了一本编辑学专著和1套编辑学丛书共7册。科技期刊的科研成果也为我省期刊管理部门指导期刊工作提供了决策参考。</w:t>
      </w:r>
    </w:p>
    <w:p>
      <w:pPr>
        <w:ind w:left="0" w:right="0" w:firstLine="560"/>
        <w:spacing w:before="450" w:after="450" w:line="312" w:lineRule="auto"/>
      </w:pPr>
      <w:r>
        <w:rPr>
          <w:rFonts w:ascii="宋体" w:hAnsi="宋体" w:eastAsia="宋体" w:cs="宋体"/>
          <w:color w:val="000"/>
          <w:sz w:val="28"/>
          <w:szCs w:val="28"/>
        </w:rPr>
        <w:t xml:space="preserve">截止到2024年10月，本届学会独立承担的4个课题均已按时结题。9．学会的其他工作</w:t>
      </w:r>
    </w:p>
    <w:p>
      <w:pPr>
        <w:ind w:left="0" w:right="0" w:firstLine="560"/>
        <w:spacing w:before="450" w:after="450" w:line="312" w:lineRule="auto"/>
      </w:pPr>
      <w:r>
        <w:rPr>
          <w:rFonts w:ascii="宋体" w:hAnsi="宋体" w:eastAsia="宋体" w:cs="宋体"/>
          <w:color w:val="000"/>
          <w:sz w:val="28"/>
          <w:szCs w:val="28"/>
        </w:rPr>
        <w:t xml:space="preserve">开展科普教育活动。2024年3月，本会组织了50多家期刊共80多位编辑人员参加省气象局“3.23世界气象日”开放活动。2024年5月，由本会和广东气象局精神文明办公室联合举办的职业心理专题讲座在省气象局会议中心举行。学会副理事长、《家庭医生》杂志社原总编王甲东教授作了题为“改变心智模式，活出快乐人生”的专题讲座，参加讲座的100余人，初步了解各种压力解决办法的积极和消极的作用，从而明白为什么要“改变心智模式”。</w:t>
      </w:r>
    </w:p>
    <w:p>
      <w:pPr>
        <w:ind w:left="0" w:right="0" w:firstLine="560"/>
        <w:spacing w:before="450" w:after="450" w:line="312" w:lineRule="auto"/>
      </w:pPr>
      <w:r>
        <w:rPr>
          <w:rFonts w:ascii="宋体" w:hAnsi="宋体" w:eastAsia="宋体" w:cs="宋体"/>
          <w:color w:val="000"/>
          <w:sz w:val="28"/>
          <w:szCs w:val="28"/>
        </w:rPr>
        <w:t xml:space="preserve">本届任期期间，共发展团体会员6家，壮大了学会的力量。</w:t>
      </w:r>
    </w:p>
    <w:p>
      <w:pPr>
        <w:ind w:left="0" w:right="0" w:firstLine="560"/>
        <w:spacing w:before="450" w:after="450" w:line="312" w:lineRule="auto"/>
      </w:pPr>
      <w:r>
        <w:rPr>
          <w:rFonts w:ascii="宋体" w:hAnsi="宋体" w:eastAsia="宋体" w:cs="宋体"/>
          <w:color w:val="000"/>
          <w:sz w:val="28"/>
          <w:szCs w:val="28"/>
        </w:rPr>
        <w:t xml:space="preserve">四年来，学会秘书处共出版会讯6期，加强了学会与会员的联系与沟通。</w:t>
      </w:r>
    </w:p>
    <w:p>
      <w:pPr>
        <w:ind w:left="0" w:right="0" w:firstLine="560"/>
        <w:spacing w:before="450" w:after="450" w:line="312" w:lineRule="auto"/>
      </w:pPr>
      <w:r>
        <w:rPr>
          <w:rFonts w:ascii="宋体" w:hAnsi="宋体" w:eastAsia="宋体" w:cs="宋体"/>
          <w:color w:val="000"/>
          <w:sz w:val="28"/>
          <w:szCs w:val="28"/>
        </w:rPr>
        <w:t xml:space="preserve">二、对下届理事会工作的几点建议</w:t>
      </w:r>
    </w:p>
    <w:p>
      <w:pPr>
        <w:ind w:left="0" w:right="0" w:firstLine="560"/>
        <w:spacing w:before="450" w:after="450" w:line="312" w:lineRule="auto"/>
      </w:pPr>
      <w:r>
        <w:rPr>
          <w:rFonts w:ascii="宋体" w:hAnsi="宋体" w:eastAsia="宋体" w:cs="宋体"/>
          <w:color w:val="000"/>
          <w:sz w:val="28"/>
          <w:szCs w:val="28"/>
        </w:rPr>
        <w:t xml:space="preserve">本学会成立于1997年5月，至今已有13年。10多年来，经过大家的努力，学会的各项工作都有了一定的进展，我省科技期刊办刊水平有了显著的提高。我们需要继续努力，以适应当前国家对科技期刊发展的新要求。</w:t>
      </w:r>
    </w:p>
    <w:p>
      <w:pPr>
        <w:ind w:left="0" w:right="0" w:firstLine="560"/>
        <w:spacing w:before="450" w:after="450" w:line="312" w:lineRule="auto"/>
      </w:pPr>
      <w:r>
        <w:rPr>
          <w:rFonts w:ascii="宋体" w:hAnsi="宋体" w:eastAsia="宋体" w:cs="宋体"/>
          <w:color w:val="000"/>
          <w:sz w:val="28"/>
          <w:szCs w:val="28"/>
        </w:rPr>
        <w:t xml:space="preserve">首先，在科技厅的领导下，团结广大会员开展编辑学和科技期刊学的研究，探索科技期刊的管理体制和运行机制的改革之路。</w:t>
      </w:r>
    </w:p>
    <w:p>
      <w:pPr>
        <w:ind w:left="0" w:right="0" w:firstLine="560"/>
        <w:spacing w:before="450" w:after="450" w:line="312" w:lineRule="auto"/>
      </w:pPr>
      <w:r>
        <w:rPr>
          <w:rFonts w:ascii="宋体" w:hAnsi="宋体" w:eastAsia="宋体" w:cs="宋体"/>
          <w:color w:val="000"/>
          <w:sz w:val="28"/>
          <w:szCs w:val="28"/>
        </w:rPr>
        <w:t xml:space="preserve">其次，要发挥本会的优势，继续做好学术交流和办好学术年会，进一步提高编辑素质，促进我省科技期刊的持续发展。</w:t>
      </w:r>
    </w:p>
    <w:p>
      <w:pPr>
        <w:ind w:left="0" w:right="0" w:firstLine="560"/>
        <w:spacing w:before="450" w:after="450" w:line="312" w:lineRule="auto"/>
      </w:pPr>
      <w:r>
        <w:rPr>
          <w:rFonts w:ascii="宋体" w:hAnsi="宋体" w:eastAsia="宋体" w:cs="宋体"/>
          <w:color w:val="000"/>
          <w:sz w:val="28"/>
          <w:szCs w:val="28"/>
        </w:rPr>
        <w:t xml:space="preserve">再者，继续开展形式多样的审读工作。通过审读提高科技期刊的办刊水平。另外，根据本会近年工作的经验，继续组织适合青年编辑特点的活动和培训学习，使青年编辑通过学习得以提高编辑水平。</w:t>
      </w:r>
    </w:p>
    <w:p>
      <w:pPr>
        <w:ind w:left="0" w:right="0" w:firstLine="560"/>
        <w:spacing w:before="450" w:after="450" w:line="312" w:lineRule="auto"/>
      </w:pPr>
      <w:r>
        <w:rPr>
          <w:rFonts w:ascii="宋体" w:hAnsi="宋体" w:eastAsia="宋体" w:cs="宋体"/>
          <w:color w:val="000"/>
          <w:sz w:val="28"/>
          <w:szCs w:val="28"/>
        </w:rPr>
        <w:t xml:space="preserve">还有,进一步完善学会网站的建设，充分发挥网站在科技期刊交流与发展的平台作用;组织我省科技期刊与省外期刊的交流活动，开阔视野、学习先进办刊经验，并创造条件，争取与国外期刊或出版集团建立交流渠道。各位代表，本届理事会四年任期就要结束了，2024年起将是我国期刊出版体制改革的重要时期，我们要继续努力，进一步学习实践科学发展观,把握科技期刊发展的方向，维护广大会员的利益和权利，推进我省科技期刊事业的持续发展，为广东的科技发展和科技创新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学会第三届理事会理事长 吴秋玲</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第五篇：期刊总结</w:t>
      </w:r>
    </w:p>
    <w:p>
      <w:pPr>
        <w:ind w:left="0" w:right="0" w:firstLine="560"/>
        <w:spacing w:before="450" w:after="450" w:line="312" w:lineRule="auto"/>
      </w:pPr>
      <w:r>
        <w:rPr>
          <w:rFonts w:ascii="宋体" w:hAnsi="宋体" w:eastAsia="宋体" w:cs="宋体"/>
          <w:color w:val="000"/>
          <w:sz w:val="28"/>
          <w:szCs w:val="28"/>
        </w:rPr>
        <w:t xml:space="preserve">期刊总结</w:t>
      </w:r>
    </w:p>
    <w:p>
      <w:pPr>
        <w:ind w:left="0" w:right="0" w:firstLine="560"/>
        <w:spacing w:before="450" w:after="450" w:line="312" w:lineRule="auto"/>
      </w:pPr>
      <w:r>
        <w:rPr>
          <w:rFonts w:ascii="宋体" w:hAnsi="宋体" w:eastAsia="宋体" w:cs="宋体"/>
          <w:color w:val="000"/>
          <w:sz w:val="28"/>
          <w:szCs w:val="28"/>
        </w:rPr>
        <w:t xml:space="preserve">军训来临之前，我们心理咨询部针对大一新生，决定出一期以军训为主题的心理期刊。这是我们的第三期“心。旅行”期刊，也是我作为心理咨询部的新的一员接触的第一个比较艰巨的任务。</w:t>
      </w:r>
    </w:p>
    <w:p>
      <w:pPr>
        <w:ind w:left="0" w:right="0" w:firstLine="560"/>
        <w:spacing w:before="450" w:after="450" w:line="312" w:lineRule="auto"/>
      </w:pPr>
      <w:r>
        <w:rPr>
          <w:rFonts w:ascii="宋体" w:hAnsi="宋体" w:eastAsia="宋体" w:cs="宋体"/>
          <w:color w:val="000"/>
          <w:sz w:val="28"/>
          <w:szCs w:val="28"/>
        </w:rPr>
        <w:t xml:space="preserve">我们召开了几次部门会议，确定了分工。我们干事因为第一次接触期刊的制作，不够熟悉，所以这次心理期刊我们的主要任务就是收集资料。然后，我们开始紧锣密鼓地展开我们的活动。我们在网站上找寻我们需要的资料。我搜寻的资料是有关军训的注意事项、漫画、拉歌等等。资料找寻的过程不是很艰难，主要是我对电脑的不熟悉以至于我在找资料时效率不高。我们统一将资料发给副部夏翠红学姐。之后的期刊排版工作就由我们的部长、副部完成。心理期刊排版后，我们看到了第一个成品。然后我们针对期刊看看有什么不足之处。全票通过后，就是期刊的出炉了。我是和部长一同去装订期刊的，在那里守着检查期刊是否有错页、漏页的情况发生。装订完成后，我手里拿着那些绿色封面的期刊，心里是有点激动和兴奋的，毕竟那里面有自己的一份心血，有自己的一份期待。那是我们所有人的心血凝结，里面有我们的美好记忆。</w:t>
      </w:r>
    </w:p>
    <w:p>
      <w:pPr>
        <w:ind w:left="0" w:right="0" w:firstLine="560"/>
        <w:spacing w:before="450" w:after="450" w:line="312" w:lineRule="auto"/>
      </w:pPr>
      <w:r>
        <w:rPr>
          <w:rFonts w:ascii="宋体" w:hAnsi="宋体" w:eastAsia="宋体" w:cs="宋体"/>
          <w:color w:val="000"/>
          <w:sz w:val="28"/>
          <w:szCs w:val="28"/>
        </w:rPr>
        <w:t xml:space="preserve">接下来，部长将期刊分配到人。由我们逐个下寝宣传，发给大一新生。第一次下寝宣传，心里有点小紧张。担心言辞不恰当，所以自己在心里默默地组织了一下语言，想好措辞，想好要给大家介绍什么，想好如何应对大家提出的问题。还好第一次下寝还算成功，没有出问题。</w:t>
      </w:r>
    </w:p>
    <w:p>
      <w:pPr>
        <w:ind w:left="0" w:right="0" w:firstLine="560"/>
        <w:spacing w:before="450" w:after="450" w:line="312" w:lineRule="auto"/>
      </w:pPr>
      <w:r>
        <w:rPr>
          <w:rFonts w:ascii="宋体" w:hAnsi="宋体" w:eastAsia="宋体" w:cs="宋体"/>
          <w:color w:val="000"/>
          <w:sz w:val="28"/>
          <w:szCs w:val="28"/>
        </w:rPr>
        <w:t xml:space="preserve">第一次参与心理期刊的出版，心情很兴奋很澎湃。我终于也做了一回期刊的编辑者。可我知道自己只是参与了一角，在期刊的出版中付出的还是较少。当然在这次任务中，我学到很多，了解了很多。一本小小的期刊，其中的内容也许不是非常多，可是它是参与编辑者的心血，是我们付出过努力的。从找资料到排版再到出版，其中无一不含有我们的心血。我们是很认真的在做这份期刊，我们怀揣一份梦想，一份希望，希望这份期刊能够对大一新生有所帮助，助他们能够更好的对大学军训有所了解和准备。我很期待下一次期刊的出版，我希望下一期期刊我们能做得更好，我也期待我自己能做的更好。</w:t>
      </w:r>
    </w:p>
    <w:p>
      <w:pPr>
        <w:ind w:left="0" w:right="0" w:firstLine="560"/>
        <w:spacing w:before="450" w:after="450" w:line="312" w:lineRule="auto"/>
      </w:pPr>
      <w:r>
        <w:rPr>
          <w:rFonts w:ascii="宋体" w:hAnsi="宋体" w:eastAsia="宋体" w:cs="宋体"/>
          <w:color w:val="000"/>
          <w:sz w:val="28"/>
          <w:szCs w:val="28"/>
        </w:rPr>
        <w:t xml:space="preserve">此次心理期刊工作的成功之处：</w:t>
      </w:r>
    </w:p>
    <w:p>
      <w:pPr>
        <w:ind w:left="0" w:right="0" w:firstLine="560"/>
        <w:spacing w:before="450" w:after="450" w:line="312" w:lineRule="auto"/>
      </w:pPr>
      <w:r>
        <w:rPr>
          <w:rFonts w:ascii="宋体" w:hAnsi="宋体" w:eastAsia="宋体" w:cs="宋体"/>
          <w:color w:val="000"/>
          <w:sz w:val="28"/>
          <w:szCs w:val="28"/>
        </w:rPr>
        <w:t xml:space="preserve">（1）此次期刊的内容较贴近大学，为大一新生考虑，较实用</w:t>
      </w:r>
    </w:p>
    <w:p>
      <w:pPr>
        <w:ind w:left="0" w:right="0" w:firstLine="560"/>
        <w:spacing w:before="450" w:after="450" w:line="312" w:lineRule="auto"/>
      </w:pPr>
      <w:r>
        <w:rPr>
          <w:rFonts w:ascii="宋体" w:hAnsi="宋体" w:eastAsia="宋体" w:cs="宋体"/>
          <w:color w:val="000"/>
          <w:sz w:val="28"/>
          <w:szCs w:val="28"/>
        </w:rPr>
        <w:t xml:space="preserve">（2）分工较细致，使每个人都忙起来，每个人都积极地参与其</w:t>
      </w:r>
    </w:p>
    <w:p>
      <w:pPr>
        <w:ind w:left="0" w:right="0" w:firstLine="560"/>
        <w:spacing w:before="450" w:after="450" w:line="312" w:lineRule="auto"/>
      </w:pPr>
      <w:r>
        <w:rPr>
          <w:rFonts w:ascii="宋体" w:hAnsi="宋体" w:eastAsia="宋体" w:cs="宋体"/>
          <w:color w:val="000"/>
          <w:sz w:val="28"/>
          <w:szCs w:val="28"/>
        </w:rPr>
        <w:t xml:space="preserve">中，充分发挥了每个人的作用。</w:t>
      </w:r>
    </w:p>
    <w:p>
      <w:pPr>
        <w:ind w:left="0" w:right="0" w:firstLine="560"/>
        <w:spacing w:before="450" w:after="450" w:line="312" w:lineRule="auto"/>
      </w:pPr>
      <w:r>
        <w:rPr>
          <w:rFonts w:ascii="宋体" w:hAnsi="宋体" w:eastAsia="宋体" w:cs="宋体"/>
          <w:color w:val="000"/>
          <w:sz w:val="28"/>
          <w:szCs w:val="28"/>
        </w:rPr>
        <w:t xml:space="preserve">（3）部门人员之间的交流协作较多，沟通较多。每个人都针对</w:t>
      </w:r>
    </w:p>
    <w:p>
      <w:pPr>
        <w:ind w:left="0" w:right="0" w:firstLine="560"/>
        <w:spacing w:before="450" w:after="450" w:line="312" w:lineRule="auto"/>
      </w:pPr>
      <w:r>
        <w:rPr>
          <w:rFonts w:ascii="宋体" w:hAnsi="宋体" w:eastAsia="宋体" w:cs="宋体"/>
          <w:color w:val="000"/>
          <w:sz w:val="28"/>
          <w:szCs w:val="28"/>
        </w:rPr>
        <w:t xml:space="preserve">期刊提出自己的意见、想法</w:t>
      </w:r>
    </w:p>
    <w:p>
      <w:pPr>
        <w:ind w:left="0" w:right="0" w:firstLine="560"/>
        <w:spacing w:before="450" w:after="450" w:line="312" w:lineRule="auto"/>
      </w:pPr>
      <w:r>
        <w:rPr>
          <w:rFonts w:ascii="宋体" w:hAnsi="宋体" w:eastAsia="宋体" w:cs="宋体"/>
          <w:color w:val="000"/>
          <w:sz w:val="28"/>
          <w:szCs w:val="28"/>
        </w:rPr>
        <w:t xml:space="preserve">（4）准备充分，工作安排也恰当。在工作中，大家感情也有加</w:t>
      </w:r>
    </w:p>
    <w:p>
      <w:pPr>
        <w:ind w:left="0" w:right="0" w:firstLine="560"/>
        <w:spacing w:before="450" w:after="450" w:line="312" w:lineRule="auto"/>
      </w:pPr>
      <w:r>
        <w:rPr>
          <w:rFonts w:ascii="宋体" w:hAnsi="宋体" w:eastAsia="宋体" w:cs="宋体"/>
          <w:color w:val="000"/>
          <w:sz w:val="28"/>
          <w:szCs w:val="28"/>
        </w:rPr>
        <w:t xml:space="preserve">深，能力有提高</w:t>
      </w:r>
    </w:p>
    <w:p>
      <w:pPr>
        <w:ind w:left="0" w:right="0" w:firstLine="560"/>
        <w:spacing w:before="450" w:after="450" w:line="312" w:lineRule="auto"/>
      </w:pPr>
      <w:r>
        <w:rPr>
          <w:rFonts w:ascii="宋体" w:hAnsi="宋体" w:eastAsia="宋体" w:cs="宋体"/>
          <w:color w:val="000"/>
          <w:sz w:val="28"/>
          <w:szCs w:val="28"/>
        </w:rPr>
        <w:t xml:space="preserve">此次期刊工作的不足之处：</w:t>
      </w:r>
    </w:p>
    <w:p>
      <w:pPr>
        <w:ind w:left="0" w:right="0" w:firstLine="560"/>
        <w:spacing w:before="450" w:after="450" w:line="312" w:lineRule="auto"/>
      </w:pPr>
      <w:r>
        <w:rPr>
          <w:rFonts w:ascii="宋体" w:hAnsi="宋体" w:eastAsia="宋体" w:cs="宋体"/>
          <w:color w:val="000"/>
          <w:sz w:val="28"/>
          <w:szCs w:val="28"/>
        </w:rPr>
        <w:t xml:space="preserve">（1）因为干事对word办公软件的操作不足，所以在其中的参</w:t>
      </w:r>
    </w:p>
    <w:p>
      <w:pPr>
        <w:ind w:left="0" w:right="0" w:firstLine="560"/>
        <w:spacing w:before="450" w:after="450" w:line="312" w:lineRule="auto"/>
      </w:pPr>
      <w:r>
        <w:rPr>
          <w:rFonts w:ascii="宋体" w:hAnsi="宋体" w:eastAsia="宋体" w:cs="宋体"/>
          <w:color w:val="000"/>
          <w:sz w:val="28"/>
          <w:szCs w:val="28"/>
        </w:rPr>
        <w:t xml:space="preserve">与度不是很高</w:t>
      </w:r>
    </w:p>
    <w:p>
      <w:pPr>
        <w:ind w:left="0" w:right="0" w:firstLine="560"/>
        <w:spacing w:before="450" w:after="450" w:line="312" w:lineRule="auto"/>
      </w:pPr>
      <w:r>
        <w:rPr>
          <w:rFonts w:ascii="宋体" w:hAnsi="宋体" w:eastAsia="宋体" w:cs="宋体"/>
          <w:color w:val="000"/>
          <w:sz w:val="28"/>
          <w:szCs w:val="28"/>
        </w:rPr>
        <w:t xml:space="preserve">（2）心理期刊的内容缺少我们部门自己的东西，大多是从网上</w:t>
      </w:r>
    </w:p>
    <w:p>
      <w:pPr>
        <w:ind w:left="0" w:right="0" w:firstLine="560"/>
        <w:spacing w:before="450" w:after="450" w:line="312" w:lineRule="auto"/>
      </w:pPr>
      <w:r>
        <w:rPr>
          <w:rFonts w:ascii="宋体" w:hAnsi="宋体" w:eastAsia="宋体" w:cs="宋体"/>
          <w:color w:val="000"/>
          <w:sz w:val="28"/>
          <w:szCs w:val="28"/>
        </w:rPr>
        <w:t xml:space="preserve">找寻的东西</w:t>
      </w:r>
    </w:p>
    <w:p>
      <w:pPr>
        <w:ind w:left="0" w:right="0" w:firstLine="560"/>
        <w:spacing w:before="450" w:after="450" w:line="312" w:lineRule="auto"/>
      </w:pPr>
      <w:r>
        <w:rPr>
          <w:rFonts w:ascii="宋体" w:hAnsi="宋体" w:eastAsia="宋体" w:cs="宋体"/>
          <w:color w:val="000"/>
          <w:sz w:val="28"/>
          <w:szCs w:val="28"/>
        </w:rPr>
        <w:t xml:space="preserve">（3）因为时间选择问题，下寝时，寝室里人较少。宣传时言辞</w:t>
      </w:r>
    </w:p>
    <w:p>
      <w:pPr>
        <w:ind w:left="0" w:right="0" w:firstLine="560"/>
        <w:spacing w:before="450" w:after="450" w:line="312" w:lineRule="auto"/>
      </w:pPr>
      <w:r>
        <w:rPr>
          <w:rFonts w:ascii="宋体" w:hAnsi="宋体" w:eastAsia="宋体" w:cs="宋体"/>
          <w:color w:val="000"/>
          <w:sz w:val="28"/>
          <w:szCs w:val="28"/>
        </w:rPr>
        <w:t xml:space="preserve">还是有些不到位，对期刊、部门的介绍还是不是很全面</w:t>
      </w:r>
    </w:p>
    <w:p>
      <w:pPr>
        <w:ind w:left="0" w:right="0" w:firstLine="560"/>
        <w:spacing w:before="450" w:after="450" w:line="312" w:lineRule="auto"/>
      </w:pPr>
      <w:r>
        <w:rPr>
          <w:rFonts w:ascii="宋体" w:hAnsi="宋体" w:eastAsia="宋体" w:cs="宋体"/>
          <w:color w:val="000"/>
          <w:sz w:val="28"/>
          <w:szCs w:val="28"/>
        </w:rPr>
        <w:t xml:space="preserve">（4）因为资料的重复，每个干事找到的大多相同，缺乏新颖</w:t>
      </w:r>
    </w:p>
    <w:p>
      <w:pPr>
        <w:ind w:left="0" w:right="0" w:firstLine="560"/>
        <w:spacing w:before="450" w:after="450" w:line="312" w:lineRule="auto"/>
      </w:pPr>
      <w:r>
        <w:rPr>
          <w:rFonts w:ascii="宋体" w:hAnsi="宋体" w:eastAsia="宋体" w:cs="宋体"/>
          <w:color w:val="000"/>
          <w:sz w:val="28"/>
          <w:szCs w:val="28"/>
        </w:rPr>
        <w:t xml:space="preserve">第三期期刊已经顺利完成，第四期期刊也在准备中。针对上面的不足之处，我们将在第四期期刊中有所改善，有所提高。我相信在我们大家的共同努力下，我们的心理期刊一定会越办越好。我也期待自己在第四期期刊中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2025-06-19T14:02:10+08:00</dcterms:created>
  <dcterms:modified xsi:type="dcterms:W3CDTF">2025-06-19T14:02:10+08:00</dcterms:modified>
</cp:coreProperties>
</file>

<file path=docProps/custom.xml><?xml version="1.0" encoding="utf-8"?>
<Properties xmlns="http://schemas.openxmlformats.org/officeDocument/2006/custom-properties" xmlns:vt="http://schemas.openxmlformats.org/officeDocument/2006/docPropsVTypes"/>
</file>