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关于近段时间三门峡招工总结报告及计划(vincent)B</w:t>
      </w:r>
      <w:bookmarkEnd w:id="1"/>
    </w:p>
    <w:p>
      <w:pPr>
        <w:jc w:val="center"/>
        <w:spacing w:before="0" w:after="450"/>
      </w:pPr>
      <w:r>
        <w:rPr>
          <w:rFonts w:ascii="Arial" w:hAnsi="Arial" w:eastAsia="Arial" w:cs="Arial"/>
          <w:color w:val="999999"/>
          <w:sz w:val="20"/>
          <w:szCs w:val="20"/>
        </w:rPr>
        <w:t xml:space="preserve">来源：网络  作者：梦醉花间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关于近段时间三门峡招工总结报告及计划(vincent)B关于近段时间三门峡招工总结报告及计划公司领导：为满足公司用人需求，保证生产的正常进行，行政部于2024年8月至今从河南省三门峡市分三批招入车位工人，现对这三批招工情况及未来招...</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第一篇：关于近段时间三门峡招工总结报告及计划(vincent)B</w:t>
      </w:r>
    </w:p>
    <w:p>
      <w:pPr>
        <w:ind w:left="0" w:right="0" w:firstLine="560"/>
        <w:spacing w:before="450" w:after="450" w:line="312" w:lineRule="auto"/>
      </w:pPr>
      <w:r>
        <w:rPr>
          <w:rFonts w:ascii="宋体" w:hAnsi="宋体" w:eastAsia="宋体" w:cs="宋体"/>
          <w:color w:val="000"/>
          <w:sz w:val="28"/>
          <w:szCs w:val="28"/>
        </w:rPr>
        <w:t xml:space="preserve">关于近段时间三门峡招工总结报告及计划</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为满足公司用人需求，保证生产的正常进行，行政部于2024年8月至今从河南省三门峡市分三批招入车位工人，现对这三批招工情况及未来招工安排作如下报告：</w:t>
      </w:r>
    </w:p>
    <w:p>
      <w:pPr>
        <w:ind w:left="0" w:right="0" w:firstLine="560"/>
        <w:spacing w:before="450" w:after="450" w:line="312" w:lineRule="auto"/>
      </w:pPr>
      <w:r>
        <w:rPr>
          <w:rFonts w:ascii="宋体" w:hAnsi="宋体" w:eastAsia="宋体" w:cs="宋体"/>
          <w:color w:val="000"/>
          <w:sz w:val="28"/>
          <w:szCs w:val="28"/>
        </w:rPr>
        <w:t xml:space="preserve">第一批人员：8月30日入职</w:t>
      </w:r>
    </w:p>
    <w:p>
      <w:pPr>
        <w:ind w:left="0" w:right="0" w:firstLine="560"/>
        <w:spacing w:before="450" w:after="450" w:line="312" w:lineRule="auto"/>
      </w:pPr>
      <w:r>
        <w:rPr>
          <w:rFonts w:ascii="宋体" w:hAnsi="宋体" w:eastAsia="宋体" w:cs="宋体"/>
          <w:color w:val="000"/>
          <w:sz w:val="28"/>
          <w:szCs w:val="28"/>
        </w:rPr>
        <w:t xml:space="preserve">1、共计招入151人，其中男70人，女81人。</w:t>
      </w:r>
    </w:p>
    <w:p>
      <w:pPr>
        <w:ind w:left="0" w:right="0" w:firstLine="560"/>
        <w:spacing w:before="450" w:after="450" w:line="312" w:lineRule="auto"/>
      </w:pPr>
      <w:r>
        <w:rPr>
          <w:rFonts w:ascii="宋体" w:hAnsi="宋体" w:eastAsia="宋体" w:cs="宋体"/>
          <w:color w:val="000"/>
          <w:sz w:val="28"/>
          <w:szCs w:val="28"/>
        </w:rPr>
        <w:t xml:space="preserve">2、第三天自离82人，留69人；截止今日统计，陆续离职44人，总离职126人，离职率83％，目前在职25人。</w:t>
      </w:r>
    </w:p>
    <w:p>
      <w:pPr>
        <w:ind w:left="0" w:right="0" w:firstLine="560"/>
        <w:spacing w:before="450" w:after="450" w:line="312" w:lineRule="auto"/>
      </w:pPr>
      <w:r>
        <w:rPr>
          <w:rFonts w:ascii="宋体" w:hAnsi="宋体" w:eastAsia="宋体" w:cs="宋体"/>
          <w:color w:val="000"/>
          <w:sz w:val="28"/>
          <w:szCs w:val="28"/>
        </w:rPr>
        <w:t xml:space="preserve">第二批人员：9月23日入职</w:t>
      </w:r>
    </w:p>
    <w:p>
      <w:pPr>
        <w:ind w:left="0" w:right="0" w:firstLine="560"/>
        <w:spacing w:before="450" w:after="450" w:line="312" w:lineRule="auto"/>
      </w:pPr>
      <w:r>
        <w:rPr>
          <w:rFonts w:ascii="宋体" w:hAnsi="宋体" w:eastAsia="宋体" w:cs="宋体"/>
          <w:color w:val="000"/>
          <w:sz w:val="28"/>
          <w:szCs w:val="28"/>
        </w:rPr>
        <w:t xml:space="preserve">1、共计招入23人，其中男14人，女9人。</w:t>
      </w:r>
    </w:p>
    <w:p>
      <w:pPr>
        <w:ind w:left="0" w:right="0" w:firstLine="560"/>
        <w:spacing w:before="450" w:after="450" w:line="312" w:lineRule="auto"/>
      </w:pPr>
      <w:r>
        <w:rPr>
          <w:rFonts w:ascii="宋体" w:hAnsi="宋体" w:eastAsia="宋体" w:cs="宋体"/>
          <w:color w:val="000"/>
          <w:sz w:val="28"/>
          <w:szCs w:val="28"/>
        </w:rPr>
        <w:t xml:space="preserve">2、截止今离职6人，离职率26％，目前在职17人。</w:t>
      </w:r>
    </w:p>
    <w:p>
      <w:pPr>
        <w:ind w:left="0" w:right="0" w:firstLine="560"/>
        <w:spacing w:before="450" w:after="450" w:line="312" w:lineRule="auto"/>
      </w:pPr>
      <w:r>
        <w:rPr>
          <w:rFonts w:ascii="宋体" w:hAnsi="宋体" w:eastAsia="宋体" w:cs="宋体"/>
          <w:color w:val="000"/>
          <w:sz w:val="28"/>
          <w:szCs w:val="28"/>
        </w:rPr>
        <w:t xml:space="preserve">第三批人员：10月21日入职</w:t>
      </w:r>
    </w:p>
    <w:p>
      <w:pPr>
        <w:ind w:left="0" w:right="0" w:firstLine="560"/>
        <w:spacing w:before="450" w:after="450" w:line="312" w:lineRule="auto"/>
      </w:pPr>
      <w:r>
        <w:rPr>
          <w:rFonts w:ascii="宋体" w:hAnsi="宋体" w:eastAsia="宋体" w:cs="宋体"/>
          <w:color w:val="000"/>
          <w:sz w:val="28"/>
          <w:szCs w:val="28"/>
        </w:rPr>
        <w:t xml:space="preserve">1、共计招入49人（1人管理），其中男24人，女25人。</w:t>
      </w:r>
    </w:p>
    <w:p>
      <w:pPr>
        <w:ind w:left="0" w:right="0" w:firstLine="560"/>
        <w:spacing w:before="450" w:after="450" w:line="312" w:lineRule="auto"/>
      </w:pPr>
      <w:r>
        <w:rPr>
          <w:rFonts w:ascii="宋体" w:hAnsi="宋体" w:eastAsia="宋体" w:cs="宋体"/>
          <w:color w:val="000"/>
          <w:sz w:val="28"/>
          <w:szCs w:val="28"/>
        </w:rPr>
        <w:t xml:space="preserve">2、截止今离职 3人，离职率6％，目前在职46人。</w:t>
      </w:r>
    </w:p>
    <w:p>
      <w:pPr>
        <w:ind w:left="0" w:right="0" w:firstLine="560"/>
        <w:spacing w:before="450" w:after="450" w:line="312" w:lineRule="auto"/>
      </w:pPr>
      <w:r>
        <w:rPr>
          <w:rFonts w:ascii="宋体" w:hAnsi="宋体" w:eastAsia="宋体" w:cs="宋体"/>
          <w:color w:val="000"/>
          <w:sz w:val="28"/>
          <w:szCs w:val="28"/>
        </w:rPr>
        <w:t xml:space="preserve">综合以上三批</w:t>
      </w:r>
    </w:p>
    <w:p>
      <w:pPr>
        <w:ind w:left="0" w:right="0" w:firstLine="560"/>
        <w:spacing w:before="450" w:after="450" w:line="312" w:lineRule="auto"/>
      </w:pPr>
      <w:r>
        <w:rPr>
          <w:rFonts w:ascii="宋体" w:hAnsi="宋体" w:eastAsia="宋体" w:cs="宋体"/>
          <w:color w:val="000"/>
          <w:sz w:val="28"/>
          <w:szCs w:val="28"/>
        </w:rPr>
        <w:t xml:space="preserve">1、共计招入223人，其中男108人，女115人。</w:t>
      </w:r>
    </w:p>
    <w:p>
      <w:pPr>
        <w:ind w:left="0" w:right="0" w:firstLine="560"/>
        <w:spacing w:before="450" w:after="450" w:line="312" w:lineRule="auto"/>
      </w:pPr>
      <w:r>
        <w:rPr>
          <w:rFonts w:ascii="宋体" w:hAnsi="宋体" w:eastAsia="宋体" w:cs="宋体"/>
          <w:color w:val="000"/>
          <w:sz w:val="28"/>
          <w:szCs w:val="28"/>
        </w:rPr>
        <w:t xml:space="preserve">2、离职135人，总离职率61％，目前在职88人。</w:t>
      </w:r>
    </w:p>
    <w:p>
      <w:pPr>
        <w:ind w:left="0" w:right="0" w:firstLine="560"/>
        <w:spacing w:before="450" w:after="450" w:line="312" w:lineRule="auto"/>
      </w:pPr>
      <w:r>
        <w:rPr>
          <w:rFonts w:ascii="宋体" w:hAnsi="宋体" w:eastAsia="宋体" w:cs="宋体"/>
          <w:color w:val="000"/>
          <w:sz w:val="28"/>
          <w:szCs w:val="28"/>
        </w:rPr>
        <w:t xml:space="preserve">3、招聘效果分析：8月份至今公司累计从三门峡招244人，鉴于离职率过大，一时还不能满足人员缺口。</w:t>
      </w:r>
    </w:p>
    <w:p>
      <w:pPr>
        <w:ind w:left="0" w:right="0" w:firstLine="560"/>
        <w:spacing w:before="450" w:after="450" w:line="312" w:lineRule="auto"/>
      </w:pPr>
      <w:r>
        <w:rPr>
          <w:rFonts w:ascii="宋体" w:hAnsi="宋体" w:eastAsia="宋体" w:cs="宋体"/>
          <w:color w:val="000"/>
          <w:sz w:val="28"/>
          <w:szCs w:val="28"/>
        </w:rPr>
        <w:t xml:space="preserve">4、离职原因分析：</w:t>
      </w:r>
    </w:p>
    <w:p>
      <w:pPr>
        <w:ind w:left="0" w:right="0" w:firstLine="560"/>
        <w:spacing w:before="450" w:after="450" w:line="312" w:lineRule="auto"/>
      </w:pPr>
      <w:r>
        <w:rPr>
          <w:rFonts w:ascii="宋体" w:hAnsi="宋体" w:eastAsia="宋体" w:cs="宋体"/>
          <w:color w:val="000"/>
          <w:sz w:val="28"/>
          <w:szCs w:val="28"/>
        </w:rPr>
        <w:t xml:space="preserve">A—因三门峡成批量招来人员，他们来飞达愿望主要是想在飞达工作一段时间后调回本地上班，因一直不清楚公司是否会在内地投资建厂，故造成较大的离职率。</w:t>
      </w:r>
    </w:p>
    <w:p>
      <w:pPr>
        <w:ind w:left="0" w:right="0" w:firstLine="560"/>
        <w:spacing w:before="450" w:after="450" w:line="312" w:lineRule="auto"/>
      </w:pPr>
      <w:r>
        <w:rPr>
          <w:rFonts w:ascii="宋体" w:hAnsi="宋体" w:eastAsia="宋体" w:cs="宋体"/>
          <w:color w:val="000"/>
          <w:sz w:val="28"/>
          <w:szCs w:val="28"/>
        </w:rPr>
        <w:t xml:space="preserve">B—由于豫西气候、生活习惯、饮食习惯与广东有较大的差异，初次来广东打工的人难以适应，故造成批量离职。C—由于福利保障等原因，造成较大的离职率。</w:t>
      </w:r>
    </w:p>
    <w:p>
      <w:pPr>
        <w:ind w:left="0" w:right="0" w:firstLine="560"/>
        <w:spacing w:before="450" w:after="450" w:line="312" w:lineRule="auto"/>
      </w:pPr>
      <w:r>
        <w:rPr>
          <w:rFonts w:ascii="宋体" w:hAnsi="宋体" w:eastAsia="宋体" w:cs="宋体"/>
          <w:color w:val="000"/>
          <w:sz w:val="28"/>
          <w:szCs w:val="28"/>
        </w:rPr>
        <w:t xml:space="preserve">D—由于各部门宣导工作没有做好。一些老员工扩大公司做的不足的地方、甚至无中生有诽谤公司；导致新员工对公司失去信心。</w:t>
      </w:r>
    </w:p>
    <w:p>
      <w:pPr>
        <w:ind w:left="0" w:right="0" w:firstLine="560"/>
        <w:spacing w:before="450" w:after="450" w:line="312" w:lineRule="auto"/>
      </w:pPr>
      <w:r>
        <w:rPr>
          <w:rFonts w:ascii="宋体" w:hAnsi="宋体" w:eastAsia="宋体" w:cs="宋体"/>
          <w:color w:val="000"/>
          <w:sz w:val="28"/>
          <w:szCs w:val="28"/>
        </w:rPr>
        <w:t xml:space="preserve">E—由于每次受限于人力、时间、成本的关系公司行政部在三门峡招工介绍的力度并不够充分，多数委托当地政府进行宣传。通过多层传导可能还会会造成一些误差。</w:t>
      </w:r>
    </w:p>
    <w:p>
      <w:pPr>
        <w:ind w:left="0" w:right="0" w:firstLine="560"/>
        <w:spacing w:before="450" w:after="450" w:line="312" w:lineRule="auto"/>
      </w:pPr>
      <w:r>
        <w:rPr>
          <w:rFonts w:ascii="宋体" w:hAnsi="宋体" w:eastAsia="宋体" w:cs="宋体"/>
          <w:color w:val="000"/>
          <w:sz w:val="28"/>
          <w:szCs w:val="28"/>
        </w:rPr>
        <w:t xml:space="preserve">未来半年（2024.11—2024.4）此招聘途径的招工工作计划及注意事项</w:t>
      </w:r>
    </w:p>
    <w:p>
      <w:pPr>
        <w:ind w:left="0" w:right="0" w:firstLine="560"/>
        <w:spacing w:before="450" w:after="450" w:line="312" w:lineRule="auto"/>
      </w:pPr>
      <w:r>
        <w:rPr>
          <w:rFonts w:ascii="宋体" w:hAnsi="宋体" w:eastAsia="宋体" w:cs="宋体"/>
          <w:color w:val="000"/>
          <w:sz w:val="28"/>
          <w:szCs w:val="28"/>
        </w:rPr>
        <w:t xml:space="preserve">1﹑继续拓展中专技校，通过三门峡工业园、市委及劳动局等相关职能部门，开拓辖区及周边技校﹑中专﹑高中等学校人力市场。这些必须要公司的政策支持。学校一般都会收费用。一般都会在500-1200元/人不等，且要在3个月~半年内付清相关费用。</w:t>
      </w:r>
    </w:p>
    <w:p>
      <w:pPr>
        <w:ind w:left="0" w:right="0" w:firstLine="560"/>
        <w:spacing w:before="450" w:after="450" w:line="312" w:lineRule="auto"/>
      </w:pPr>
      <w:r>
        <w:rPr>
          <w:rFonts w:ascii="宋体" w:hAnsi="宋体" w:eastAsia="宋体" w:cs="宋体"/>
          <w:color w:val="000"/>
          <w:sz w:val="28"/>
          <w:szCs w:val="28"/>
        </w:rPr>
        <w:t xml:space="preserve">2﹑继续开拓农民工市场，通过工业园、市委及劳动局等相关职能部门﹐开拓辖区及周边农村人力市场，预计近段时间农忙已过可展开在当地的招工工作。</w:t>
      </w:r>
    </w:p>
    <w:p>
      <w:pPr>
        <w:ind w:left="0" w:right="0" w:firstLine="560"/>
        <w:spacing w:before="450" w:after="450" w:line="312" w:lineRule="auto"/>
      </w:pPr>
      <w:r>
        <w:rPr>
          <w:rFonts w:ascii="宋体" w:hAnsi="宋体" w:eastAsia="宋体" w:cs="宋体"/>
          <w:color w:val="000"/>
          <w:sz w:val="28"/>
          <w:szCs w:val="28"/>
        </w:rPr>
        <w:t xml:space="preserve">3、请注意，如果公司需要招工，需提前介入充分正确介绍公司（近段最佳招工时段：11月初~12月中旬；2024年2月中旬开始）。</w:t>
      </w:r>
    </w:p>
    <w:p>
      <w:pPr>
        <w:ind w:left="0" w:right="0" w:firstLine="560"/>
        <w:spacing w:before="450" w:after="450" w:line="312" w:lineRule="auto"/>
      </w:pPr>
      <w:r>
        <w:rPr>
          <w:rFonts w:ascii="宋体" w:hAnsi="宋体" w:eastAsia="宋体" w:cs="宋体"/>
          <w:color w:val="000"/>
          <w:sz w:val="28"/>
          <w:szCs w:val="28"/>
        </w:rPr>
        <w:t xml:space="preserve">另外，如何留住工人是公司及各部门需要共同完成的工作，建议公司规范各部门基层管理、并规范员工薪资福利相关管理制度，提高员工工作积极性及归属感，以此降低离职率留住员工。</w:t>
      </w:r>
    </w:p>
    <w:p>
      <w:pPr>
        <w:ind w:left="0" w:right="0" w:firstLine="560"/>
        <w:spacing w:before="450" w:after="450" w:line="312" w:lineRule="auto"/>
      </w:pPr>
      <w:r>
        <w:rPr>
          <w:rFonts w:ascii="宋体" w:hAnsi="宋体" w:eastAsia="宋体" w:cs="宋体"/>
          <w:color w:val="000"/>
          <w:sz w:val="28"/>
          <w:szCs w:val="28"/>
        </w:rPr>
        <w:t xml:space="preserve">以上总结是否遗漏，请给予批示意见。</w:t>
      </w:r>
    </w:p>
    <w:p>
      <w:pPr>
        <w:ind w:left="0" w:right="0" w:firstLine="560"/>
        <w:spacing w:before="450" w:after="450" w:line="312" w:lineRule="auto"/>
      </w:pPr>
      <w:r>
        <w:rPr>
          <w:rFonts w:ascii="宋体" w:hAnsi="宋体" w:eastAsia="宋体" w:cs="宋体"/>
          <w:color w:val="000"/>
          <w:sz w:val="28"/>
          <w:szCs w:val="28"/>
        </w:rPr>
        <w:t xml:space="preserve">李建文 刘海军</w:t>
      </w:r>
    </w:p>
    <w:p>
      <w:pPr>
        <w:ind w:left="0" w:right="0" w:firstLine="560"/>
        <w:spacing w:before="450" w:after="450" w:line="312" w:lineRule="auto"/>
      </w:pPr>
      <w:r>
        <w:rPr>
          <w:rFonts w:ascii="宋体" w:hAnsi="宋体" w:eastAsia="宋体" w:cs="宋体"/>
          <w:color w:val="000"/>
          <w:sz w:val="28"/>
          <w:szCs w:val="28"/>
        </w:rPr>
        <w:t xml:space="preserve">2024年10月28日星期四</w:t>
      </w:r>
    </w:p>
    <w:p>
      <w:pPr>
        <w:ind w:left="0" w:right="0" w:firstLine="560"/>
        <w:spacing w:before="450" w:after="450" w:line="312" w:lineRule="auto"/>
      </w:pPr>
      <w:r>
        <w:rPr>
          <w:rFonts w:ascii="宋体" w:hAnsi="宋体" w:eastAsia="宋体" w:cs="宋体"/>
          <w:color w:val="000"/>
          <w:sz w:val="28"/>
          <w:szCs w:val="28"/>
        </w:rPr>
        <w:t xml:space="preserve">审阅：</w:t>
      </w:r>
    </w:p>
    <w:p>
      <w:pPr>
        <w:ind w:left="0" w:right="0" w:firstLine="560"/>
        <w:spacing w:before="450" w:after="450" w:line="312" w:lineRule="auto"/>
      </w:pPr>
      <w:r>
        <w:rPr>
          <w:rFonts w:ascii="宋体" w:hAnsi="宋体" w:eastAsia="宋体" w:cs="宋体"/>
          <w:color w:val="000"/>
          <w:sz w:val="28"/>
          <w:szCs w:val="28"/>
        </w:rPr>
        <w:t xml:space="preserve">批示：</w:t>
      </w:r>
    </w:p>
    <w:p>
      <w:pPr>
        <w:ind w:left="0" w:right="0" w:firstLine="560"/>
        <w:spacing w:before="450" w:after="450" w:line="312" w:lineRule="auto"/>
      </w:pPr>
      <w:r>
        <w:rPr>
          <w:rFonts w:ascii="黑体" w:hAnsi="黑体" w:eastAsia="黑体" w:cs="黑体"/>
          <w:color w:val="000000"/>
          <w:sz w:val="36"/>
          <w:szCs w:val="36"/>
          <w:b w:val="1"/>
          <w:bCs w:val="1"/>
        </w:rPr>
        <w:t xml:space="preserve">第二篇：近段时间工作报告</w:t>
      </w:r>
    </w:p>
    <w:p>
      <w:pPr>
        <w:ind w:left="0" w:right="0" w:firstLine="560"/>
        <w:spacing w:before="450" w:after="450" w:line="312" w:lineRule="auto"/>
      </w:pPr>
      <w:r>
        <w:rPr>
          <w:rFonts w:ascii="宋体" w:hAnsi="宋体" w:eastAsia="宋体" w:cs="宋体"/>
          <w:color w:val="000"/>
          <w:sz w:val="28"/>
          <w:szCs w:val="28"/>
        </w:rPr>
        <w:t xml:space="preserve">近段时间工作报告</w:t>
      </w:r>
    </w:p>
    <w:p>
      <w:pPr>
        <w:ind w:left="0" w:right="0" w:firstLine="560"/>
        <w:spacing w:before="450" w:after="450" w:line="312" w:lineRule="auto"/>
      </w:pPr>
      <w:r>
        <w:rPr>
          <w:rFonts w:ascii="宋体" w:hAnsi="宋体" w:eastAsia="宋体" w:cs="宋体"/>
          <w:color w:val="000"/>
          <w:sz w:val="28"/>
          <w:szCs w:val="28"/>
        </w:rPr>
        <w:t xml:space="preserve">时间过得真的很快，快乐令人不知时间在静悄悄地流逝，大一的第一个学期很快就渐近尾声。好奇和期待是这个学期的主题。对周围的事物和人物都充满着好奇心，大到学生会的活动，小到俩厕所里的一条小虫。</w:t>
      </w:r>
    </w:p>
    <w:p>
      <w:pPr>
        <w:ind w:left="0" w:right="0" w:firstLine="560"/>
        <w:spacing w:before="450" w:after="450" w:line="312" w:lineRule="auto"/>
      </w:pPr>
      <w:r>
        <w:rPr>
          <w:rFonts w:ascii="宋体" w:hAnsi="宋体" w:eastAsia="宋体" w:cs="宋体"/>
          <w:color w:val="000"/>
          <w:sz w:val="28"/>
          <w:szCs w:val="28"/>
        </w:rPr>
        <w:t xml:space="preserve">这个月是我进入学生会秘书部的第二个月，亦是我成为正式员工的第一个月。有喜有悲，有欢有喜。可能读者会认为我这样说很假，不过这的确发自我内心的，喜怒哀乐是人之常情，当欢乐大于悲是自自然然悲痛会不知不觉地黯然离去。在秘书部的日子正是这样，虽然工作很繁琐很琐碎，但是在秘书部里和谐的气氛，令在我脑中的烦恼随风而逝。尽管之前和一些同事出现了分歧，但是在这个月里我发现，我和那位同事的关系有所改进，尽管理念上还是有一定的分歧，但是跟他合作一定没有问题的。</w:t>
      </w:r>
    </w:p>
    <w:p>
      <w:pPr>
        <w:ind w:left="0" w:right="0" w:firstLine="560"/>
        <w:spacing w:before="450" w:after="450" w:line="312" w:lineRule="auto"/>
      </w:pPr>
      <w:r>
        <w:rPr>
          <w:rFonts w:ascii="宋体" w:hAnsi="宋体" w:eastAsia="宋体" w:cs="宋体"/>
          <w:color w:val="000"/>
          <w:sz w:val="28"/>
          <w:szCs w:val="28"/>
        </w:rPr>
        <w:t xml:space="preserve">言归正传，这个月是科技文化节之社联文化节，所以活动特别的多，所以也特别地忙。在月初我地系举行了家具模型大赛，在这次活动中我参与了活动的前期准备，在比赛当天我对比赛会场进行装饰和准备，本人觉得自己那天的工作问心无愧。在这个的月里我觉得自己对不起秘书部，因为在这个月里我忙于其他社团的活动，把重点摆在那边，我也十分的内疚，在以后的日子里我会学会如何改进我的时间表。在此我也十分感谢杰聪部长对我的支持，因为在过去的一个月里，他可能体谅我工作量的大，并没有安排过多的工作给我，为此在日后的工作中我会更加给力。</w:t>
      </w:r>
    </w:p>
    <w:p>
      <w:pPr>
        <w:ind w:left="0" w:right="0" w:firstLine="560"/>
        <w:spacing w:before="450" w:after="450" w:line="312" w:lineRule="auto"/>
      </w:pPr>
      <w:r>
        <w:rPr>
          <w:rFonts w:ascii="宋体" w:hAnsi="宋体" w:eastAsia="宋体" w:cs="宋体"/>
          <w:color w:val="000"/>
          <w:sz w:val="28"/>
          <w:szCs w:val="28"/>
        </w:rPr>
        <w:t xml:space="preserve">说到对未来的工作展望，我希望在日后的日子里，可以帮助秘书部前进，低调做人，高调做事。</w:t>
      </w:r>
    </w:p>
    <w:p>
      <w:pPr>
        <w:ind w:left="0" w:right="0" w:firstLine="560"/>
        <w:spacing w:before="450" w:after="450" w:line="312" w:lineRule="auto"/>
      </w:pPr>
      <w:r>
        <w:rPr>
          <w:rFonts w:ascii="黑体" w:hAnsi="黑体" w:eastAsia="黑体" w:cs="黑体"/>
          <w:color w:val="000000"/>
          <w:sz w:val="36"/>
          <w:szCs w:val="36"/>
          <w:b w:val="1"/>
          <w:bCs w:val="1"/>
        </w:rPr>
        <w:t xml:space="preserve">第三篇：环卫处近段时间工作汇总</w:t>
      </w:r>
    </w:p>
    <w:p>
      <w:pPr>
        <w:ind w:left="0" w:right="0" w:firstLine="560"/>
        <w:spacing w:before="450" w:after="450" w:line="312" w:lineRule="auto"/>
      </w:pPr>
      <w:r>
        <w:rPr>
          <w:rFonts w:ascii="宋体" w:hAnsi="宋体" w:eastAsia="宋体" w:cs="宋体"/>
          <w:color w:val="000"/>
          <w:sz w:val="28"/>
          <w:szCs w:val="28"/>
        </w:rPr>
        <w:t xml:space="preserve">城北街道办环卫处近段时间</w:t>
      </w:r>
    </w:p>
    <w:p>
      <w:pPr>
        <w:ind w:left="0" w:right="0" w:firstLine="560"/>
        <w:spacing w:before="450" w:after="450" w:line="312" w:lineRule="auto"/>
      </w:pPr>
      <w:r>
        <w:rPr>
          <w:rFonts w:ascii="宋体" w:hAnsi="宋体" w:eastAsia="宋体" w:cs="宋体"/>
          <w:color w:val="000"/>
          <w:sz w:val="28"/>
          <w:szCs w:val="28"/>
        </w:rPr>
        <w:t xml:space="preserve">工作情况汇总</w:t>
      </w:r>
    </w:p>
    <w:p>
      <w:pPr>
        <w:ind w:left="0" w:right="0" w:firstLine="560"/>
        <w:spacing w:before="450" w:after="450" w:line="312" w:lineRule="auto"/>
      </w:pPr>
      <w:r>
        <w:rPr>
          <w:rFonts w:ascii="宋体" w:hAnsi="宋体" w:eastAsia="宋体" w:cs="宋体"/>
          <w:color w:val="000"/>
          <w:sz w:val="28"/>
          <w:szCs w:val="28"/>
        </w:rPr>
        <w:t xml:space="preserve">城北街道办环卫处全称为离石区城北街道办事处城乡环境卫生管理处。城北街道办根据区委、区政府环境卫生四级管理体制的要求，经街道党委、办事处会议研究，坚持“抽硬人、硬抽人”的原则，抽调机关6名正式干部于2024年3月中旬组建成立了城北环卫处，由吴卿（街道办党工委书记）担任环卫处书记，王月亮（街道办主任）担任环卫处处长。环卫处下设三个办公室，（综合办公室、督查室、后勤服务室）。并且配备了办公室四间，办公电脑一台，办公桌椅7套，文件柜7个等。达到人员组合优化、办公设备齐全，为工作的开展提供了有力保障。</w:t>
      </w:r>
    </w:p>
    <w:p>
      <w:pPr>
        <w:ind w:left="0" w:right="0" w:firstLine="560"/>
        <w:spacing w:before="450" w:after="450" w:line="312" w:lineRule="auto"/>
      </w:pPr>
      <w:r>
        <w:rPr>
          <w:rFonts w:ascii="宋体" w:hAnsi="宋体" w:eastAsia="宋体" w:cs="宋体"/>
          <w:color w:val="000"/>
          <w:sz w:val="28"/>
          <w:szCs w:val="28"/>
        </w:rPr>
        <w:t xml:space="preserve">后经过半个月时间筹备招聘管理人员贺环卫清洁人员，城北环卫处于4月1日正式投入运行。环卫处在原街道办抽调工作人员的基础上，为加大管理人员工作结构，结合离石区城乡环境卫生管理中心的政策精神方案，新招聘了6名管理员，充实到环卫工作一线，加大对环卫工作的督促检查。针对街道办抽调人员和新招聘的环卫管理人员问题，经过研究重新对人员进行了调整分配。任命王建军负责办公室日常档案管理，文件制定、传达、上报等工作；牛金贵负责后勤服务室物质、环卫工具发放保管工作；牛学明负责环卫工人的工资发放工作；杜晓丽、贺圆圆、李帼英、贺建珍、王海龙、贺小明、冯文荣共同负责环卫处的督查工作。同时，针对街道办沿川各村的实际情况，对环卫处所有工作人员实现了包村责任制。</w:t>
      </w:r>
    </w:p>
    <w:p>
      <w:pPr>
        <w:ind w:left="0" w:right="0" w:firstLine="560"/>
        <w:spacing w:before="450" w:after="450" w:line="312" w:lineRule="auto"/>
      </w:pPr>
      <w:r>
        <w:rPr>
          <w:rFonts w:ascii="宋体" w:hAnsi="宋体" w:eastAsia="宋体" w:cs="宋体"/>
          <w:color w:val="000"/>
          <w:sz w:val="28"/>
          <w:szCs w:val="28"/>
        </w:rPr>
        <w:t xml:space="preserve">新招聘任命队长2名，组长7名，工人160，接手原吕梁市环卫处老工人27名，成立了有187名环卫工人的城北环卫队。一队队长由严金兰担任，负责河东王家沟村、李家沟村、沙麻沟村、苏家崖村四村的日常环卫工作；二队队长由吴清连担任，负责河西前赵家庄村、后赵家庄村、下安村三个村的日常环卫工作；王家沟村组长刘春英，清洁人员共25名；李家沟村组长刘丽亲，清洁人员共24名；沙麻沟村组长赵保兰，清洁人员共19名；苏家崖村组长苏平则，清洁人员共12名；前赵家庄村组长张兔连，清洁人员共16名；后赵家庄村组长赵吉大，清洁人员共17名；下安村组长王改兰，清洁人员共65名。</w:t>
      </w:r>
    </w:p>
    <w:p>
      <w:pPr>
        <w:ind w:left="0" w:right="0" w:firstLine="560"/>
        <w:spacing w:before="450" w:after="450" w:line="312" w:lineRule="auto"/>
      </w:pPr>
      <w:r>
        <w:rPr>
          <w:rFonts w:ascii="宋体" w:hAnsi="宋体" w:eastAsia="宋体" w:cs="宋体"/>
          <w:color w:val="000"/>
          <w:sz w:val="28"/>
          <w:szCs w:val="28"/>
        </w:rPr>
        <w:t xml:space="preserve">为了进一步加强城北环卫处的管理工作，在区环卫中心规章制度的基础上，城北街道办环卫处根据工作实际需要制定了《城北街道办环卫处督查人员管理制度》、《保洁员（环卫工人）管理制度》、《城北街道办环卫处卫生管理制度》、《城北街道办环境卫生检查评比制度》、《城北街道办督查考核制度》、《城北街道办环卫处责任制落实机制》等一系列的规章制度。在平常的督查中做到定期检查和不定期的抽查相结合的督查机制，在检查中发现问题，解决问题，总结经验。对管理人员和队长实行每日签到、签退制度，队长负责对组长的签到、签退，组长负责对本组环卫工人的签到、签退，管理人员和队长、组长建立督查台账管理制度，对工作中发现的问题和环卫工人的无规行为记录在案，根据相关规定给予处罚。不定期由街道办环卫处组织人员，通过环卫工人对组长和队长进行考评，做到工作的公正、公平、公开，在阳光下对组长、对长进行考核，对考核不合格的组长、队长进行谈话、罚款，直至开除的处理。管理人员和组长、队长在工</w:t>
      </w:r>
    </w:p>
    <w:p>
      <w:pPr>
        <w:ind w:left="0" w:right="0" w:firstLine="560"/>
        <w:spacing w:before="450" w:after="450" w:line="312" w:lineRule="auto"/>
      </w:pPr>
      <w:r>
        <w:rPr>
          <w:rFonts w:ascii="宋体" w:hAnsi="宋体" w:eastAsia="宋体" w:cs="宋体"/>
          <w:color w:val="000"/>
          <w:sz w:val="28"/>
          <w:szCs w:val="28"/>
        </w:rPr>
        <w:t xml:space="preserve">作中发现的问题根据问题的大小，逐级处理上报，并就对该问题相关人员的处理过程、结果等情况写成书面报告。对问题处理不力或不能及时发现问题处理的管理人员、组长、队长，将根据《城北街道办环卫处责任制落实机制》追究责任人的责任。对村里发现的重大的垃圾倾倒问题，环卫处制定了《督查整改通知书》限期整改。</w:t>
      </w:r>
    </w:p>
    <w:p>
      <w:pPr>
        <w:ind w:left="0" w:right="0" w:firstLine="560"/>
        <w:spacing w:before="450" w:after="450" w:line="312" w:lineRule="auto"/>
      </w:pPr>
      <w:r>
        <w:rPr>
          <w:rFonts w:ascii="宋体" w:hAnsi="宋体" w:eastAsia="宋体" w:cs="宋体"/>
          <w:color w:val="000"/>
          <w:sz w:val="28"/>
          <w:szCs w:val="28"/>
        </w:rPr>
        <w:t xml:space="preserve">城北环卫处从成立以来一直站在工作的最前沿，所有工作人员每天奋战在环卫第一线，在巡查中发现问题，改正问题，在一步步的摸索中查找问题，总结经验，力求城北环卫取的好的成果。对离石区环卫中心安排的工作也认真不折不扣的完成。于5月下旬经过环卫处所有同志的共同努力，顺利完成了各村（组）的人员精简工作，共按照上级要求突破多层困难，分流（裁员）二十余人，保障了6月份全办的环卫工作顺利有序的开展。同时联系区环卫中心在我街道办增设了2个可移动式垃圾箱；为所有环卫工人发放了春秋式和夏式环卫工作服；对沿公路的环卫工人出于对工作的需要，每人配发了一辆人力三轮车；6月份由于区环卫中心库房改造，一次性下发4个月的清扫工具，针对这一工作量大，占用仓库多的问题，街道办环卫处积极联系，多方动员，顺利将价值5万余元的清洁工具转运回街道办新联系的存储地点，并在最短时间内将工具下发工人，保证在雨季来临之前对清洁扫帚的妥善处理，未造成较大的损失；夏季天气炎热，容易引发中暑，街道办环卫处联系区环卫中心为每位环卫工人发放了800ML保温水杯共计个，后街道办自筹资金为209国道和吕梁站广场的环卫工人配备遮阳伞6把，从人性化的角度关心每位环卫工人。同时，为每位环卫工人发放了冰糖、砂糖、茶叶防暑用品。针对现在我辖区各村生活垃圾自行收集后，无序倾倒，对环境有可能造成二次污染的情况，通过同环卫中心协调沟通，自筹资金3万余元在本辖区修建一个垃圾统一收集对接点，在固定时间固定地点，各村将收集的垃圾统一倾倒于区环卫中心的垃圾收集压缩车内，由区中心的垃圾车统一运送到垃圾场进行无害化处理。</w:t>
      </w:r>
    </w:p>
    <w:p>
      <w:pPr>
        <w:ind w:left="0" w:right="0" w:firstLine="560"/>
        <w:spacing w:before="450" w:after="450" w:line="312" w:lineRule="auto"/>
      </w:pPr>
      <w:r>
        <w:rPr>
          <w:rFonts w:ascii="宋体" w:hAnsi="宋体" w:eastAsia="宋体" w:cs="宋体"/>
          <w:color w:val="000"/>
          <w:sz w:val="28"/>
          <w:szCs w:val="28"/>
        </w:rPr>
        <w:t xml:space="preserve">在半年多时间总共警告人次，处罚人次，共罚款元，因工作不力开除2人，发放大扫帚把，小扫帚把，铁锹把，夹杂工具把，垃圾收集铁圈个，每月按时发放每位清洁工人洗衣服、肥皂，中秋节为每位在岗环卫工人发放白面、大米、苹果、辣椒共计份，从人性、人情等多方面关心每一位工人。在工人安全作业方面，结合辖区内过境国道多、大型货车较多，早晨和晚上路灯不能按时开启或长时间不开灯的情况，在区环卫中心规定的基础上，调整了村内和公路上的作业时间，保障每一位环卫工人的人身安全，共处理3起因工受伤时间，住院1人，2人因伤势不大自行休息。</w:t>
      </w:r>
    </w:p>
    <w:p>
      <w:pPr>
        <w:ind w:left="0" w:right="0" w:firstLine="560"/>
        <w:spacing w:before="450" w:after="450" w:line="312" w:lineRule="auto"/>
      </w:pPr>
      <w:r>
        <w:rPr>
          <w:rFonts w:ascii="宋体" w:hAnsi="宋体" w:eastAsia="宋体" w:cs="宋体"/>
          <w:color w:val="000"/>
          <w:sz w:val="28"/>
          <w:szCs w:val="28"/>
        </w:rPr>
        <w:t xml:space="preserve">在近段时间的督查中，发现我辖区存在是总要影响环境卫生的问题是：建筑垃圾的随意倾倒，特别是沙麻沟、苏家崖和前赵家庄田地、路边，存在的多处建筑垃圾倾倒点的问题，对田地和周围环境造成了很大的破坏，也对市容市貌造成了一定的影响；村内居民的建筑问题也对村内环境卫生保洁造成了很大的影响，村民自建房屋在村内道路随意占道堆放建筑用料和废料，有些村民在建设完成后，长时间对建筑用料和废料堆放在道路上不予理睬，任由物料随风雨、人为的对周围环境的影响；王家沟，前赵家庄村口有多处批发售卖西瓜的摊点，对周围环境也造成很大的影响。村内大型施工建设，对施工建设车辆不进行必要的清洗和帆布覆盖工作，特别是雨天后和建筑工地有污水存在的情况下，对村内道路和辖区国道等主干道造成二次污染破坏，给环卫工人的清洁工作带来了很大的压力负担；市政工程对辖区道路卫生保洁工作也带来了强大的压力劳动量。</w:t>
      </w:r>
    </w:p>
    <w:p>
      <w:pPr>
        <w:ind w:left="0" w:right="0" w:firstLine="560"/>
        <w:spacing w:before="450" w:after="450" w:line="312" w:lineRule="auto"/>
      </w:pPr>
      <w:r>
        <w:rPr>
          <w:rFonts w:ascii="黑体" w:hAnsi="黑体" w:eastAsia="黑体" w:cs="黑体"/>
          <w:color w:val="000000"/>
          <w:sz w:val="36"/>
          <w:szCs w:val="36"/>
          <w:b w:val="1"/>
          <w:bCs w:val="1"/>
        </w:rPr>
        <w:t xml:space="preserve">第四篇：近段时间工作的思想汇报</w:t>
      </w:r>
    </w:p>
    <w:p>
      <w:pPr>
        <w:ind w:left="0" w:right="0" w:firstLine="560"/>
        <w:spacing w:before="450" w:after="450" w:line="312" w:lineRule="auto"/>
      </w:pPr>
      <w:r>
        <w:rPr>
          <w:rFonts w:ascii="宋体" w:hAnsi="宋体" w:eastAsia="宋体" w:cs="宋体"/>
          <w:color w:val="000"/>
          <w:sz w:val="28"/>
          <w:szCs w:val="28"/>
        </w:rPr>
        <w:t xml:space="preserve">近段时间工作思想汇报为了让更好的开展网络技术系第八届分团委办公室的工作,为系团学及学生服务,我就近段时间的工作作如下汇报:办公室的工作给我的最直观的感受就是:从新鲜好奇到熟悉繁琐，近段时间工作的思想汇报。当初一展拳脚的抱负不再,当时面试时的承诺若隐若现…还记得第一次干事培训的时候,主任提出的要求:热情、耐心、执着、礼貌。我当时的想法是,这对于我来说,肯定能胜任这个职位。热情,我是有的,我会很努力地去做每一件事情,勇于承担责任,抢着去做自己能做的事情,不怕苦累。但逐渐地,我发现自己做什么错什么的时候,热情冷却;耐心,也随之减少,变得胆怯,喜欢逃避问题。比如说接收传达通知的时候,由于自己的粗心大意,导致多次错误地理解通知内容,造成了严重的影响。看通知只看一遍,想当然的去做,没有想清楚通知的内容,做事情不够灵活。在接下来的日子里,我务必细心、耐心地做好自己的工作,凡事多想几遍,有不懂的地方问清楚,并好好体会身边的人和事,总结经验,互相学习，工作汇报《近段时间工作的思想汇报》。上周四登记观看马术比赛人员名单的工作让我获益良多,有做得好的地方,也有做得不好的地方。做得好的地方就是在整个工作中,我和秘书处的弓长木习习羊习习干事可以在短时间内尽量记录到最多的观看人员的个人信息;做得不好的地方则是在记录信息的过程中,有登记错个人信息的现象,在后续工作中没有修正过来而导致部分人没有及时接到通知。对于这种错误以及给其他人带来的麻烦,我深感抱歉,并迅速进行了道歉和反思。我想,接听电话时的礼貌是必需的,而细心和耐心是不可忽视的。这就牵涉到另外一个问题:对工作的执着。我知道,任何工作都有一个适应期,这个适应期或长或短,因人而异;我也知道,我在这个适应期中犯过许许多多不应该犯的的错误。我怀疑过我工作的能力等等其他方面的问题,但是,我从来没有怀疑过我自己的一颗心,是放在团学上的!我没有工作经验,但是我会努力去学习,去请教部长们和老师们;我做事粗心大意,在以后的工作中,我会时刻提醒自己细心这一点,收到的通知认真看清楚,不要想当然地盲目去做,凡事多想多问;我还有惰性,可是我更有克服惰性的决心!我相信,没有任何困难能难得到我的!以上,就是我对工作的执着的想法,请主任拭目以待并在我做得不好的时候及时指出。犹记得第二轮面试的最后,我说过一句话:就像没有人一生下来就会走路一般,进入大学后,我们的一切都是新的,没有人一进大学就都会所有的东西,但是,只要我有这颗心,有一颗肯学、肯干的心,我就会比其他人更执着,地坚持走下去…我觉得,网络技术系第八届团学就像一个大家庭,从素不相识的一百多号人,慢慢地认识,最后打成一片…有什么活动,我们一起合作,有什么需要,我们主动帮忙,我们是最可爱的一员,谁也离不开谁!汇报人:豉豉蛋蛋2024年11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第五篇：尖山下村近段时间以来工作汇报</w:t>
      </w:r>
    </w:p>
    <w:p>
      <w:pPr>
        <w:ind w:left="0" w:right="0" w:firstLine="560"/>
        <w:spacing w:before="450" w:after="450" w:line="312" w:lineRule="auto"/>
      </w:pPr>
      <w:r>
        <w:rPr>
          <w:rFonts w:ascii="宋体" w:hAnsi="宋体" w:eastAsia="宋体" w:cs="宋体"/>
          <w:color w:val="000"/>
          <w:sz w:val="28"/>
          <w:szCs w:val="28"/>
        </w:rPr>
        <w:t xml:space="preserve">在“大学生村官进广播活动”中的发言稿</w:t>
      </w:r>
    </w:p>
    <w:p>
      <w:pPr>
        <w:ind w:left="0" w:right="0" w:firstLine="560"/>
        <w:spacing w:before="450" w:after="450" w:line="312" w:lineRule="auto"/>
      </w:pPr>
      <w:r>
        <w:rPr>
          <w:rFonts w:ascii="宋体" w:hAnsi="宋体" w:eastAsia="宋体" w:cs="宋体"/>
          <w:color w:val="000"/>
          <w:sz w:val="28"/>
          <w:szCs w:val="28"/>
        </w:rPr>
        <w:t xml:space="preserve">沈镇</w:t>
      </w:r>
    </w:p>
    <w:p>
      <w:pPr>
        <w:ind w:left="0" w:right="0" w:firstLine="560"/>
        <w:spacing w:before="450" w:after="450" w:line="312" w:lineRule="auto"/>
      </w:pPr>
      <w:r>
        <w:rPr>
          <w:rFonts w:ascii="宋体" w:hAnsi="宋体" w:eastAsia="宋体" w:cs="宋体"/>
          <w:color w:val="000"/>
          <w:sz w:val="28"/>
          <w:szCs w:val="28"/>
        </w:rPr>
        <w:t xml:space="preserve">各位父老乡亲，大家好！</w:t>
      </w:r>
    </w:p>
    <w:p>
      <w:pPr>
        <w:ind w:left="0" w:right="0" w:firstLine="560"/>
        <w:spacing w:before="450" w:after="450" w:line="312" w:lineRule="auto"/>
      </w:pPr>
      <w:r>
        <w:rPr>
          <w:rFonts w:ascii="宋体" w:hAnsi="宋体" w:eastAsia="宋体" w:cs="宋体"/>
          <w:color w:val="000"/>
          <w:sz w:val="28"/>
          <w:szCs w:val="28"/>
        </w:rPr>
        <w:t xml:space="preserve">我是来自尖山下村的村主任助理沈镇。尖山下村位于戴村西南面革命老区云石境内，旅游资源丰富，长期以来，由于山区自然条件制约，全村经济发展模式比较单一，多数农民靠种地或到城里打工维持生活，村级集体经济比较薄弱，农民收入和经济发展受到一定影响。多年来由于村级班子涣散，制度不健全，村集体经济下滑，集体资产流失，上访等事件时有发生，村庄比较混乱，一度成为了远近闻名的“问题村”。针对这一情况，镇党委政府果断决策，及时任命和调整了尖山下三委领导班子，经过两个多月的运行，村庄面貌发生了一些新的改观，产生了一些新的变化。</w:t>
      </w:r>
    </w:p>
    <w:p>
      <w:pPr>
        <w:ind w:left="0" w:right="0" w:firstLine="560"/>
        <w:spacing w:before="450" w:after="450" w:line="312" w:lineRule="auto"/>
      </w:pPr>
      <w:r>
        <w:rPr>
          <w:rFonts w:ascii="宋体" w:hAnsi="宋体" w:eastAsia="宋体" w:cs="宋体"/>
          <w:color w:val="000"/>
          <w:sz w:val="28"/>
          <w:szCs w:val="28"/>
        </w:rPr>
        <w:t xml:space="preserve">借此机会，下面对于尖山下村近期的工作情况，特别是对于尖山下在发展中的重点和亮点，我向大家简要介绍下：</w:t>
      </w:r>
    </w:p>
    <w:p>
      <w:pPr>
        <w:ind w:left="0" w:right="0" w:firstLine="560"/>
        <w:spacing w:before="450" w:after="450" w:line="312" w:lineRule="auto"/>
      </w:pPr>
      <w:r>
        <w:rPr>
          <w:rFonts w:ascii="宋体" w:hAnsi="宋体" w:eastAsia="宋体" w:cs="宋体"/>
          <w:color w:val="000"/>
          <w:sz w:val="28"/>
          <w:szCs w:val="28"/>
        </w:rPr>
        <w:t xml:space="preserve">一、树立风气，健全制度。尖山下村新任党支部书记姜建云同志上任以来，原先并无农村干部工作经验，上任时候部分群众也有疑虑。通过一段时间的向其他村委干部，老党员，和村民群众的请教学习和自己的摸索，逐渐整合了村三委班子，凝聚了人心，团结了队伍，使尖山下三委班子形成了“心往一处想，劲往一处使”的良好局面。现在村三委实行集体领导制，每周召开2次班子会议。此外，一个月来已经召开了党员会一次，村民代表会一次，全票通过了3个决议。村里重大事务进行民主票决制，三委班子会议每次会议都会邀请部分普通村民，利害关系涉及村民，甚至是唱反调的村民一起参加旁听。通过这个创新举措，收到了一些实实在在的效果，如尖山下村老姜一直 1</w:t>
      </w:r>
    </w:p>
    <w:p>
      <w:pPr>
        <w:ind w:left="0" w:right="0" w:firstLine="560"/>
        <w:spacing w:before="450" w:after="450" w:line="312" w:lineRule="auto"/>
      </w:pPr>
      <w:r>
        <w:rPr>
          <w:rFonts w:ascii="宋体" w:hAnsi="宋体" w:eastAsia="宋体" w:cs="宋体"/>
          <w:color w:val="000"/>
          <w:sz w:val="28"/>
          <w:szCs w:val="28"/>
        </w:rPr>
        <w:t xml:space="preserve">在村菜场里堆放杂物，以前村干部多次劝说收效甚微，如今经过几次会议旁听，他思想促动很大，主动搬掉了堆积的杂物，使村庄面貌顿时改善了很多。通过村三委班子会议旁听制度，使少数村民对村班子从不信任到信任，从不愿意配合到主动配合，并且通过他们的宣传，影响了更多的村民，在群众中产生了良好的反响。</w:t>
      </w:r>
    </w:p>
    <w:p>
      <w:pPr>
        <w:ind w:left="0" w:right="0" w:firstLine="560"/>
        <w:spacing w:before="450" w:after="450" w:line="312" w:lineRule="auto"/>
      </w:pPr>
      <w:r>
        <w:rPr>
          <w:rFonts w:ascii="宋体" w:hAnsi="宋体" w:eastAsia="宋体" w:cs="宋体"/>
          <w:color w:val="000"/>
          <w:sz w:val="28"/>
          <w:szCs w:val="28"/>
        </w:rPr>
        <w:t xml:space="preserve">二、以身作则，为民办事。新一届班子在实践中摸索，各项工作逐步展开，当前第一要务是把“稳定”作为全村工作的重中之重来抓。此外全力发展经济，改善民生，为民办事，带领群众致富奔小康。村容村貌是尖山下的形象和窗口，新班子十分重视，上任至今已召开专门会议3次，效果比较好，从以前的全镇各行政村排名19位到前期的11位，再到现在的第8位，进步十分明显，极大的改善了形象，提升了品味。针对村级财务混乱的状况，经过村三委班子集体讨论，进行了大刀阔斧的改革，落实了管理，完善了制度，并成功通过了镇财务规范化领导小组的验收，被评定为四星级。针对部分妇女晚上下班后要到溪沟洗衣服的实际情况，村三委班子利用夜间休息时间，通过实地走访、询问和人性化的考虑，在村小道和溪沟边新安装了62盏路灯，这一举措获得村民的一致好评。尖山下杨家段村级道路拓宽工程，已获镇级支持并上报区交通局，由于涉及农户多，难度大，前期思想动员和评估工作已经展开。区级重点工程七都溪三期整治工程涉及尖山下村土地，山林等方面，区水利局已派人来实地考察过，先期工作已经列入计划准备实施。按照上级要求，对村级1万—3万元工程进行公开招投标，下一步对尖山下围垦土地的承包权在镇招投标中心进行公开招投，村三委已经多次召开会议，争取把这项工作做细做实。</w:t>
      </w:r>
    </w:p>
    <w:p>
      <w:pPr>
        <w:ind w:left="0" w:right="0" w:firstLine="560"/>
        <w:spacing w:before="450" w:after="450" w:line="312" w:lineRule="auto"/>
      </w:pPr>
      <w:r>
        <w:rPr>
          <w:rFonts w:ascii="宋体" w:hAnsi="宋体" w:eastAsia="宋体" w:cs="宋体"/>
          <w:color w:val="000"/>
          <w:sz w:val="28"/>
          <w:szCs w:val="28"/>
        </w:rPr>
        <w:t xml:space="preserve">“海阔凭鱼跃，天高任鸟飞。”尖山下村由于历史遗留问题较多，具体村情比较复杂，虽然经过村三委班子和全体村民的共同努力，看到了一些新气象，产生了一些新的变化。但是也清醒的认识到与兄弟先进村相比还存在着很大的差距。为此，村三委班子不敢懈怠，将继续踏实工作，为尖山下村经济社会的全面发展而努力奋斗！为我们戴村在“浦阳江生态经济区”的绿色崛起做出尖山下应有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2025-05-03T20:42:01+08:00</dcterms:created>
  <dcterms:modified xsi:type="dcterms:W3CDTF">2025-05-03T20:42:01+08:00</dcterms:modified>
</cp:coreProperties>
</file>

<file path=docProps/custom.xml><?xml version="1.0" encoding="utf-8"?>
<Properties xmlns="http://schemas.openxmlformats.org/officeDocument/2006/custom-properties" xmlns:vt="http://schemas.openxmlformats.org/officeDocument/2006/docPropsVTypes"/>
</file>