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于盟庄小学普及法律常识活动总结5篇</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于盟庄小学普及法律常识活动总结于盟庄小学普及法律常识活动总结为加强青少年普法教育活动，创建和谐校园，构建和谐社会。我校坚持以法治校，强化民主管理。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第一篇：于盟庄小学普及法律常识活动总结</w:t>
      </w:r>
    </w:p>
    <w:p>
      <w:pPr>
        <w:ind w:left="0" w:right="0" w:firstLine="560"/>
        <w:spacing w:before="450" w:after="450" w:line="312" w:lineRule="auto"/>
      </w:pPr>
      <w:r>
        <w:rPr>
          <w:rFonts w:ascii="宋体" w:hAnsi="宋体" w:eastAsia="宋体" w:cs="宋体"/>
          <w:color w:val="000"/>
          <w:sz w:val="28"/>
          <w:szCs w:val="28"/>
        </w:rPr>
        <w:t xml:space="preserve">于盟庄小学普及法律常识活动总结</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学校成立了法制宣传教育工作领导小组，由校长任组长，各班主任为组员，具体负责学校的普法宣传教育工作。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w:t>
      </w:r>
    </w:p>
    <w:p>
      <w:pPr>
        <w:ind w:left="0" w:right="0" w:firstLine="560"/>
        <w:spacing w:before="450" w:after="450" w:line="312" w:lineRule="auto"/>
      </w:pPr>
      <w:r>
        <w:rPr>
          <w:rFonts w:ascii="宋体" w:hAnsi="宋体" w:eastAsia="宋体" w:cs="宋体"/>
          <w:color w:val="000"/>
          <w:sz w:val="28"/>
          <w:szCs w:val="28"/>
        </w:rPr>
        <w:t xml:space="preserve">三、加强学生的普法宣传工作。遵循学校教育的规律，充分利用校园这一特定的文化传递空间，发挥各有关课程在进行法制教育方面的作用和功能，使学生在学习文化知识的过程中受到比较系统的法制教育。利用课堂对学生进行比较系统的法制教育。通过小学思想品德课、小学社会课进行，有计划地对学生进行系统的法制教育；语文、数学、音乐等学科在教学中结合本学科特点相应地渗透德育、法制教育内容。</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于盟庄小学</w:t>
      </w:r>
    </w:p>
    <w:p>
      <w:pPr>
        <w:ind w:left="0" w:right="0" w:firstLine="560"/>
        <w:spacing w:before="450" w:after="450" w:line="312" w:lineRule="auto"/>
      </w:pPr>
      <w:r>
        <w:rPr>
          <w:rFonts w:ascii="黑体" w:hAnsi="黑体" w:eastAsia="黑体" w:cs="黑体"/>
          <w:color w:val="000000"/>
          <w:sz w:val="36"/>
          <w:szCs w:val="36"/>
          <w:b w:val="1"/>
          <w:bCs w:val="1"/>
        </w:rPr>
        <w:t xml:space="preserve">第二篇：于盟庄小学法治安全稳定工作计划</w:t>
      </w:r>
    </w:p>
    <w:p>
      <w:pPr>
        <w:ind w:left="0" w:right="0" w:firstLine="560"/>
        <w:spacing w:before="450" w:after="450" w:line="312" w:lineRule="auto"/>
      </w:pPr>
      <w:r>
        <w:rPr>
          <w:rFonts w:ascii="宋体" w:hAnsi="宋体" w:eastAsia="宋体" w:cs="宋体"/>
          <w:color w:val="000"/>
          <w:sz w:val="28"/>
          <w:szCs w:val="28"/>
        </w:rPr>
        <w:t xml:space="preserve">于盟庄小学法治安全稳定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校安全和综合治理工作，关系到我校师生的生命安全、家庭的幸福、学校的稳定和社会的和谐。因此，确实做好学校安全稳定工作，把学校安全和综合治理工作责任制落到实处，保障师生的生命安全和学校正常的教育教学秩序，是学校的一项极度重要的工作。</w:t>
      </w:r>
    </w:p>
    <w:p>
      <w:pPr>
        <w:ind w:left="0" w:right="0" w:firstLine="560"/>
        <w:spacing w:before="450" w:after="450" w:line="312" w:lineRule="auto"/>
      </w:pPr>
      <w:r>
        <w:rPr>
          <w:rFonts w:ascii="宋体" w:hAnsi="宋体" w:eastAsia="宋体" w:cs="宋体"/>
          <w:color w:val="000"/>
          <w:sz w:val="28"/>
          <w:szCs w:val="28"/>
        </w:rPr>
        <w:t xml:space="preserve">2024年，各学校要继续始终把安全和综合治理工作当做头等大事来抓，在县教育局和甄庄学区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层层签订相应的安全工作责任书，确保安全责任落实到人。对因管理不到位造成安全责任事故的，严格追究责任人的责任。</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把安全教育纳入学校教学计划、日常管理和各种教育教学活动中，明确课时、落实教师和教材。另外学校通过上安全教育课、校园广播、设立安全宣传专栏、在校园及其周边悬挂张贴安全宣传标语和设置安全警示牌等多种多样的形式，有针对性地加强学生的安全教育。此外，学校还要加强与学生家长的联系，通过家长会、家访、发放《家校安全责任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防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每次检查做好记录并建立台帐，对每一处安全隐患进行登记造册，并进行分析、汇总，制定消除安全隐患的时间表，限期完成。</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上级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不参与各类邪教组织活动。</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不发生参与各类邪教组织活动，学校广大教职工、学生的法制观念和综治意识得到不断提高，继续保持学校安全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第三篇：普及法律常识 推进素质教育</w:t>
      </w:r>
    </w:p>
    <w:p>
      <w:pPr>
        <w:ind w:left="0" w:right="0" w:firstLine="560"/>
        <w:spacing w:before="450" w:after="450" w:line="312" w:lineRule="auto"/>
      </w:pPr>
      <w:r>
        <w:rPr>
          <w:rFonts w:ascii="宋体" w:hAnsi="宋体" w:eastAsia="宋体" w:cs="宋体"/>
          <w:color w:val="000"/>
          <w:sz w:val="28"/>
          <w:szCs w:val="28"/>
        </w:rPr>
        <w:t xml:space="preserve">普及法律常识 推进素质教育 宁强县南街小学是直属重点小学，已有近200年的办学历史，教育教学质量突出。多年来，学校在县委、县政府、县教育局的领导下，在县司法局、县法院等部门的指导下，积极开展法制教育，增强师生的法制观念，提高师生的法律素质，创造健康的育人土壤，创建和谐的校园环境，有效地推动了素质教育的全面实施，使学校工作取得了比较明显的成效。现就学校“四五”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一、加强领导，强化认识，认真落实“四五”普法规划</w:t>
      </w:r>
    </w:p>
    <w:p>
      <w:pPr>
        <w:ind w:left="0" w:right="0" w:firstLine="560"/>
        <w:spacing w:before="450" w:after="450" w:line="312" w:lineRule="auto"/>
      </w:pPr>
      <w:r>
        <w:rPr>
          <w:rFonts w:ascii="宋体" w:hAnsi="宋体" w:eastAsia="宋体" w:cs="宋体"/>
          <w:color w:val="000"/>
          <w:sz w:val="28"/>
          <w:szCs w:val="28"/>
        </w:rPr>
        <w:t xml:space="preserve">1、建立健全了学校法制教育工作领导机制。学校根据县局精神，制定了《宁强县南街小学法制教育的第四个五年规划》，成立了以校长任组长，校委会成员为组员的法制工作领导小组，建立了以学校法制工作领导小组为核心，分管领导主抓，少先队为纽带，班主任为骨干，科任教师人人参与的学校法制教育工作体系。将法制教育工作渗透于。学校各个管理层面，从学校工作计划、少先队工作计划、班务工作计划等方面全面安排，分步实施，要求做到学年初有计划，其间有安排，活动有记录，工作有总结。</w:t>
      </w:r>
    </w:p>
    <w:p>
      <w:pPr>
        <w:ind w:left="0" w:right="0" w:firstLine="560"/>
        <w:spacing w:before="450" w:after="450" w:line="312" w:lineRule="auto"/>
      </w:pPr>
      <w:r>
        <w:rPr>
          <w:rFonts w:ascii="宋体" w:hAnsi="宋体" w:eastAsia="宋体" w:cs="宋体"/>
          <w:color w:val="000"/>
          <w:sz w:val="28"/>
          <w:szCs w:val="28"/>
        </w:rPr>
        <w:t xml:space="preserve">2、明确学校法制教育的基本内容。学校法制宣传教育主要围绕三方面内容展开。一是有关业内的法律法规、条例和文件：《宪法》、《国旗法》、《教育法》、《义务教育法》、《教师法》、《未成年人保护法》、《道路交通管理条例》、《治安管理处罚条例》、《预防未成年人犯罪法》、《环境保护法》、《禁毒法》、《食品卫生法》、《小学生守则》、《小学生日常行为规范》、《小学生法制教育读本》、《中共中央国务院关于加强和改进德育工作的若干意见》。二是学校制定的规章制度。三是加强学生日常行为规范教育。1—3年级着重抓班队集体观念、文明用语、良好行为习惯养成教育；4—6年级着重抓组织纪律、自我管理、社会公德、交通规则、法律常识等教育活动。</w:t>
      </w:r>
    </w:p>
    <w:p>
      <w:pPr>
        <w:ind w:left="0" w:right="0" w:firstLine="560"/>
        <w:spacing w:before="450" w:after="450" w:line="312" w:lineRule="auto"/>
      </w:pPr>
      <w:r>
        <w:rPr>
          <w:rFonts w:ascii="宋体" w:hAnsi="宋体" w:eastAsia="宋体" w:cs="宋体"/>
          <w:color w:val="000"/>
          <w:sz w:val="28"/>
          <w:szCs w:val="28"/>
        </w:rPr>
        <w:t xml:space="preserve">3、统一思想，提高认识，落实“人人都是法制教育工作者”的要求。学校通过学文件、例会讲、查摆交流等多种方式，让每位教职工都明白“教书育人是教师的神圣职责”，学校的一切工作都是为了孩子的健康成长，每一位教职员工必须有“育人”的意识，各人承担的工作不同，但目标都是为了“孩子的健康成长”，使每位教职工树立起“人人都是德育工作者”、“人人都是法制教育者”的观念。</w:t>
      </w:r>
    </w:p>
    <w:p>
      <w:pPr>
        <w:ind w:left="0" w:right="0" w:firstLine="560"/>
        <w:spacing w:before="450" w:after="450" w:line="312" w:lineRule="auto"/>
      </w:pPr>
      <w:r>
        <w:rPr>
          <w:rFonts w:ascii="宋体" w:hAnsi="宋体" w:eastAsia="宋体" w:cs="宋体"/>
          <w:color w:val="000"/>
          <w:sz w:val="28"/>
          <w:szCs w:val="28"/>
        </w:rPr>
        <w:t xml:space="preserve">二、提高教职工的法律素质，夯实“普法”基础</w:t>
      </w:r>
    </w:p>
    <w:p>
      <w:pPr>
        <w:ind w:left="0" w:right="0" w:firstLine="560"/>
        <w:spacing w:before="450" w:after="450" w:line="312" w:lineRule="auto"/>
      </w:pPr>
      <w:r>
        <w:rPr>
          <w:rFonts w:ascii="宋体" w:hAnsi="宋体" w:eastAsia="宋体" w:cs="宋体"/>
          <w:color w:val="000"/>
          <w:sz w:val="28"/>
          <w:szCs w:val="28"/>
        </w:rPr>
        <w:t xml:space="preserve">1、扎实抓好教职工的普法教育。教师是学校法制教育的主要实施者，学校“四五”普法成效如何，教师是关键。因此我们注重抓教师队伍的建设，以增强教职工的法律意识和依法执教的观念。一是学校充分利用寒暑假和每周例会组织学习教育法律法规，特别是近几年的暑假师德师风整顿会上，多次组织教职工学习《中华人民共和国教师法》、《义务教育法》、《未成年人保护法》、《预防未成年人犯罪法》、《公民道德建设纲要》、《中小学教师职业道德规范》、《关于加强中小学教师职业道德建设的若干意见》等法律法规及汉中市中小学教师“四项规范”和“十不准”，要求教职工人人记笔记，写心得。去年暑假的师德师风教育整顿活动，受到市检查组的好评，今年我校党支部的先进性教育活动第一阶段的教育学习受到县先进性教育活动检查组的肯定和好评。二是组织教职工观看了《师德启示录》、《碰不得的高压线》等碟片及有关报告会的录像，并对照检查、查摆问题，开展批评与自我批评。三是将法制安全教育等工作纳入“四制”改革的量化考核之中。通过以上措施，使全体教职工在思想上受到震动和洗涤，在精神境界上得到净化和升华，使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搞好班主任队伍建设。班主任是班级法制教育的最直接的组织者，我校通过“四制”改革，选聘了一批遵纪守法、思想素质高、业务能力强、精力旺盛的青年教师充实到班主任队伍中，并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 ②与孩子交谈——每一个孩子都能和教师平等对话； ③帮孩子明理——让每一个孩子在体验中辨明真、善、美； ④教孩子求知——能耐心解答孩子提出的每一个问题； ⑤让孩子自主——尊重孩子的意志，张扬孩子的个性； ⑥给孩子机会——每一个孩子特长都能得到充分展示； ⑦为孩子着想——帮助有特殊困难的学生完成学业； ⑧替家长分忧——让孩子校园生活愉快、安全，家长无须挂念。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同时，每学期都要召开班主任工作经验交流会，班级管理阶段分析会，座谈交流班务工作及法制教育中的新思路、好作法，并加以推广借鉴，促进学生从小知法、懂法和守法。</w:t>
      </w:r>
    </w:p>
    <w:p>
      <w:pPr>
        <w:ind w:left="0" w:right="0" w:firstLine="560"/>
        <w:spacing w:before="450" w:after="450" w:line="312" w:lineRule="auto"/>
      </w:pPr>
      <w:r>
        <w:rPr>
          <w:rFonts w:ascii="宋体" w:hAnsi="宋体" w:eastAsia="宋体" w:cs="宋体"/>
          <w:color w:val="000"/>
          <w:sz w:val="28"/>
          <w:szCs w:val="28"/>
        </w:rPr>
        <w:t xml:space="preserve">3、抓制度建设和落实。学校先后制定和修定了《教职工工作、学习、生活制度》、《校园环境管理制度》、《值周教师职责》、《生活教师工作职责》、《卫生工作制度》、《安全工作制度》、《食堂炊管人员卫生制度》等60余项，并将这些制度汇编成册，部分制度张贴上墙，平时搞好制度的落实检查，纳入教职工年终考评。</w:t>
      </w:r>
    </w:p>
    <w:p>
      <w:pPr>
        <w:ind w:left="0" w:right="0" w:firstLine="560"/>
        <w:spacing w:before="450" w:after="450" w:line="312" w:lineRule="auto"/>
      </w:pPr>
      <w:r>
        <w:rPr>
          <w:rFonts w:ascii="宋体" w:hAnsi="宋体" w:eastAsia="宋体" w:cs="宋体"/>
          <w:color w:val="000"/>
          <w:sz w:val="28"/>
          <w:szCs w:val="28"/>
        </w:rPr>
        <w:t xml:space="preserve">4、积极推进民主化管理进程。学校多年来坚持推行校务公开、财务公开制度，并于2024年元月召开了首届教职工代表大会，目前已举行了3次会议，代表们对学校发展献言献策。在涉及教职工切身利益的职称评定、评优中，始终坚持公平、公正、公开的原则。学校关心每位教职工的生活，积极改善教职工的工作、学习、生活条件，工作上力求人尽其才，使每位教师发挥所长，关心教师的思想进步，为教职工排忧解难，使教职工心情愉快地投入到教育教学工作之中。</w:t>
      </w:r>
    </w:p>
    <w:p>
      <w:pPr>
        <w:ind w:left="0" w:right="0" w:firstLine="560"/>
        <w:spacing w:before="450" w:after="450" w:line="312" w:lineRule="auto"/>
      </w:pPr>
      <w:r>
        <w:rPr>
          <w:rFonts w:ascii="宋体" w:hAnsi="宋体" w:eastAsia="宋体" w:cs="宋体"/>
          <w:color w:val="000"/>
          <w:sz w:val="28"/>
          <w:szCs w:val="28"/>
        </w:rPr>
        <w:t xml:space="preserve">三、采用多种方式，引导学生从小学法、知法、守法 我校对学生开展法制教育，围绕初步树立学生的法律意识和安全观念，了解基本的法律知识和日常学习生活中的基本安全知识，掌握基本的自护、自救方法，教育学生明白“什么可以做、什么不可以做、做了什么有什么后果”这一总的目标，根据不同年级学生的特点和接受能力，有针对性地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将法制教育纳入学校教育教学计划之中，真正做到计划、教材、课时、师资“四落实”。一是我校在1—6年级均开设有法制教育课，由班主任担任讲授，1、2年级与综合实践课结合，3—6年级与品德课结合，每隔两周上一课时。二是加强学科融合，把法制教育渗透到各科教学之中，要求学科教师以发展为本，以学生为本，结合各学科特点，注意挖掘教材的内在因素，寓法制宣传于教学之中，努力做到自然渗透，深入浅出，知情结合，培养学生良好的人格、性格和品格，从小知法、守法。三是上好思品课和健康教育课，思品课要结合班内实际渗透法制教育，做到一课一得；健康教育课要注重卫生健康和心理健康教育的结合，培养学生良好的品德、文明的卫生习惯和良好的心理素质，使“弱者变强，强者更强”。</w:t>
      </w:r>
    </w:p>
    <w:p>
      <w:pPr>
        <w:ind w:left="0" w:right="0" w:firstLine="560"/>
        <w:spacing w:before="450" w:after="450" w:line="312" w:lineRule="auto"/>
      </w:pPr>
      <w:r>
        <w:rPr>
          <w:rFonts w:ascii="宋体" w:hAnsi="宋体" w:eastAsia="宋体" w:cs="宋体"/>
          <w:color w:val="000"/>
          <w:sz w:val="28"/>
          <w:szCs w:val="28"/>
        </w:rPr>
        <w:t xml:space="preserve">2、充分利用“三个阵地”进行普法宣传。一是红领巾播音室由少先大队指导，学生主持每天早上、中午两次播音，宣传法律常识，宣传学生中美的言行、点滴进步。二是校园电视台每周一早晨定时通过闭路电视教学系统向全校播放，开办有“校园新闻”、“校园之星”，“小小普法人”等栏目，并通过校园电视台组织全校师生观看了“远离毒品，珍爱生命”，“拒绝邪教，崇尚科学”，“关爱生命，平安出行”交通警示录等碟片。三是在校园橱窗开办了普法专栏，张贴法制宣传图片和学生的法制手抄报中的优秀作品等。</w:t>
      </w:r>
    </w:p>
    <w:p>
      <w:pPr>
        <w:ind w:left="0" w:right="0" w:firstLine="560"/>
        <w:spacing w:before="450" w:after="450" w:line="312" w:lineRule="auto"/>
      </w:pPr>
      <w:r>
        <w:rPr>
          <w:rFonts w:ascii="宋体" w:hAnsi="宋体" w:eastAsia="宋体" w:cs="宋体"/>
          <w:color w:val="000"/>
          <w:sz w:val="28"/>
          <w:szCs w:val="28"/>
        </w:rPr>
        <w:t xml:space="preserve">3、发挥少先队的职能作用。法制教育是我校少先队的一项工作内容。总体讲，少先队工作“部室规范、组织健全、活动经常、效果显著”。一是每学期初，按照学校工作计划和法制教育计划制定少先队工作计划落实任务，通过竞争演讲组建大队委，演讲中融有法律常识。二是规范升降旗和国旗下讲话制度，宣传《国旗法》、《宪法》、《道路交通安全法》、《国防教育法》等法律。三是坚持纪律卫生评比制度，组建红领巾督察岗，由学校领导带班，值周教师指导，各中队轮流每天对各班的纪律、卫生、三操、路队及学生违法情况进行检查登记，在每周一的升旗仪式上进行表彰奖励，对纪律、卫生优胜班级颁发流动红旗，对不良现象进行通报。四是开展“新世纪，我能行”和“三讲两实践”（讲诚信、讲守则、讲传统、创新实践和道德实践）系列教育活动，将学法、守法融入到参与社会实践活动之中。</w:t>
      </w:r>
    </w:p>
    <w:p>
      <w:pPr>
        <w:ind w:left="0" w:right="0" w:firstLine="560"/>
        <w:spacing w:before="450" w:after="450" w:line="312" w:lineRule="auto"/>
      </w:pPr>
      <w:r>
        <w:rPr>
          <w:rFonts w:ascii="宋体" w:hAnsi="宋体" w:eastAsia="宋体" w:cs="宋体"/>
          <w:color w:val="000"/>
          <w:sz w:val="28"/>
          <w:szCs w:val="28"/>
        </w:rPr>
        <w:t xml:space="preserve">5、将普法融入丰富多采的活动。一是学校先后举行了法制手抄报比赛、电脑绘画比赛、法律知识、环保知识竞赛，“拒绝毒品，关爱生命”宣誓活动，“远离网吧”签字活动，环保法（人类是环境的保护者还是破坏者）辩论赛等，每年节假日开展富有意义的活动。二是利用县上组织的“奔小康，爱国防”万人签字活动，“普九攻坚”宣传大游行等大型活动进行《国防法》、《义务教育法》的宣传。四是悬挂“珍惜青春年华，远离有害网吧”等多幅过街横幅，进行宣传。五是结合创建“文明校园”、“绿色学校”等活动，开展《义务教育法》和《环保法》等法律的学习和实践活动。六是各班举行以法制教育为主题的中队会，办法制宣传学习园地等，营造法制教育氛围。</w:t>
      </w:r>
    </w:p>
    <w:p>
      <w:pPr>
        <w:ind w:left="0" w:right="0" w:firstLine="560"/>
        <w:spacing w:before="450" w:after="450" w:line="312" w:lineRule="auto"/>
      </w:pPr>
      <w:r>
        <w:rPr>
          <w:rFonts w:ascii="宋体" w:hAnsi="宋体" w:eastAsia="宋体" w:cs="宋体"/>
          <w:color w:val="000"/>
          <w:sz w:val="28"/>
          <w:szCs w:val="28"/>
        </w:rPr>
        <w:t xml:space="preserve">四、强化“三结合”教育网络，提高“普法”实效。一是充分发挥法制副校长的作用，进行“普法教育”。我校第一任法制副校长是县法院的何玉宁同志，他为我校师生做法制报告2次。我校第二任法制副校长是县法院的郭锦萍同志，他曾就我校的法制教育多次交换过意见，并做法制报告1次，去年11月，他委托立案科的王科长来校为3—6年级做了法制专题讲座，收到了良好效果。二是我校遵循“学校为主体，家庭为基础，社会为依托”的原则，注重发挥家庭在教育中的作用，学校成立了家长委员会，建立了同家长的联系制度。要求教师不定期地对学生进行家访，了解学生在家的表现情况及家庭教育情况，交换对学生教育的意见。学校还将教师的家访工作纳入对教师的综合考核体系中进行考核，每学期中，学校都要召开学生家长会，通报班级教育情况，宣讲依法教育思想，探讨教育方法，对家长进行家庭教育的科学指导，以统一思想形成共识，共同做好教育工作，并印发了《给家长的一封信》。</w:t>
      </w:r>
    </w:p>
    <w:p>
      <w:pPr>
        <w:ind w:left="0" w:right="0" w:firstLine="560"/>
        <w:spacing w:before="450" w:after="450" w:line="312" w:lineRule="auto"/>
      </w:pPr>
      <w:r>
        <w:rPr>
          <w:rFonts w:ascii="宋体" w:hAnsi="宋体" w:eastAsia="宋体" w:cs="宋体"/>
          <w:color w:val="000"/>
          <w:sz w:val="28"/>
          <w:szCs w:val="28"/>
        </w:rPr>
        <w:t xml:space="preserve">几年来，我校认真开展了法制教育工作，取得了一定成效，教师依法执教、依法施教的水平得以提高，民主、和谐、宽松、平等的育人氛围正在形成。学生了解了部分法律常识，交通安全意识、环保意识、自我保护意识和分辨是非的能力增强了，共产主义、爱国主义、集体主义思想得到进一步强化，遵纪守法的良好品行正逐步形成，学校师生中没有违法犯罪现象，法制教育工作也有力地促进了学校教育教学质量的提高，在县教育局教育目标管理督导评估中，年年名列前茅。学校继荣获“市级示范小学”、“省级文明示范单位”后，我校师生变荣誉为动力，再接再厉。2024年，我校家长学校被省委、省妇联授予“示范家长学校”，学校被评为市“文明校园”、县“花园式单位”，南小党支部被评为“先进基层党组织”。2024年，我校被县委、县政府评为“综合治理模范单位”、“除陋习、树新风先进集体”，在县局组织的考评中荣获“实施素质教育、提高教育质量”先进集体。2024年，学校被评为县综合治理先进单位，被市委、市政府授予“绿色学校”、市“德育工作先进集体”、市“教育系统安全稳工作先进单位”、“市素质教育优秀学校”。今年上半年被评为省“现代化教育技术实验学校”，创建省级“绿色学校”也通过了专家组的验收，今年还将接受“省级示范小学”的评估验收。在县教育、司法局等有关部门的关心支持下，全校师生齐心协力，使我校法制教育工作取得了一定的成绩。但是，在新的历史条件下，法制教育工作还有许多新问题有待去研究，许多工作有待改革探索，法制教育工作任重道远。面向新世纪，只有不断努力，勇于开拓创新，积极营造现代教育环境，努力探索法制教育的新途径，才能提高法制教育工作的实效性，培养全面发展的“四有”新人。</w:t>
      </w:r>
    </w:p>
    <w:p>
      <w:pPr>
        <w:ind w:left="0" w:right="0" w:firstLine="560"/>
        <w:spacing w:before="450" w:after="450" w:line="312" w:lineRule="auto"/>
      </w:pPr>
      <w:r>
        <w:rPr>
          <w:rFonts w:ascii="宋体" w:hAnsi="宋体" w:eastAsia="宋体" w:cs="宋体"/>
          <w:color w:val="000"/>
          <w:sz w:val="28"/>
          <w:szCs w:val="28"/>
        </w:rPr>
        <w:t xml:space="preserve">实施法制副校长进校园制度，是我区从实际出发，为积极预防青少年违法犯罪而采取的一项重要措施。近年来，通过实施该项制度，全区中小学校的法制教育明显加强，中小学生法制意识和法律素质明显提高。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第四篇：于庄小学英语教研组总结</w:t>
      </w:r>
    </w:p>
    <w:p>
      <w:pPr>
        <w:ind w:left="0" w:right="0" w:firstLine="560"/>
        <w:spacing w:before="450" w:after="450" w:line="312" w:lineRule="auto"/>
      </w:pPr>
      <w:r>
        <w:rPr>
          <w:rFonts w:ascii="宋体" w:hAnsi="宋体" w:eastAsia="宋体" w:cs="宋体"/>
          <w:color w:val="000"/>
          <w:sz w:val="28"/>
          <w:szCs w:val="28"/>
        </w:rPr>
        <w:t xml:space="preserve">小门家学区于家庄小学英语教研组建设总结</w:t>
      </w:r>
    </w:p>
    <w:p>
      <w:pPr>
        <w:ind w:left="0" w:right="0" w:firstLine="560"/>
        <w:spacing w:before="450" w:after="450" w:line="312" w:lineRule="auto"/>
      </w:pPr>
      <w:r>
        <w:rPr>
          <w:rFonts w:ascii="宋体" w:hAnsi="宋体" w:eastAsia="宋体" w:cs="宋体"/>
          <w:color w:val="000"/>
          <w:sz w:val="28"/>
          <w:szCs w:val="28"/>
        </w:rPr>
        <w:t xml:space="preserve">本学期，我们在学校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我们积极参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（二）注重群教群研，发扬团结协作精神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5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二、组内特色工作</w:t>
      </w:r>
    </w:p>
    <w:p>
      <w:pPr>
        <w:ind w:left="0" w:right="0" w:firstLine="560"/>
        <w:spacing w:before="450" w:after="450" w:line="312" w:lineRule="auto"/>
      </w:pPr>
      <w:r>
        <w:rPr>
          <w:rFonts w:ascii="宋体" w:hAnsi="宋体" w:eastAsia="宋体" w:cs="宋体"/>
          <w:color w:val="000"/>
          <w:sz w:val="28"/>
          <w:szCs w:val="28"/>
        </w:rPr>
        <w:t xml:space="preserve">（一）加强教学研究，优化课堂教学</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一学期以来，我们以教学为中心，认真落实常规管理，进一步规范教学行为，坚持常规教研活动的制度，坚持每两周一次的 教研组活动。在备课中，老师们能认真钻研教材，严格按照学校的要求，做到清晰、规范，备过程、备方法、备教材、备学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并认真组织教师参加市级各种教研活动。</w:t>
      </w:r>
    </w:p>
    <w:p>
      <w:pPr>
        <w:ind w:left="0" w:right="0" w:firstLine="560"/>
        <w:spacing w:before="450" w:after="450" w:line="312" w:lineRule="auto"/>
      </w:pPr>
      <w:r>
        <w:rPr>
          <w:rFonts w:ascii="宋体" w:hAnsi="宋体" w:eastAsia="宋体" w:cs="宋体"/>
          <w:color w:val="000"/>
          <w:sz w:val="28"/>
          <w:szCs w:val="28"/>
        </w:rPr>
        <w:t xml:space="preserve">（二）积极参加远程研修工作，丰富英语课堂教学 分散研修期间，全组教师认真观看提供的6节优秀课例，诚恳地对每一节课做出评价，认真撰写观课报告。教师们从中吸取任课教师的优点，反思自己教学中的不足，不断提高自己的教学质量。</w:t>
      </w:r>
    </w:p>
    <w:p>
      <w:pPr>
        <w:ind w:left="0" w:right="0" w:firstLine="560"/>
        <w:spacing w:before="450" w:after="450" w:line="312" w:lineRule="auto"/>
      </w:pPr>
      <w:r>
        <w:rPr>
          <w:rFonts w:ascii="宋体" w:hAnsi="宋体" w:eastAsia="宋体" w:cs="宋体"/>
          <w:color w:val="000"/>
          <w:sz w:val="28"/>
          <w:szCs w:val="28"/>
        </w:rPr>
        <w:t xml:space="preserve">集中研修期间，教师们更是积极投入到学习中，学习信息技术应用专题，并能将所学到的信息技术应用到日常教学中，实现研修的真正目的，用技术改变课堂，提高学生英语学习兴趣，提高课堂教学质量。</w:t>
      </w:r>
    </w:p>
    <w:p>
      <w:pPr>
        <w:ind w:left="0" w:right="0" w:firstLine="560"/>
        <w:spacing w:before="450" w:after="450" w:line="312" w:lineRule="auto"/>
      </w:pPr>
      <w:r>
        <w:rPr>
          <w:rFonts w:ascii="宋体" w:hAnsi="宋体" w:eastAsia="宋体" w:cs="宋体"/>
          <w:color w:val="000"/>
          <w:sz w:val="28"/>
          <w:szCs w:val="28"/>
        </w:rPr>
        <w:t xml:space="preserve">（三）抓好公开课教学，努力提高教学能力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本学期，11月初举行了第六届杏坛杯校级公开课。我组共安排了4节示范课，四位教师分别向我们展示了精彩的授课，比赛结束后英语教师们针对这四节课重点做出了评课议课，指出了教师们的优点，希望大家认真吸取，同时也指出了他们的不足，也希望老师们在今后的课堂教学中能避免出现类似的问题。通过本次公开课活动，教师们的教学水平较去年相比又有了很大的提升。相信通过此类教研活动的不断深入，一定能提高了我们教师的专业水平，推进 我们的课堂教学改革，使课堂教学质量不断提升。</w:t>
      </w:r>
    </w:p>
    <w:p>
      <w:pPr>
        <w:ind w:left="0" w:right="0" w:firstLine="560"/>
        <w:spacing w:before="450" w:after="450" w:line="312" w:lineRule="auto"/>
      </w:pPr>
      <w:r>
        <w:rPr>
          <w:rFonts w:ascii="宋体" w:hAnsi="宋体" w:eastAsia="宋体" w:cs="宋体"/>
          <w:color w:val="000"/>
          <w:sz w:val="28"/>
          <w:szCs w:val="28"/>
        </w:rPr>
        <w:t xml:space="preserve">（四）顺利开展英语诵读活动，掀起说英语用英语的狂潮 为了激发学生英语学习的热情，养成主动积极说英语的习惯，提高口头说话能力，11月20日下午，举行英语诵读比赛，比赛内容选取教研室推荐的诵读美文中的部分内容，来自3-5年级同学参加了本次活动。</w:t>
      </w:r>
    </w:p>
    <w:p>
      <w:pPr>
        <w:ind w:left="0" w:right="0" w:firstLine="560"/>
        <w:spacing w:before="450" w:after="450" w:line="312" w:lineRule="auto"/>
      </w:pPr>
      <w:r>
        <w:rPr>
          <w:rFonts w:ascii="宋体" w:hAnsi="宋体" w:eastAsia="宋体" w:cs="宋体"/>
          <w:color w:val="000"/>
          <w:sz w:val="28"/>
          <w:szCs w:val="28"/>
        </w:rPr>
        <w:t xml:space="preserve">在整个比赛过程中，参赛班级均发挥出色，学生投入的表演、流利的语言、纯正的发音使整场比赛高潮迭起，精彩纷呈，赢得了评委的阵阵掌声。本次活动给学生提供了一个锻炼自我、展示风采的舞台，在全校掀起学英语、说英语、用英语的热潮，创造了良好的英语学习的氛围。经过激烈角逐，最终三年级三班的《Star Light》，四年级二班《Days》，五年级二班《A Pin and Now the Day Is Over》获得了一等奖。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3.充分利用多媒体，制作学生喜欢的课件，运用研修所学的信息技术，激发学生英语的学习兴趣，提高课堂效率。</w:t>
      </w:r>
    </w:p>
    <w:p>
      <w:pPr>
        <w:ind w:left="0" w:right="0" w:firstLine="560"/>
        <w:spacing w:before="450" w:after="450" w:line="312" w:lineRule="auto"/>
      </w:pPr>
      <w:r>
        <w:rPr>
          <w:rFonts w:ascii="宋体" w:hAnsi="宋体" w:eastAsia="宋体" w:cs="宋体"/>
          <w:color w:val="000"/>
          <w:sz w:val="28"/>
          <w:szCs w:val="28"/>
        </w:rPr>
        <w:t xml:space="preserve">4.抓好毕业班教育，提高毕业班升学成绩</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总之，一学期以来老师们兢兢业业，我们的教研活动也是如 火如荼的进行，在以后的教学中，我们将不断学习、不断改革,提高课堂教学质量，在教学方式、教学理念、教学手段上不断的开拓创新，争取在各方面取得更好的成绩。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宋体" w:hAnsi="宋体" w:eastAsia="宋体" w:cs="宋体"/>
          <w:color w:val="000"/>
          <w:sz w:val="28"/>
          <w:szCs w:val="28"/>
        </w:rPr>
        <w:t xml:space="preserve">蓬莱市小门家镇于家庄小学</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第五篇：开展“普及法律常识，树立安全意识”教育活动实施方案</w:t>
      </w:r>
    </w:p>
    <w:p>
      <w:pPr>
        <w:ind w:left="0" w:right="0" w:firstLine="560"/>
        <w:spacing w:before="450" w:after="450" w:line="312" w:lineRule="auto"/>
      </w:pPr>
      <w:r>
        <w:rPr>
          <w:rFonts w:ascii="宋体" w:hAnsi="宋体" w:eastAsia="宋体" w:cs="宋体"/>
          <w:color w:val="000"/>
          <w:sz w:val="28"/>
          <w:szCs w:val="28"/>
        </w:rPr>
        <w:t xml:space="preserve">为了深入贯彻学校提出的创建安全文明校园活动的意见精神，推动学校治安综合治理工作的深入开展，提高学校内部防范能力，预防和减少校园案件和在校生犯罪，实现校园安全防范制度化、规范化，保障学校正常的教学秩序和师生的人身安全，切实改善学生中不懂法，不守法的现状，全面提高学生自觉遵纪守法的自觉性，为创建安全文明校园做贡献，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以思想教育为主，牢固树立“以人为本，安全第一”的思想，以维护学校治安稳定和师生生命财产安全为目标，坚持预防为主，标本兼治，重在治本的原则，认真落实校园治安综合治理的各项措施，以安全文明校园创建活动为载体，全力推进学校贯彻落实《企业事业单位内部治安保卫条例》建立和规范学校安全保卫工作机制，提高学生的安全意识和自我保护能力，保证学校有良好的教育教学秩序和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普及法律常识，树立安全意识”创建活动的开展，进一步建立健全学校安全防范机制，有效防止和减少刑事治安案件，违法犯罪和安全事故的发生，努力实现师生公民道德，职业道德，文明修养和民主法制观念为主要内容的思想道德素质的显著提高，使学生安全防范意识进一步提高，达到自觉遵纪守法，实现以“以良好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 组 长：干 俊</w:t>
      </w:r>
    </w:p>
    <w:p>
      <w:pPr>
        <w:ind w:left="0" w:right="0" w:firstLine="560"/>
        <w:spacing w:before="450" w:after="450" w:line="312" w:lineRule="auto"/>
      </w:pPr>
      <w:r>
        <w:rPr>
          <w:rFonts w:ascii="宋体" w:hAnsi="宋体" w:eastAsia="宋体" w:cs="宋体"/>
          <w:color w:val="000"/>
          <w:sz w:val="28"/>
          <w:szCs w:val="28"/>
        </w:rPr>
        <w:t xml:space="preserve">成 员：付肆荣 毛平南 熊珍祥 各班班主任</w:t>
      </w:r>
    </w:p>
    <w:p>
      <w:pPr>
        <w:ind w:left="0" w:right="0" w:firstLine="560"/>
        <w:spacing w:before="450" w:after="450" w:line="312" w:lineRule="auto"/>
      </w:pPr>
      <w:r>
        <w:rPr>
          <w:rFonts w:ascii="宋体" w:hAnsi="宋体" w:eastAsia="宋体" w:cs="宋体"/>
          <w:color w:val="000"/>
          <w:sz w:val="28"/>
          <w:szCs w:val="28"/>
        </w:rPr>
        <w:t xml:space="preserve">四、创建活动内容及步骤：</w:t>
      </w:r>
    </w:p>
    <w:p>
      <w:pPr>
        <w:ind w:left="0" w:right="0" w:firstLine="560"/>
        <w:spacing w:before="450" w:after="450" w:line="312" w:lineRule="auto"/>
      </w:pPr>
      <w:r>
        <w:rPr>
          <w:rFonts w:ascii="宋体" w:hAnsi="宋体" w:eastAsia="宋体" w:cs="宋体"/>
          <w:color w:val="000"/>
          <w:sz w:val="28"/>
          <w:szCs w:val="28"/>
        </w:rPr>
        <w:t xml:space="preserve">1、制定和完善校园安全文明建设管理的规章制度，严格执行门卫登记、验证制度、规范日常管理；</w:t>
      </w:r>
    </w:p>
    <w:p>
      <w:pPr>
        <w:ind w:left="0" w:right="0" w:firstLine="560"/>
        <w:spacing w:before="450" w:after="450" w:line="312" w:lineRule="auto"/>
      </w:pPr>
      <w:r>
        <w:rPr>
          <w:rFonts w:ascii="宋体" w:hAnsi="宋体" w:eastAsia="宋体" w:cs="宋体"/>
          <w:color w:val="000"/>
          <w:sz w:val="28"/>
          <w:szCs w:val="28"/>
        </w:rPr>
        <w:t xml:space="preserve">2、建立健全突发事件处置工作预案体系，落实应急反应机制；</w:t>
      </w:r>
    </w:p>
    <w:p>
      <w:pPr>
        <w:ind w:left="0" w:right="0" w:firstLine="560"/>
        <w:spacing w:before="450" w:after="450" w:line="312" w:lineRule="auto"/>
      </w:pPr>
      <w:r>
        <w:rPr>
          <w:rFonts w:ascii="宋体" w:hAnsi="宋体" w:eastAsia="宋体" w:cs="宋体"/>
          <w:color w:val="000"/>
          <w:sz w:val="28"/>
          <w:szCs w:val="28"/>
        </w:rPr>
        <w:t xml:space="preserve">3、严格落实24小时治安巡逻和巡查制度，巡查日志和记录详实、清楚；</w:t>
      </w:r>
    </w:p>
    <w:p>
      <w:pPr>
        <w:ind w:left="0" w:right="0" w:firstLine="560"/>
        <w:spacing w:before="450" w:after="450" w:line="312" w:lineRule="auto"/>
      </w:pPr>
      <w:r>
        <w:rPr>
          <w:rFonts w:ascii="宋体" w:hAnsi="宋体" w:eastAsia="宋体" w:cs="宋体"/>
          <w:color w:val="000"/>
          <w:sz w:val="28"/>
          <w:szCs w:val="28"/>
        </w:rPr>
        <w:t xml:space="preserve">4、按照“谁主管、谁负责”的原则，建立健全校园安全文明建设工作责任追究机制；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5、普及法律常识，树立安全意识，和各专业一起向学生宣传《中华人民共和国治安管理处罚条例》、以及校园公共安全常识教育等。</w:t>
      </w:r>
    </w:p>
    <w:p>
      <w:pPr>
        <w:ind w:left="0" w:right="0" w:firstLine="560"/>
        <w:spacing w:before="450" w:after="450" w:line="312" w:lineRule="auto"/>
      </w:pPr>
      <w:r>
        <w:rPr>
          <w:rFonts w:ascii="宋体" w:hAnsi="宋体" w:eastAsia="宋体" w:cs="宋体"/>
          <w:color w:val="000"/>
          <w:sz w:val="28"/>
          <w:szCs w:val="28"/>
        </w:rPr>
        <w:t xml:space="preserve">6、结合未成年人的特点，制定相关的法律内容，聘请司法人士来校为学生做法制教育报告。</w:t>
      </w:r>
    </w:p>
    <w:p>
      <w:pPr>
        <w:ind w:left="0" w:right="0" w:firstLine="560"/>
        <w:spacing w:before="450" w:after="450" w:line="312" w:lineRule="auto"/>
      </w:pPr>
      <w:r>
        <w:rPr>
          <w:rFonts w:ascii="宋体" w:hAnsi="宋体" w:eastAsia="宋体" w:cs="宋体"/>
          <w:color w:val="000"/>
          <w:sz w:val="28"/>
          <w:szCs w:val="28"/>
        </w:rPr>
        <w:t xml:space="preserve">7、做好安全教育活动的检查和验收工作。</w:t>
      </w:r>
    </w:p>
    <w:p>
      <w:pPr>
        <w:ind w:left="0" w:right="0" w:firstLine="560"/>
        <w:spacing w:before="450" w:after="450" w:line="312" w:lineRule="auto"/>
      </w:pPr>
      <w:r>
        <w:rPr>
          <w:rFonts w:ascii="宋体" w:hAnsi="宋体" w:eastAsia="宋体" w:cs="宋体"/>
          <w:color w:val="000"/>
          <w:sz w:val="28"/>
          <w:szCs w:val="28"/>
        </w:rPr>
        <w:t xml:space="preserve">8、各班举办一次以“安全”为主题的班会活动。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2025-05-03T20:50:20+08:00</dcterms:created>
  <dcterms:modified xsi:type="dcterms:W3CDTF">2025-05-03T20:50:20+08:00</dcterms:modified>
</cp:coreProperties>
</file>

<file path=docProps/custom.xml><?xml version="1.0" encoding="utf-8"?>
<Properties xmlns="http://schemas.openxmlformats.org/officeDocument/2006/custom-properties" xmlns:vt="http://schemas.openxmlformats.org/officeDocument/2006/docPropsVTypes"/>
</file>