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2024年学校德育工作经验总结材料大全</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第一篇：2024年学校德育工作经验总结材料大全创新德育工作方式 践行学校文化建设办好学校，文化是内涵。学校文化是一所学校的灵魂，是凝聚和激励学校全体师生进行教育教学改革的主要精神力量，是提高学校办学水平、推动教育创新、实施素质教育和学校发...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第一篇：2024年学校德育工作经验总结材料大全</w:t>
      </w:r>
    </w:p>
    <w:p>
      <w:pPr>
        <w:ind w:left="0" w:right="0" w:firstLine="560"/>
        <w:spacing w:before="450" w:after="450" w:line="312" w:lineRule="auto"/>
      </w:pPr>
      <w:r>
        <w:rPr>
          <w:rFonts w:ascii="宋体" w:hAnsi="宋体" w:eastAsia="宋体" w:cs="宋体"/>
          <w:color w:val="000"/>
          <w:sz w:val="28"/>
          <w:szCs w:val="28"/>
        </w:rPr>
        <w:t xml:space="preserve">创新德育工作方式 践行学校文化建设</w:t>
      </w:r>
    </w:p>
    <w:p>
      <w:pPr>
        <w:ind w:left="0" w:right="0" w:firstLine="560"/>
        <w:spacing w:before="450" w:after="450" w:line="312" w:lineRule="auto"/>
      </w:pPr>
      <w:r>
        <w:rPr>
          <w:rFonts w:ascii="宋体" w:hAnsi="宋体" w:eastAsia="宋体" w:cs="宋体"/>
          <w:color w:val="000"/>
          <w:sz w:val="28"/>
          <w:szCs w:val="28"/>
        </w:rPr>
        <w:t xml:space="preserve">办好学校，文化是内涵。学校文化是一所学校的灵魂，是凝聚和激励学校全体师生进行教育教学改革的主要精神力量，是提高学校办学水平、推动教育创新、实施素质教育和学校发展的强大内驱力。近几年，我校加强德育管理，坚持以德育人，重视生命、生存、生活的“三生”教育，始终把德育工作摆在突出的位臵，在校园文化建设方面取得一些成效，得到学生、家长和社会的认可。下面围绕我校文化建设从三个方面予以阐述：</w:t>
      </w:r>
    </w:p>
    <w:p>
      <w:pPr>
        <w:ind w:left="0" w:right="0" w:firstLine="560"/>
        <w:spacing w:before="450" w:after="450" w:line="312" w:lineRule="auto"/>
      </w:pPr>
      <w:r>
        <w:rPr>
          <w:rFonts w:ascii="宋体" w:hAnsi="宋体" w:eastAsia="宋体" w:cs="宋体"/>
          <w:color w:val="000"/>
          <w:sz w:val="28"/>
          <w:szCs w:val="28"/>
        </w:rPr>
        <w:t xml:space="preserve">一、培育学校精神，建设观念文化</w:t>
      </w:r>
    </w:p>
    <w:p>
      <w:pPr>
        <w:ind w:left="0" w:right="0" w:firstLine="560"/>
        <w:spacing w:before="450" w:after="450" w:line="312" w:lineRule="auto"/>
      </w:pPr>
      <w:r>
        <w:rPr>
          <w:rFonts w:ascii="宋体" w:hAnsi="宋体" w:eastAsia="宋体" w:cs="宋体"/>
          <w:color w:val="000"/>
          <w:sz w:val="28"/>
          <w:szCs w:val="28"/>
        </w:rPr>
        <w:t xml:space="preserve">学校精神文化是学校文化的内在因素，也是学校发展的主导因素，它可以长期地调动师生强大的凝聚力。学校文化建设是一项系统工程，不能一蹴而就，需要全校师生共同努力，甚至需要几代人为之不断努力付出的拥有共同愿景的结果。学校在制定《三年发展规划》时召开了不同层次的十多次讨论会，围绕办学理念及今后的发展思路广泛征求意见，集思广益，以教代会形式予以通过。学校目标、教育价值原则等是学校管理中一种无形的“指挥力”和“协调力”。学校文化作为一种特殊的精神“粘合剂”，渗透于学校的一切教育教学活动之中，良好的学校文化能使师生员工产生责任感、自豪感和归属感，在学校形成相互信赖、团结协助、和谐相处的人际关系，激励师生开拓进取、追求卓越，从而增强学校凝聚力，促进学校的不断发展。我校始终坚持“发展教师，发展学生，发展学校”的办学理念，确立“培养文明、睿智、健康的阳光少年”的培养目标，提炼 “崇德、笃志、博学、健体” 为校训；倡导“让我们努力——做最好的自己”“一切皆有可能”的成功教育理念；形成了“文明、俭朴、勤勉、自强”的校风；“敬业、爱生、严谨、博学”的教风；“勤学、善思、主动、活泼”的学风，践行“为每一位学生的终身发展奠定人格与学力基础”为学校的办学宗旨。学校培育精神文化，提炼由教师和学生所认可的价值观、群体目标、校风学风、治学态度、学校人际关系等独具特色的文化生活和行为方式。</w:t>
      </w:r>
    </w:p>
    <w:p>
      <w:pPr>
        <w:ind w:left="0" w:right="0" w:firstLine="560"/>
        <w:spacing w:before="450" w:after="450" w:line="312" w:lineRule="auto"/>
      </w:pPr>
      <w:r>
        <w:rPr>
          <w:rFonts w:ascii="宋体" w:hAnsi="宋体" w:eastAsia="宋体" w:cs="宋体"/>
          <w:color w:val="000"/>
          <w:sz w:val="28"/>
          <w:szCs w:val="28"/>
        </w:rPr>
        <w:t xml:space="preserve">二、完善学校规范，建设制度文化</w:t>
      </w:r>
    </w:p>
    <w:p>
      <w:pPr>
        <w:ind w:left="0" w:right="0" w:firstLine="560"/>
        <w:spacing w:before="450" w:after="450" w:line="312" w:lineRule="auto"/>
      </w:pPr>
      <w:r>
        <w:rPr>
          <w:rFonts w:ascii="宋体" w:hAnsi="宋体" w:eastAsia="宋体" w:cs="宋体"/>
          <w:color w:val="000"/>
          <w:sz w:val="28"/>
          <w:szCs w:val="28"/>
        </w:rPr>
        <w:t xml:space="preserve">学校制度文化反映学校教育管理思想、管理体制及管理模式，体现学校文化的发展水平。以人的发展为本是学校文化建设的着力点，也是素质教育的教育哲学和教育理想。全面实施素质教育要求我们建设一种以人的发展为本的学校文化，要有“以人为本”的理念，要有“人文关怀”，倡导“爱心教育”，要有“人性化”的制度文化。</w:t>
      </w:r>
    </w:p>
    <w:p>
      <w:pPr>
        <w:ind w:left="0" w:right="0" w:firstLine="560"/>
        <w:spacing w:before="450" w:after="450" w:line="312" w:lineRule="auto"/>
      </w:pPr>
      <w:r>
        <w:rPr>
          <w:rFonts w:ascii="宋体" w:hAnsi="宋体" w:eastAsia="宋体" w:cs="宋体"/>
          <w:color w:val="000"/>
          <w:sz w:val="28"/>
          <w:szCs w:val="28"/>
        </w:rPr>
        <w:t xml:space="preserve">制度的本身不是为了束缚人性，而应是倡导人的发展，尊重人的权利与需求，制度的形成过程要体现师生的自主性，要健全师生参与制度建设的机制。在办学理念上要体现“育人为本”，即“以学生的发展为本”，在教育中充分体现民主平等和面向全体的基本原则，使全体学生得以身心的发展、人格的健全。我们通过值周班、校长助理（学生）等举措，让学生参与学校民主管理，取得成功的愉悦。在课堂上，要求教师充分考虑学习困难学生的举手回答，关注全部，心中要常想着“把孩子当天才来欣赏，当天才来培养”，及时赏识学习困难学生，让他们相信自己，树立成功教育理念。从管理角度看，体现为“以教师的发展为本”，实行弹性管理，主要表现为政治上确立教师是学校的主人地位，业务上提供教师一切可持续发展的空间，同时也要保障教师有充分的休息或者生活调节，发展教师个人才识，提供教师展示才华的平台，生活上提供物质与精神和谐统一的必要保障。依据民主、平等、公平、公正的原则，学校要完善教代会、基层工会、团队（少先队）、家长委员会等组织，充分发挥这些组织在学校管理 中的作用，大力推行校务公开，不断扩大社会、家长、教师、学生参与学校的制度建设和日常管理，努力使学校管理制度适应于教师与学生发展的需求，实现学校发展目标。在管理过程中，要坚持以新课程理念为指导，以促进学生发展、教师专业成长为目标，突出以人为本，体现人文精神，进行教师管理、教学常规管理、班主任队伍建设、职称评聘、评优评先等方面学校管理制度的改革与重建。建设“教工活动之家”，开展“阳光健康工程”，让教师在学校里充满职业幸福感。正如欧洲第一所新式学校的创办人雷迪所指出的，学校不应该成为一块人工造成的地方，它应该成为与生活相通的、真实的能发现自我的世界。</w:t>
      </w:r>
    </w:p>
    <w:p>
      <w:pPr>
        <w:ind w:left="0" w:right="0" w:firstLine="560"/>
        <w:spacing w:before="450" w:after="450" w:line="312" w:lineRule="auto"/>
      </w:pPr>
      <w:r>
        <w:rPr>
          <w:rFonts w:ascii="宋体" w:hAnsi="宋体" w:eastAsia="宋体" w:cs="宋体"/>
          <w:color w:val="000"/>
          <w:sz w:val="28"/>
          <w:szCs w:val="28"/>
        </w:rPr>
        <w:t xml:space="preserve">三、优化校园环境，建设物质文化</w:t>
      </w:r>
    </w:p>
    <w:p>
      <w:pPr>
        <w:ind w:left="0" w:right="0" w:firstLine="560"/>
        <w:spacing w:before="450" w:after="450" w:line="312" w:lineRule="auto"/>
      </w:pPr>
      <w:r>
        <w:rPr>
          <w:rFonts w:ascii="宋体" w:hAnsi="宋体" w:eastAsia="宋体" w:cs="宋体"/>
          <w:color w:val="000"/>
          <w:sz w:val="28"/>
          <w:szCs w:val="28"/>
        </w:rPr>
        <w:t xml:space="preserve">学校物质文化为学生学习创造稳定良好的环境，对学生身心的健康发展、人格的形成、良好生活习惯的养成都有直接或间接的影响。正如顾明远教授所说的“要让学校的一草一木都有教育意义”。由此，我校文化无处不在，无论哪一个实践领域，都存在着生生不息的文化。一所学校要想保持旺盛的竞争力，就必须要高度重视学校文化的开发，并要不断增加学校的文化投入，提高学校的文化质量。我校注重内部文化环境的建设，使学校成为令人愉快的学习与工作场所，生命得以张扬、价值得以彰显的空间，以培养高素质的人才。</w:t>
      </w:r>
    </w:p>
    <w:p>
      <w:pPr>
        <w:ind w:left="0" w:right="0" w:firstLine="560"/>
        <w:spacing w:before="450" w:after="450" w:line="312" w:lineRule="auto"/>
      </w:pPr>
      <w:r>
        <w:rPr>
          <w:rFonts w:ascii="宋体" w:hAnsi="宋体" w:eastAsia="宋体" w:cs="宋体"/>
          <w:color w:val="000"/>
          <w:sz w:val="28"/>
          <w:szCs w:val="28"/>
        </w:rPr>
        <w:t xml:space="preserve">1、文化长廊。一是我校在教学楼将初中语文课本的古诗词上墙，让学生无时无刻地诵读，理解古诗词的背景和含义；将名人的名言——励志、修养、读书、时间等，让学生明理“宝剑锋从磨砺出，梅花香自苦寒来”；二是在行政楼布臵廉政文化的警句，“廉洁文化进校园”是反腐倡廉工作和加强学校道德教育的一件大事，是构建和谐教育、办好人民满意教育的客观需要，是学校领导班子廉洁从政、教师廉洁从教和加强学生的理想信念教 育、基础道德教育、传统美德教育、法制意识教育，使学生继承和发扬中华民族的传统美德，从小根植“敬廉崇洁”理念的重要举措，培养广大青少年学生正确的价值观念和高尚的道德情操。同时促进校园是一方净土，教会学生从小要堂堂正正做人，践行“务实、为民、清廉”的廉政文化建设核心价值观。同时布臵了教师读书学习、教书育人的名言警句，明确为人师者要“静下心来教书，潜下心来育人”的道理。三是在实验楼布臵科学家画像和名言警句，培养学生动手能力、思考问题和科学探究精神。</w:t>
      </w:r>
    </w:p>
    <w:p>
      <w:pPr>
        <w:ind w:left="0" w:right="0" w:firstLine="560"/>
        <w:spacing w:before="450" w:after="450" w:line="312" w:lineRule="auto"/>
      </w:pPr>
      <w:r>
        <w:rPr>
          <w:rFonts w:ascii="宋体" w:hAnsi="宋体" w:eastAsia="宋体" w:cs="宋体"/>
          <w:color w:val="000"/>
          <w:sz w:val="28"/>
          <w:szCs w:val="28"/>
        </w:rPr>
        <w:t xml:space="preserve">2、体育文化。学校在运动场围墙一侧上挂体育项目雕塑，另一侧配上“拼搏向上发展、更高更快更强”的巨型雕塑，在隔离带配上体育运动的名言警句，培养学生热爱运动，增强体质，映衬着“校园因运动而多彩”“我运动 我阳光”的校园文化。在当下实施素质教育的今天，我校认真贯彻“阳光体育”，树立“每天锻炼一小时,健康工作五十年,幸福生活一辈子”的健身理念，开展大课间运动、运动会、篮球赛等一系列的体育活动。</w:t>
      </w:r>
    </w:p>
    <w:p>
      <w:pPr>
        <w:ind w:left="0" w:right="0" w:firstLine="560"/>
        <w:spacing w:before="450" w:after="450" w:line="312" w:lineRule="auto"/>
      </w:pPr>
      <w:r>
        <w:rPr>
          <w:rFonts w:ascii="宋体" w:hAnsi="宋体" w:eastAsia="宋体" w:cs="宋体"/>
          <w:color w:val="000"/>
          <w:sz w:val="28"/>
          <w:szCs w:val="28"/>
        </w:rPr>
        <w:t xml:space="preserve">3、传统文化结合。学校树了孔子先生的巨型雕塑，正面刻上孔子的生平，另三侧刻上孔子修身、治学的文化精髓，让师生感受教育家、思想家孔子的教育方法、治学精神、人生态度，潜移默化师生修养。</w:t>
      </w:r>
    </w:p>
    <w:p>
      <w:pPr>
        <w:ind w:left="0" w:right="0" w:firstLine="560"/>
        <w:spacing w:before="450" w:after="450" w:line="312" w:lineRule="auto"/>
      </w:pPr>
      <w:r>
        <w:rPr>
          <w:rFonts w:ascii="宋体" w:hAnsi="宋体" w:eastAsia="宋体" w:cs="宋体"/>
          <w:color w:val="000"/>
          <w:sz w:val="28"/>
          <w:szCs w:val="28"/>
        </w:rPr>
        <w:t xml:space="preserve">4、打造“书香校园”。著名教育家苏霍姆林斯基说：“一个人走进学校并不意味着受教育，只有当他面对一本书沉醉不已的时候，教育才刚刚开始。”学校加强建设图书室和阅览室，每年有计划地购臵大量的图书，订阅了一百三十多种期刊，向学生推荐“一些必读书目”，每学期举行读后感比赛；开设“教师书吧”，引领教师阅读文学名著和教育经典，举行读书报告会，促使教师养成自觉学习的良好习惯。只有这样，才能促使师生每天不间断 地读书，跟书籍结下终身的友谊，让他们深深地体会到“没有真正的阅读就没有真正的教育”。</w:t>
      </w:r>
    </w:p>
    <w:p>
      <w:pPr>
        <w:ind w:left="0" w:right="0" w:firstLine="560"/>
        <w:spacing w:before="450" w:after="450" w:line="312" w:lineRule="auto"/>
      </w:pPr>
      <w:r>
        <w:rPr>
          <w:rFonts w:ascii="宋体" w:hAnsi="宋体" w:eastAsia="宋体" w:cs="宋体"/>
          <w:color w:val="000"/>
          <w:sz w:val="28"/>
          <w:szCs w:val="28"/>
        </w:rPr>
        <w:t xml:space="preserve">总之，学校文化是学校全体师生共同生成的体现时代特征的价值观念、思维方式、行为方式及其活动结果，是凝聚和激励学校师生进行教育教学改革，推进学校发展的重要精神力量。只有我们不断致力于学校文化建设，相信我校的明天会更美好！</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第二篇：学校德育工作经验总结</w:t>
      </w:r>
    </w:p>
    <w:p>
      <w:pPr>
        <w:ind w:left="0" w:right="0" w:firstLine="560"/>
        <w:spacing w:before="450" w:after="450" w:line="312" w:lineRule="auto"/>
      </w:pPr>
      <w:r>
        <w:rPr>
          <w:rFonts w:ascii="宋体" w:hAnsi="宋体" w:eastAsia="宋体" w:cs="宋体"/>
          <w:color w:val="000"/>
          <w:sz w:val="28"/>
          <w:szCs w:val="28"/>
        </w:rPr>
        <w:t xml:space="preserve">这几年来，我校始终坚持“德育为首，育人为本”的办学指导思想，以提高师生思想道德素质为重点，全面实施《中小学德育纲要》，落实《公民道德建设实施纲要》，把实现学生素质的可持续发展作为学校德育的主要目标。把德育工作与学校其他工作紧密结合、加强渗透，密切联系社会、家庭，加强德育队伍建设，拓宽德育工作渠道，提高德育工作的针对性、实效性和主动性，取得了良好的效果。现将我们的一些作法与经验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w:t>
      </w:r>
    </w:p>
    <w:p>
      <w:pPr>
        <w:ind w:left="0" w:right="0" w:firstLine="560"/>
        <w:spacing w:before="450" w:after="450" w:line="312" w:lineRule="auto"/>
      </w:pPr>
      <w:r>
        <w:rPr>
          <w:rFonts w:ascii="宋体" w:hAnsi="宋体" w:eastAsia="宋体" w:cs="宋体"/>
          <w:color w:val="000"/>
          <w:sz w:val="28"/>
          <w:szCs w:val="28"/>
        </w:rPr>
        <w:t xml:space="preserve">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在我们学校教师的口中你听不到“学生”二字，取而代之的是“孩子”这样的称呼。</w:t>
      </w:r>
    </w:p>
    <w:p>
      <w:pPr>
        <w:ind w:left="0" w:right="0" w:firstLine="560"/>
        <w:spacing w:before="450" w:after="450" w:line="312" w:lineRule="auto"/>
      </w:pPr>
      <w:r>
        <w:rPr>
          <w:rFonts w:ascii="宋体" w:hAnsi="宋体" w:eastAsia="宋体" w:cs="宋体"/>
          <w:color w:val="000"/>
          <w:sz w:val="28"/>
          <w:szCs w:val="28"/>
        </w:rPr>
        <w:t xml:space="preserve">二、用爱心感染孩子，塑造孩子健康的心理</w:t>
      </w:r>
    </w:p>
    <w:p>
      <w:pPr>
        <w:ind w:left="0" w:right="0" w:firstLine="560"/>
        <w:spacing w:before="450" w:after="450" w:line="312" w:lineRule="auto"/>
      </w:pPr>
      <w:r>
        <w:rPr>
          <w:rFonts w:ascii="宋体" w:hAnsi="宋体" w:eastAsia="宋体" w:cs="宋体"/>
          <w:color w:val="000"/>
          <w:sz w:val="28"/>
          <w:szCs w:val="28"/>
        </w:rPr>
        <w:t xml:space="preserve">爱是教育的真谛，没有爱就没有教育。只有具有爱心的教师才能培养出有健康心理的学生。由于我们学校的特殊性质，因此也就决定了我们学校生源的特殊性：生源复杂，学生各方面的素质差异极大，其中更不乏许多有这样或那样的问题学生，针对此特点，我们认为作为小学教育，重在养成教育，一个学生具有一个积极向上的心态，良好的生活学习习惯比学到一些知识更重要。</w:t>
      </w:r>
    </w:p>
    <w:p>
      <w:pPr>
        <w:ind w:left="0" w:right="0" w:firstLine="560"/>
        <w:spacing w:before="450" w:after="450" w:line="312" w:lineRule="auto"/>
      </w:pPr>
      <w:r>
        <w:rPr>
          <w:rFonts w:ascii="宋体" w:hAnsi="宋体" w:eastAsia="宋体" w:cs="宋体"/>
          <w:color w:val="000"/>
          <w:sz w:val="28"/>
          <w:szCs w:val="28"/>
        </w:rPr>
        <w:t xml:space="preserve">在我们学校之中，有不少这样的孩子，他们在转来之前，在其它学校是绝对的差生，在他们耳边响着的总是批评与训斥，表扬与鼓励从来与他们无缘。可以说，他们已认定自己就是差生，是坏学生，他们对上学毫无兴趣，甚至是畏惧上学。为此，我们认为这样的孩子最重要的是要有自信心，因为一个没有自信心的人，将是一事无成的，一个没有自信心的学生，就无法正确认识自己。为了了增强学生的自信心，我们要求我们的老师要关爱、欣赏与尊重每一个孩子，无论这个孩子学习是优还是差，个人品质是好还是坏，都不能有任何的歧视，特别是对哪些有问题的孩子，更是要关爱有加。</w:t>
      </w:r>
    </w:p>
    <w:p>
      <w:pPr>
        <w:ind w:left="0" w:right="0" w:firstLine="560"/>
        <w:spacing w:before="450" w:after="450" w:line="312" w:lineRule="auto"/>
      </w:pPr>
      <w:r>
        <w:rPr>
          <w:rFonts w:ascii="宋体" w:hAnsi="宋体" w:eastAsia="宋体" w:cs="宋体"/>
          <w:color w:val="000"/>
          <w:sz w:val="28"/>
          <w:szCs w:val="28"/>
        </w:rPr>
        <w:t xml:space="preserve">这里我们可以举几个例子：有一个孩子，在上五年级的时候从塔沟武校转到了我们学校，这孩子一进教室的第一个动作就是躺到椅子上，双脚伸到桌子上，一副小痞子的样子。据他的父亲所讲，由于家里做生意很忙顾不得管孩子，孩子从小与一些不三不四的人混在一起，染上了许多坏毛病，在市内转了几个学校都不行，无奈送到了武校，可在那里天天与人打架斗殴，又被武校劝退，恳请我们的老师收下他的孩子并严加管教，还说只要能让他的孩子上学，想怎么管教都行。还有一个一年级的学生，可能是这个孩子有多动症吧，据说从上幼儿园到一年级就转了四个学校，到哪儿哪儿头疼，只好在家休学了半年，后来才到我们学校报名上学。</w:t>
      </w:r>
    </w:p>
    <w:p>
      <w:pPr>
        <w:ind w:left="0" w:right="0" w:firstLine="560"/>
        <w:spacing w:before="450" w:after="450" w:line="312" w:lineRule="auto"/>
      </w:pPr>
      <w:r>
        <w:rPr>
          <w:rFonts w:ascii="宋体" w:hAnsi="宋体" w:eastAsia="宋体" w:cs="宋体"/>
          <w:color w:val="000"/>
          <w:sz w:val="28"/>
          <w:szCs w:val="28"/>
        </w:rPr>
        <w:t xml:space="preserve">这些特殊的学生，在他们自己的心目之中，自己坏学生，是没有任何一个老师喜欢的学生。我们的老师面对这样的学生，没有嫌弃，更没有讨厌，而是用一颗火热的爱心去接纳他们，关怀他们，从生活上，学习上，从一点一滴的细节上让他们感受到老师对他们的爱。老师们睁大眼睛关注着他们，发现他们的优点，发现他们的进步，那怕是一点点，老师也是大加表扬。老师们还对这些特殊的学生常常委以“重任”，让他们真正体会到自己能行，自己也在进步，自己也是老师心中的好孩子。从而他们的自信心增强了，他们也抬起头来走路，抬起头来做事，抬起头来学习。像这样的例子，可以说是太多了，几乎每一个班主任都能讲出那么几件来。我们学校有这样一句话“走进新星双的孩子是快乐的，走出新星的孩子是自信的。”也就是说我们要让每一个在新星的孩子都能够充满自信、快乐成长。</w:t>
      </w:r>
    </w:p>
    <w:p>
      <w:pPr>
        <w:ind w:left="0" w:right="0" w:firstLine="560"/>
        <w:spacing w:before="450" w:after="450" w:line="312" w:lineRule="auto"/>
      </w:pPr>
      <w:r>
        <w:rPr>
          <w:rFonts w:ascii="宋体" w:hAnsi="宋体" w:eastAsia="宋体" w:cs="宋体"/>
          <w:color w:val="000"/>
          <w:sz w:val="28"/>
          <w:szCs w:val="28"/>
        </w:rPr>
        <w:t xml:space="preserve">在我们们学校还有不少性格上有这样那样问题的很特殊的孩子，我们的教师同样在用爱关怀着他们，用爱开启了孩子的心扉。有这样一女孩子，由于孩子天生的缺陷，一直到八岁还没有入学，家长为了让孩子入学在市内的好几所“名校”都吃了闭门羹，后来才凑了钱把孩子送到了我们的学校。孩子入班后我们才知道孩子不仅是身体上有缺陷，更主要的是孩子的性格特别的孤僻，不愿意和任何人交流。家长刚离开学校她就开始哭，班主任吕老师左哄又劝，都无济于事，问什么话都不理，别的小朋友想主动接近她，可她却总以一种敌视的态度对待。于是我们的吕老师，这个年轻的小姑娘，就像孩子的母亲一样拉着她的小手，为她擦去脸上的泪水和鼻涕，还把她搂在了怀中。就这样，一天天地过去了，这个孩子终于开口说话了，脸上也偶尔有了笑容。有一天，孩子竟然在黑板上歪歪扭扭地写下了“老师，妈妈”四个字，吕老师看到后竟流下了眼泪，她明白，孩子的心扉已向她打开。后来孩子的性格发生了很大的转变，开始愿意与小朋友们一起玩耍，开始愿意向老师说这说那，一见到吕老师就主动拉着吕老师的手，很亲热地依偎在老师的身边。对这样的特殊孩子，我们的老师始终有一个信念，那就是“不嫌弃，不放弃，用爱塑造孩子健康的心理”。</w:t>
      </w:r>
    </w:p>
    <w:p>
      <w:pPr>
        <w:ind w:left="0" w:right="0" w:firstLine="560"/>
        <w:spacing w:before="450" w:after="450" w:line="312" w:lineRule="auto"/>
      </w:pPr>
      <w:r>
        <w:rPr>
          <w:rFonts w:ascii="宋体" w:hAnsi="宋体" w:eastAsia="宋体" w:cs="宋体"/>
          <w:color w:val="000"/>
          <w:sz w:val="28"/>
          <w:szCs w:val="28"/>
        </w:rPr>
        <w:t xml:space="preserve">三、注重校园文化建设，优化育人环境</w:t>
      </w:r>
    </w:p>
    <w:p>
      <w:pPr>
        <w:ind w:left="0" w:right="0" w:firstLine="560"/>
        <w:spacing w:before="450" w:after="450" w:line="312" w:lineRule="auto"/>
      </w:pPr>
      <w:r>
        <w:rPr>
          <w:rFonts w:ascii="宋体" w:hAnsi="宋体" w:eastAsia="宋体" w:cs="宋体"/>
          <w:color w:val="000"/>
          <w:sz w:val="28"/>
          <w:szCs w:val="28"/>
        </w:rPr>
        <w:t xml:space="preserve">陶行知先生说“一草一木皆关情”。环境不仅是学生生活的空间，也是培养学生文明素质的载体。他们发掘、利用校园的环境，形成了浓厚的立体环境文化，使一草一木、一墙一板都能说话，都起到教育人、启迪人的作用。校园内有大小花坛遍布校园，内有品种繁多的花木。为了使花常红、树常绿，学校开展了“保护花草、爱我校园”的个人名言征集活动，孩子们积极参与，开动脑筋，一句句虽然稚嫩但却充分童真与个性的名言写了出来，将其制成标牌置放于花坛之中，既起到了教育作用，也起到了保护花草的作用，同时也让学生真正感受到“学校是我家，人人都爱她”。</w:t>
      </w:r>
    </w:p>
    <w:p>
      <w:pPr>
        <w:ind w:left="0" w:right="0" w:firstLine="560"/>
        <w:spacing w:before="450" w:after="450" w:line="312" w:lineRule="auto"/>
      </w:pPr>
      <w:r>
        <w:rPr>
          <w:rFonts w:ascii="宋体" w:hAnsi="宋体" w:eastAsia="宋体" w:cs="宋体"/>
          <w:color w:val="000"/>
          <w:sz w:val="28"/>
          <w:szCs w:val="28"/>
        </w:rPr>
        <w:t xml:space="preserve">校园是学生生活和学习的场所，这里的每一垛墙都是学生每天需要面对的。要让校园里每一堵墙说话，就要赋予校园生活的每一细节以丰富的生命力，并使其成为陶冶感染学生的“主体的画，无声的诗”。走廊之内，或标语，或板面，或书画均是本着突显特色、张扬个性的原则：所有的标语全是中英双语，内容均为中外名人的名言警句，对师生起到了很好的激励作用；所有的书画均为师生的佳作；所有的板面均是在教师的指导下由学生设计、制作的，而且主题鲜明，个性突出，真正做到让校园每一堵墙在潜移默化中发挥育人作用。各班的教室之内的布置一改过去那种整齐化一的格局，其布置既显出了各班学生不同的年龄特点，也表现了班主任不同的风格。黑板上方的班风标语从内容到字体都是各班师生共同拟定的。室内墙壁上各个板块更是构思巧妙，匠心独具，有作文天地，有数学之窗，有英语之角，还有剪贴绘画以及学生个人的名言等，无不闪烁着师生智慧的火花。</w:t>
      </w:r>
    </w:p>
    <w:p>
      <w:pPr>
        <w:ind w:left="0" w:right="0" w:firstLine="560"/>
        <w:spacing w:before="450" w:after="450" w:line="312" w:lineRule="auto"/>
      </w:pPr>
      <w:r>
        <w:rPr>
          <w:rFonts w:ascii="宋体" w:hAnsi="宋体" w:eastAsia="宋体" w:cs="宋体"/>
          <w:color w:val="000"/>
          <w:sz w:val="28"/>
          <w:szCs w:val="28"/>
        </w:rPr>
        <w:t xml:space="preserve">漫步校园，细心的你会发现，师生之间礼貌的问候，和谐的笑容，精彩的游戏，亲切的交谈，环境方面的弯弯腰、捡一捡、扶一扶、关一关，对学生的独立生活能力，自我约束能力和良好习惯的培养都起到潜移默化的作用。现在行走于校园之内，学生的英语问好之声不绝于耳，学生入校前那种“小皇帝”、“小公主”的个性已改，一个个变得温文尔雅、落落大方，言行之间充满自信与快乐。</w:t>
      </w:r>
    </w:p>
    <w:p>
      <w:pPr>
        <w:ind w:left="0" w:right="0" w:firstLine="560"/>
        <w:spacing w:before="450" w:after="450" w:line="312" w:lineRule="auto"/>
      </w:pPr>
      <w:r>
        <w:rPr>
          <w:rFonts w:ascii="宋体" w:hAnsi="宋体" w:eastAsia="宋体" w:cs="宋体"/>
          <w:color w:val="000"/>
          <w:sz w:val="28"/>
          <w:szCs w:val="28"/>
        </w:rPr>
        <w:t xml:space="preserve">四、开展丰富多彩的德育活动，以活动促教育</w:t>
      </w:r>
    </w:p>
    <w:p>
      <w:pPr>
        <w:ind w:left="0" w:right="0" w:firstLine="560"/>
        <w:spacing w:before="450" w:after="450" w:line="312" w:lineRule="auto"/>
      </w:pPr>
      <w:r>
        <w:rPr>
          <w:rFonts w:ascii="宋体" w:hAnsi="宋体" w:eastAsia="宋体" w:cs="宋体"/>
          <w:color w:val="000"/>
          <w:sz w:val="28"/>
          <w:szCs w:val="28"/>
        </w:rPr>
        <w:t xml:space="preserve">1、加强德育阵地建设。</w:t>
      </w:r>
    </w:p>
    <w:p>
      <w:pPr>
        <w:ind w:left="0" w:right="0" w:firstLine="560"/>
        <w:spacing w:before="450" w:after="450" w:line="312" w:lineRule="auto"/>
      </w:pPr>
      <w:r>
        <w:rPr>
          <w:rFonts w:ascii="宋体" w:hAnsi="宋体" w:eastAsia="宋体" w:cs="宋体"/>
          <w:color w:val="000"/>
          <w:sz w:val="28"/>
          <w:szCs w:val="28"/>
        </w:rPr>
        <w:t xml:space="preserve">为了进一步加强了阵地建设力度，我校着重对阵地的规范性和教育性进行了积极的探索。德育室、少先大队部队部负责宣传橱窗、红领巾广播站的定期有质量地播出和更换内容，使全校师生及时了解时事和信息，关心身边的事，关心社会和国家的事。学校大队部队室、活动室在规范化布置的前提下认真实施开放制度，使其真正成为“队员之家”。校鼓号队组织了30名队员，在学校每周的升降国旗及学校的各种活动中担任演奏任务。各班教室布置整齐统一且富有创意，每个中队辅导员的带领下，布置出富有特色的教室布置。板报的设计也各具特色，根据大队部的主题精神，大家精心选材，设计独特新颖，使它成为学生展示才华的空间。阵地建设的扎实有效为我校少先队工作的有序开展夯实了基础，也有力地促进了我校校园文化的建设，因此我们学校在上期成为源汇区首批校园文化建设达标学校。</w:t>
      </w:r>
    </w:p>
    <w:p>
      <w:pPr>
        <w:ind w:left="0" w:right="0" w:firstLine="560"/>
        <w:spacing w:before="450" w:after="450" w:line="312" w:lineRule="auto"/>
      </w:pPr>
      <w:r>
        <w:rPr>
          <w:rFonts w:ascii="宋体" w:hAnsi="宋体" w:eastAsia="宋体" w:cs="宋体"/>
          <w:color w:val="000"/>
          <w:sz w:val="28"/>
          <w:szCs w:val="28"/>
        </w:rPr>
        <w:t xml:space="preserve">2、常规活动真正到位。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每个中队每周一次的主题队会，开得有声有色。每周由少先大队部确定活动主题，各中队根据自己的实际情况，采用不同的活动形式，从而使学生的思想道德得到进一步的提高，自理、自律等方面的能力得到了提高。</w:t>
      </w:r>
    </w:p>
    <w:p>
      <w:pPr>
        <w:ind w:left="0" w:right="0" w:firstLine="560"/>
        <w:spacing w:before="450" w:after="450" w:line="312" w:lineRule="auto"/>
      </w:pPr>
      <w:r>
        <w:rPr>
          <w:rFonts w:ascii="宋体" w:hAnsi="宋体" w:eastAsia="宋体" w:cs="宋体"/>
          <w:color w:val="000"/>
          <w:sz w:val="28"/>
          <w:szCs w:val="28"/>
        </w:rPr>
        <w:t xml:space="preserve">3、专题活动丰富多彩。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我们以节日、纪念日及学校德育工作不同时期的主题为契机，生动活泼地开展多种形式的少先队活动，做到在活动中育人，在活动中促进队工作的落实和开展。如：</w:t>
      </w:r>
    </w:p>
    <w:p>
      <w:pPr>
        <w:ind w:left="0" w:right="0" w:firstLine="560"/>
        <w:spacing w:before="450" w:after="450" w:line="312" w:lineRule="auto"/>
      </w:pPr>
      <w:r>
        <w:rPr>
          <w:rFonts w:ascii="宋体" w:hAnsi="宋体" w:eastAsia="宋体" w:cs="宋体"/>
          <w:color w:val="000"/>
          <w:sz w:val="28"/>
          <w:szCs w:val="28"/>
        </w:rPr>
        <w:t xml:space="preserve">（1）学雷锋活动。每年三月份学校都要开展学雷锋活动，整个活动做到有方案，有班子，有活动。先后有序组织宣传活动、慰问活动、“一帮一”活动，“雷锋在我心中”征文、主题班队会、“献爱心”捐赠等一系列子活动，让学生懂得关心他人，同情苦难，受到民族传统美德熏陶。我们还组织学生到附近的几个小区内，开展“文明新风进社区”活动。所有活动有计划、有总结、有表彰，取得了很好的效果。</w:t>
      </w:r>
    </w:p>
    <w:p>
      <w:pPr>
        <w:ind w:left="0" w:right="0" w:firstLine="560"/>
        <w:spacing w:before="450" w:after="450" w:line="312" w:lineRule="auto"/>
      </w:pPr>
      <w:r>
        <w:rPr>
          <w:rFonts w:ascii="宋体" w:hAnsi="宋体" w:eastAsia="宋体" w:cs="宋体"/>
          <w:color w:val="000"/>
          <w:sz w:val="28"/>
          <w:szCs w:val="28"/>
        </w:rPr>
        <w:t xml:space="preserve">（2）我为新星添光彩活动。我为新星添光彩活动，是我们学校的一项长期活动，我们要求学生：遵守小学生守则、日常行为规范和学校规章制度；不做违纪违法的事；刻苦学习，成绩好，全面发展强素质；积极参加各项比赛，勇为学校争荣誉；从小事做起，从自己做起，以我是新星人为荣。还专门组织研讨会，研讨具体、落实措施，要求德育处、大队部利用红领巾电视台、广播站发掘典型、弘扬正气，形成氛围。</w:t>
      </w:r>
    </w:p>
    <w:p>
      <w:pPr>
        <w:ind w:left="0" w:right="0" w:firstLine="560"/>
        <w:spacing w:before="450" w:after="450" w:line="312" w:lineRule="auto"/>
      </w:pPr>
      <w:r>
        <w:rPr>
          <w:rFonts w:ascii="宋体" w:hAnsi="宋体" w:eastAsia="宋体" w:cs="宋体"/>
          <w:color w:val="000"/>
          <w:sz w:val="28"/>
          <w:szCs w:val="28"/>
        </w:rPr>
        <w:t xml:space="preserve">（3）做生活小主人活动。通过做生活小主人活动，号召学生自己的事情自己做，别人的事情帮着做，要求学生在家做父母的小帮手，在校做老师的小助手，同学的小伙伴。对不同年级的学生提出不同的要求：低年级同学要学会自我服务。如穿衣叠被等，帮助爸爸妈妈做一些力所能及的家务；中年级同学要在自我服务的基础上，学会一些基本的劳动技能，学做家务，参与社会公益劳动；高年级同学要学会当家，管理自己的生活，主动参与社会公益活动。学校还组织如叠被子比赛等成果展示活动，让学生在活动中学习自我服务、家庭服务、学校和社会服务的技能，培养自理能力，感受生活乐趣。</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一、元旦节的庆祝娱乐活动。六一儿童节与元旦节，是学校工作中的一件大事，也是少先队工作的有效载体，我们千方百计为少年儿童轻松、快乐地过好节日，周密策划，精心组织，六一及元旦期间活动精彩纷呈，如少先队员入队仪式，文艺演出等，我们的文艺节目均是由各中队自编自导自演的，形式多样，生动有趣的活动，欢声笑语，喜喜洋洋的氛围，展现宜小少儿的素质，孩子们在活动中品尝了成功，体会到快乐。</w:t>
      </w:r>
    </w:p>
    <w:p>
      <w:pPr>
        <w:ind w:left="0" w:right="0" w:firstLine="560"/>
        <w:spacing w:before="450" w:after="450" w:line="312" w:lineRule="auto"/>
      </w:pPr>
      <w:r>
        <w:rPr>
          <w:rFonts w:ascii="宋体" w:hAnsi="宋体" w:eastAsia="宋体" w:cs="宋体"/>
          <w:color w:val="000"/>
          <w:sz w:val="28"/>
          <w:szCs w:val="28"/>
        </w:rPr>
        <w:t xml:space="preserve">此外，在每年的“三八节”我们还进行以“感恩母亲”为主题的演讲比赛、故事会、征文比赛等活动，教育孩子做一个有知母恩，孝父母的孩子。我们还把诵读经典与德育工作有机地结合起来，如让孩子背诵《弟子规》的同时，教育孩子用《弟子规》规范自己的言行，从点滴做起，做一个行为文明，知书达理的好孩子。我们组织学生到我市福利院，为那里的孩子们送去了饱含爱心的图书、玩具等，并让我们的孩子与那里的孩子一起生活学习与游戏，从而培养了孩子们的爱心。我们组织学生走出校园，来到澧河畔，开展“爱我家园，护我母亲河”活动。我们组织了读书读报征文活动，讲故事、卡啦OK比赛，评选十佳少先队员等活动，全时段、全方位对学生进行生动有效的教育。</w:t>
      </w:r>
    </w:p>
    <w:p>
      <w:pPr>
        <w:ind w:left="0" w:right="0" w:firstLine="560"/>
        <w:spacing w:before="450" w:after="450" w:line="312" w:lineRule="auto"/>
      </w:pPr>
      <w:r>
        <w:rPr>
          <w:rFonts w:ascii="宋体" w:hAnsi="宋体" w:eastAsia="宋体" w:cs="宋体"/>
          <w:color w:val="000"/>
          <w:sz w:val="28"/>
          <w:szCs w:val="28"/>
        </w:rPr>
        <w:t xml:space="preserve">五、关注流守儿童，使每一个孩子都健康快乐成长</w:t>
      </w:r>
    </w:p>
    <w:p>
      <w:pPr>
        <w:ind w:left="0" w:right="0" w:firstLine="560"/>
        <w:spacing w:before="450" w:after="450" w:line="312" w:lineRule="auto"/>
      </w:pPr>
      <w:r>
        <w:rPr>
          <w:rFonts w:ascii="宋体" w:hAnsi="宋体" w:eastAsia="宋体" w:cs="宋体"/>
          <w:color w:val="000"/>
          <w:sz w:val="28"/>
          <w:szCs w:val="28"/>
        </w:rPr>
        <w:t xml:space="preserve">每学年在我们学校寄宿就读的流守儿童有300多名，他们大都来自农村或附近的县城。流守儿童一般存在亲情相对缺失，学习成绩较差，行为习惯不良，性格发展不完善等问题。</w:t>
      </w:r>
    </w:p>
    <w:p>
      <w:pPr>
        <w:ind w:left="0" w:right="0" w:firstLine="560"/>
        <w:spacing w:before="450" w:after="450" w:line="312" w:lineRule="auto"/>
      </w:pPr>
      <w:r>
        <w:rPr>
          <w:rFonts w:ascii="宋体" w:hAnsi="宋体" w:eastAsia="宋体" w:cs="宋体"/>
          <w:color w:val="000"/>
          <w:sz w:val="28"/>
          <w:szCs w:val="28"/>
        </w:rPr>
        <w:t xml:space="preserve">为使流守儿童在学校内能够健康快乐的成长，一是配备了专职生活老师。富有爱心的专职生活老师与流动儿童住在一起，不仅照顾流动儿童的生活起居，还时刻关注着流动儿童的思想动态，像妈妈一样生活上关心他们，学习上帮助他们，心理上温暖他们，让他们每天都在关爱和快乐中生活。二是开展城乡结对活动。以班级为单位，组织学生城乡结对子，由城里的孩子定期邀请乡下来的流动儿童到家中做客，让这些远离父母的孩子也感受到家的温暖。三是强化硬件建设。在配套高标准的餐厅、宿舍、图书室、活动室外，专门建立了流动儿童之家、卫生（心理咨询）室、“亲情话吧”等。特别在是亲情话吧，通过QQ视频一方面让流守儿童能够与父母常见面，常通话，以慰孩子思念之情。另一方面各班班主任又能及时将流守儿童的学习、生活等情况向家长汇报，并听取家长对学校工作意见建议等，进一步改善提高教育管理水平，真正使学校成为流动儿童学习的乐园，生活的家园，孩子健康成长，父母安心放心。</w:t>
      </w:r>
    </w:p>
    <w:p>
      <w:pPr>
        <w:ind w:left="0" w:right="0" w:firstLine="560"/>
        <w:spacing w:before="450" w:after="450" w:line="312" w:lineRule="auto"/>
      </w:pPr>
      <w:r>
        <w:rPr>
          <w:rFonts w:ascii="宋体" w:hAnsi="宋体" w:eastAsia="宋体" w:cs="宋体"/>
          <w:color w:val="000"/>
          <w:sz w:val="28"/>
          <w:szCs w:val="28"/>
        </w:rPr>
        <w:t xml:space="preserve">总之，我校德育工作在上给有关部门的正确领导下，经过我们领导的全体教职工的共同努力，取得了显著的成效。但是，德育工作是一项只有起点没有终点的工作，是一项不断超越自我、持续发展的工作，我们将查找不足，学习先进经验，积极探索新的渠道，加快发展的步伐，使我校的德育工作更上一个新的台阶，培养出更多具有崇高理想和高尚品德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第三篇：杏花学校德育工作经验总结（范文）</w:t>
      </w:r>
    </w:p>
    <w:p>
      <w:pPr>
        <w:ind w:left="0" w:right="0" w:firstLine="560"/>
        <w:spacing w:before="450" w:after="450" w:line="312" w:lineRule="auto"/>
      </w:pPr>
      <w:r>
        <w:rPr>
          <w:rFonts w:ascii="宋体" w:hAnsi="宋体" w:eastAsia="宋体" w:cs="宋体"/>
          <w:color w:val="000"/>
          <w:sz w:val="28"/>
          <w:szCs w:val="28"/>
        </w:rPr>
        <w:t xml:space="preserve">深化德育内涵</w:t>
      </w:r>
    </w:p>
    <w:p>
      <w:pPr>
        <w:ind w:left="0" w:right="0" w:firstLine="560"/>
        <w:spacing w:before="450" w:after="450" w:line="312" w:lineRule="auto"/>
      </w:pPr>
      <w:r>
        <w:rPr>
          <w:rFonts w:ascii="宋体" w:hAnsi="宋体" w:eastAsia="宋体" w:cs="宋体"/>
          <w:color w:val="000"/>
          <w:sz w:val="28"/>
          <w:szCs w:val="28"/>
        </w:rPr>
        <w:t xml:space="preserve">促进学生成长</w:t>
      </w:r>
    </w:p>
    <w:p>
      <w:pPr>
        <w:ind w:left="0" w:right="0" w:firstLine="560"/>
        <w:spacing w:before="450" w:after="450" w:line="312" w:lineRule="auto"/>
      </w:pPr>
      <w:r>
        <w:rPr>
          <w:rFonts w:ascii="宋体" w:hAnsi="宋体" w:eastAsia="宋体" w:cs="宋体"/>
          <w:color w:val="000"/>
          <w:sz w:val="28"/>
          <w:szCs w:val="28"/>
        </w:rPr>
        <w:t xml:space="preserve">——杏花学校德育工作经验总结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多年来，在上级有关部门的亲切关怀和精心指导下，我校秉承“一切为着学生的终身发展”的办学理念，以“有效德育”为核心，以养成教育为依托，以“养成﹒体验﹒实践”为内容，始终把德育工作摆在首位，充分发挥德育在育人过程中的主导作用，渗透到教育工作中的各个环节。</w:t>
      </w:r>
    </w:p>
    <w:p>
      <w:pPr>
        <w:ind w:left="0" w:right="0" w:firstLine="560"/>
        <w:spacing w:before="450" w:after="450" w:line="312" w:lineRule="auto"/>
      </w:pPr>
      <w:r>
        <w:rPr>
          <w:rFonts w:ascii="宋体" w:hAnsi="宋体" w:eastAsia="宋体" w:cs="宋体"/>
          <w:color w:val="000"/>
          <w:sz w:val="28"/>
          <w:szCs w:val="28"/>
        </w:rPr>
        <w:t xml:space="preserve">一、把握一个支点，让德育管理更加规范。</w:t>
      </w:r>
    </w:p>
    <w:p>
      <w:pPr>
        <w:ind w:left="0" w:right="0" w:firstLine="560"/>
        <w:spacing w:before="450" w:after="450" w:line="312" w:lineRule="auto"/>
      </w:pPr>
      <w:r>
        <w:rPr>
          <w:rFonts w:ascii="宋体" w:hAnsi="宋体" w:eastAsia="宋体" w:cs="宋体"/>
          <w:color w:val="000"/>
          <w:sz w:val="28"/>
          <w:szCs w:val="28"/>
        </w:rPr>
        <w:t xml:space="preserve">学校常规管理是学校教育教学的基础工作，常规管理的质量对学校的风气和学校可持续发展具有重大的影响。首先，学校修定了《班级考评办法》、《班主任考核办法》、《校园安全“十禁止”、“十不准”》、《班主任一日工作常规》、《学生行为规范考核办法》、《值周教师岗位职责》、《值周评比细则》和《安全巡视教师工作细则》等，确保了各项工作有章可循、有规可依、克服了工作中的随意性、盲目性，增强了工作的透明、公平，增强了其操作性，更大程度上体现了“奖优罚劣”的原则，也体现了人性化的管理。其次，明确人人参与管理的要求。每个人都是德育教育的成员，针对常规管理中的问题，特事特办，发现问题，及时处理和督促，使每个人明确了“人人有事做，事事有人做”这一管理理念。</w:t>
      </w:r>
    </w:p>
    <w:p>
      <w:pPr>
        <w:ind w:left="0" w:right="0" w:firstLine="560"/>
        <w:spacing w:before="450" w:after="450" w:line="312" w:lineRule="auto"/>
      </w:pPr>
      <w:r>
        <w:rPr>
          <w:rFonts w:ascii="宋体" w:hAnsi="宋体" w:eastAsia="宋体" w:cs="宋体"/>
          <w:color w:val="000"/>
          <w:sz w:val="28"/>
          <w:szCs w:val="28"/>
        </w:rPr>
        <w:t xml:space="preserve">二、塑造一个亮点，让校园文化更有内涵。</w:t>
      </w:r>
    </w:p>
    <w:p>
      <w:pPr>
        <w:ind w:left="0" w:right="0" w:firstLine="560"/>
        <w:spacing w:before="450" w:after="450" w:line="312" w:lineRule="auto"/>
      </w:pPr>
      <w:r>
        <w:rPr>
          <w:rFonts w:ascii="宋体" w:hAnsi="宋体" w:eastAsia="宋体" w:cs="宋体"/>
          <w:color w:val="000"/>
          <w:sz w:val="28"/>
          <w:szCs w:val="28"/>
        </w:rPr>
        <w:t xml:space="preserve">发挥校园文化的教育功能是德育工作的的重要内容。净化、绿化、美化的校园环境能给人愉悦的心境；良好的校风、学风和教风是催人奋进的力量源泉。我校在发展中，注重校园文化、走廊文化、橱窗文化等宣传阵地建设，一学期以来，做了大量的投入工作。</w:t>
      </w:r>
    </w:p>
    <w:p>
      <w:pPr>
        <w:ind w:left="0" w:right="0" w:firstLine="560"/>
        <w:spacing w:before="450" w:after="450" w:line="312" w:lineRule="auto"/>
      </w:pPr>
      <w:r>
        <w:rPr>
          <w:rFonts w:ascii="宋体" w:hAnsi="宋体" w:eastAsia="宋体" w:cs="宋体"/>
          <w:color w:val="000"/>
          <w:sz w:val="28"/>
          <w:szCs w:val="28"/>
        </w:rPr>
        <w:t xml:space="preserve">1、在楼廊文化建设中。小学部围绕良好行为习惯养成，以“品、行、学、志”为主题，初中部以民族精神为主题，高中部以职业规划教育为主题，共设计了300块教育板，此外，中小学各班级后墙安装了近70块班级文化展示板。使校园文化更加具有品味，更加具有教育的实用效果。</w:t>
      </w:r>
    </w:p>
    <w:p>
      <w:pPr>
        <w:ind w:left="0" w:right="0" w:firstLine="560"/>
        <w:spacing w:before="450" w:after="450" w:line="312" w:lineRule="auto"/>
      </w:pPr>
      <w:r>
        <w:rPr>
          <w:rFonts w:ascii="宋体" w:hAnsi="宋体" w:eastAsia="宋体" w:cs="宋体"/>
          <w:color w:val="000"/>
          <w:sz w:val="28"/>
          <w:szCs w:val="28"/>
        </w:rPr>
        <w:t xml:space="preserve">2、在环境育人教育中。小学部通过环境渲染，处处让学生感受好习惯时刻就在我身边。让每一堵墙都会说话，让每一块绿地都会抒情，让每一个角落都有美的闪现。为了全面绿化、美化了校园，开展了 “护绿保洁使者”活动，以班级为单位，承包校园绿地及树苗的养护工作，让孩子们亲自来管理，体会其中的艰辛和喜悦，更加懂得爱护这份难得的美丽。学生们纷纷在自己的绿地写上 “小草在睡觉，请别吵醒它！”、“芬芳来自鲜花”、“美丽需要我们呵护”等富有诗意和人情味的护绿口号标语。小学部教学楼，一层楼一个主题：一楼是《小学生行为养成篇》、二楼《小学生安全行为篇》、三楼《古诗词学习篇》，在教学楼的墙上都粘贴了小学生行为好习惯、学习好习惯等牌板。</w:t>
      </w:r>
    </w:p>
    <w:p>
      <w:pPr>
        <w:ind w:left="0" w:right="0" w:firstLine="560"/>
        <w:spacing w:before="450" w:after="450" w:line="312" w:lineRule="auto"/>
      </w:pPr>
      <w:r>
        <w:rPr>
          <w:rFonts w:ascii="宋体" w:hAnsi="宋体" w:eastAsia="宋体" w:cs="宋体"/>
          <w:color w:val="000"/>
          <w:sz w:val="28"/>
          <w:szCs w:val="28"/>
        </w:rPr>
        <w:t xml:space="preserve">3、在班级文化建设中。一是以“营造良好的班级氛围，树立良好习惯，争创班级特色”为核心。各班级在物质文化、精神文化、制度文化中，根据学生年龄段特点和班级学生特点，群策群力，发挥学</w:t>
      </w:r>
    </w:p>
    <w:p>
      <w:pPr>
        <w:ind w:left="0" w:right="0" w:firstLine="560"/>
        <w:spacing w:before="450" w:after="450" w:line="312" w:lineRule="auto"/>
      </w:pPr>
      <w:r>
        <w:rPr>
          <w:rFonts w:ascii="宋体" w:hAnsi="宋体" w:eastAsia="宋体" w:cs="宋体"/>
          <w:color w:val="000"/>
          <w:sz w:val="28"/>
          <w:szCs w:val="28"/>
        </w:rPr>
        <w:t xml:space="preserve">生的积极性和主观能动性，制定符合班级实际的班级文化，并以此为依托，不断实践，不断提升，形成自己班级的文化特色。各班级有本班的口号、班风、班歌、班规等。深入开展“告别陋习，走向文明，养成习惯”主题教育。建立评价卡，成长记录袋。认真扎实地搞好“好习惯”示范班、示范生争创活动。各班的手抄报贴满了班级的墙壁，上面写满了学生对未来的希望，对美好生活的向往。二是开展“小组评价”。打破传统的班级整体管理概念，以班主任为统领，以小组为单位，以小组长为主体，制定相应的评价体系，充分发挥每个组员的积极性，实现自我管理自我约束。</w:t>
      </w:r>
    </w:p>
    <w:p>
      <w:pPr>
        <w:ind w:left="0" w:right="0" w:firstLine="560"/>
        <w:spacing w:before="450" w:after="450" w:line="312" w:lineRule="auto"/>
      </w:pPr>
      <w:r>
        <w:rPr>
          <w:rFonts w:ascii="宋体" w:hAnsi="宋体" w:eastAsia="宋体" w:cs="宋体"/>
          <w:color w:val="000"/>
          <w:sz w:val="28"/>
          <w:szCs w:val="28"/>
        </w:rPr>
        <w:t xml:space="preserve">三、把握一个能力，让班主任素质更加专业。</w:t>
      </w:r>
    </w:p>
    <w:p>
      <w:pPr>
        <w:ind w:left="0" w:right="0" w:firstLine="560"/>
        <w:spacing w:before="450" w:after="450" w:line="312" w:lineRule="auto"/>
      </w:pPr>
      <w:r>
        <w:rPr>
          <w:rFonts w:ascii="宋体" w:hAnsi="宋体" w:eastAsia="宋体" w:cs="宋体"/>
          <w:color w:val="000"/>
          <w:sz w:val="28"/>
          <w:szCs w:val="28"/>
        </w:rPr>
        <w:t xml:space="preserve">班主任是学校班级管理的执行者和决策者。班主任工作成绩的好坏直接影响学校德育工作的成效。因此我校非常注重班主任队伍建设，努力打造一支素质过硬，有思想、有理论深度的班主任队伍。</w:t>
      </w:r>
    </w:p>
    <w:p>
      <w:pPr>
        <w:ind w:left="0" w:right="0" w:firstLine="560"/>
        <w:spacing w:before="450" w:after="450" w:line="312" w:lineRule="auto"/>
      </w:pPr>
      <w:r>
        <w:rPr>
          <w:rFonts w:ascii="宋体" w:hAnsi="宋体" w:eastAsia="宋体" w:cs="宋体"/>
          <w:color w:val="000"/>
          <w:sz w:val="28"/>
          <w:szCs w:val="28"/>
        </w:rPr>
        <w:t xml:space="preserve">1、开展好班主任培训。除外出学习和培训外，学校每学期初，即3月和9月，开展全校班主任的培训工作。通过研究提炼适合班主任成长的培训内容，以讲座、理论指导等形式，提升理论基础，使班主任理清班级管理的总体思路，在德育工作中把握教育管理的主动性。如上学期开学初，学校组织了关于班级文化建设专题讲座，在此基础上各班级制定了班级的精神文化和制度文化，完善了班级的物质文化。</w:t>
      </w:r>
    </w:p>
    <w:p>
      <w:pPr>
        <w:ind w:left="0" w:right="0" w:firstLine="560"/>
        <w:spacing w:before="450" w:after="450" w:line="312" w:lineRule="auto"/>
      </w:pPr>
      <w:r>
        <w:rPr>
          <w:rFonts w:ascii="宋体" w:hAnsi="宋体" w:eastAsia="宋体" w:cs="宋体"/>
          <w:color w:val="000"/>
          <w:sz w:val="28"/>
          <w:szCs w:val="28"/>
        </w:rPr>
        <w:t xml:space="preserve">2、开展班主任论坛交流和技能“亮剑”活动。每学期期末，即1月和7月，开展一次期末班主任主题经验交流论坛；每年一次班主</w:t>
      </w:r>
    </w:p>
    <w:p>
      <w:pPr>
        <w:ind w:left="0" w:right="0" w:firstLine="560"/>
        <w:spacing w:before="450" w:after="450" w:line="312" w:lineRule="auto"/>
      </w:pPr>
      <w:r>
        <w:rPr>
          <w:rFonts w:ascii="宋体" w:hAnsi="宋体" w:eastAsia="宋体" w:cs="宋体"/>
          <w:color w:val="000"/>
          <w:sz w:val="28"/>
          <w:szCs w:val="28"/>
        </w:rPr>
        <w:t xml:space="preserve">任技能“亮剑”活动。让班主任在研讨和交流活动中，相互学习，相互借鉴；确定技能比拼的内容设定，让班主任有的放矢，平时做好充分的功课准备，锻炼自己能力，提高班主任的德育管理水平。在“教师专业发展年”之际，为了进一步提高班主任业务素质，强化班级管理，提高班主任的管理艺术水平，增强班级工作经验交流，互相学习，共同提高，7月12日，学校在四楼多媒体教室召开“我成长，我进步”班主任工作经验交流会。共有5位班主任从学生评价方式的转变、优秀班集体创建、班级管理的技巧、班级文化建设等几个方面进行经验交流。用他们丰富的经验给全体班主任提供了很好的借鉴。</w:t>
      </w:r>
    </w:p>
    <w:p>
      <w:pPr>
        <w:ind w:left="0" w:right="0" w:firstLine="560"/>
        <w:spacing w:before="450" w:after="450" w:line="312" w:lineRule="auto"/>
      </w:pPr>
      <w:r>
        <w:rPr>
          <w:rFonts w:ascii="宋体" w:hAnsi="宋体" w:eastAsia="宋体" w:cs="宋体"/>
          <w:color w:val="000"/>
          <w:sz w:val="28"/>
          <w:szCs w:val="28"/>
        </w:rPr>
        <w:t xml:space="preserve">四、抓好一个重点，让德育活动更加具有效果。</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因此，学校以“养成﹒体验﹒实践”为内容，将德育工作寓于丰富多彩的活动之中，让学生在活动和实践中体验感悟，引导学生养成良好的道德习惯和品格，不断丰富德育教育的内涵，提高学生的道德素质和人文素养。</w:t>
      </w:r>
    </w:p>
    <w:p>
      <w:pPr>
        <w:ind w:left="0" w:right="0" w:firstLine="560"/>
        <w:spacing w:before="450" w:after="450" w:line="312" w:lineRule="auto"/>
      </w:pPr>
      <w:r>
        <w:rPr>
          <w:rFonts w:ascii="宋体" w:hAnsi="宋体" w:eastAsia="宋体" w:cs="宋体"/>
          <w:color w:val="000"/>
          <w:sz w:val="28"/>
          <w:szCs w:val="28"/>
        </w:rPr>
        <w:t xml:space="preserve">1、德育活动课程化。每周、每月、每学期、每，都开展哪些活动，制定相应的规定和要求，做到目标明确。其中每，以8个月为单元，根据实际，确定不同月份的德育教育活动内容：如文明礼貌教育月，感恩教育月，心理健康教育月，诚信教育、养成教育月等。使学生在爱国爱党、勤俭自立、孝亲感恩、励志成长、身心健康、文明守纪、理想自信等方面真正得到教育和成长，养成良好的行为习</w:t>
      </w:r>
    </w:p>
    <w:p>
      <w:pPr>
        <w:ind w:left="0" w:right="0" w:firstLine="560"/>
        <w:spacing w:before="450" w:after="450" w:line="312" w:lineRule="auto"/>
      </w:pPr>
      <w:r>
        <w:rPr>
          <w:rFonts w:ascii="宋体" w:hAnsi="宋体" w:eastAsia="宋体" w:cs="宋体"/>
          <w:color w:val="000"/>
          <w:sz w:val="28"/>
          <w:szCs w:val="28"/>
        </w:rPr>
        <w:t xml:space="preserve">惯。如11月份“勤俭自立教育月”中，学校组织小学部、初中部、高中部各班级在校园内组织了“倡勤俭，献爱心”大型校园集市活动。学生将自己在家里不用的玩具、礼品、书籍等在指定地点摆摊售卖或相互交换。经过统计，学生共带来玩具礼品类物品485件，书籍505本，物物交换50人次（小学部），售卖金额1104元，其中，各班级所得收入20%上交学校建立爱心基金，资助有困难的学生。本次活动的开展，有利于对学生进行低碳环保教育、诚信教育、勤俭教育和爱心教育，增强了学生的集体荣誉感。</w:t>
      </w:r>
    </w:p>
    <w:p>
      <w:pPr>
        <w:ind w:left="0" w:right="0" w:firstLine="560"/>
        <w:spacing w:before="450" w:after="450" w:line="312" w:lineRule="auto"/>
      </w:pPr>
      <w:r>
        <w:rPr>
          <w:rFonts w:ascii="宋体" w:hAnsi="宋体" w:eastAsia="宋体" w:cs="宋体"/>
          <w:color w:val="000"/>
          <w:sz w:val="28"/>
          <w:szCs w:val="28"/>
        </w:rPr>
        <w:t xml:space="preserve">2、主题教育规范化。每学期，根据开展一项主线教育活动。学校通过成立领导小组，制定活动方案，明确活动步骤，宣传引导，表彰鼓励，活动总结等详细规划，让每个主题教育都真正落到实处，让学生真正受到教育。如上学期，具体落实和深入开展“六讲六爱”实践活动，学校各部和各班级在“六讲六爱”教育活动开展过程中，根据方案中的“七个一”系列活动要求（一次班会，一次讲座，一次志愿者活动，一次实践劳动，一次敬老活动，一次家务劳动，一次义卖活动），开展了相应教育活动。对培养学生的良好品德修养和文明行为，提高学生的综合素质，起到了明显作用。本学期，开展了“好习惯”评选启动和实践活动。并在10月份，举行了“好习惯”主题活动评比表彰授牌仪式。对“好习惯”个人和集体进行了授牌仪式，由学年任课教师上台分别为小学部、初中部和高中部11个学年进行了分批次佩戴胸卡，为“好习惯”示范班进行了授牌表彰。本次活动的开展，对于加强学生的思想道德教育，培养良好的学习习惯和行为</w:t>
      </w:r>
    </w:p>
    <w:p>
      <w:pPr>
        <w:ind w:left="0" w:right="0" w:firstLine="560"/>
        <w:spacing w:before="450" w:after="450" w:line="312" w:lineRule="auto"/>
      </w:pPr>
      <w:r>
        <w:rPr>
          <w:rFonts w:ascii="宋体" w:hAnsi="宋体" w:eastAsia="宋体" w:cs="宋体"/>
          <w:color w:val="000"/>
          <w:sz w:val="28"/>
          <w:szCs w:val="28"/>
        </w:rPr>
        <w:t xml:space="preserve">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3、社会实践经常化。学校积极依托社会资源，劳保部、社区、总务科社会实践基地进行实践和服务活动。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如3月份，校学生会“青年志愿者协会”组织小学部、初中部和高中部志愿者100余人捡拾社区公园内的垃圾。全体成员身着校服，头戴志愿者红帽，打着鲜艳的志愿者旗帜，为社区美化做出了属于自己的一份努力。10月份，小学部组织150余名同学深入杏花矿街心公园的各个角落，到街心公园开展了“捡拾垃圾、劝导市民提高环保意识”活动，倡导以实际行动保护家园的美好环境。活动中同学们分为6个小组，分别以不同的路线在公园内的路边、草丛中捡拾塑料袋、饮料瓶、烟头、废纸等垃圾。活动开展使学生认识到保护环境应该从小事做起，是每个人的责任和义务。</w:t>
      </w:r>
    </w:p>
    <w:p>
      <w:pPr>
        <w:ind w:left="0" w:right="0" w:firstLine="560"/>
        <w:spacing w:before="450" w:after="450" w:line="312" w:lineRule="auto"/>
      </w:pPr>
      <w:r>
        <w:rPr>
          <w:rFonts w:ascii="宋体" w:hAnsi="宋体" w:eastAsia="宋体" w:cs="宋体"/>
          <w:color w:val="000"/>
          <w:sz w:val="28"/>
          <w:szCs w:val="28"/>
        </w:rPr>
        <w:t xml:space="preserve">11月份，部分班级到杏花矿劳保部开展“尊老敬老”义务劳动。在活动中，同学们不怕脏、不怕累的精神，深受劳保部退休老人的赞扬，并书写了感谢信，对辛勤劳动的老师和学生表示感谢。活动不仅培养了学生参与实践能力，还培养了学生爱劳动、敬老人这一传统美德。</w:t>
      </w:r>
    </w:p>
    <w:p>
      <w:pPr>
        <w:ind w:left="0" w:right="0" w:firstLine="560"/>
        <w:spacing w:before="450" w:after="450" w:line="312" w:lineRule="auto"/>
      </w:pPr>
      <w:r>
        <w:rPr>
          <w:rFonts w:ascii="宋体" w:hAnsi="宋体" w:eastAsia="宋体" w:cs="宋体"/>
          <w:color w:val="000"/>
          <w:sz w:val="28"/>
          <w:szCs w:val="28"/>
        </w:rPr>
        <w:t xml:space="preserve">4、教育活动分层化。学校根据学生不同年龄段，不同年级学生的特点制定相应的德育教育要求和目标。</w:t>
      </w:r>
    </w:p>
    <w:p>
      <w:pPr>
        <w:ind w:left="0" w:right="0" w:firstLine="560"/>
        <w:spacing w:before="450" w:after="450" w:line="312" w:lineRule="auto"/>
      </w:pPr>
      <w:r>
        <w:rPr>
          <w:rFonts w:ascii="宋体" w:hAnsi="宋体" w:eastAsia="宋体" w:cs="宋体"/>
          <w:color w:val="000"/>
          <w:sz w:val="28"/>
          <w:szCs w:val="28"/>
        </w:rPr>
        <w:t xml:space="preserve">小学主要侧重学生自小养成良好的行为习惯。先后组织了学生演讲比赛、速算比赛、作文比赛、整理学具比赛、跳绳比赛、家务比赛、合唱比赛、经典古诗词诵读比赛、写字比赛等。通过这些比赛，使学生的各方面习惯的养成有所加强。通过这些丰富的活动让学生学会做人、学会生活、学会劳动、学会审美，使学生的个性品质在活动中得到升华。</w:t>
      </w:r>
    </w:p>
    <w:p>
      <w:pPr>
        <w:ind w:left="0" w:right="0" w:firstLine="560"/>
        <w:spacing w:before="450" w:after="450" w:line="312" w:lineRule="auto"/>
      </w:pPr>
      <w:r>
        <w:rPr>
          <w:rFonts w:ascii="宋体" w:hAnsi="宋体" w:eastAsia="宋体" w:cs="宋体"/>
          <w:color w:val="000"/>
          <w:sz w:val="28"/>
          <w:szCs w:val="28"/>
        </w:rPr>
        <w:t xml:space="preserve">初中侧重在体验中得到教育和成长。通过开学第一课、主题班会、文明礼仪知识讲座及演讲比赛等体验活动，在提高学生讲文明，懂礼貌，讲文明话，做文明事，尊重老师，爱护同学的习惯养成起到了良好的作用。</w:t>
      </w:r>
    </w:p>
    <w:p>
      <w:pPr>
        <w:ind w:left="0" w:right="0" w:firstLine="560"/>
        <w:spacing w:before="450" w:after="450" w:line="312" w:lineRule="auto"/>
      </w:pPr>
      <w:r>
        <w:rPr>
          <w:rFonts w:ascii="宋体" w:hAnsi="宋体" w:eastAsia="宋体" w:cs="宋体"/>
          <w:color w:val="000"/>
          <w:sz w:val="28"/>
          <w:szCs w:val="28"/>
        </w:rPr>
        <w:t xml:space="preserve">高中主要针对学生未来发展开展职业规划教育。通过教师讲座，用典型事例，来激励和调动，使学生树立信心，明确方向；通过教师指导，引导部分目标明确的学生进行职业规划论坛，分析自身的利弊，使学生建立学习的目标和动力。如10月份，高中部分别组织高中三个学年开展了“学生职业规划”讲座。用鲜活的实例为全体学生上了一堂生动的职业规划课，对高中学生摆正心态，促进身心健康，确定正确的学习目标，树立理想信念，起到了良好的效果，对学生的成长打下了坚实的思想基础。</w:t>
      </w:r>
    </w:p>
    <w:p>
      <w:pPr>
        <w:ind w:left="0" w:right="0" w:firstLine="560"/>
        <w:spacing w:before="450" w:after="450" w:line="312" w:lineRule="auto"/>
      </w:pPr>
      <w:r>
        <w:rPr>
          <w:rFonts w:ascii="宋体" w:hAnsi="宋体" w:eastAsia="宋体" w:cs="宋体"/>
          <w:color w:val="000"/>
          <w:sz w:val="28"/>
          <w:szCs w:val="28"/>
        </w:rPr>
        <w:t xml:space="preserve">5、传统活动创新化。改变传统的升旗仪式模式。对每周一国旗下讲话进行了调整，改变了以往单纯的教育式讲话，而是改成诗朗诵等形式的师生互动式模式。通过参与、体验、成长，让班主任和班级学生充分开动脑筋想办法，周密策划，增加了各班级班主任和学生的积极性，扩大了学生参与的广度和受教育的深度。</w:t>
      </w:r>
    </w:p>
    <w:p>
      <w:pPr>
        <w:ind w:left="0" w:right="0" w:firstLine="560"/>
        <w:spacing w:before="450" w:after="450" w:line="312" w:lineRule="auto"/>
      </w:pPr>
      <w:r>
        <w:rPr>
          <w:rFonts w:ascii="宋体" w:hAnsi="宋体" w:eastAsia="宋体" w:cs="宋体"/>
          <w:color w:val="000"/>
          <w:sz w:val="28"/>
          <w:szCs w:val="28"/>
        </w:rPr>
        <w:t xml:space="preserve">五、拓宽一个空间，让家校联系更加和谐。</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家庭教育与学校教育越接近，产生的教育合力就越大，效果就越显著。要使家长的教育配合学校教育，保持一致性，关键在于学校与家长的联系，形成学校—家庭的养成教育统一战线。</w:t>
      </w:r>
    </w:p>
    <w:p>
      <w:pPr>
        <w:ind w:left="0" w:right="0" w:firstLine="560"/>
        <w:spacing w:before="450" w:after="450" w:line="312" w:lineRule="auto"/>
      </w:pPr>
      <w:r>
        <w:rPr>
          <w:rFonts w:ascii="宋体" w:hAnsi="宋体" w:eastAsia="宋体" w:cs="宋体"/>
          <w:color w:val="000"/>
          <w:sz w:val="28"/>
          <w:szCs w:val="28"/>
        </w:rPr>
        <w:t xml:space="preserve">1、鼓励教师通过QQ、电话、家校联系本、与家长联系沟通，学校每学期致家长一封信。本，我们又开通了校讯通，这样既有了谈话沟通，又有文字联系，使得家长可以随时随地了解学校、班级的各类信息和孩子们的点滴变化。</w:t>
      </w:r>
    </w:p>
    <w:p>
      <w:pPr>
        <w:ind w:left="0" w:right="0" w:firstLine="560"/>
        <w:spacing w:before="450" w:after="450" w:line="312" w:lineRule="auto"/>
      </w:pPr>
      <w:r>
        <w:rPr>
          <w:rFonts w:ascii="宋体" w:hAnsi="宋体" w:eastAsia="宋体" w:cs="宋体"/>
          <w:color w:val="000"/>
          <w:sz w:val="28"/>
          <w:szCs w:val="28"/>
        </w:rPr>
        <w:t xml:space="preserve">2、积极开展家访工作。家访的目的是教育孩子更好地成长，父母是孩子的第一任教师，家庭对孩子身体的发育，知识的获得，能力的培养，品德的陶冶，个性的形成，都有至关重要的影响。因此，我们建议家长要严格要求和爱的鼓励相结合；对子女的学习辅导和思想品德教育、劳动教育并重，提供他们力所能及的劳动机会；协调好家庭成员内部的教育力量；要多与班主任和任课老师联系，尤其是潜能生的家长们更需要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3、每学期召开家长会，成立学年家长学校。家长会主要分两步骤进行：一是集中听取学校就关于如何培养孩子好习惯为主题的专题</w:t>
      </w:r>
    </w:p>
    <w:p>
      <w:pPr>
        <w:ind w:left="0" w:right="0" w:firstLine="560"/>
        <w:spacing w:before="450" w:after="450" w:line="312" w:lineRule="auto"/>
      </w:pPr>
      <w:r>
        <w:rPr>
          <w:rFonts w:ascii="宋体" w:hAnsi="宋体" w:eastAsia="宋体" w:cs="宋体"/>
          <w:color w:val="000"/>
          <w:sz w:val="28"/>
          <w:szCs w:val="28"/>
        </w:rPr>
        <w:t xml:space="preserve">讲座。二是在各班分散进行，交流孩子在学校、家中行为习惯方面的表现情况，尤其是对待潜能生的家长，班主任教师必须与家长们进行交流和探讨，了解这部分学生在家变化曲线，并一定要把潜能生们点滴进步告诉给家长，提高家长们自信心，同时提供给家长们一些切实可行的家庭教育的方法，帮助家长督促孩子们早日养成好习惯，在各方面近快追到大部队上来，向优秀进军。这样的交流有利于家校更紧密的联系，为家校合作、沟通建起了一座桥梁，为学生健康快乐的成长创建了和谐的环境。</w:t>
      </w:r>
    </w:p>
    <w:p>
      <w:pPr>
        <w:ind w:left="0" w:right="0" w:firstLine="560"/>
        <w:spacing w:before="450" w:after="450" w:line="312" w:lineRule="auto"/>
      </w:pPr>
      <w:r>
        <w:rPr>
          <w:rFonts w:ascii="宋体" w:hAnsi="宋体" w:eastAsia="宋体" w:cs="宋体"/>
          <w:color w:val="000"/>
          <w:sz w:val="28"/>
          <w:szCs w:val="28"/>
        </w:rPr>
        <w:t xml:space="preserve">4、进一步深化教育改革，展示学校教育成果，促进老师和家长之间交流、研讨，开展家长开放日活动。10月份，学校各部经过周密计划，组织了家长开放日活动，各学年通过办学条件介绍、教育成果展示、家长课堂体验、亲子交流沟通、参观大课间操和学校办学设施等几个部分的活动展示，全方位向家长呈现了学校办学特色与成绩。家长站在班级队伍后面共同体验学生生活，老师们通过展板、课件等方式使家长多方面了解自己的孩子，知道孩子的优势和不足，更以一颗平等交流的心，接受每一位家长对自己教育的检阅，虚心听取家长对自己的意见和建议，老师们真挚的语言，扎实的工作赢得了所有家的理解、尊重和支持。</w:t>
      </w:r>
    </w:p>
    <w:p>
      <w:pPr>
        <w:ind w:left="0" w:right="0" w:firstLine="560"/>
        <w:spacing w:before="450" w:after="450" w:line="312" w:lineRule="auto"/>
      </w:pPr>
      <w:r>
        <w:rPr>
          <w:rFonts w:ascii="宋体" w:hAnsi="宋体" w:eastAsia="宋体" w:cs="宋体"/>
          <w:color w:val="000"/>
          <w:sz w:val="28"/>
          <w:szCs w:val="28"/>
        </w:rPr>
        <w:t xml:space="preserve">六、搭建一个平台，让学生在自我教育中成长。</w:t>
      </w:r>
    </w:p>
    <w:p>
      <w:pPr>
        <w:ind w:left="0" w:right="0" w:firstLine="560"/>
        <w:spacing w:before="450" w:after="450" w:line="312" w:lineRule="auto"/>
      </w:pPr>
      <w:r>
        <w:rPr>
          <w:rFonts w:ascii="宋体" w:hAnsi="宋体" w:eastAsia="宋体" w:cs="宋体"/>
          <w:color w:val="000"/>
          <w:sz w:val="28"/>
          <w:szCs w:val="28"/>
        </w:rPr>
        <w:t xml:space="preserve">学校为学生成长提供获得成功的广阔舞台，让学生在不断满足的需要基础上，促进学生健康的心理发展，让学生成为学校德育活动的主人。</w:t>
      </w:r>
    </w:p>
    <w:p>
      <w:pPr>
        <w:ind w:left="0" w:right="0" w:firstLine="560"/>
        <w:spacing w:before="450" w:after="450" w:line="312" w:lineRule="auto"/>
      </w:pPr>
      <w:r>
        <w:rPr>
          <w:rFonts w:ascii="宋体" w:hAnsi="宋体" w:eastAsia="宋体" w:cs="宋体"/>
          <w:color w:val="000"/>
          <w:sz w:val="28"/>
          <w:szCs w:val="28"/>
        </w:rPr>
        <w:t xml:space="preserve">一是完善学生自治组织。学校 “校园之声”广播站、学生会、团总支由学生组成，学校进行指导，培养学生自我教育、自我管理的能力。广播站实行站长负责制，编辑、播音两条线管理，设站长1名，副站长2名（主编、主播），编辑5名，播音10名。每半个月实行一次主题征稿活动，由各班级团支书负责。开设《书韵留香》、《成长记忆》、《校园风景线》和《校园快讯》等栏目，每天的内容都形成专门的编辑稿，广播站队伍管理井然有序。学生会下设主席1名；副主席2名，另设宣传部、文娱部、体育部、生活部、学习部、纪检部、舍务部等部门。参与到值周、宿舍及大型活动的组织与参与，如校运动会的工作人员除了体育教师外，其他都由学生会成员担任。团总支负责团籍管理、发展团员、每周升旗仪式及社会志愿服务活动。在参与实践中，锻炼了学生的能力，达到了自我教育的目的。二是成立文学、朗诵、棋类、舞蹈、球类等社团组织。每个社团人数不等，学校安排指导老师进行指导，定期组织相应活动，进行展示，为学生的成长和兴趣的培养打下了坚实的基础。</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几年来，我校德育工作取得了一定的成绩，但在今后的德育工作中，我校将进在实践中不断探索优化德育工作的方法和途径，进一步理顺德育工作思路，制定详细规划，轻说教，重实践，重体验。不断创新，不断完善，使我校的德育工作再上一个新台阶。</w:t>
      </w:r>
    </w:p>
    <w:p>
      <w:pPr>
        <w:ind w:left="0" w:right="0" w:firstLine="560"/>
        <w:spacing w:before="450" w:after="450" w:line="312" w:lineRule="auto"/>
      </w:pPr>
      <w:r>
        <w:rPr>
          <w:rFonts w:ascii="宋体" w:hAnsi="宋体" w:eastAsia="宋体" w:cs="宋体"/>
          <w:color w:val="000"/>
          <w:sz w:val="28"/>
          <w:szCs w:val="28"/>
        </w:rPr>
        <w:t xml:space="preserve">深化德育内涵 促进学生成长</w:t>
      </w:r>
    </w:p>
    <w:p>
      <w:pPr>
        <w:ind w:left="0" w:right="0" w:firstLine="560"/>
        <w:spacing w:before="450" w:after="450" w:line="312" w:lineRule="auto"/>
      </w:pPr>
      <w:r>
        <w:rPr>
          <w:rFonts w:ascii="宋体" w:hAnsi="宋体" w:eastAsia="宋体" w:cs="宋体"/>
          <w:color w:val="000"/>
          <w:sz w:val="28"/>
          <w:szCs w:val="28"/>
        </w:rPr>
        <w:t xml:space="preserve">——学校特色德育工作经验总结</w:t>
      </w:r>
    </w:p>
    <w:p>
      <w:pPr>
        <w:ind w:left="0" w:right="0" w:firstLine="560"/>
        <w:spacing w:before="450" w:after="450" w:line="312" w:lineRule="auto"/>
      </w:pPr>
      <w:r>
        <w:rPr>
          <w:rFonts w:ascii="宋体" w:hAnsi="宋体" w:eastAsia="宋体" w:cs="宋体"/>
          <w:color w:val="000"/>
          <w:sz w:val="28"/>
          <w:szCs w:val="28"/>
        </w:rPr>
        <w:t xml:space="preserve">鸡西市 杏花学校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