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幼儿园家委会发言稿（定稿）</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委会发言稿（定稿）幼儿园家委会发言稿1、家长进课堂为综合利用各种教育资源，取得家庭教育与幼儿园教育的合作、协调，实现家园的教育优势互补，实现幼儿园与家庭的双向互动，共同促进来自不同层次家庭幼儿的全面发展。“家长进课堂”是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第五篇：幼儿园家委会成员发言稿</w:t>
      </w:r>
    </w:p>
    <w:p>
      <w:pPr>
        <w:ind w:left="0" w:right="0" w:firstLine="560"/>
        <w:spacing w:before="450" w:after="450" w:line="312" w:lineRule="auto"/>
      </w:pPr>
      <w:r>
        <w:rPr>
          <w:rFonts w:ascii="宋体" w:hAnsi="宋体" w:eastAsia="宋体" w:cs="宋体"/>
          <w:color w:val="000"/>
          <w:sz w:val="28"/>
          <w:szCs w:val="28"/>
        </w:rPr>
        <w:t xml:space="preserve">承蒙学校领导的厚爱和各位的信任，给了我这样一份光荣而艰巨的任务。应该说，在座的每一位委员都跟我一样，带着一份喜悦而来，欣喜地是在全校近4千名家长中，我们得到了学校领导和老师的高度信任，经过层层推荐与筛选成为一家长委员会的成员。同样，我们也揣着一份感激而至，感谢校长的先进办学理念，科学的管理机制；感谢老师的辛勤付出和对学生的细心呵护。</w:t>
      </w:r>
    </w:p>
    <w:p>
      <w:pPr>
        <w:ind w:left="0" w:right="0" w:firstLine="560"/>
        <w:spacing w:before="450" w:after="450" w:line="312" w:lineRule="auto"/>
      </w:pPr>
      <w:r>
        <w:rPr>
          <w:rFonts w:ascii="宋体" w:hAnsi="宋体" w:eastAsia="宋体" w:cs="宋体"/>
          <w:color w:val="000"/>
          <w:sz w:val="28"/>
          <w:szCs w:val="28"/>
        </w:rPr>
        <w:t xml:space="preserve">家长委员会是沟通学校、家庭和社会的桥梁，一个好的家委会组织必将成为学校形象的维护者，学校品牌的宣传者，更应该是学校教育教学工作的智囊团。我们有责任有义务承担好这份光荣的职责，积极参与学校的管理工作，为学校的发展贡献力量。通过我们的行动，吸引社会的关注，吸引更多家长的参与，努力提高我们幼儿园的公信度，使幼儿园管理更具有活力和人文精神。</w:t>
      </w:r>
    </w:p>
    <w:p>
      <w:pPr>
        <w:ind w:left="0" w:right="0" w:firstLine="560"/>
        <w:spacing w:before="450" w:after="450" w:line="312" w:lineRule="auto"/>
      </w:pPr>
      <w:r>
        <w:rPr>
          <w:rFonts w:ascii="宋体" w:hAnsi="宋体" w:eastAsia="宋体" w:cs="宋体"/>
          <w:color w:val="000"/>
          <w:sz w:val="28"/>
          <w:szCs w:val="28"/>
        </w:rPr>
        <w:t xml:space="preserve">我希望，在座的每一位能够发挥上传下达的作用，对于家长向学校提出的建议、想法和要求及时向学校反馈，协助学校找出相应的解决办法；对于学校向家长提出的目标要求和任务，我们要表示全力支持和配合，并通过多种渠道和方式传递给其他家长。必要时，我们家委会还应代表学校提出合理要求，做出必要决策，因为，家委会的决定会更有号召力和说服力，更容易引起家长的共鸣和支持。</w:t>
      </w:r>
    </w:p>
    <w:p>
      <w:pPr>
        <w:ind w:left="0" w:right="0" w:firstLine="560"/>
        <w:spacing w:before="450" w:after="450" w:line="312" w:lineRule="auto"/>
      </w:pPr>
      <w:r>
        <w:rPr>
          <w:rFonts w:ascii="宋体" w:hAnsi="宋体" w:eastAsia="宋体" w:cs="宋体"/>
          <w:color w:val="000"/>
          <w:sz w:val="28"/>
          <w:szCs w:val="28"/>
        </w:rPr>
        <w:t xml:space="preserve">总之，请学校领导放心，我们这一届的家委会全体成员，一定会以最大的努力支持学校办学，以最大的诚意开展好各项工作，努力发挥家委会的纽带作用，推动学校各项工作的开展。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